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9" w:rsidRDefault="00011A25" w:rsidP="00142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223A" w:rsidRPr="0014223A" w:rsidRDefault="0014223A" w:rsidP="00142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25" w:rsidRPr="009C17A9" w:rsidRDefault="00011A25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A9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Maj</w:t>
      </w:r>
      <w:r w:rsidR="00887551" w:rsidRPr="009C17A9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MendidikDengan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Pr="009C17A9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r w:rsidR="00D356EC" w:rsidRPr="009C17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011A25" w:rsidRPr="009C17A9" w:rsidRDefault="00107BDB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Bachri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A25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25" w:rsidRPr="009C17A9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proofErr w:type="gramEnd"/>
      <w:r w:rsidR="00011A25" w:rsidRPr="009C17A9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="00011A25"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011A25" w:rsidRPr="009C17A9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011A25" w:rsidRPr="009C17A9" w:rsidRDefault="00011A25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A9">
        <w:rPr>
          <w:rFonts w:ascii="Times New Roman" w:hAnsi="Times New Roman" w:cs="Times New Roman"/>
          <w:sz w:val="24"/>
          <w:szCs w:val="24"/>
        </w:rPr>
        <w:t>Cucu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Eliyawati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Sumb</w:t>
      </w:r>
      <w:r w:rsidR="00887551" w:rsidRPr="009C17A9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6EC" w:rsidRPr="009C17A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9C17A9">
        <w:rPr>
          <w:rFonts w:ascii="Times New Roman" w:hAnsi="Times New Roman" w:cs="Times New Roman"/>
          <w:sz w:val="24"/>
          <w:szCs w:val="24"/>
        </w:rPr>
        <w:t>:Depdiknas</w:t>
      </w:r>
      <w:proofErr w:type="spellEnd"/>
      <w:proofErr w:type="gramEnd"/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011A25" w:rsidRPr="009C17A9" w:rsidRDefault="00167B48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Nurbiana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1A25" w:rsidRPr="009C17A9">
        <w:rPr>
          <w:rFonts w:ascii="Times New Roman" w:hAnsi="Times New Roman" w:cs="Times New Roman"/>
          <w:sz w:val="24"/>
          <w:szCs w:val="24"/>
        </w:rPr>
        <w:t xml:space="preserve"> 200</w:t>
      </w:r>
      <w:r w:rsidR="00CA760B" w:rsidRPr="009C17A9">
        <w:rPr>
          <w:rFonts w:ascii="Times New Roman" w:hAnsi="Times New Roman" w:cs="Times New Roman"/>
          <w:sz w:val="24"/>
          <w:szCs w:val="24"/>
        </w:rPr>
        <w:t>5</w:t>
      </w:r>
      <w:r w:rsidR="00011A25" w:rsidRPr="009C1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1A25" w:rsidRPr="009C17A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11A25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="00011A25"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011A25" w:rsidRPr="009C17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11A25" w:rsidRPr="009C17A9">
        <w:rPr>
          <w:rFonts w:ascii="Times New Roman" w:hAnsi="Times New Roman" w:cs="Times New Roman"/>
          <w:sz w:val="24"/>
          <w:szCs w:val="24"/>
        </w:rPr>
        <w:t xml:space="preserve"> </w:t>
      </w:r>
      <w:r w:rsidR="00D356EC" w:rsidRPr="009C17A9">
        <w:rPr>
          <w:rFonts w:ascii="Times New Roman" w:hAnsi="Times New Roman" w:cs="Times New Roman"/>
          <w:sz w:val="24"/>
          <w:szCs w:val="24"/>
        </w:rPr>
        <w:tab/>
      </w:r>
      <w:r w:rsidR="00011A25" w:rsidRPr="009C17A9">
        <w:rPr>
          <w:rFonts w:ascii="Times New Roman" w:hAnsi="Times New Roman" w:cs="Times New Roman"/>
          <w:sz w:val="24"/>
          <w:szCs w:val="24"/>
        </w:rPr>
        <w:t>Terbuka</w:t>
      </w:r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011A25" w:rsidRPr="009C17A9" w:rsidRDefault="00011A25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7A9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7A9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Garis-garis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Be</w:t>
      </w:r>
      <w:r w:rsidR="00887551" w:rsidRPr="009C17A9">
        <w:rPr>
          <w:rFonts w:ascii="Times New Roman" w:hAnsi="Times New Roman" w:cs="Times New Roman"/>
          <w:i/>
          <w:sz w:val="24"/>
          <w:szCs w:val="24"/>
        </w:rPr>
        <w:t>sar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 xml:space="preserve"> TK,</w:t>
      </w:r>
      <w:r w:rsidRPr="009C17A9">
        <w:rPr>
          <w:rFonts w:ascii="Times New Roman" w:hAnsi="Times New Roman" w:cs="Times New Roman"/>
          <w:sz w:val="24"/>
          <w:szCs w:val="24"/>
        </w:rPr>
        <w:t xml:space="preserve"> Jakarta</w:t>
      </w:r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887551" w:rsidRPr="009C17A9" w:rsidRDefault="009D271B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Mocsl</w:t>
      </w:r>
      <w:r w:rsidR="00011A25" w:rsidRPr="009C17A9">
        <w:rPr>
          <w:rFonts w:ascii="Times New Roman" w:hAnsi="Times New Roman" w:cs="Times New Roman"/>
          <w:sz w:val="24"/>
          <w:szCs w:val="24"/>
        </w:rPr>
        <w:t>ichatocn</w:t>
      </w:r>
      <w:proofErr w:type="spellEnd"/>
      <w:r w:rsidR="00011A25" w:rsidRPr="009C17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A25" w:rsidRPr="009C17A9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="00011A25" w:rsidRPr="009C17A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11A25"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1A25" w:rsidRPr="009C17A9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011A25" w:rsidRPr="009C17A9">
        <w:rPr>
          <w:rFonts w:ascii="Times New Roman" w:hAnsi="Times New Roman" w:cs="Times New Roman"/>
          <w:i/>
          <w:sz w:val="24"/>
          <w:szCs w:val="24"/>
        </w:rPr>
        <w:t xml:space="preserve"> Di Taman </w:t>
      </w:r>
      <w:proofErr w:type="spellStart"/>
      <w:r w:rsidR="00011A25" w:rsidRPr="009C17A9">
        <w:rPr>
          <w:rFonts w:ascii="Times New Roman" w:hAnsi="Times New Roman" w:cs="Times New Roman"/>
          <w:i/>
          <w:sz w:val="24"/>
          <w:szCs w:val="24"/>
        </w:rPr>
        <w:t>Kanak</w:t>
      </w:r>
      <w:r w:rsidR="00887551" w:rsidRPr="009C17A9">
        <w:rPr>
          <w:rFonts w:ascii="Times New Roman" w:hAnsi="Times New Roman" w:cs="Times New Roman"/>
          <w:i/>
          <w:sz w:val="24"/>
          <w:szCs w:val="24"/>
        </w:rPr>
        <w:t>-kanak</w:t>
      </w:r>
      <w:proofErr w:type="spellEnd"/>
      <w:r w:rsidR="00887551"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="00011A25" w:rsidRPr="009C17A9">
        <w:rPr>
          <w:rFonts w:ascii="Times New Roman" w:hAnsi="Times New Roman" w:cs="Times New Roman"/>
          <w:sz w:val="24"/>
          <w:szCs w:val="24"/>
        </w:rPr>
        <w:t xml:space="preserve"> Malang: </w:t>
      </w:r>
      <w:r w:rsidR="00D356EC" w:rsidRPr="009C17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1A25" w:rsidRPr="009C17A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011A25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25" w:rsidRPr="009C17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1A25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r w:rsidR="00D356EC" w:rsidRPr="009C17A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87551" w:rsidRPr="009C17A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51" w:rsidRPr="009C17A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887551" w:rsidRPr="009C17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551" w:rsidRPr="009C17A9" w:rsidRDefault="00887551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A9">
        <w:rPr>
          <w:rFonts w:ascii="Times New Roman" w:hAnsi="Times New Roman" w:cs="Times New Roman"/>
          <w:sz w:val="24"/>
          <w:szCs w:val="24"/>
        </w:rPr>
        <w:t>Musfiro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Tadkiroatun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17A9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887551" w:rsidRPr="009C17A9" w:rsidRDefault="00887551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A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Mustakin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>. 2005.</w:t>
      </w:r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6EC" w:rsidRPr="009C17A9">
        <w:rPr>
          <w:rFonts w:ascii="Times New Roman" w:hAnsi="Times New Roman" w:cs="Times New Roman"/>
          <w:i/>
          <w:sz w:val="24"/>
          <w:szCs w:val="24"/>
        </w:rPr>
        <w:tab/>
      </w:r>
      <w:r w:rsidRPr="009C17A9">
        <w:rPr>
          <w:rFonts w:ascii="Times New Roman" w:hAnsi="Times New Roman" w:cs="Times New Roman"/>
          <w:i/>
          <w:sz w:val="24"/>
          <w:szCs w:val="24"/>
        </w:rPr>
        <w:t>TK,</w:t>
      </w:r>
      <w:r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643FE6" w:rsidRPr="009C1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551" w:rsidRPr="009C17A9" w:rsidRDefault="00887551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7A9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Diknas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No. 58.</w:t>
      </w:r>
      <w:proofErr w:type="gramEnd"/>
      <w:r w:rsidRPr="009C17A9">
        <w:rPr>
          <w:rFonts w:ascii="Times New Roman" w:hAnsi="Times New Roman" w:cs="Times New Roman"/>
          <w:sz w:val="24"/>
          <w:szCs w:val="24"/>
        </w:rPr>
        <w:t xml:space="preserve"> 2009.</w:t>
      </w:r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17A9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Pr="009C17A9">
        <w:rPr>
          <w:rFonts w:ascii="Times New Roman" w:hAnsi="Times New Roman" w:cs="Times New Roman"/>
          <w:sz w:val="24"/>
          <w:szCs w:val="24"/>
        </w:rPr>
        <w:t xml:space="preserve"> Jakarta</w:t>
      </w:r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887551" w:rsidRPr="009C17A9" w:rsidRDefault="00887551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A9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Hidayani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>.</w:t>
      </w:r>
    </w:p>
    <w:p w:rsidR="00887551" w:rsidRPr="009C17A9" w:rsidRDefault="00887551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7A9">
        <w:rPr>
          <w:rFonts w:ascii="Times New Roman" w:hAnsi="Times New Roman" w:cs="Times New Roman"/>
          <w:sz w:val="24"/>
          <w:szCs w:val="24"/>
        </w:rPr>
        <w:t>Santrock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.J.W. 1995.</w:t>
      </w:r>
      <w:proofErr w:type="gram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="00643FE6" w:rsidRPr="009C17A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43FE6" w:rsidRPr="009C17A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643FE6" w:rsidRPr="009C17A9">
        <w:rPr>
          <w:rFonts w:ascii="Times New Roman" w:hAnsi="Times New Roman" w:cs="Times New Roman"/>
          <w:i/>
          <w:sz w:val="24"/>
          <w:szCs w:val="24"/>
        </w:rPr>
        <w:t xml:space="preserve"> ke-5),</w:t>
      </w:r>
      <w:r w:rsidR="00643FE6"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643FE6" w:rsidRPr="009C17A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643FE6" w:rsidRPr="009C17A9">
        <w:rPr>
          <w:rFonts w:ascii="Times New Roman" w:hAnsi="Times New Roman" w:cs="Times New Roman"/>
          <w:sz w:val="24"/>
          <w:szCs w:val="24"/>
        </w:rPr>
        <w:t>.</w:t>
      </w:r>
    </w:p>
    <w:p w:rsidR="00643FE6" w:rsidRPr="009C17A9" w:rsidRDefault="00643FE6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7A9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Hary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Soedarto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7A9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Sekitar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6EC" w:rsidRPr="009C17A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17A9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>.</w:t>
      </w:r>
    </w:p>
    <w:p w:rsidR="00643FE6" w:rsidRPr="009C17A9" w:rsidRDefault="00643FE6" w:rsidP="00142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7A9">
        <w:rPr>
          <w:rFonts w:ascii="Times New Roman" w:hAnsi="Times New Roman" w:cs="Times New Roman"/>
          <w:sz w:val="24"/>
          <w:szCs w:val="24"/>
        </w:rPr>
        <w:t>Tumpubolon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7A9">
        <w:rPr>
          <w:rFonts w:ascii="Times New Roman" w:hAnsi="Times New Roman" w:cs="Times New Roman"/>
          <w:sz w:val="24"/>
          <w:szCs w:val="24"/>
        </w:rPr>
        <w:t xml:space="preserve"> 1991</w:t>
      </w:r>
      <w:proofErr w:type="gramStart"/>
      <w:r w:rsidRPr="009C17A9">
        <w:rPr>
          <w:rFonts w:ascii="Times New Roman" w:hAnsi="Times New Roman" w:cs="Times New Roman"/>
          <w:sz w:val="24"/>
          <w:szCs w:val="24"/>
        </w:rPr>
        <w:t>.</w:t>
      </w:r>
      <w:r w:rsidRPr="009C17A9">
        <w:rPr>
          <w:rFonts w:ascii="Times New Roman" w:hAnsi="Times New Roman" w:cs="Times New Roman"/>
          <w:i/>
          <w:sz w:val="24"/>
          <w:szCs w:val="24"/>
        </w:rPr>
        <w:t>Anak</w:t>
      </w:r>
      <w:proofErr w:type="gram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Menyiapkan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Sang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Hati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Juara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="00D356EC" w:rsidRPr="009C17A9">
        <w:rPr>
          <w:rFonts w:ascii="Times New Roman" w:hAnsi="Times New Roman" w:cs="Times New Roman"/>
          <w:sz w:val="24"/>
          <w:szCs w:val="24"/>
        </w:rPr>
        <w:tab/>
      </w:r>
      <w:r w:rsidRPr="009C17A9">
        <w:rPr>
          <w:rFonts w:ascii="Times New Roman" w:hAnsi="Times New Roman" w:cs="Times New Roman"/>
          <w:sz w:val="24"/>
          <w:szCs w:val="24"/>
        </w:rPr>
        <w:t xml:space="preserve">Yogyakarta: Media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>.</w:t>
      </w:r>
    </w:p>
    <w:p w:rsidR="00F36DA2" w:rsidRPr="009C17A9" w:rsidRDefault="00643FE6" w:rsidP="0014223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A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No 20. 2003.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17A9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9C17A9">
        <w:rPr>
          <w:rFonts w:ascii="Times New Roman" w:hAnsi="Times New Roman" w:cs="Times New Roman"/>
          <w:i/>
          <w:sz w:val="24"/>
          <w:szCs w:val="24"/>
        </w:rPr>
        <w:t>,</w:t>
      </w:r>
      <w:r w:rsidRPr="009C17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 </w:t>
      </w:r>
      <w:r w:rsidR="00D356EC" w:rsidRPr="009C17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17A9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9C17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3FE6" w:rsidRPr="00F36DA2" w:rsidRDefault="00035E6E" w:rsidP="0029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margin-left:184.15pt;margin-top:101.65pt;width:48.9pt;height:36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" strokecolor="white [3212]">
            <v:textbox style="mso-next-textbox:#Rectangle 3">
              <w:txbxContent>
                <w:p w:rsidR="00904A61" w:rsidRPr="00984860" w:rsidRDefault="00904A61" w:rsidP="00904A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bookmarkStart w:id="0" w:name="_GoBack"/>
                  <w:bookmarkEnd w:id="0"/>
                  <w:r w:rsidR="000563A6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rect>
        </w:pict>
      </w:r>
    </w:p>
    <w:sectPr w:rsidR="00643FE6" w:rsidRPr="00F36DA2" w:rsidSect="00EB42AD">
      <w:footerReference w:type="default" r:id="rId7"/>
      <w:pgSz w:w="12242" w:h="15842" w:code="1"/>
      <w:pgMar w:top="2268" w:right="1701" w:bottom="1701" w:left="2268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AD" w:rsidRDefault="00EB42AD" w:rsidP="00EB42AD">
      <w:pPr>
        <w:spacing w:after="0" w:line="240" w:lineRule="auto"/>
      </w:pPr>
      <w:r>
        <w:separator/>
      </w:r>
    </w:p>
  </w:endnote>
  <w:endnote w:type="continuationSeparator" w:id="1">
    <w:p w:rsidR="00EB42AD" w:rsidRDefault="00EB42AD" w:rsidP="00EB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61" w:rsidRPr="00904A61" w:rsidRDefault="00904A61" w:rsidP="00904A61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AD" w:rsidRDefault="00EB42AD" w:rsidP="00EB42AD">
      <w:pPr>
        <w:spacing w:after="0" w:line="240" w:lineRule="auto"/>
      </w:pPr>
      <w:r>
        <w:separator/>
      </w:r>
    </w:p>
  </w:footnote>
  <w:footnote w:type="continuationSeparator" w:id="1">
    <w:p w:rsidR="00EB42AD" w:rsidRDefault="00EB42AD" w:rsidP="00EB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A92"/>
    <w:multiLevelType w:val="hybridMultilevel"/>
    <w:tmpl w:val="28EC6ED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9242F"/>
    <w:multiLevelType w:val="multilevel"/>
    <w:tmpl w:val="E0F483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054D56"/>
    <w:multiLevelType w:val="hybridMultilevel"/>
    <w:tmpl w:val="828E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A25"/>
    <w:rsid w:val="00003A20"/>
    <w:rsid w:val="00011A25"/>
    <w:rsid w:val="00034217"/>
    <w:rsid w:val="00035E6E"/>
    <w:rsid w:val="000563A6"/>
    <w:rsid w:val="0006148B"/>
    <w:rsid w:val="000631D0"/>
    <w:rsid w:val="00080095"/>
    <w:rsid w:val="00084849"/>
    <w:rsid w:val="000C388B"/>
    <w:rsid w:val="000C3B6F"/>
    <w:rsid w:val="000C6AD9"/>
    <w:rsid w:val="000D6EB4"/>
    <w:rsid w:val="000F0213"/>
    <w:rsid w:val="00100DC3"/>
    <w:rsid w:val="00107BDB"/>
    <w:rsid w:val="00136FF4"/>
    <w:rsid w:val="0014223A"/>
    <w:rsid w:val="00152C39"/>
    <w:rsid w:val="00165122"/>
    <w:rsid w:val="00167B48"/>
    <w:rsid w:val="00170A38"/>
    <w:rsid w:val="001909F7"/>
    <w:rsid w:val="0019196A"/>
    <w:rsid w:val="00191BB0"/>
    <w:rsid w:val="001938E1"/>
    <w:rsid w:val="00197FED"/>
    <w:rsid w:val="001A29E3"/>
    <w:rsid w:val="001B4EDD"/>
    <w:rsid w:val="001E7417"/>
    <w:rsid w:val="001F0265"/>
    <w:rsid w:val="002064EA"/>
    <w:rsid w:val="00225B10"/>
    <w:rsid w:val="00233D73"/>
    <w:rsid w:val="00237095"/>
    <w:rsid w:val="00237FA8"/>
    <w:rsid w:val="00253D7D"/>
    <w:rsid w:val="0026498E"/>
    <w:rsid w:val="00271CF0"/>
    <w:rsid w:val="00276E02"/>
    <w:rsid w:val="00290EF0"/>
    <w:rsid w:val="002A3FCC"/>
    <w:rsid w:val="002C0E13"/>
    <w:rsid w:val="002C5779"/>
    <w:rsid w:val="002E066F"/>
    <w:rsid w:val="002F11F9"/>
    <w:rsid w:val="00300077"/>
    <w:rsid w:val="00320950"/>
    <w:rsid w:val="00321A6E"/>
    <w:rsid w:val="00325685"/>
    <w:rsid w:val="00325BE1"/>
    <w:rsid w:val="00333257"/>
    <w:rsid w:val="00343EFE"/>
    <w:rsid w:val="00373C75"/>
    <w:rsid w:val="0037487C"/>
    <w:rsid w:val="003759AC"/>
    <w:rsid w:val="003C5B6B"/>
    <w:rsid w:val="003D22B4"/>
    <w:rsid w:val="00406727"/>
    <w:rsid w:val="00415670"/>
    <w:rsid w:val="00421D81"/>
    <w:rsid w:val="00440759"/>
    <w:rsid w:val="0044637C"/>
    <w:rsid w:val="0046758A"/>
    <w:rsid w:val="0048536E"/>
    <w:rsid w:val="004A7951"/>
    <w:rsid w:val="004B608A"/>
    <w:rsid w:val="004D1991"/>
    <w:rsid w:val="004E333C"/>
    <w:rsid w:val="00503839"/>
    <w:rsid w:val="00557F6D"/>
    <w:rsid w:val="00563BE1"/>
    <w:rsid w:val="00584E96"/>
    <w:rsid w:val="005958BA"/>
    <w:rsid w:val="0059667F"/>
    <w:rsid w:val="005A1706"/>
    <w:rsid w:val="005A66BD"/>
    <w:rsid w:val="005B33C1"/>
    <w:rsid w:val="006075E2"/>
    <w:rsid w:val="006100BE"/>
    <w:rsid w:val="006205BE"/>
    <w:rsid w:val="0063241F"/>
    <w:rsid w:val="00635219"/>
    <w:rsid w:val="00643FE6"/>
    <w:rsid w:val="00652107"/>
    <w:rsid w:val="00654BF3"/>
    <w:rsid w:val="0067693F"/>
    <w:rsid w:val="006A4EED"/>
    <w:rsid w:val="006B467B"/>
    <w:rsid w:val="006F1E2D"/>
    <w:rsid w:val="00704497"/>
    <w:rsid w:val="007207FA"/>
    <w:rsid w:val="00740568"/>
    <w:rsid w:val="00742504"/>
    <w:rsid w:val="00746314"/>
    <w:rsid w:val="00770D00"/>
    <w:rsid w:val="007727B6"/>
    <w:rsid w:val="00781E2D"/>
    <w:rsid w:val="007877BB"/>
    <w:rsid w:val="007A11CD"/>
    <w:rsid w:val="007D1C1D"/>
    <w:rsid w:val="00805A7C"/>
    <w:rsid w:val="008351B8"/>
    <w:rsid w:val="00853D70"/>
    <w:rsid w:val="00870925"/>
    <w:rsid w:val="00887551"/>
    <w:rsid w:val="008A328A"/>
    <w:rsid w:val="008B2D90"/>
    <w:rsid w:val="008C2DA8"/>
    <w:rsid w:val="008D3FA5"/>
    <w:rsid w:val="00904A61"/>
    <w:rsid w:val="00935088"/>
    <w:rsid w:val="00936DE1"/>
    <w:rsid w:val="00937A9D"/>
    <w:rsid w:val="009574A8"/>
    <w:rsid w:val="00962A62"/>
    <w:rsid w:val="00984860"/>
    <w:rsid w:val="009965B9"/>
    <w:rsid w:val="009C17A9"/>
    <w:rsid w:val="009C5DFF"/>
    <w:rsid w:val="009D0F8A"/>
    <w:rsid w:val="009D2151"/>
    <w:rsid w:val="009D225F"/>
    <w:rsid w:val="009D271B"/>
    <w:rsid w:val="009E0CF7"/>
    <w:rsid w:val="009E7E87"/>
    <w:rsid w:val="009F4C3F"/>
    <w:rsid w:val="009F7AD6"/>
    <w:rsid w:val="00A03081"/>
    <w:rsid w:val="00A17DCA"/>
    <w:rsid w:val="00A32D04"/>
    <w:rsid w:val="00A80379"/>
    <w:rsid w:val="00A82FCD"/>
    <w:rsid w:val="00A830E3"/>
    <w:rsid w:val="00A91CEF"/>
    <w:rsid w:val="00AA095F"/>
    <w:rsid w:val="00AC4976"/>
    <w:rsid w:val="00AC72BF"/>
    <w:rsid w:val="00AF17E5"/>
    <w:rsid w:val="00AF5298"/>
    <w:rsid w:val="00B07132"/>
    <w:rsid w:val="00B25E2D"/>
    <w:rsid w:val="00B26A4D"/>
    <w:rsid w:val="00B411EE"/>
    <w:rsid w:val="00B570AC"/>
    <w:rsid w:val="00B76C36"/>
    <w:rsid w:val="00BA2073"/>
    <w:rsid w:val="00BA7518"/>
    <w:rsid w:val="00BD68E5"/>
    <w:rsid w:val="00BE1366"/>
    <w:rsid w:val="00C40890"/>
    <w:rsid w:val="00C6379E"/>
    <w:rsid w:val="00C7397C"/>
    <w:rsid w:val="00C82D2F"/>
    <w:rsid w:val="00C82FF7"/>
    <w:rsid w:val="00CA2867"/>
    <w:rsid w:val="00CA760B"/>
    <w:rsid w:val="00CB1237"/>
    <w:rsid w:val="00CD5ABA"/>
    <w:rsid w:val="00CF6791"/>
    <w:rsid w:val="00D1755D"/>
    <w:rsid w:val="00D20385"/>
    <w:rsid w:val="00D356EC"/>
    <w:rsid w:val="00D41E51"/>
    <w:rsid w:val="00D521C9"/>
    <w:rsid w:val="00D55864"/>
    <w:rsid w:val="00D573A0"/>
    <w:rsid w:val="00D57C7E"/>
    <w:rsid w:val="00D63FBE"/>
    <w:rsid w:val="00D6589B"/>
    <w:rsid w:val="00D66460"/>
    <w:rsid w:val="00D9037A"/>
    <w:rsid w:val="00D90E46"/>
    <w:rsid w:val="00D91EF0"/>
    <w:rsid w:val="00D94054"/>
    <w:rsid w:val="00D97B64"/>
    <w:rsid w:val="00DA5D0C"/>
    <w:rsid w:val="00DD79E3"/>
    <w:rsid w:val="00DE12E7"/>
    <w:rsid w:val="00DF23C6"/>
    <w:rsid w:val="00DF745F"/>
    <w:rsid w:val="00E00CCD"/>
    <w:rsid w:val="00E104D9"/>
    <w:rsid w:val="00E264F4"/>
    <w:rsid w:val="00E31933"/>
    <w:rsid w:val="00E362F3"/>
    <w:rsid w:val="00E53C77"/>
    <w:rsid w:val="00E65F77"/>
    <w:rsid w:val="00E704A9"/>
    <w:rsid w:val="00E714F2"/>
    <w:rsid w:val="00E935DE"/>
    <w:rsid w:val="00EB42AD"/>
    <w:rsid w:val="00EC2353"/>
    <w:rsid w:val="00ED3782"/>
    <w:rsid w:val="00EF4C1C"/>
    <w:rsid w:val="00F00869"/>
    <w:rsid w:val="00F12720"/>
    <w:rsid w:val="00F36DA2"/>
    <w:rsid w:val="00F37065"/>
    <w:rsid w:val="00F42DA5"/>
    <w:rsid w:val="00F44726"/>
    <w:rsid w:val="00F553E2"/>
    <w:rsid w:val="00F55987"/>
    <w:rsid w:val="00F754EB"/>
    <w:rsid w:val="00FB19E5"/>
    <w:rsid w:val="00FD163F"/>
    <w:rsid w:val="00FD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AD"/>
  </w:style>
  <w:style w:type="paragraph" w:styleId="Footer">
    <w:name w:val="footer"/>
    <w:basedOn w:val="Normal"/>
    <w:link w:val="FooterChar"/>
    <w:uiPriority w:val="99"/>
    <w:unhideWhenUsed/>
    <w:rsid w:val="00E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AD"/>
  </w:style>
  <w:style w:type="paragraph" w:styleId="BalloonText">
    <w:name w:val="Balloon Text"/>
    <w:basedOn w:val="Normal"/>
    <w:link w:val="BalloonTextChar"/>
    <w:uiPriority w:val="99"/>
    <w:semiHidden/>
    <w:unhideWhenUsed/>
    <w:rsid w:val="00F3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DA2"/>
    <w:pPr>
      <w:spacing w:after="0" w:line="240" w:lineRule="auto"/>
      <w:ind w:left="720"/>
      <w:contextualSpacing/>
    </w:pPr>
    <w:rPr>
      <w:rFonts w:ascii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74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</dc:creator>
  <cp:lastModifiedBy>BMC_011</cp:lastModifiedBy>
  <cp:revision>13</cp:revision>
  <cp:lastPrinted>2012-01-29T02:44:00Z</cp:lastPrinted>
  <dcterms:created xsi:type="dcterms:W3CDTF">2012-11-17T04:13:00Z</dcterms:created>
  <dcterms:modified xsi:type="dcterms:W3CDTF">2012-01-29T02:46:00Z</dcterms:modified>
</cp:coreProperties>
</file>