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20" w:rsidRPr="001901A0" w:rsidRDefault="00FE4C20" w:rsidP="00FE4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079500" cy="1079500"/>
            <wp:effectExtent l="0" t="0" r="0" b="0"/>
            <wp:docPr id="3" name="Picture 3" descr="E:\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N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C20" w:rsidRPr="001901A0" w:rsidRDefault="00FE4C20" w:rsidP="00FE4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C20" w:rsidRPr="001901A0" w:rsidRDefault="00FE4C20" w:rsidP="00FE4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C20" w:rsidRPr="001901A0" w:rsidRDefault="00FE4C20" w:rsidP="00FE4C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4C20" w:rsidRDefault="00FE4C20" w:rsidP="00FE4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C20" w:rsidRPr="001901A0" w:rsidRDefault="00FE4C20" w:rsidP="00FE4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C20" w:rsidRPr="00FE4C20" w:rsidRDefault="00C937C0" w:rsidP="00FE4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30"/>
        </w:rPr>
        <w:t>SKRIPSI</w:t>
      </w:r>
    </w:p>
    <w:p w:rsidR="00FE4C20" w:rsidRPr="001901A0" w:rsidRDefault="00FE4C20" w:rsidP="00FE4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C20" w:rsidRDefault="00FE4C20" w:rsidP="00FE4C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4C20" w:rsidRPr="001901A0" w:rsidRDefault="00FE4C20" w:rsidP="00FE4C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4C20" w:rsidRPr="001901A0" w:rsidRDefault="00FE4C20" w:rsidP="00FE4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C20" w:rsidRPr="001901A0" w:rsidRDefault="00FE4C20" w:rsidP="00FE4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C20" w:rsidRPr="00FE4C20" w:rsidRDefault="00FE4C20" w:rsidP="00FE4C20">
      <w:pPr>
        <w:spacing w:after="0" w:line="240" w:lineRule="auto"/>
        <w:jc w:val="center"/>
        <w:rPr>
          <w:rFonts w:ascii="Times New Roman" w:hAnsi="Times New Roman"/>
          <w:b/>
          <w:sz w:val="24"/>
          <w:lang w:val="id-ID"/>
        </w:rPr>
      </w:pPr>
      <w:r w:rsidRPr="00FE4C20">
        <w:rPr>
          <w:rFonts w:ascii="Times New Roman" w:hAnsi="Times New Roman"/>
          <w:b/>
          <w:sz w:val="24"/>
          <w:lang w:val="id-ID"/>
        </w:rPr>
        <w:t xml:space="preserve">PENINGKATAN BAHASA EKSPRESIF ANAK MELALUI PENERAPAN </w:t>
      </w:r>
    </w:p>
    <w:p w:rsidR="00FE4C20" w:rsidRPr="00FE4C20" w:rsidRDefault="00FE4C20" w:rsidP="00FE4C20">
      <w:pPr>
        <w:spacing w:after="0" w:line="240" w:lineRule="auto"/>
        <w:jc w:val="center"/>
        <w:rPr>
          <w:rFonts w:ascii="Times New Roman" w:hAnsi="Times New Roman"/>
          <w:b/>
          <w:sz w:val="24"/>
          <w:lang w:val="id-ID"/>
        </w:rPr>
      </w:pPr>
      <w:r w:rsidRPr="00FE4C20">
        <w:rPr>
          <w:rFonts w:ascii="Times New Roman" w:hAnsi="Times New Roman"/>
          <w:b/>
          <w:sz w:val="24"/>
          <w:lang w:val="id-ID"/>
        </w:rPr>
        <w:t>METODE BERCERITA DENGAN GAMBAR SERI PADA KELOMPOK</w:t>
      </w:r>
    </w:p>
    <w:p w:rsidR="00FE4C20" w:rsidRPr="00FE4C20" w:rsidRDefault="00FE4C20" w:rsidP="00FE4C20">
      <w:pPr>
        <w:spacing w:after="0" w:line="240" w:lineRule="auto"/>
        <w:jc w:val="center"/>
        <w:rPr>
          <w:rFonts w:ascii="Times New Roman" w:hAnsi="Times New Roman"/>
          <w:b/>
          <w:sz w:val="24"/>
          <w:lang w:val="id-ID"/>
        </w:rPr>
      </w:pPr>
      <w:r w:rsidRPr="00FE4C20">
        <w:rPr>
          <w:rFonts w:ascii="Times New Roman" w:hAnsi="Times New Roman"/>
          <w:b/>
          <w:sz w:val="24"/>
          <w:lang w:val="id-ID"/>
        </w:rPr>
        <w:t>B DI TAMAN KANAK-KANAK RAUDHATUL ILMI KECAMATAN</w:t>
      </w:r>
    </w:p>
    <w:p w:rsidR="00FE4C20" w:rsidRPr="001901A0" w:rsidRDefault="00FE4C20" w:rsidP="00FE4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4C20">
        <w:rPr>
          <w:rFonts w:ascii="Times New Roman" w:hAnsi="Times New Roman"/>
          <w:b/>
          <w:sz w:val="24"/>
          <w:lang w:val="id-ID"/>
        </w:rPr>
        <w:t>BONE-BONE KABUPATEN LUWU UTARA</w:t>
      </w:r>
    </w:p>
    <w:p w:rsidR="00FE4C20" w:rsidRPr="001901A0" w:rsidRDefault="00FE4C20" w:rsidP="00FE4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C20" w:rsidRPr="001901A0" w:rsidRDefault="00FE4C20" w:rsidP="00FE4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C20" w:rsidRPr="001901A0" w:rsidRDefault="00FE4C20" w:rsidP="00FE4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C20" w:rsidRPr="001901A0" w:rsidRDefault="00FE4C20" w:rsidP="00FE4C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4C20" w:rsidRDefault="00FE4C20" w:rsidP="00FE4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C20" w:rsidRDefault="00FE4C20" w:rsidP="00FE4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C20" w:rsidRPr="001901A0" w:rsidRDefault="00FE4C20" w:rsidP="00FE4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C20" w:rsidRPr="00FE4C20" w:rsidRDefault="00FE4C20" w:rsidP="00FE4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4C20">
        <w:rPr>
          <w:rFonts w:ascii="Times New Roman" w:hAnsi="Times New Roman"/>
          <w:b/>
          <w:bCs/>
          <w:sz w:val="24"/>
        </w:rPr>
        <w:t>ROSNAENI</w:t>
      </w:r>
    </w:p>
    <w:p w:rsidR="00FE4C20" w:rsidRPr="001901A0" w:rsidRDefault="00FE4C20" w:rsidP="00FE4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C20" w:rsidRPr="001901A0" w:rsidRDefault="00FE4C20" w:rsidP="00FE4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C20" w:rsidRPr="001901A0" w:rsidRDefault="00FE4C20" w:rsidP="00FE4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C20" w:rsidRPr="001901A0" w:rsidRDefault="00FE4C20" w:rsidP="00FE4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C20" w:rsidRDefault="00FE4C20" w:rsidP="00FE4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C20" w:rsidRDefault="00FE4C20" w:rsidP="00FE4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C20" w:rsidRDefault="00FE4C20" w:rsidP="00FE4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C20" w:rsidRPr="001901A0" w:rsidRDefault="00FE4C20" w:rsidP="00FE4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C20" w:rsidRPr="001901A0" w:rsidRDefault="00FE4C20" w:rsidP="00FE4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C20" w:rsidRPr="001901A0" w:rsidRDefault="00FE4C20" w:rsidP="00FE4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1A0">
        <w:rPr>
          <w:rFonts w:ascii="Times New Roman" w:hAnsi="Times New Roman"/>
          <w:b/>
          <w:sz w:val="24"/>
          <w:szCs w:val="24"/>
        </w:rPr>
        <w:t xml:space="preserve">PROGRAM STUDI PENDIDIKAN GURU </w:t>
      </w:r>
      <w:r>
        <w:rPr>
          <w:rFonts w:ascii="Times New Roman" w:hAnsi="Times New Roman"/>
          <w:b/>
          <w:sz w:val="24"/>
          <w:szCs w:val="24"/>
        </w:rPr>
        <w:t>PENDIDIKAN ANAK USIA DINI</w:t>
      </w:r>
    </w:p>
    <w:p w:rsidR="00FE4C20" w:rsidRPr="001901A0" w:rsidRDefault="00FE4C20" w:rsidP="00FE4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1A0">
        <w:rPr>
          <w:rFonts w:ascii="Times New Roman" w:hAnsi="Times New Roman"/>
          <w:b/>
          <w:sz w:val="24"/>
          <w:szCs w:val="24"/>
        </w:rPr>
        <w:t xml:space="preserve">FAKULTAS ILMU PENDIDIKAN </w:t>
      </w:r>
    </w:p>
    <w:p w:rsidR="00FE4C20" w:rsidRPr="001901A0" w:rsidRDefault="00FE4C20" w:rsidP="00FE4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1A0">
        <w:rPr>
          <w:rFonts w:ascii="Times New Roman" w:hAnsi="Times New Roman"/>
          <w:b/>
          <w:sz w:val="24"/>
          <w:szCs w:val="24"/>
        </w:rPr>
        <w:t>UNIVERSITAS NEGERI MAKASSAR</w:t>
      </w:r>
    </w:p>
    <w:p w:rsidR="0082061A" w:rsidRDefault="00FE4C20" w:rsidP="00FE4C20">
      <w:pPr>
        <w:spacing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201</w:t>
      </w:r>
      <w:bookmarkStart w:id="0" w:name="_GoBack"/>
      <w:bookmarkEnd w:id="0"/>
      <w:r w:rsidR="00C937C0">
        <w:rPr>
          <w:rFonts w:ascii="Times New Roman" w:hAnsi="Times New Roman"/>
          <w:b/>
          <w:sz w:val="24"/>
          <w:szCs w:val="24"/>
        </w:rPr>
        <w:t>3</w:t>
      </w:r>
    </w:p>
    <w:sectPr w:rsidR="0082061A" w:rsidSect="00D3409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E4C20"/>
    <w:rsid w:val="00574F8F"/>
    <w:rsid w:val="0082061A"/>
    <w:rsid w:val="00C937C0"/>
    <w:rsid w:val="00D34098"/>
    <w:rsid w:val="00D77C65"/>
    <w:rsid w:val="00FE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C20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C20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291</Characters>
  <Application>Microsoft Office Word</Application>
  <DocSecurity>0</DocSecurity>
  <Lines>2</Lines>
  <Paragraphs>1</Paragraphs>
  <ScaleCrop>false</ScaleCrop>
  <Company>EQUILIBRIUM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dc:description/>
  <cp:lastModifiedBy>UDIN</cp:lastModifiedBy>
  <cp:revision>2</cp:revision>
  <dcterms:created xsi:type="dcterms:W3CDTF">2012-11-17T04:19:00Z</dcterms:created>
  <dcterms:modified xsi:type="dcterms:W3CDTF">2002-01-24T14:50:00Z</dcterms:modified>
</cp:coreProperties>
</file>