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0" w:rsidRDefault="008A5290" w:rsidP="008A52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5290" w:rsidRDefault="008A5290" w:rsidP="008A5290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8A5290" w:rsidRDefault="008A5290" w:rsidP="008A5290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8A5290" w:rsidRDefault="008A5290" w:rsidP="008A5290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90" w:rsidRDefault="008A5290" w:rsidP="008A5290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>/ 19 September 2012</w:t>
      </w:r>
    </w:p>
    <w:p w:rsidR="00F7362C" w:rsidRPr="008A5290" w:rsidRDefault="008A5290" w:rsidP="008A5290">
      <w:pPr>
        <w:ind w:left="360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08.00 – 10.30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</w:p>
    <w:tbl>
      <w:tblPr>
        <w:tblStyle w:val="TableGrid"/>
        <w:tblW w:w="12999" w:type="dxa"/>
        <w:jc w:val="center"/>
        <w:tblInd w:w="201" w:type="dxa"/>
        <w:tblLook w:val="04A0"/>
      </w:tblPr>
      <w:tblGrid>
        <w:gridCol w:w="3595"/>
        <w:gridCol w:w="4210"/>
        <w:gridCol w:w="2256"/>
        <w:gridCol w:w="1813"/>
        <w:gridCol w:w="1125"/>
      </w:tblGrid>
      <w:tr w:rsidR="00F7362C" w:rsidRPr="00AC7BF1" w:rsidTr="00CD4BDD">
        <w:trPr>
          <w:jc w:val="center"/>
        </w:trPr>
        <w:tc>
          <w:tcPr>
            <w:tcW w:w="3595" w:type="dxa"/>
            <w:vMerge w:val="restart"/>
            <w:vAlign w:val="center"/>
          </w:tcPr>
          <w:p w:rsidR="00F7362C" w:rsidRPr="00AC7BF1" w:rsidRDefault="00F7362C" w:rsidP="00B93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Indikator</w:t>
            </w:r>
            <w:proofErr w:type="spellEnd"/>
          </w:p>
        </w:tc>
        <w:tc>
          <w:tcPr>
            <w:tcW w:w="4210" w:type="dxa"/>
            <w:vMerge w:val="restart"/>
            <w:vAlign w:val="center"/>
          </w:tcPr>
          <w:p w:rsidR="00F7362C" w:rsidRPr="00AC7BF1" w:rsidRDefault="00F7362C" w:rsidP="00B93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Pembelajaran</w:t>
            </w:r>
            <w:proofErr w:type="spellEnd"/>
          </w:p>
        </w:tc>
        <w:tc>
          <w:tcPr>
            <w:tcW w:w="2256" w:type="dxa"/>
            <w:vMerge w:val="restart"/>
            <w:vAlign w:val="center"/>
          </w:tcPr>
          <w:p w:rsidR="00F7362C" w:rsidRPr="00AC7BF1" w:rsidRDefault="00F7362C" w:rsidP="00B93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Belajar</w:t>
            </w:r>
            <w:proofErr w:type="spellEnd"/>
          </w:p>
        </w:tc>
        <w:tc>
          <w:tcPr>
            <w:tcW w:w="2938" w:type="dxa"/>
            <w:gridSpan w:val="2"/>
            <w:vAlign w:val="center"/>
          </w:tcPr>
          <w:p w:rsidR="00F7362C" w:rsidRPr="00AC7BF1" w:rsidRDefault="00F7362C" w:rsidP="00B93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Perkembangan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Anak</w:t>
            </w:r>
            <w:proofErr w:type="spellEnd"/>
          </w:p>
        </w:tc>
      </w:tr>
      <w:tr w:rsidR="00B24A76" w:rsidRPr="00AC7BF1" w:rsidTr="00CD4BDD">
        <w:trPr>
          <w:jc w:val="center"/>
        </w:trPr>
        <w:tc>
          <w:tcPr>
            <w:tcW w:w="3595" w:type="dxa"/>
            <w:vMerge/>
            <w:tcBorders>
              <w:bottom w:val="single" w:sz="4" w:space="0" w:color="auto"/>
            </w:tcBorders>
            <w:vAlign w:val="center"/>
          </w:tcPr>
          <w:p w:rsidR="00F7362C" w:rsidRPr="00AC7BF1" w:rsidRDefault="00F7362C" w:rsidP="00B93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4210" w:type="dxa"/>
            <w:vMerge/>
            <w:tcBorders>
              <w:bottom w:val="single" w:sz="4" w:space="0" w:color="auto"/>
            </w:tcBorders>
            <w:vAlign w:val="center"/>
          </w:tcPr>
          <w:p w:rsidR="00F7362C" w:rsidRPr="00AC7BF1" w:rsidRDefault="00F7362C" w:rsidP="00B93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vAlign w:val="center"/>
          </w:tcPr>
          <w:p w:rsidR="00F7362C" w:rsidRPr="00AC7BF1" w:rsidRDefault="00F7362C" w:rsidP="00B93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F7362C" w:rsidRPr="00AC7BF1" w:rsidRDefault="00F7362C" w:rsidP="00B93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Alat</w:t>
            </w:r>
            <w:proofErr w:type="spellEnd"/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7362C" w:rsidRPr="00AC7BF1" w:rsidRDefault="00F7362C" w:rsidP="00B93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A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Hasil</w:t>
            </w:r>
            <w:proofErr w:type="spellEnd"/>
          </w:p>
        </w:tc>
      </w:tr>
      <w:tr w:rsidR="00B24A76" w:rsidRPr="00AC7BF1" w:rsidTr="00CD4BDD">
        <w:trPr>
          <w:jc w:val="center"/>
        </w:trPr>
        <w:tc>
          <w:tcPr>
            <w:tcW w:w="3595" w:type="dxa"/>
            <w:tcBorders>
              <w:bottom w:val="nil"/>
            </w:tcBorders>
          </w:tcPr>
          <w:p w:rsidR="00F7362C" w:rsidRPr="00F7362C" w:rsidRDefault="00F7362C" w:rsidP="00F7362C">
            <w:pPr>
              <w:pStyle w:val="ListParagraph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F7362C" w:rsidRPr="00F7362C" w:rsidRDefault="00F7362C" w:rsidP="00F7362C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Kegiatan Rutin (Pembiasaan)</w:t>
            </w:r>
          </w:p>
          <w:p w:rsidR="00F7362C" w:rsidRPr="00F7362C" w:rsidRDefault="00F7362C" w:rsidP="00F7362C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Meloncat Dari Ketinggian 30-50 cm</w:t>
            </w:r>
          </w:p>
          <w:p w:rsidR="00F7362C" w:rsidRPr="00F7362C" w:rsidRDefault="00F7362C" w:rsidP="00F7362C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Mendengarkan dan menceritakan kembali secara utuh</w:t>
            </w:r>
          </w:p>
        </w:tc>
        <w:tc>
          <w:tcPr>
            <w:tcW w:w="4210" w:type="dxa"/>
            <w:tcBorders>
              <w:bottom w:val="nil"/>
            </w:tcBorders>
          </w:tcPr>
          <w:p w:rsidR="00F7362C" w:rsidRPr="00AC7BF1" w:rsidRDefault="00F7362C" w:rsidP="00F7362C">
            <w:pPr>
              <w:pStyle w:val="ListParagraph"/>
              <w:numPr>
                <w:ilvl w:val="0"/>
                <w:numId w:val="3"/>
              </w:numPr>
              <w:ind w:left="442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KEGIATAN AWAL (±30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Menit</w:t>
            </w:r>
            <w:proofErr w:type="spellEnd"/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</w:t>
            </w:r>
          </w:p>
          <w:p w:rsidR="00F7362C" w:rsidRPr="00F7362C" w:rsidRDefault="00F7362C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Salam,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berdoa</w:t>
            </w:r>
            <w:proofErr w:type="spellEnd"/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bernyanyi</w:t>
            </w:r>
          </w:p>
          <w:p w:rsidR="00F7362C" w:rsidRPr="00492ED7" w:rsidRDefault="00F7362C" w:rsidP="00F7362C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Meloncat dari atas meja anak. (f.4.1.3)</w:t>
            </w:r>
          </w:p>
          <w:p w:rsidR="00F7362C" w:rsidRPr="00F7362C" w:rsidRDefault="00F7362C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Bercerita dengan gambar </w:t>
            </w:r>
            <w:r w:rsidR="00CD4B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Binatang</w:t>
            </w:r>
          </w:p>
          <w:p w:rsidR="00F7362C" w:rsidRPr="00F7362C" w:rsidRDefault="00F7362C" w:rsidP="00F7362C">
            <w:pPr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F7362C" w:rsidRDefault="00F7362C" w:rsidP="00F7362C">
            <w:pPr>
              <w:pStyle w:val="ListParagraph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F7362C" w:rsidRDefault="00F7362C" w:rsidP="00F7362C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Guru dan Murid</w:t>
            </w:r>
          </w:p>
          <w:p w:rsidR="00F7362C" w:rsidRDefault="00F7362C" w:rsidP="00F7362C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Murid (Peraga Langsung)</w:t>
            </w:r>
          </w:p>
          <w:p w:rsidR="00F7362C" w:rsidRPr="00F7362C" w:rsidRDefault="00F7362C" w:rsidP="00F7362C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Guru dan Gambar</w:t>
            </w:r>
          </w:p>
        </w:tc>
        <w:tc>
          <w:tcPr>
            <w:tcW w:w="1813" w:type="dxa"/>
            <w:tcBorders>
              <w:bottom w:val="nil"/>
            </w:tcBorders>
          </w:tcPr>
          <w:p w:rsidR="00F7362C" w:rsidRDefault="00F7362C" w:rsidP="00F73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F7362C" w:rsidRPr="00F7362C" w:rsidRDefault="00F7362C" w:rsidP="00F7362C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F7362C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Observasi</w:t>
            </w:r>
          </w:p>
          <w:p w:rsidR="00F7362C" w:rsidRDefault="00F7362C" w:rsidP="00F7362C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Penugasan</w:t>
            </w:r>
          </w:p>
          <w:p w:rsidR="00F7362C" w:rsidRDefault="00F7362C" w:rsidP="00F73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F7362C" w:rsidRPr="00F7362C" w:rsidRDefault="00F7362C" w:rsidP="00F7362C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Observasi</w:t>
            </w:r>
          </w:p>
        </w:tc>
        <w:tc>
          <w:tcPr>
            <w:tcW w:w="1125" w:type="dxa"/>
            <w:tcBorders>
              <w:bottom w:val="nil"/>
            </w:tcBorders>
          </w:tcPr>
          <w:p w:rsidR="00F7362C" w:rsidRPr="00AC7BF1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24A76" w:rsidRPr="00AC7BF1" w:rsidTr="00CD4BDD">
        <w:trPr>
          <w:jc w:val="center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F7362C" w:rsidRPr="005B4FA2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F7362C" w:rsidRPr="00AC7BF1" w:rsidRDefault="00F7362C" w:rsidP="00F7362C">
            <w:pPr>
              <w:pStyle w:val="ListParagraph"/>
              <w:numPr>
                <w:ilvl w:val="0"/>
                <w:numId w:val="3"/>
              </w:numPr>
              <w:ind w:left="442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KEGIATAN INTI (± 60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Menit</w:t>
            </w:r>
            <w:proofErr w:type="spellEnd"/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)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7362C" w:rsidRPr="00AC7BF1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F7362C" w:rsidRPr="00AC7BF1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7362C" w:rsidRPr="00AC7BF1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D4BDD" w:rsidRPr="00AC7BF1" w:rsidTr="00CD4BDD">
        <w:trPr>
          <w:trHeight w:val="1564"/>
          <w:jc w:val="center"/>
        </w:trPr>
        <w:tc>
          <w:tcPr>
            <w:tcW w:w="3595" w:type="dxa"/>
            <w:vMerge w:val="restart"/>
            <w:tcBorders>
              <w:top w:val="single" w:sz="4" w:space="0" w:color="auto"/>
            </w:tcBorders>
          </w:tcPr>
          <w:p w:rsidR="00CD4BDD" w:rsidRPr="00B24A76" w:rsidRDefault="00CD4BDD" w:rsidP="00492ED7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Menyusun benda dari tinggi ke rendah begitupun sebaliknya</w:t>
            </w:r>
          </w:p>
          <w:p w:rsidR="00CD4BDD" w:rsidRPr="00B24A76" w:rsidRDefault="00CD4BDD" w:rsidP="00492ED7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Membuat Gambar dan Coretan (Tulisan) tentang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cerita mengenai gambar yang dibuat sendiri</w:t>
            </w:r>
          </w:p>
          <w:p w:rsidR="00CD4BDD" w:rsidRPr="00B24A76" w:rsidRDefault="00CD4BDD" w:rsidP="00B24A76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Menunjuk keganjalan suatu gambar</w:t>
            </w:r>
          </w:p>
          <w:p w:rsidR="00CD4BDD" w:rsidRPr="00B24A76" w:rsidRDefault="00CD4BDD" w:rsidP="00B24A76">
            <w:pPr>
              <w:pStyle w:val="ListParagraph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</w:tcBorders>
          </w:tcPr>
          <w:p w:rsidR="00CD4BDD" w:rsidRPr="00B24A76" w:rsidRDefault="00CD4BDD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Mengurutkan tinggi anak dari tinggi ke rendah. (K.B.S.3)</w:t>
            </w:r>
          </w:p>
          <w:p w:rsidR="00CD4BDD" w:rsidRPr="00F7362C" w:rsidRDefault="00CD4BDD" w:rsidP="00B24A76">
            <w:pPr>
              <w:pStyle w:val="ListParagraph"/>
              <w:ind w:left="72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D4BDD" w:rsidRPr="00B24A76" w:rsidRDefault="00CD4BDD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Membuat gambar </w:t>
            </w:r>
            <w:r w:rsidR="003038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binatang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kesukaan dengan cara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menebalkan garis (B.C.12)</w:t>
            </w:r>
          </w:p>
          <w:p w:rsidR="00CD4BDD" w:rsidRPr="00B24A76" w:rsidRDefault="00CD4BDD" w:rsidP="00B24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D4BDD" w:rsidRPr="00D31C5C" w:rsidRDefault="00CD4BDD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Menceritakan janggalan gambar anak sekolah (K.A.S.3)</w:t>
            </w:r>
          </w:p>
          <w:p w:rsidR="00CD4BDD" w:rsidRPr="00D31C5C" w:rsidRDefault="00CD4BDD" w:rsidP="00D31C5C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D4BDD" w:rsidRPr="00AC7BF1" w:rsidRDefault="00CD4BDD" w:rsidP="00D31C5C">
            <w:pPr>
              <w:pStyle w:val="ListParagraph"/>
              <w:ind w:left="72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</w:tcPr>
          <w:p w:rsidR="00CD4BDD" w:rsidRDefault="00CD4BDD" w:rsidP="00B23AF6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Murid (Peraga Langsung)</w:t>
            </w:r>
          </w:p>
          <w:p w:rsidR="00CD4BDD" w:rsidRDefault="00CD4BDD" w:rsidP="00B24A76">
            <w:pPr>
              <w:pStyle w:val="ListParagraph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D4BDD" w:rsidRPr="00B23AF6" w:rsidRDefault="00CD4BDD" w:rsidP="00B23AF6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Buku Gambar dan Pensil</w:t>
            </w:r>
          </w:p>
          <w:p w:rsidR="00CD4BDD" w:rsidRDefault="00CD4BDD" w:rsidP="00B23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D4BDD" w:rsidRDefault="00CD4BDD" w:rsidP="00B23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D4BDD" w:rsidRPr="00B23AF6" w:rsidRDefault="00CD4BDD" w:rsidP="00B23AF6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Gambar Anak sekolah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CD4BDD" w:rsidRPr="00B23AF6" w:rsidRDefault="00CD4BDD" w:rsidP="00B23AF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Penugasan</w:t>
            </w:r>
          </w:p>
          <w:p w:rsidR="00CD4BDD" w:rsidRDefault="00CD4BDD" w:rsidP="00B23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D4BDD" w:rsidRDefault="00CD4BDD" w:rsidP="00B23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D4BDD" w:rsidRDefault="00CD4BDD" w:rsidP="00B23AF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Hasil karya</w:t>
            </w:r>
          </w:p>
          <w:p w:rsidR="00CD4BDD" w:rsidRPr="00B24A76" w:rsidRDefault="00CD4BDD" w:rsidP="00B24A7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D4BDD" w:rsidRDefault="00CD4BDD" w:rsidP="00B24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D4BDD" w:rsidRDefault="00CD4BDD" w:rsidP="00B24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D4BDD" w:rsidRDefault="00CD4BDD" w:rsidP="00B24A7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penugasan</w:t>
            </w:r>
          </w:p>
          <w:p w:rsidR="00CD4BDD" w:rsidRPr="00CD4BDD" w:rsidRDefault="00CD4BDD" w:rsidP="00CD4BDD">
            <w:pPr>
              <w:rPr>
                <w:lang w:val="id-ID" w:eastAsia="id-ID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D4BDD" w:rsidRPr="00AC7BF1" w:rsidRDefault="00CD4BDD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D4BDD" w:rsidRPr="00AC7BF1" w:rsidTr="001F240C">
        <w:trPr>
          <w:trHeight w:val="1564"/>
          <w:jc w:val="center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CD4BDD" w:rsidRDefault="00CD4BDD" w:rsidP="00492ED7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210" w:type="dxa"/>
            <w:vMerge/>
            <w:tcBorders>
              <w:bottom w:val="single" w:sz="4" w:space="0" w:color="auto"/>
            </w:tcBorders>
          </w:tcPr>
          <w:p w:rsidR="00CD4BDD" w:rsidRDefault="00CD4BDD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</w:tcPr>
          <w:p w:rsidR="00CD4BDD" w:rsidRDefault="00CD4BDD" w:rsidP="00B23AF6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CD4BDD" w:rsidRDefault="00CD4BDD" w:rsidP="00B23AF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CD4BDD" w:rsidRPr="00AC7BF1" w:rsidRDefault="00CD4BDD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23AF6" w:rsidRPr="00AC7BF1" w:rsidTr="00CD4BDD">
        <w:trPr>
          <w:jc w:val="center"/>
        </w:trPr>
        <w:tc>
          <w:tcPr>
            <w:tcW w:w="3595" w:type="dxa"/>
            <w:tcBorders>
              <w:bottom w:val="single" w:sz="4" w:space="0" w:color="auto"/>
            </w:tcBorders>
          </w:tcPr>
          <w:p w:rsidR="00F7362C" w:rsidRDefault="00F7362C" w:rsidP="00B9381F">
            <w:pPr>
              <w:pStyle w:val="List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B24A76" w:rsidRPr="00B24A76" w:rsidRDefault="00B24A76" w:rsidP="00B24A76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Kegiatan Rutin (Pembiasaan)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492ED7" w:rsidRPr="00492ED7" w:rsidRDefault="00492ED7" w:rsidP="00492ED7">
            <w:pPr>
              <w:pStyle w:val="ListParagraph"/>
              <w:numPr>
                <w:ilvl w:val="0"/>
                <w:numId w:val="3"/>
              </w:numPr>
              <w:ind w:left="442" w:hanging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492E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ISTIRAHAT</w:t>
            </w:r>
            <w:r w:rsidR="00B23AF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r w:rsidR="00B23A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(± </w:t>
            </w:r>
            <w:r w:rsidR="00B23AF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3</w:t>
            </w:r>
            <w:r w:rsidR="00B23AF6"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0 </w:t>
            </w:r>
            <w:proofErr w:type="spellStart"/>
            <w:r w:rsidR="00B23AF6"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Menit</w:t>
            </w:r>
            <w:proofErr w:type="spellEnd"/>
            <w:r w:rsidR="00B23AF6"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</w:t>
            </w:r>
          </w:p>
          <w:p w:rsidR="00492ED7" w:rsidRPr="00492ED7" w:rsidRDefault="00F7362C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92ED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Cuci</w:t>
            </w:r>
            <w:r w:rsidR="00492ED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dan melap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tangan</w:t>
            </w:r>
            <w:proofErr w:type="spellEnd"/>
            <w:r w:rsidR="00492ED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makan</w:t>
            </w:r>
            <w:proofErr w:type="spellEnd"/>
          </w:p>
          <w:p w:rsidR="00492ED7" w:rsidRPr="00492ED7" w:rsidRDefault="00492ED7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Berdoa Makan bersama</w:t>
            </w:r>
          </w:p>
          <w:p w:rsidR="00F7362C" w:rsidRPr="00AC7BF1" w:rsidRDefault="00F7362C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92ED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Bermain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B23AF6" w:rsidRPr="00B23AF6" w:rsidRDefault="00B23AF6" w:rsidP="00B23AF6">
            <w:pPr>
              <w:pStyle w:val="ListParagraph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B23AF6" w:rsidRPr="00B23AF6" w:rsidRDefault="00F7362C" w:rsidP="00B9381F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23A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Air, </w:t>
            </w:r>
            <w:r w:rsidR="00B23AF6" w:rsidRPr="00B23AF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Sabun dan </w:t>
            </w:r>
            <w:proofErr w:type="spellStart"/>
            <w:r w:rsidRPr="00B23A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serbet</w:t>
            </w:r>
            <w:proofErr w:type="spellEnd"/>
          </w:p>
          <w:p w:rsidR="00B23AF6" w:rsidRPr="00B23AF6" w:rsidRDefault="00B23AF6" w:rsidP="00B9381F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Snack</w:t>
            </w:r>
          </w:p>
          <w:p w:rsidR="00F7362C" w:rsidRPr="00B23AF6" w:rsidRDefault="00F7362C" w:rsidP="00B9381F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B23A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Bermain</w:t>
            </w:r>
            <w:proofErr w:type="spellEnd"/>
            <w:r w:rsidRPr="00B23A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23A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</w:t>
            </w:r>
            <w:proofErr w:type="spellEnd"/>
            <w:r w:rsidRPr="00B23A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23A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luar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B23AF6" w:rsidRPr="00B23AF6" w:rsidRDefault="00B23AF6" w:rsidP="00B23AF6">
            <w:pPr>
              <w:pStyle w:val="ListParagraph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F7362C" w:rsidRDefault="00B23AF6" w:rsidP="00B23AF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O</w:t>
            </w:r>
            <w:r w:rsidR="00F7362C" w:rsidRPr="00B23AF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bservasi</w:t>
            </w:r>
          </w:p>
          <w:p w:rsidR="00F7362C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F7362C" w:rsidRPr="00B24A76" w:rsidRDefault="00B24A76" w:rsidP="00B24A7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Observasi</w:t>
            </w:r>
          </w:p>
          <w:p w:rsidR="00F7362C" w:rsidRPr="00AC7BF1" w:rsidRDefault="00F7362C" w:rsidP="00B24A7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24A7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Observasi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7362C" w:rsidRPr="00AC7BF1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23AF6" w:rsidRPr="00AC7BF1" w:rsidTr="00CD4BDD">
        <w:trPr>
          <w:jc w:val="center"/>
        </w:trPr>
        <w:tc>
          <w:tcPr>
            <w:tcW w:w="3595" w:type="dxa"/>
            <w:tcBorders>
              <w:bottom w:val="nil"/>
            </w:tcBorders>
          </w:tcPr>
          <w:p w:rsidR="00F7362C" w:rsidRPr="00AC7BF1" w:rsidRDefault="00F7362C" w:rsidP="00B9381F">
            <w:pPr>
              <w:pStyle w:val="List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210" w:type="dxa"/>
            <w:tcBorders>
              <w:bottom w:val="nil"/>
            </w:tcBorders>
          </w:tcPr>
          <w:p w:rsidR="00F7362C" w:rsidRPr="00AC7BF1" w:rsidRDefault="00F7362C" w:rsidP="00F7362C">
            <w:pPr>
              <w:pStyle w:val="ListParagraph"/>
              <w:numPr>
                <w:ilvl w:val="0"/>
                <w:numId w:val="3"/>
              </w:numPr>
              <w:ind w:left="442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KEGIATAN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AKHIR</w:t>
            </w:r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(±30 </w:t>
            </w:r>
            <w:proofErr w:type="spellStart"/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Menit</w:t>
            </w:r>
            <w:proofErr w:type="spellEnd"/>
            <w:r w:rsidRPr="00AC7BF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256" w:type="dxa"/>
            <w:tcBorders>
              <w:bottom w:val="nil"/>
            </w:tcBorders>
          </w:tcPr>
          <w:p w:rsidR="00F7362C" w:rsidRPr="00AC7BF1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F7362C" w:rsidRPr="00AC7BF1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:rsidR="00F7362C" w:rsidRPr="00AC7BF1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23AF6" w:rsidRPr="00AC7BF1" w:rsidTr="00CD4BDD">
        <w:trPr>
          <w:jc w:val="center"/>
        </w:trPr>
        <w:tc>
          <w:tcPr>
            <w:tcW w:w="3595" w:type="dxa"/>
            <w:tcBorders>
              <w:top w:val="nil"/>
              <w:bottom w:val="single" w:sz="4" w:space="0" w:color="auto"/>
            </w:tcBorders>
          </w:tcPr>
          <w:p w:rsidR="00B23AF6" w:rsidRPr="00B23AF6" w:rsidRDefault="00B23AF6" w:rsidP="00B23AF6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Suka Menolong</w:t>
            </w:r>
          </w:p>
          <w:p w:rsidR="00B23AF6" w:rsidRDefault="00B23AF6" w:rsidP="00B23AF6">
            <w:pPr>
              <w:pStyle w:val="ListParagraph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B23AF6" w:rsidRPr="00B23AF6" w:rsidRDefault="00B23AF6" w:rsidP="00B23AF6">
            <w:pPr>
              <w:pStyle w:val="ListParagraph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B23AF6" w:rsidRPr="00B23AF6" w:rsidRDefault="00B23AF6" w:rsidP="00B23AF6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Kegiatan Rutin (Pembiasaan)</w:t>
            </w:r>
          </w:p>
          <w:p w:rsidR="00B23AF6" w:rsidRPr="00B23AF6" w:rsidRDefault="00B23AF6" w:rsidP="00B23AF6">
            <w:pPr>
              <w:pStyle w:val="ListParagraph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B23AF6" w:rsidRPr="00B23AF6" w:rsidRDefault="00B23AF6" w:rsidP="00B23AF6">
            <w:pPr>
              <w:pStyle w:val="ListParagraph"/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Kegiatan Rutin</w:t>
            </w:r>
          </w:p>
          <w:p w:rsidR="00F7362C" w:rsidRPr="00B23AF6" w:rsidRDefault="00F7362C" w:rsidP="00B23AF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210" w:type="dxa"/>
            <w:tcBorders>
              <w:top w:val="nil"/>
              <w:bottom w:val="single" w:sz="4" w:space="0" w:color="auto"/>
            </w:tcBorders>
          </w:tcPr>
          <w:p w:rsidR="00F7362C" w:rsidRDefault="00F7362C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92ED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Tanya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jawab</w:t>
            </w:r>
            <w:proofErr w:type="spellEnd"/>
            <w:r w:rsidR="00B23AF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tentang anak pintar misalnya mau membagi makanan kesukaannya kepada teman</w:t>
            </w:r>
          </w:p>
          <w:p w:rsidR="00F7362C" w:rsidRPr="00B23AF6" w:rsidRDefault="00F7362C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92ED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Tanya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hari</w:t>
            </w:r>
            <w:proofErr w:type="spellEnd"/>
          </w:p>
          <w:p w:rsidR="00B23AF6" w:rsidRPr="00AC7BF1" w:rsidRDefault="00B23AF6" w:rsidP="00492ED7">
            <w:pPr>
              <w:pStyle w:val="ListParagraph"/>
              <w:numPr>
                <w:ilvl w:val="1"/>
                <w:numId w:val="1"/>
              </w:numPr>
              <w:ind w:left="729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Menyanyi, berdoa dan salam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F7362C" w:rsidRDefault="00B23AF6" w:rsidP="00B9381F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B23A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dan Murid</w:t>
            </w:r>
          </w:p>
          <w:p w:rsidR="00B23AF6" w:rsidRDefault="00B23AF6" w:rsidP="00B23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B23AF6" w:rsidRDefault="00B23AF6" w:rsidP="00B23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B23AF6" w:rsidRDefault="00B23AF6" w:rsidP="00B23AF6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Guru dan Murid</w:t>
            </w:r>
          </w:p>
          <w:p w:rsidR="00B23AF6" w:rsidRDefault="00B23AF6" w:rsidP="00B23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B23AF6" w:rsidRPr="00B23AF6" w:rsidRDefault="00B23AF6" w:rsidP="00B23AF6">
            <w:pPr>
              <w:pStyle w:val="ListParagraph"/>
              <w:numPr>
                <w:ilvl w:val="1"/>
                <w:numId w:val="1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Guru dan Murid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7362C" w:rsidRDefault="00B23AF6" w:rsidP="00B23AF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Tanya Jawab</w:t>
            </w:r>
          </w:p>
          <w:p w:rsidR="00B23AF6" w:rsidRDefault="00B23AF6" w:rsidP="00B23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B23AF6" w:rsidRPr="00B23AF6" w:rsidRDefault="00B23AF6" w:rsidP="00B23AF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Percakapan</w:t>
            </w:r>
          </w:p>
          <w:p w:rsidR="00F7362C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F7362C" w:rsidRPr="00AC7BF1" w:rsidRDefault="00F7362C" w:rsidP="00B23AF6">
            <w:pPr>
              <w:pStyle w:val="ListParagraph"/>
              <w:numPr>
                <w:ilvl w:val="1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23AF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Observasi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F7362C" w:rsidRPr="00AC7BF1" w:rsidRDefault="00F7362C" w:rsidP="00B9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F7362C" w:rsidRDefault="00F7362C" w:rsidP="00F7362C">
      <w:pPr>
        <w:tabs>
          <w:tab w:val="left" w:pos="269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E75EE" w:rsidRDefault="00BE75EE" w:rsidP="00BE75EE">
      <w:pPr>
        <w:ind w:left="8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Karondang</w:t>
      </w:r>
      <w:proofErr w:type="spellEnd"/>
      <w:r>
        <w:rPr>
          <w:rFonts w:ascii="Times New Roman" w:hAnsi="Times New Roman" w:cs="Times New Roman"/>
          <w:sz w:val="24"/>
          <w:szCs w:val="24"/>
        </w:rPr>
        <w:t>, 19 September 2012</w:t>
      </w:r>
    </w:p>
    <w:p w:rsidR="00BE75EE" w:rsidRPr="000944EC" w:rsidRDefault="00BE75EE" w:rsidP="00BE75E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944EC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BE75EE" w:rsidRDefault="00BE75EE" w:rsidP="00BE75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944E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944EC">
        <w:rPr>
          <w:rFonts w:ascii="Times New Roman" w:hAnsi="Times New Roman" w:cs="Times New Roman"/>
          <w:sz w:val="24"/>
          <w:szCs w:val="24"/>
        </w:rPr>
        <w:t xml:space="preserve"> TK </w:t>
      </w:r>
      <w:r>
        <w:rPr>
          <w:rFonts w:ascii="Times New Roman" w:hAnsi="Times New Roman" w:cs="Times New Roman"/>
          <w:sz w:val="24"/>
          <w:szCs w:val="24"/>
        </w:rPr>
        <w:t xml:space="preserve">ABA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Karondang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BE75EE" w:rsidRDefault="00BE75EE" w:rsidP="00BE75EE">
      <w:pPr>
        <w:rPr>
          <w:rFonts w:ascii="Times New Roman" w:hAnsi="Times New Roman" w:cs="Times New Roman"/>
          <w:sz w:val="24"/>
          <w:szCs w:val="24"/>
        </w:rPr>
      </w:pPr>
    </w:p>
    <w:p w:rsidR="00BE75EE" w:rsidRPr="009571D9" w:rsidRDefault="00BE75EE" w:rsidP="00BE7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Musriah</w:t>
      </w:r>
      <w:proofErr w:type="spellEnd"/>
      <w:r>
        <w:rPr>
          <w:rFonts w:ascii="Times New Roman" w:hAnsi="Times New Roman" w:cs="Times New Roman"/>
          <w:sz w:val="24"/>
          <w:szCs w:val="24"/>
        </w:rPr>
        <w:t>, A. Ma. Pd. 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Ramlah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Hamsina</w:t>
      </w:r>
      <w:proofErr w:type="spellEnd"/>
    </w:p>
    <w:p w:rsidR="003F4865" w:rsidRDefault="003F4865"/>
    <w:sectPr w:rsidR="003F4865" w:rsidSect="00D31C5C">
      <w:pgSz w:w="16160" w:h="12191" w:orient="landscape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422"/>
    <w:multiLevelType w:val="hybridMultilevel"/>
    <w:tmpl w:val="2E5270C6"/>
    <w:lvl w:ilvl="0" w:tplc="865E2C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E08B6C2">
      <w:start w:val="2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8083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056C"/>
    <w:multiLevelType w:val="hybridMultilevel"/>
    <w:tmpl w:val="2572DB02"/>
    <w:lvl w:ilvl="0" w:tplc="709C964A">
      <w:start w:val="74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AEE7D52"/>
    <w:multiLevelType w:val="hybridMultilevel"/>
    <w:tmpl w:val="1CD2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32F5"/>
    <w:multiLevelType w:val="hybridMultilevel"/>
    <w:tmpl w:val="2AE636BE"/>
    <w:lvl w:ilvl="0" w:tplc="D380838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362C"/>
    <w:rsid w:val="000728F7"/>
    <w:rsid w:val="0030386C"/>
    <w:rsid w:val="003F4865"/>
    <w:rsid w:val="00492ED7"/>
    <w:rsid w:val="005F4BF2"/>
    <w:rsid w:val="00847B02"/>
    <w:rsid w:val="008A5290"/>
    <w:rsid w:val="00915206"/>
    <w:rsid w:val="00A11CC6"/>
    <w:rsid w:val="00B23AF6"/>
    <w:rsid w:val="00B24A76"/>
    <w:rsid w:val="00BC28F4"/>
    <w:rsid w:val="00BE75EE"/>
    <w:rsid w:val="00CD4BDD"/>
    <w:rsid w:val="00D31C5C"/>
    <w:rsid w:val="00D809DA"/>
    <w:rsid w:val="00E96F91"/>
    <w:rsid w:val="00F7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2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2C"/>
    <w:pPr>
      <w:ind w:left="720"/>
      <w:contextualSpacing/>
    </w:pPr>
  </w:style>
  <w:style w:type="table" w:styleId="TableGrid">
    <w:name w:val="Table Grid"/>
    <w:basedOn w:val="TableNormal"/>
    <w:uiPriority w:val="59"/>
    <w:rsid w:val="00F7362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75EE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OMANK  7Ultimate ORI</cp:lastModifiedBy>
  <cp:revision>7</cp:revision>
  <cp:lastPrinted>2012-11-03T05:12:00Z</cp:lastPrinted>
  <dcterms:created xsi:type="dcterms:W3CDTF">2012-09-08T12:21:00Z</dcterms:created>
  <dcterms:modified xsi:type="dcterms:W3CDTF">2012-11-03T05:12:00Z</dcterms:modified>
</cp:coreProperties>
</file>