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1F" w:rsidRPr="00D367BD" w:rsidRDefault="00CC401F" w:rsidP="009E245E">
      <w:pPr>
        <w:spacing w:after="0" w:line="240" w:lineRule="auto"/>
        <w:ind w:left="2520" w:firstLine="22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67BD">
        <w:rPr>
          <w:rFonts w:ascii="Times New Roman" w:hAnsi="Times New Roman" w:cs="Times New Roman"/>
          <w:b/>
          <w:sz w:val="24"/>
          <w:szCs w:val="24"/>
        </w:rPr>
        <w:t>RENCANA  KEGIATAN</w:t>
      </w:r>
      <w:proofErr w:type="gramEnd"/>
      <w:r w:rsidRPr="00D367BD">
        <w:rPr>
          <w:rFonts w:ascii="Times New Roman" w:hAnsi="Times New Roman" w:cs="Times New Roman"/>
          <w:b/>
          <w:sz w:val="24"/>
          <w:szCs w:val="24"/>
        </w:rPr>
        <w:t xml:space="preserve">  HARIAN  ( RKH )</w:t>
      </w:r>
    </w:p>
    <w:p w:rsidR="00FD0688" w:rsidRPr="00D367BD" w:rsidRDefault="00CC401F" w:rsidP="009E245E">
      <w:pPr>
        <w:spacing w:after="0" w:line="240" w:lineRule="auto"/>
        <w:ind w:left="2520" w:right="-369" w:firstLine="228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KELAS</w:t>
      </w:r>
      <w:r w:rsidR="0059235C" w:rsidRPr="00D367BD">
        <w:rPr>
          <w:rFonts w:ascii="Times New Roman" w:hAnsi="Times New Roman" w:cs="Times New Roman"/>
          <w:b/>
          <w:sz w:val="24"/>
          <w:szCs w:val="24"/>
        </w:rPr>
        <w:t>/KELOMPOK</w:t>
      </w:r>
      <w:r w:rsidR="0036034C">
        <w:rPr>
          <w:rFonts w:ascii="Times New Roman" w:hAnsi="Times New Roman" w:cs="Times New Roman"/>
          <w:b/>
          <w:sz w:val="24"/>
          <w:szCs w:val="24"/>
        </w:rPr>
        <w:tab/>
      </w:r>
      <w:r w:rsidR="0084161C" w:rsidRPr="00D3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7BD">
        <w:rPr>
          <w:rFonts w:ascii="Times New Roman" w:hAnsi="Times New Roman" w:cs="Times New Roman"/>
          <w:b/>
          <w:sz w:val="24"/>
          <w:szCs w:val="24"/>
        </w:rPr>
        <w:t>:</w:t>
      </w:r>
      <w:r w:rsidR="00FD0688" w:rsidRPr="00D3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7BD">
        <w:rPr>
          <w:rFonts w:ascii="Times New Roman" w:hAnsi="Times New Roman" w:cs="Times New Roman"/>
          <w:b/>
          <w:sz w:val="24"/>
          <w:szCs w:val="24"/>
        </w:rPr>
        <w:t>B</w:t>
      </w:r>
      <w:r w:rsidR="00015037">
        <w:rPr>
          <w:rFonts w:ascii="Times New Roman" w:hAnsi="Times New Roman" w:cs="Times New Roman"/>
          <w:b/>
          <w:sz w:val="24"/>
          <w:szCs w:val="24"/>
        </w:rPr>
        <w:t>1</w:t>
      </w:r>
    </w:p>
    <w:p w:rsidR="00EA0EBC" w:rsidRDefault="00CC401F" w:rsidP="0036034C">
      <w:pPr>
        <w:spacing w:after="0" w:line="240" w:lineRule="auto"/>
        <w:ind w:left="2880" w:right="-369" w:hanging="132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TEMA/SUBTEMA</w:t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 w:rsidR="00D367B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367B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B56606">
        <w:rPr>
          <w:rFonts w:ascii="Times New Roman" w:hAnsi="Times New Roman" w:cs="Times New Roman"/>
          <w:b/>
          <w:sz w:val="24"/>
          <w:szCs w:val="24"/>
        </w:rPr>
        <w:t>Lingkunganku  (</w:t>
      </w:r>
      <w:proofErr w:type="gramEnd"/>
      <w:r w:rsidR="00B56606">
        <w:rPr>
          <w:rFonts w:ascii="Times New Roman" w:hAnsi="Times New Roman" w:cs="Times New Roman"/>
          <w:b/>
          <w:sz w:val="24"/>
          <w:szCs w:val="24"/>
        </w:rPr>
        <w:t>Sekolahku</w:t>
      </w:r>
      <w:r w:rsidR="006F3970" w:rsidRPr="00D367BD">
        <w:rPr>
          <w:rFonts w:ascii="Times New Roman" w:hAnsi="Times New Roman" w:cs="Times New Roman"/>
          <w:b/>
          <w:sz w:val="24"/>
          <w:szCs w:val="24"/>
        </w:rPr>
        <w:t>)</w:t>
      </w:r>
    </w:p>
    <w:p w:rsidR="006F3970" w:rsidRPr="00D367BD" w:rsidRDefault="00EA0EBC" w:rsidP="0036034C">
      <w:pPr>
        <w:spacing w:after="0" w:line="240" w:lineRule="auto"/>
        <w:ind w:left="2880" w:right="-369" w:hanging="1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 w:rsidR="00134B3D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6F3970" w:rsidRPr="00D3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B3D">
        <w:rPr>
          <w:rFonts w:ascii="Times New Roman" w:hAnsi="Times New Roman" w:cs="Times New Roman"/>
          <w:b/>
          <w:sz w:val="24"/>
          <w:szCs w:val="24"/>
        </w:rPr>
        <w:t>I/VI</w:t>
      </w:r>
    </w:p>
    <w:p w:rsidR="00CC401F" w:rsidRPr="00D367BD" w:rsidRDefault="00CC401F" w:rsidP="009E245E">
      <w:pPr>
        <w:spacing w:after="0" w:line="240" w:lineRule="auto"/>
        <w:ind w:left="2520" w:right="-369" w:firstLine="228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 w:rsidR="009E245E">
        <w:rPr>
          <w:rFonts w:ascii="Times New Roman" w:hAnsi="Times New Roman" w:cs="Times New Roman"/>
          <w:b/>
          <w:sz w:val="24"/>
          <w:szCs w:val="24"/>
        </w:rPr>
        <w:tab/>
      </w:r>
      <w:r w:rsidR="00D3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7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0688" w:rsidRPr="00D3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06">
        <w:rPr>
          <w:rFonts w:ascii="Times New Roman" w:hAnsi="Times New Roman" w:cs="Times New Roman"/>
          <w:b/>
          <w:sz w:val="24"/>
          <w:szCs w:val="24"/>
        </w:rPr>
        <w:t xml:space="preserve">Rabu </w:t>
      </w:r>
      <w:proofErr w:type="gramStart"/>
      <w:r w:rsidR="00B56606">
        <w:rPr>
          <w:rFonts w:ascii="Times New Roman" w:hAnsi="Times New Roman" w:cs="Times New Roman"/>
          <w:b/>
          <w:sz w:val="24"/>
          <w:szCs w:val="24"/>
        </w:rPr>
        <w:t>3</w:t>
      </w:r>
      <w:r w:rsidR="00015037">
        <w:rPr>
          <w:rFonts w:ascii="Times New Roman" w:hAnsi="Times New Roman" w:cs="Times New Roman"/>
          <w:b/>
          <w:sz w:val="24"/>
          <w:szCs w:val="24"/>
        </w:rPr>
        <w:t xml:space="preserve">  Oktober</w:t>
      </w:r>
      <w:proofErr w:type="gramEnd"/>
      <w:r w:rsidR="00015037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tbl>
      <w:tblPr>
        <w:tblStyle w:val="TableGrid"/>
        <w:tblpPr w:leftFromText="180" w:rightFromText="180" w:vertAnchor="text" w:tblpX="-162" w:tblpY="1"/>
        <w:tblOverlap w:val="never"/>
        <w:tblW w:w="0" w:type="auto"/>
        <w:tblLayout w:type="fixed"/>
        <w:tblLook w:val="04A0"/>
      </w:tblPr>
      <w:tblGrid>
        <w:gridCol w:w="4590"/>
        <w:gridCol w:w="4140"/>
        <w:gridCol w:w="1980"/>
        <w:gridCol w:w="1800"/>
        <w:gridCol w:w="1350"/>
      </w:tblGrid>
      <w:tr w:rsidR="0084161C" w:rsidRPr="00E3650C" w:rsidTr="006D3FB4">
        <w:trPr>
          <w:trHeight w:val="235"/>
        </w:trPr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E3650C" w:rsidRDefault="00015037" w:rsidP="006D3FB4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</w:tcBorders>
          </w:tcPr>
          <w:p w:rsidR="00CC401F" w:rsidRPr="00E3650C" w:rsidRDefault="00015037" w:rsidP="00010AA3">
            <w:pPr>
              <w:spacing w:line="276" w:lineRule="auto"/>
              <w:ind w:left="0" w:right="-6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1980" w:type="dxa"/>
            <w:vMerge w:val="restart"/>
          </w:tcPr>
          <w:p w:rsidR="00CC401F" w:rsidRPr="00E3650C" w:rsidRDefault="00015037" w:rsidP="00010AA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 xml:space="preserve">Alat Dan Sumber Belajar 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CC401F" w:rsidRPr="00E3650C" w:rsidRDefault="00015037" w:rsidP="00010AA3">
            <w:pPr>
              <w:spacing w:line="276" w:lineRule="auto"/>
              <w:ind w:left="0" w:right="-378" w:firstLine="0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E3650C" w:rsidRPr="00E3650C" w:rsidTr="006D3FB4">
        <w:trPr>
          <w:trHeight w:val="175"/>
        </w:trPr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E3650C" w:rsidRDefault="00CC401F" w:rsidP="00010AA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</w:tcBorders>
          </w:tcPr>
          <w:p w:rsidR="00CC401F" w:rsidRPr="00E3650C" w:rsidRDefault="00CC401F" w:rsidP="00010AA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CC401F" w:rsidRPr="00E3650C" w:rsidRDefault="00CC401F" w:rsidP="00010AA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CC401F" w:rsidRPr="00E3650C" w:rsidRDefault="00E3650C" w:rsidP="00010AA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Tehnik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CC401F" w:rsidRPr="00E3650C" w:rsidRDefault="00E3650C" w:rsidP="00010AA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E3650C" w:rsidRPr="00E3650C" w:rsidTr="006D3FB4">
        <w:trPr>
          <w:trHeight w:val="642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B" w:rsidRPr="00E3650C" w:rsidRDefault="00F77F9B" w:rsidP="00010A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9B" w:rsidRDefault="00C04BA7" w:rsidP="00010AA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Mentaati </w:t>
            </w:r>
            <w:r w:rsidR="00F16DE1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aturan yang ada</w:t>
            </w:r>
            <w:r w:rsidR="00D443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2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8F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6D3FB4" w:rsidRPr="006D3FB4" w:rsidRDefault="006D3FB4" w:rsidP="006D3FB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A1E" w:rsidRPr="006D3FB4" w:rsidRDefault="002C1737" w:rsidP="006D3FB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52" w:hanging="2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Menyebutkan s</w:t>
            </w:r>
            <w:r w:rsidR="00212A1E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mbol-simbol huruf vocal dan konsonan yang dikenal dilingkungan sekitar.</w:t>
            </w:r>
          </w:p>
          <w:p w:rsidR="00F77F9B" w:rsidRDefault="0068194F" w:rsidP="00010AA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Berjalan maju pada garis lurus,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berjalan di atas papan titianbejalan berjinjit</w:t>
            </w:r>
            <w:r w:rsidR="00E36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2A1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MK</w:t>
            </w:r>
          </w:p>
          <w:p w:rsidR="00533FB3" w:rsidRPr="00CF7186" w:rsidRDefault="0036034C" w:rsidP="00010AA3">
            <w:pPr>
              <w:spacing w:line="276" w:lineRule="auto"/>
              <w:ind w:left="52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6785" w:rsidRPr="00CF075D" w:rsidRDefault="003A033D" w:rsidP="00010A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Menghubungkan tulisan sederhana dengan s</w:t>
            </w:r>
            <w:r w:rsidR="0096730D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mbol yang melambangkannya</w:t>
            </w:r>
            <w:r w:rsidR="00876785">
              <w:rPr>
                <w:rFonts w:ascii="Times New Roman" w:eastAsiaTheme="minorEastAsia" w:hAnsi="Times New Roman" w:cs="Times New Roman"/>
                <w:sz w:val="20"/>
                <w:szCs w:val="20"/>
              </w:rPr>
              <w:t>.B</w:t>
            </w:r>
          </w:p>
          <w:p w:rsidR="00CF075D" w:rsidRPr="00D51242" w:rsidRDefault="00CF075D" w:rsidP="00D51242">
            <w:pPr>
              <w:spacing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4F" w:rsidRDefault="0068194F" w:rsidP="00010A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Meng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elompokkan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benda/gambar dengan berbagai menurut ciri-ciri tertentu. K </w:t>
            </w:r>
          </w:p>
          <w:p w:rsidR="002365DB" w:rsidRDefault="00CE5FAA" w:rsidP="00010A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Menggambar bebas dengan berbagai macam media.(F.MH)</w:t>
            </w:r>
          </w:p>
          <w:p w:rsidR="00D51242" w:rsidRPr="00D51242" w:rsidRDefault="00D51242" w:rsidP="00F939D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01F" w:rsidRPr="00E3650C" w:rsidRDefault="00CC401F" w:rsidP="00010A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Melakukan  kegiatan kebersihan diri (A)</w:t>
            </w:r>
          </w:p>
          <w:p w:rsidR="0073199A" w:rsidRPr="00F939DB" w:rsidRDefault="00CC401F" w:rsidP="00F939D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Membedakan pe</w:t>
            </w:r>
            <w:r w:rsidR="00E3650C">
              <w:rPr>
                <w:rFonts w:ascii="Times New Roman" w:hAnsi="Times New Roman" w:cs="Times New Roman"/>
                <w:sz w:val="20"/>
                <w:szCs w:val="20"/>
              </w:rPr>
              <w:t>rilaku yang baik dan buruk (A</w:t>
            </w:r>
          </w:p>
          <w:p w:rsidR="0073199A" w:rsidRPr="00E3650C" w:rsidRDefault="0073199A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737" w:rsidRPr="00E3650C" w:rsidRDefault="00B56606" w:rsidP="00010AA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kejadian/pengalaman secara sederhana.</w:t>
            </w:r>
            <w:r w:rsidR="000008C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59235C" w:rsidRPr="00E3650C" w:rsidRDefault="00CC401F" w:rsidP="00010A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Membiasakan diri beribadah (A)</w:t>
            </w:r>
          </w:p>
          <w:p w:rsidR="00CC401F" w:rsidRPr="00E3650C" w:rsidRDefault="00CC401F" w:rsidP="00010A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Memahami perilaku mulai (A)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C401F" w:rsidRPr="00E3650C" w:rsidRDefault="00CC401F" w:rsidP="00010AA3">
            <w:pPr>
              <w:spacing w:line="276" w:lineRule="auto"/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I.KEGIATAN AWAL </w:t>
            </w:r>
            <m:oMath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±</m:t>
              </m:r>
            </m:oMath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30 MENIT</w:t>
            </w:r>
          </w:p>
          <w:p w:rsidR="00533FB3" w:rsidRPr="00533FB3" w:rsidRDefault="00D367BD" w:rsidP="00010A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2" w:hanging="7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="000750E4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r w:rsidR="000750E4"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328" w:rsidRPr="00E3650C">
              <w:rPr>
                <w:rFonts w:ascii="Times New Roman" w:hAnsi="Times New Roman" w:cs="Times New Roman"/>
                <w:sz w:val="20"/>
                <w:szCs w:val="20"/>
              </w:rPr>
              <w:t>Salam,berdoa</w:t>
            </w:r>
          </w:p>
          <w:p w:rsidR="00EB1747" w:rsidRPr="00D44328" w:rsidRDefault="00D44328" w:rsidP="00010A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2" w:hanging="7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33FB3">
              <w:rPr>
                <w:rFonts w:ascii="Times New Roman" w:hAnsi="Times New Roman" w:cs="Times New Roman"/>
                <w:sz w:val="20"/>
                <w:szCs w:val="20"/>
              </w:rPr>
              <w:t>Apersepsi</w:t>
            </w:r>
          </w:p>
          <w:p w:rsidR="00F56341" w:rsidRPr="000008C9" w:rsidRDefault="002C1737" w:rsidP="00010AA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2" w:hanging="17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Menyebutkan </w:t>
            </w:r>
            <w:r w:rsidR="00F5634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macam-macam permainan luar </w:t>
            </w:r>
            <w:r w:rsidR="00212A1E">
              <w:rPr>
                <w:rFonts w:ascii="Times New Roman" w:eastAsiaTheme="minorEastAsia" w:hAnsi="Times New Roman" w:cs="Times New Roman"/>
                <w:sz w:val="20"/>
                <w:szCs w:val="20"/>
              </w:rPr>
              <w:t>kelas</w:t>
            </w:r>
          </w:p>
          <w:p w:rsidR="00EB1747" w:rsidRPr="00E3650C" w:rsidRDefault="00337006" w:rsidP="00010AA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2" w:hanging="15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Berjalan di atas papan titian.</w:t>
            </w:r>
          </w:p>
          <w:p w:rsidR="00EB1747" w:rsidRPr="00E3650C" w:rsidRDefault="00EB1747" w:rsidP="00010AA3">
            <w:pPr>
              <w:spacing w:line="276" w:lineRule="auto"/>
              <w:ind w:left="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C401F" w:rsidRPr="00E3650C" w:rsidRDefault="00CC401F" w:rsidP="00010AA3">
            <w:pPr>
              <w:pStyle w:val="ListParagraph"/>
              <w:spacing w:line="276" w:lineRule="auto"/>
              <w:ind w:left="72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II. KEGIATAN INTI ± 60 MENIT</w:t>
            </w:r>
          </w:p>
          <w:p w:rsidR="00876785" w:rsidRPr="00D51242" w:rsidRDefault="00410548" w:rsidP="00D5124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70" w:hanging="27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Menghubungkan </w:t>
            </w:r>
            <w:r w:rsidR="003A033D"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tulisan dengan </w:t>
            </w:r>
            <w:r w:rsidR="00212A1E"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="002D706A"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="00212A1E"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>mbol misal:</w:t>
            </w:r>
            <w:r w:rsidR="003A033D"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F56341"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>Kata sekolah s</w:t>
            </w:r>
            <w:r w:rsidR="0096730D"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="00F56341"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mbol huruf awalnya </w:t>
            </w:r>
            <w:r w:rsidR="006D3FB4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="00F56341"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>, ayunan s</w:t>
            </w:r>
            <w:r w:rsidR="0096730D"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  <w:r w:rsidR="00F56341" w:rsidRPr="00D51242">
              <w:rPr>
                <w:rFonts w:ascii="Times New Roman" w:eastAsiaTheme="minorEastAsia" w:hAnsi="Times New Roman" w:cs="Times New Roman"/>
                <w:sz w:val="20"/>
                <w:szCs w:val="20"/>
              </w:rPr>
              <w:t>mbol huruf awalnya a dll</w:t>
            </w:r>
          </w:p>
          <w:p w:rsidR="0068194F" w:rsidRPr="00876785" w:rsidRDefault="00CF7186" w:rsidP="00010AA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76785">
              <w:rPr>
                <w:rFonts w:ascii="Times New Roman" w:eastAsiaTheme="minorEastAsia" w:hAnsi="Times New Roman" w:cs="Times New Roman"/>
                <w:sz w:val="20"/>
                <w:szCs w:val="20"/>
              </w:rPr>
              <w:t>Melingkari</w:t>
            </w:r>
            <w:r w:rsidR="0068194F" w:rsidRPr="0087678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25024" w:rsidRPr="0087678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A25024" w:rsidRPr="00876785">
              <w:rPr>
                <w:rFonts w:ascii="Times New Roman" w:eastAsiaTheme="minorEastAsia" w:hAnsi="Times New Roman" w:cs="Times New Roman"/>
                <w:sz w:val="20"/>
                <w:szCs w:val="20"/>
              </w:rPr>
              <w:t>gambar</w:t>
            </w:r>
            <w:r w:rsidR="00A52D8C" w:rsidRPr="0087678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B1747" w:rsidRPr="0087678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F56341">
              <w:rPr>
                <w:rFonts w:ascii="Times New Roman" w:eastAsiaTheme="minorEastAsia" w:hAnsi="Times New Roman" w:cs="Times New Roman"/>
                <w:sz w:val="20"/>
                <w:szCs w:val="20"/>
              </w:rPr>
              <w:t>alat</w:t>
            </w:r>
            <w:proofErr w:type="gramEnd"/>
            <w:r w:rsidR="00F56341">
              <w:rPr>
                <w:rFonts w:ascii="Times New Roman" w:eastAsiaTheme="minorEastAsia" w:hAnsi="Times New Roman" w:cs="Times New Roman"/>
                <w:sz w:val="20"/>
                <w:szCs w:val="20"/>
              </w:rPr>
              <w:t>-alat sekolah.</w:t>
            </w:r>
          </w:p>
          <w:p w:rsidR="00F77F9B" w:rsidRPr="0068194F" w:rsidRDefault="0068194F" w:rsidP="00010AA3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194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F56341" w:rsidRPr="00876785" w:rsidRDefault="00D9602C" w:rsidP="00010AA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Mewarnai  </w:t>
            </w:r>
            <w:r w:rsidR="002365DB"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gambar</w:t>
            </w:r>
            <w:proofErr w:type="gramEnd"/>
            <w:r w:rsidR="00D367BD"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1E52AF"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F77F9B"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F56341">
              <w:rPr>
                <w:rFonts w:ascii="Times New Roman" w:eastAsiaTheme="minorEastAsia" w:hAnsi="Times New Roman" w:cs="Times New Roman"/>
                <w:sz w:val="20"/>
                <w:szCs w:val="20"/>
              </w:rPr>
              <w:t>alat-alat sekolah.</w:t>
            </w:r>
          </w:p>
          <w:p w:rsidR="00CE5FAA" w:rsidRPr="00E3650C" w:rsidRDefault="00CE5FAA" w:rsidP="00010AA3">
            <w:pPr>
              <w:spacing w:line="276" w:lineRule="auto"/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C401F" w:rsidRPr="00E3650C" w:rsidRDefault="00CC401F" w:rsidP="00010AA3">
            <w:p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III.</w:t>
            </w:r>
            <w:r w:rsidR="00533FB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KEGIATAN  ISTIRAHAT ±30 MENIT</w:t>
            </w:r>
          </w:p>
          <w:p w:rsidR="00CC401F" w:rsidRPr="00E3650C" w:rsidRDefault="00CC401F" w:rsidP="0001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Mencuci tangan,berdoa.makan</w:t>
            </w:r>
          </w:p>
          <w:p w:rsidR="00CC401F" w:rsidRPr="0073199A" w:rsidRDefault="00CC401F" w:rsidP="0001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Bermain .</w:t>
            </w:r>
            <w:proofErr w:type="gramEnd"/>
          </w:p>
          <w:p w:rsidR="000008C9" w:rsidRPr="00E3650C" w:rsidRDefault="00CC401F" w:rsidP="00010AA3">
            <w:pPr>
              <w:spacing w:line="276" w:lineRule="auto"/>
              <w:ind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IV.KEGIATAN AKHIR  ±45 MENIT</w:t>
            </w:r>
          </w:p>
          <w:p w:rsidR="006818CF" w:rsidRDefault="00B56606" w:rsidP="00010A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Bercerita anak yang rajin kesekolah</w:t>
            </w:r>
          </w:p>
          <w:p w:rsidR="000008C9" w:rsidRPr="000008C9" w:rsidRDefault="000008C9" w:rsidP="00010AA3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008C9" w:rsidRPr="000008C9" w:rsidRDefault="00CC401F" w:rsidP="00010A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Mengucapkan surah Al-Ashar</w:t>
            </w:r>
          </w:p>
          <w:p w:rsidR="00CC401F" w:rsidRPr="00E3650C" w:rsidRDefault="00CC401F" w:rsidP="00010A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Berdoa pulang dan salam</w:t>
            </w:r>
          </w:p>
        </w:tc>
        <w:tc>
          <w:tcPr>
            <w:tcW w:w="1980" w:type="dxa"/>
          </w:tcPr>
          <w:p w:rsidR="002C1737" w:rsidRPr="00E3650C" w:rsidRDefault="002C1737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85" w:rsidRDefault="00CC401F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0008C9" w:rsidRPr="00E3650C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737" w:rsidRDefault="007932ED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Kartu kata </w:t>
            </w:r>
            <w:r w:rsidR="002C1737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</w:p>
          <w:p w:rsidR="00B56606" w:rsidRDefault="00B56606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85" w:rsidRDefault="00876785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Papan Titian</w:t>
            </w:r>
          </w:p>
          <w:p w:rsidR="002C1737" w:rsidRDefault="002C1737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06" w:rsidRDefault="00B56606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06" w:rsidRDefault="00B56606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85" w:rsidRDefault="00876785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</w:t>
            </w:r>
          </w:p>
          <w:p w:rsidR="00B56606" w:rsidRDefault="00B56606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85" w:rsidRDefault="00876785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</w:t>
            </w:r>
          </w:p>
          <w:p w:rsidR="0096730D" w:rsidRDefault="0096730D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737" w:rsidRDefault="00B56606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2C1737">
              <w:rPr>
                <w:rFonts w:ascii="Times New Roman" w:hAnsi="Times New Roman" w:cs="Times New Roman"/>
                <w:sz w:val="20"/>
                <w:szCs w:val="20"/>
              </w:rPr>
              <w:t>ambar</w:t>
            </w:r>
            <w:r w:rsidR="000008C9">
              <w:rPr>
                <w:rFonts w:ascii="Times New Roman" w:hAnsi="Times New Roman" w:cs="Times New Roman"/>
                <w:sz w:val="20"/>
                <w:szCs w:val="20"/>
              </w:rPr>
              <w:t>, pensil, krayon</w:t>
            </w:r>
          </w:p>
          <w:p w:rsidR="000008C9" w:rsidRPr="00E3650C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01F" w:rsidRPr="00E3650C" w:rsidRDefault="00CC401F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Air,serbet,bekal anak</w:t>
            </w:r>
          </w:p>
          <w:p w:rsidR="00D367BD" w:rsidRPr="00E3650C" w:rsidRDefault="00CC401F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Alat-alat bermai</w:t>
            </w:r>
          </w:p>
          <w:p w:rsidR="000008C9" w:rsidRPr="00E3650C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03" w:rsidRDefault="00CC401F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0008C9" w:rsidRPr="00E3650C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01F" w:rsidRPr="00E3650C" w:rsidRDefault="00CC401F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0008C9" w:rsidRPr="00E3650C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CC401F" w:rsidRPr="00E3650C" w:rsidRDefault="00CC401F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12A1E" w:rsidRPr="00E3650C" w:rsidRDefault="00212A1E" w:rsidP="00010AA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85" w:rsidRDefault="00CC401F" w:rsidP="00010AA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008C9" w:rsidRPr="00E3650C" w:rsidRDefault="000008C9" w:rsidP="00010AA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328" w:rsidRDefault="00CC401F" w:rsidP="00010AA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C1737" w:rsidRDefault="002C1737" w:rsidP="00010AA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A1E" w:rsidRPr="00E3650C" w:rsidRDefault="00212A1E" w:rsidP="00010AA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35C" w:rsidRPr="00E3650C" w:rsidRDefault="007932ED" w:rsidP="00010AA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Unjuk </w:t>
            </w:r>
            <w:r w:rsidR="00E3650C" w:rsidRPr="00E3650C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</w:p>
          <w:p w:rsidR="007932ED" w:rsidRPr="00E3650C" w:rsidRDefault="007932ED" w:rsidP="00010AA3">
            <w:pPr>
              <w:tabs>
                <w:tab w:val="left" w:pos="38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06" w:rsidRDefault="00B56606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C9" w:rsidRPr="00E3650C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85" w:rsidRDefault="00D44328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0008C9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85" w:rsidRDefault="00567803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803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0008C9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03" w:rsidRDefault="007932ED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Hasil </w:t>
            </w:r>
            <w:r w:rsidR="00E3650C" w:rsidRPr="00E3650C">
              <w:rPr>
                <w:rFonts w:ascii="Times New Roman" w:hAnsi="Times New Roman" w:cs="Times New Roman"/>
                <w:sz w:val="20"/>
                <w:szCs w:val="20"/>
              </w:rPr>
              <w:t>Karya/Kreativita</w:t>
            </w:r>
            <w:r w:rsidR="0087678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0008C9" w:rsidRPr="00E3650C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01F" w:rsidRPr="00E3650C" w:rsidRDefault="00CC401F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Unjuk </w:t>
            </w:r>
            <w:r w:rsidR="00E3650C" w:rsidRPr="00E3650C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</w:p>
          <w:p w:rsidR="00D367BD" w:rsidRDefault="00CC401F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Unjuk </w:t>
            </w:r>
            <w:r w:rsidR="00E3650C" w:rsidRPr="00E3650C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</w:p>
          <w:p w:rsidR="000008C9" w:rsidRPr="00E3650C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03" w:rsidRDefault="00876785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008C9" w:rsidRPr="00E3650C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01F" w:rsidRDefault="00E3650C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008C9" w:rsidRPr="00E3650C" w:rsidRDefault="000008C9" w:rsidP="00010AA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C401F" w:rsidRPr="00E3650C" w:rsidRDefault="00E3650C" w:rsidP="00010AA3">
            <w:pPr>
              <w:spacing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3650C" w:rsidRDefault="00CF075D" w:rsidP="00010AA3">
      <w:pPr>
        <w:spacing w:after="0" w:line="240" w:lineRule="auto"/>
        <w:ind w:left="135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>Mengetahui</w:t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F939DB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>Baebunta,</w:t>
      </w:r>
      <w:r w:rsidR="00397876" w:rsidRPr="00397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06">
        <w:rPr>
          <w:rFonts w:ascii="Times New Roman" w:hAnsi="Times New Roman" w:cs="Times New Roman"/>
          <w:b/>
          <w:sz w:val="20"/>
          <w:szCs w:val="20"/>
        </w:rPr>
        <w:t xml:space="preserve">Rabu </w:t>
      </w:r>
      <w:proofErr w:type="gramStart"/>
      <w:r w:rsidR="00B56606">
        <w:rPr>
          <w:rFonts w:ascii="Times New Roman" w:hAnsi="Times New Roman" w:cs="Times New Roman"/>
          <w:b/>
          <w:sz w:val="20"/>
          <w:szCs w:val="20"/>
        </w:rPr>
        <w:t>3</w:t>
      </w:r>
      <w:r w:rsidR="00CB754B" w:rsidRPr="00E3650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3650C">
        <w:rPr>
          <w:rFonts w:ascii="Times New Roman" w:hAnsi="Times New Roman" w:cs="Times New Roman"/>
          <w:b/>
          <w:sz w:val="20"/>
          <w:szCs w:val="20"/>
        </w:rPr>
        <w:t>oktober</w:t>
      </w:r>
      <w:proofErr w:type="gramEnd"/>
      <w:r w:rsidR="00E3650C">
        <w:rPr>
          <w:rFonts w:ascii="Times New Roman" w:hAnsi="Times New Roman" w:cs="Times New Roman"/>
          <w:b/>
          <w:sz w:val="20"/>
          <w:szCs w:val="20"/>
        </w:rPr>
        <w:t xml:space="preserve"> 2012</w:t>
      </w:r>
      <w:r w:rsidR="00CB754B" w:rsidRPr="00E365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650C">
        <w:rPr>
          <w:rFonts w:ascii="Times New Roman" w:hAnsi="Times New Roman" w:cs="Times New Roman"/>
          <w:b/>
          <w:sz w:val="20"/>
          <w:szCs w:val="20"/>
        </w:rPr>
        <w:tab/>
      </w:r>
      <w:r w:rsidR="00E3650C">
        <w:rPr>
          <w:rFonts w:ascii="Times New Roman" w:hAnsi="Times New Roman" w:cs="Times New Roman"/>
          <w:b/>
          <w:sz w:val="20"/>
          <w:szCs w:val="20"/>
        </w:rPr>
        <w:tab/>
      </w:r>
      <w:r w:rsidR="00E3650C">
        <w:rPr>
          <w:rFonts w:ascii="Times New Roman" w:hAnsi="Times New Roman" w:cs="Times New Roman"/>
          <w:b/>
          <w:sz w:val="20"/>
          <w:szCs w:val="20"/>
        </w:rPr>
        <w:tab/>
      </w:r>
    </w:p>
    <w:p w:rsidR="00914720" w:rsidRDefault="00E3650C" w:rsidP="00E3650C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Ka.</w:t>
      </w:r>
      <w:r w:rsidR="00AF1D12">
        <w:rPr>
          <w:rFonts w:ascii="Times New Roman" w:hAnsi="Times New Roman" w:cs="Times New Roman"/>
          <w:b/>
          <w:sz w:val="20"/>
          <w:szCs w:val="20"/>
        </w:rPr>
        <w:t xml:space="preserve">TK </w:t>
      </w:r>
      <w:r>
        <w:rPr>
          <w:rFonts w:ascii="Times New Roman" w:hAnsi="Times New Roman" w:cs="Times New Roman"/>
          <w:b/>
          <w:sz w:val="20"/>
          <w:szCs w:val="20"/>
        </w:rPr>
        <w:t>Pembin</w:t>
      </w:r>
      <w:r w:rsidR="00336077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F16DE1">
        <w:rPr>
          <w:rFonts w:ascii="Times New Roman" w:hAnsi="Times New Roman" w:cs="Times New Roman"/>
          <w:b/>
          <w:sz w:val="20"/>
          <w:szCs w:val="20"/>
        </w:rPr>
        <w:t>Baebunta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 w:rsidR="00F16DE1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B56606">
        <w:rPr>
          <w:rFonts w:ascii="Times New Roman" w:hAnsi="Times New Roman" w:cs="Times New Roman"/>
          <w:b/>
          <w:sz w:val="20"/>
          <w:szCs w:val="20"/>
        </w:rPr>
        <w:tab/>
      </w:r>
      <w:r w:rsidR="000008C9">
        <w:rPr>
          <w:rFonts w:ascii="Times New Roman" w:hAnsi="Times New Roman" w:cs="Times New Roman"/>
          <w:b/>
          <w:sz w:val="20"/>
          <w:szCs w:val="20"/>
        </w:rPr>
        <w:tab/>
      </w:r>
      <w:r w:rsidR="000008C9">
        <w:rPr>
          <w:rFonts w:ascii="Times New Roman" w:hAnsi="Times New Roman" w:cs="Times New Roman"/>
          <w:b/>
          <w:sz w:val="20"/>
          <w:szCs w:val="20"/>
        </w:rPr>
        <w:tab/>
      </w:r>
      <w:r w:rsidR="000008C9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39D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>Guru kelompok B</w:t>
      </w:r>
      <w:r w:rsidR="00AD5C76" w:rsidRPr="00E3650C">
        <w:rPr>
          <w:rFonts w:ascii="Times New Roman" w:hAnsi="Times New Roman" w:cs="Times New Roman"/>
          <w:b/>
          <w:sz w:val="20"/>
          <w:szCs w:val="20"/>
        </w:rPr>
        <w:t>1</w:t>
      </w:r>
    </w:p>
    <w:p w:rsidR="00336077" w:rsidRDefault="00336077" w:rsidP="005B4F75">
      <w:p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E3650C" w:rsidRDefault="00E3650C" w:rsidP="00E3650C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:rsidR="005A78DF" w:rsidRPr="00E3650C" w:rsidRDefault="005A78DF" w:rsidP="00E3650C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:rsidR="00F16DE1" w:rsidRPr="00F16DE1" w:rsidRDefault="00CC401F" w:rsidP="00F16DE1">
      <w:pPr>
        <w:spacing w:after="0" w:line="240" w:lineRule="auto"/>
        <w:ind w:left="720" w:hanging="3"/>
        <w:rPr>
          <w:rFonts w:ascii="Times New Roman" w:hAnsi="Times New Roman" w:cs="Times New Roman"/>
          <w:b/>
          <w:sz w:val="20"/>
          <w:szCs w:val="20"/>
        </w:rPr>
      </w:pPr>
      <w:r w:rsidRPr="00E3650C">
        <w:rPr>
          <w:rFonts w:ascii="Times New Roman" w:hAnsi="Times New Roman" w:cs="Times New Roman"/>
          <w:b/>
          <w:sz w:val="20"/>
          <w:szCs w:val="20"/>
          <w:u w:val="single"/>
        </w:rPr>
        <w:t>Hj.</w:t>
      </w:r>
      <w:r w:rsidR="00882559" w:rsidRPr="00E3650C">
        <w:rPr>
          <w:rFonts w:ascii="Times New Roman" w:hAnsi="Times New Roman" w:cs="Times New Roman"/>
          <w:b/>
          <w:sz w:val="20"/>
          <w:szCs w:val="20"/>
          <w:u w:val="single"/>
        </w:rPr>
        <w:t>ANDI MASPATI</w:t>
      </w:r>
      <w:proofErr w:type="gramStart"/>
      <w:r w:rsidRPr="00E3650C">
        <w:rPr>
          <w:rFonts w:ascii="Times New Roman" w:hAnsi="Times New Roman" w:cs="Times New Roman"/>
          <w:b/>
          <w:sz w:val="20"/>
          <w:szCs w:val="20"/>
          <w:u w:val="single"/>
        </w:rPr>
        <w:t>,S.</w:t>
      </w:r>
      <w:r w:rsidR="00882559" w:rsidRPr="00E3650C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Pr="00E3650C"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proofErr w:type="gramEnd"/>
      <w:r w:rsidR="00F16DE1">
        <w:rPr>
          <w:rFonts w:ascii="Times New Roman" w:hAnsi="Times New Roman" w:cs="Times New Roman"/>
          <w:b/>
          <w:sz w:val="20"/>
          <w:szCs w:val="20"/>
        </w:rPr>
        <w:tab/>
      </w:r>
      <w:r w:rsidR="00F16DE1">
        <w:rPr>
          <w:rFonts w:ascii="Times New Roman" w:hAnsi="Times New Roman" w:cs="Times New Roman"/>
          <w:b/>
          <w:sz w:val="20"/>
          <w:szCs w:val="20"/>
        </w:rPr>
        <w:tab/>
      </w:r>
      <w:r w:rsidR="00F16DE1">
        <w:rPr>
          <w:rFonts w:ascii="Times New Roman" w:hAnsi="Times New Roman" w:cs="Times New Roman"/>
          <w:b/>
          <w:sz w:val="20"/>
          <w:szCs w:val="20"/>
        </w:rPr>
        <w:tab/>
      </w:r>
      <w:r w:rsidR="00F16DE1">
        <w:rPr>
          <w:rFonts w:ascii="Times New Roman" w:hAnsi="Times New Roman" w:cs="Times New Roman"/>
          <w:b/>
          <w:sz w:val="20"/>
          <w:szCs w:val="20"/>
        </w:rPr>
        <w:tab/>
      </w:r>
      <w:r w:rsidR="00F16DE1">
        <w:rPr>
          <w:rFonts w:ascii="Times New Roman" w:hAnsi="Times New Roman" w:cs="Times New Roman"/>
          <w:b/>
          <w:sz w:val="20"/>
          <w:szCs w:val="20"/>
        </w:rPr>
        <w:tab/>
      </w:r>
      <w:r w:rsidR="00CB754B" w:rsidRPr="00F16D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566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6606">
        <w:rPr>
          <w:rFonts w:ascii="Times New Roman" w:hAnsi="Times New Roman" w:cs="Times New Roman"/>
          <w:b/>
          <w:sz w:val="20"/>
          <w:szCs w:val="20"/>
        </w:rPr>
        <w:tab/>
      </w:r>
      <w:r w:rsidR="00B56606">
        <w:rPr>
          <w:rFonts w:ascii="Times New Roman" w:hAnsi="Times New Roman" w:cs="Times New Roman"/>
          <w:b/>
          <w:sz w:val="20"/>
          <w:szCs w:val="20"/>
        </w:rPr>
        <w:tab/>
      </w:r>
      <w:r w:rsidR="000008C9">
        <w:rPr>
          <w:rFonts w:ascii="Times New Roman" w:hAnsi="Times New Roman" w:cs="Times New Roman"/>
          <w:b/>
          <w:sz w:val="20"/>
          <w:szCs w:val="20"/>
        </w:rPr>
        <w:tab/>
      </w:r>
      <w:r w:rsidR="0073199A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F16DE1" w:rsidRPr="001F3EC8">
        <w:rPr>
          <w:rFonts w:ascii="Times New Roman" w:hAnsi="Times New Roman" w:cs="Times New Roman"/>
          <w:b/>
          <w:sz w:val="20"/>
          <w:szCs w:val="20"/>
          <w:u w:val="single"/>
        </w:rPr>
        <w:t>NURBAYA,S.Pd</w:t>
      </w:r>
      <w:r w:rsidR="00F16DE1" w:rsidRPr="00F16D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1460" w:rsidRDefault="00F16DE1" w:rsidP="0036034C">
      <w:pPr>
        <w:tabs>
          <w:tab w:val="left" w:pos="180"/>
        </w:tabs>
        <w:spacing w:after="0" w:line="240" w:lineRule="auto"/>
        <w:ind w:left="0" w:firstLine="717"/>
        <w:rPr>
          <w:rFonts w:ascii="Times New Roman" w:hAnsi="Times New Roman" w:cs="Times New Roman"/>
          <w:b/>
          <w:sz w:val="20"/>
          <w:szCs w:val="20"/>
        </w:rPr>
      </w:pPr>
      <w:r w:rsidRPr="00E3650C">
        <w:rPr>
          <w:rFonts w:ascii="Times New Roman" w:hAnsi="Times New Roman" w:cs="Times New Roman"/>
          <w:b/>
          <w:sz w:val="20"/>
          <w:szCs w:val="20"/>
        </w:rPr>
        <w:t>NIP</w:t>
      </w:r>
      <w:proofErr w:type="gramStart"/>
      <w:r w:rsidR="00CC401F" w:rsidRPr="00E3650C">
        <w:rPr>
          <w:rFonts w:ascii="Times New Roman" w:hAnsi="Times New Roman" w:cs="Times New Roman"/>
          <w:b/>
          <w:sz w:val="20"/>
          <w:szCs w:val="20"/>
        </w:rPr>
        <w:t>:196212311982032162</w:t>
      </w:r>
      <w:proofErr w:type="gramEnd"/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CC401F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84161C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84161C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84161C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84161C"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73199A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1F3EC8">
        <w:rPr>
          <w:rFonts w:ascii="Times New Roman" w:hAnsi="Times New Roman" w:cs="Times New Roman"/>
          <w:b/>
          <w:sz w:val="20"/>
          <w:szCs w:val="20"/>
        </w:rPr>
        <w:t>Nip</w:t>
      </w:r>
      <w:r w:rsidR="00F01DEC">
        <w:rPr>
          <w:rFonts w:ascii="Times New Roman" w:hAnsi="Times New Roman" w:cs="Times New Roman"/>
          <w:b/>
          <w:sz w:val="20"/>
          <w:szCs w:val="20"/>
        </w:rPr>
        <w:t>.</w:t>
      </w:r>
      <w:r w:rsidR="001F3EC8">
        <w:rPr>
          <w:rFonts w:ascii="Times New Roman" w:hAnsi="Times New Roman" w:cs="Times New Roman"/>
          <w:b/>
          <w:sz w:val="20"/>
          <w:szCs w:val="20"/>
        </w:rPr>
        <w:t>1972</w:t>
      </w:r>
      <w:r w:rsidR="00F01DEC">
        <w:rPr>
          <w:rFonts w:ascii="Times New Roman" w:hAnsi="Times New Roman" w:cs="Times New Roman"/>
          <w:b/>
          <w:sz w:val="20"/>
          <w:szCs w:val="20"/>
        </w:rPr>
        <w:t xml:space="preserve">0227200701 2 015 </w:t>
      </w:r>
      <w:r w:rsidR="001F3E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15C5" w:rsidRPr="00BA213A" w:rsidRDefault="00DF15C5" w:rsidP="0036034C">
      <w:pPr>
        <w:tabs>
          <w:tab w:val="left" w:pos="180"/>
        </w:tabs>
        <w:spacing w:after="0" w:line="240" w:lineRule="auto"/>
        <w:ind w:left="0" w:firstLine="71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6DE1" w:rsidRPr="00D367BD" w:rsidRDefault="00F16DE1" w:rsidP="00CF075D">
      <w:pPr>
        <w:spacing w:after="0" w:line="240" w:lineRule="auto"/>
        <w:ind w:left="2700" w:firstLine="22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67BD">
        <w:rPr>
          <w:rFonts w:ascii="Times New Roman" w:hAnsi="Times New Roman" w:cs="Times New Roman"/>
          <w:b/>
          <w:sz w:val="24"/>
          <w:szCs w:val="24"/>
        </w:rPr>
        <w:t>RENCANA  KEGIATAN</w:t>
      </w:r>
      <w:proofErr w:type="gramEnd"/>
      <w:r w:rsidRPr="00D367BD">
        <w:rPr>
          <w:rFonts w:ascii="Times New Roman" w:hAnsi="Times New Roman" w:cs="Times New Roman"/>
          <w:b/>
          <w:sz w:val="24"/>
          <w:szCs w:val="24"/>
        </w:rPr>
        <w:t xml:space="preserve">  HARIAN  ( RKH )</w:t>
      </w:r>
    </w:p>
    <w:p w:rsidR="00015037" w:rsidRPr="00D367BD" w:rsidRDefault="00F16DE1" w:rsidP="00CF075D">
      <w:pPr>
        <w:spacing w:after="0" w:line="240" w:lineRule="auto"/>
        <w:ind w:left="2700" w:right="-369" w:firstLine="228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KELAS/KELOMPOK</w:t>
      </w:r>
      <w:r w:rsidR="00015037">
        <w:rPr>
          <w:rFonts w:ascii="Times New Roman" w:hAnsi="Times New Roman" w:cs="Times New Roman"/>
          <w:b/>
          <w:sz w:val="24"/>
          <w:szCs w:val="24"/>
        </w:rPr>
        <w:tab/>
      </w:r>
      <w:r w:rsidR="00015037"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  <w:r w:rsidRPr="00D3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037" w:rsidRPr="00D367BD">
        <w:rPr>
          <w:rFonts w:ascii="Times New Roman" w:hAnsi="Times New Roman" w:cs="Times New Roman"/>
          <w:b/>
          <w:sz w:val="24"/>
          <w:szCs w:val="24"/>
        </w:rPr>
        <w:t>B</w:t>
      </w:r>
      <w:r w:rsidR="00015037">
        <w:rPr>
          <w:rFonts w:ascii="Times New Roman" w:hAnsi="Times New Roman" w:cs="Times New Roman"/>
          <w:b/>
          <w:sz w:val="24"/>
          <w:szCs w:val="24"/>
        </w:rPr>
        <w:t>1</w:t>
      </w:r>
    </w:p>
    <w:p w:rsidR="00B56606" w:rsidRDefault="00015037" w:rsidP="00CF075D">
      <w:pPr>
        <w:spacing w:after="0" w:line="240" w:lineRule="auto"/>
        <w:ind w:left="2700" w:right="-369" w:firstLine="228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TEMA/SUBTEMA</w:t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5F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7B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B56606">
        <w:rPr>
          <w:rFonts w:ascii="Times New Roman" w:hAnsi="Times New Roman" w:cs="Times New Roman"/>
          <w:b/>
          <w:sz w:val="24"/>
          <w:szCs w:val="24"/>
        </w:rPr>
        <w:t>Lingkunganku  (</w:t>
      </w:r>
      <w:proofErr w:type="gramEnd"/>
      <w:r w:rsidR="00B56606">
        <w:rPr>
          <w:rFonts w:ascii="Times New Roman" w:hAnsi="Times New Roman" w:cs="Times New Roman"/>
          <w:b/>
          <w:sz w:val="24"/>
          <w:szCs w:val="24"/>
        </w:rPr>
        <w:t>Sekolahku</w:t>
      </w:r>
      <w:r w:rsidR="00EA0EBC" w:rsidRPr="00D367BD">
        <w:rPr>
          <w:rFonts w:ascii="Times New Roman" w:hAnsi="Times New Roman" w:cs="Times New Roman"/>
          <w:b/>
          <w:sz w:val="24"/>
          <w:szCs w:val="24"/>
        </w:rPr>
        <w:t>)</w:t>
      </w:r>
    </w:p>
    <w:p w:rsidR="00EA0EBC" w:rsidRPr="00D367BD" w:rsidRDefault="00EA0EBC" w:rsidP="00EA0EBC">
      <w:pPr>
        <w:spacing w:after="0" w:line="240" w:lineRule="auto"/>
        <w:ind w:left="2970" w:right="-3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I/ VI</w:t>
      </w:r>
    </w:p>
    <w:p w:rsidR="00015037" w:rsidRPr="00D367BD" w:rsidRDefault="00B56606" w:rsidP="00CF075D">
      <w:pPr>
        <w:spacing w:after="0" w:line="240" w:lineRule="auto"/>
        <w:ind w:left="2700" w:right="-369" w:firstLine="228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7BD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 xml:space="preserve">Sabtu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  Oktober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4384"/>
        <w:gridCol w:w="4741"/>
        <w:gridCol w:w="1968"/>
        <w:gridCol w:w="1789"/>
        <w:gridCol w:w="1521"/>
      </w:tblGrid>
      <w:tr w:rsidR="00F16DE1" w:rsidRPr="00E3650C" w:rsidTr="0036034C">
        <w:trPr>
          <w:trHeight w:val="196"/>
        </w:trPr>
        <w:tc>
          <w:tcPr>
            <w:tcW w:w="4384" w:type="dxa"/>
            <w:vMerge w:val="restart"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741" w:type="dxa"/>
            <w:vMerge w:val="restart"/>
          </w:tcPr>
          <w:p w:rsidR="00F16DE1" w:rsidRPr="00E3650C" w:rsidRDefault="00F16DE1" w:rsidP="00F16DE1">
            <w:pPr>
              <w:spacing w:line="276" w:lineRule="auto"/>
              <w:ind w:left="0" w:right="-6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1968" w:type="dxa"/>
            <w:vMerge w:val="restart"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 xml:space="preserve">Alat Dan Sumber Belajar 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0" w:right="-378" w:firstLine="0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F16DE1" w:rsidRPr="00E3650C" w:rsidTr="0036034C">
        <w:trPr>
          <w:trHeight w:val="146"/>
        </w:trPr>
        <w:tc>
          <w:tcPr>
            <w:tcW w:w="4384" w:type="dxa"/>
            <w:vMerge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1" w:type="dxa"/>
            <w:vMerge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vMerge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Tehnik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8F6149" w:rsidRPr="00E3650C" w:rsidTr="0036034C">
        <w:trPr>
          <w:trHeight w:val="5447"/>
        </w:trPr>
        <w:tc>
          <w:tcPr>
            <w:tcW w:w="4384" w:type="dxa"/>
          </w:tcPr>
          <w:p w:rsidR="00F16DE1" w:rsidRPr="00E3650C" w:rsidRDefault="00F16DE1" w:rsidP="00F16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6B0" w:rsidRDefault="00F16DE1" w:rsidP="0036034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6034C">
              <w:rPr>
                <w:rFonts w:ascii="Times New Roman" w:hAnsi="Times New Roman" w:cs="Times New Roman"/>
                <w:sz w:val="20"/>
                <w:szCs w:val="20"/>
              </w:rPr>
              <w:t>Mentaati peraturan yang ada</w:t>
            </w:r>
            <w:r w:rsidR="009344F6" w:rsidRPr="0036034C"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</w:p>
          <w:p w:rsidR="006D3FB4" w:rsidRPr="006D3FB4" w:rsidRDefault="006D3FB4" w:rsidP="006D3FB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B3" w:rsidRPr="005A26B0" w:rsidRDefault="005A26B0" w:rsidP="006D3FB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atau sesudah melakukan kegiatan. A</w:t>
            </w:r>
          </w:p>
          <w:p w:rsidR="005A78DF" w:rsidRPr="006D3FB4" w:rsidRDefault="00541D22" w:rsidP="006D3FB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Melakukan permainan fisik( petak umpet,kucing dan tikus dll).FM</w:t>
            </w:r>
          </w:p>
          <w:p w:rsidR="006A125C" w:rsidRDefault="006A125C" w:rsidP="00125D5E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02B6D">
              <w:rPr>
                <w:rFonts w:ascii="Times New Roman" w:hAnsi="Times New Roman" w:cs="Times New Roman"/>
                <w:sz w:val="20"/>
                <w:szCs w:val="20"/>
              </w:rPr>
              <w:t xml:space="preserve">Menghubungkan </w:t>
            </w:r>
            <w:proofErr w:type="gramStart"/>
            <w:r w:rsidR="00125D5E" w:rsidRPr="00A02B6D"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r w:rsidR="00125D5E">
              <w:rPr>
                <w:rFonts w:ascii="Times New Roman" w:hAnsi="Times New Roman" w:cs="Times New Roman"/>
                <w:sz w:val="20"/>
                <w:szCs w:val="20"/>
              </w:rPr>
              <w:t xml:space="preserve">dengan </w:t>
            </w:r>
            <w:r w:rsidR="00125D5E" w:rsidRPr="00A02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B6D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gramEnd"/>
            <w:r w:rsidR="00125D5E">
              <w:rPr>
                <w:rFonts w:ascii="Times New Roman" w:hAnsi="Times New Roman" w:cs="Times New Roman"/>
                <w:sz w:val="20"/>
                <w:szCs w:val="20"/>
              </w:rPr>
              <w:t>/benda</w:t>
            </w:r>
            <w:r w:rsidRPr="00A02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FB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A02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FB4" w:rsidRPr="006D3FB4" w:rsidRDefault="006D3FB4" w:rsidP="006D3FB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5E" w:rsidRDefault="00533FB3" w:rsidP="00125D5E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62" w:right="-9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3">
              <w:rPr>
                <w:rFonts w:ascii="Times New Roman" w:hAnsi="Times New Roman" w:cs="Times New Roman"/>
                <w:sz w:val="20"/>
                <w:szCs w:val="20"/>
              </w:rPr>
              <w:t>Mengerjakan 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33F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lebih kompleks </w:t>
            </w:r>
          </w:p>
          <w:p w:rsidR="0079160C" w:rsidRPr="00125D5E" w:rsidRDefault="00125D5E" w:rsidP="00125D5E">
            <w:pPr>
              <w:spacing w:line="240" w:lineRule="auto"/>
              <w:ind w:left="0" w:right="-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9160C" w:rsidRPr="00125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3FB3" w:rsidRPr="00125D5E">
              <w:rPr>
                <w:rFonts w:ascii="Times New Roman" w:hAnsi="Times New Roman" w:cs="Times New Roman"/>
                <w:sz w:val="20"/>
                <w:szCs w:val="20"/>
              </w:rPr>
              <w:t>3-4 j</w:t>
            </w:r>
            <w:proofErr w:type="gramStart"/>
            <w:r w:rsidR="0079160C" w:rsidRPr="00125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3FB3" w:rsidRPr="00125D5E">
              <w:rPr>
                <w:rFonts w:ascii="Times New Roman" w:hAnsi="Times New Roman" w:cs="Times New Roman"/>
                <w:sz w:val="20"/>
                <w:szCs w:val="20"/>
              </w:rPr>
              <w:t>alan</w:t>
            </w:r>
            <w:proofErr w:type="gramEnd"/>
            <w:r w:rsidR="00533FB3" w:rsidRPr="00125D5E">
              <w:rPr>
                <w:rFonts w:ascii="Times New Roman" w:hAnsi="Times New Roman" w:cs="Times New Roman"/>
                <w:sz w:val="20"/>
                <w:szCs w:val="20"/>
              </w:rPr>
              <w:t>. K</w:t>
            </w:r>
          </w:p>
          <w:p w:rsidR="0079160C" w:rsidRPr="006D3FB4" w:rsidRDefault="0079160C" w:rsidP="006D3FB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62" w:hanging="1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Membuat bentuk-bentuk dari plastisin</w:t>
            </w:r>
            <w:r w:rsidR="00533F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F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6D3FB4" w:rsidRDefault="006D3FB4" w:rsidP="006D3FB4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D3FB4" w:rsidRDefault="006D3FB4" w:rsidP="006D3FB4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D3FB4" w:rsidRPr="006D3FB4" w:rsidRDefault="006D3FB4" w:rsidP="006D3FB4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DE1" w:rsidRPr="00E3650C" w:rsidRDefault="00F16DE1" w:rsidP="00125D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Melakukan  kegiatan kebersihan diri </w:t>
            </w:r>
            <w:r w:rsidR="00F75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F16DE1" w:rsidRPr="00E3650C" w:rsidRDefault="00F16DE1" w:rsidP="00125D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Membedakan 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rilaku yang baik dan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buru</w:t>
            </w:r>
            <w:proofErr w:type="gramEnd"/>
            <w:r w:rsidR="00F75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  <w:p w:rsidR="005A26B0" w:rsidRDefault="005A26B0" w:rsidP="006D3FB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FB4" w:rsidRPr="00E3650C" w:rsidRDefault="006D3FB4" w:rsidP="006D3FB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DF" w:rsidRPr="005A78DF" w:rsidRDefault="00DC600F" w:rsidP="005A78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Mengelompokkan gambar yang memiliki bunyi huruf awal yang sama.</w:t>
            </w:r>
            <w:r w:rsidR="0039740B"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</w:p>
          <w:p w:rsidR="005A26B0" w:rsidRPr="005A78DF" w:rsidRDefault="00F16DE1" w:rsidP="005A78DF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Membiasakan diri beribadah</w:t>
            </w:r>
            <w:r w:rsidR="004671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F16DE1" w:rsidRPr="00E3650C" w:rsidRDefault="00F16DE1" w:rsidP="00125D5E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Memahami perilaku mulai</w:t>
            </w:r>
            <w:r w:rsidR="004671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741" w:type="dxa"/>
          </w:tcPr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I.KEGIATAN AWAL </w:t>
            </w:r>
            <m:oMath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±</m:t>
              </m:r>
            </m:oMath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30 MENIT</w:t>
            </w:r>
          </w:p>
          <w:p w:rsidR="000750E4" w:rsidRPr="009344F6" w:rsidRDefault="00533FB3" w:rsidP="005A26B0">
            <w:pPr>
              <w:pStyle w:val="ListParagraph"/>
              <w:numPr>
                <w:ilvl w:val="0"/>
                <w:numId w:val="27"/>
              </w:numPr>
              <w:tabs>
                <w:tab w:val="left" w:pos="162"/>
              </w:tabs>
              <w:spacing w:line="240" w:lineRule="auto"/>
              <w:ind w:left="72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344F6">
              <w:rPr>
                <w:rFonts w:ascii="Times New Roman" w:hAnsi="Times New Roman" w:cs="Times New Roman"/>
                <w:sz w:val="20"/>
                <w:szCs w:val="20"/>
              </w:rPr>
              <w:t xml:space="preserve">Bernyanyi </w:t>
            </w:r>
            <w:r w:rsidR="009344F6"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Salam,berdoa  </w:t>
            </w:r>
          </w:p>
          <w:p w:rsidR="00F16DE1" w:rsidRDefault="00F16DE1" w:rsidP="006D3FB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78" w:hanging="1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0E4">
              <w:rPr>
                <w:rFonts w:ascii="Times New Roman" w:eastAsiaTheme="minorEastAsia" w:hAnsi="Times New Roman" w:cs="Times New Roman"/>
                <w:sz w:val="20"/>
                <w:szCs w:val="20"/>
              </w:rPr>
              <w:t>Apersepsi</w:t>
            </w:r>
          </w:p>
          <w:p w:rsidR="00513F7C" w:rsidRPr="00513F7C" w:rsidRDefault="00513F7C" w:rsidP="00513F7C">
            <w:pPr>
              <w:tabs>
                <w:tab w:val="left" w:pos="162"/>
              </w:tabs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C25D5" w:rsidRDefault="00533FB3" w:rsidP="005A26B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2" w:hanging="1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Berdoa Keluar Rumah</w:t>
            </w:r>
          </w:p>
          <w:p w:rsidR="006A125C" w:rsidRDefault="00533FB3" w:rsidP="005A78D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2" w:hanging="1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Berlombah memakai sepatu</w:t>
            </w:r>
          </w:p>
          <w:p w:rsidR="005A78DF" w:rsidRPr="006D3FB4" w:rsidRDefault="005A78DF" w:rsidP="006D3FB4">
            <w:pPr>
              <w:spacing w:line="240" w:lineRule="auto"/>
              <w:ind w:left="360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A78DF" w:rsidRPr="005A78DF" w:rsidRDefault="00F16DE1" w:rsidP="005A78D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A125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II. KEGIATAN INTI ± 60 MENIT</w:t>
            </w:r>
          </w:p>
          <w:p w:rsidR="006D3FB4" w:rsidRPr="006D3FB4" w:rsidRDefault="006A125C" w:rsidP="006D3FB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Menghubungkan gambar dengan kata, </w:t>
            </w:r>
            <w:r w:rsidR="00533FB3">
              <w:rPr>
                <w:rFonts w:ascii="Times New Roman" w:eastAsiaTheme="minorEastAsia" w:hAnsi="Times New Roman" w:cs="Times New Roman"/>
                <w:sz w:val="20"/>
                <w:szCs w:val="20"/>
              </w:rPr>
              <w:t>sepatu, tas, b</w:t>
            </w:r>
            <w:r w:rsidR="00533FB3">
              <w:rPr>
                <w:rFonts w:ascii="Times New Roman" w:hAnsi="Times New Roman" w:cs="Times New Roman"/>
                <w:sz w:val="20"/>
                <w:szCs w:val="20"/>
              </w:rPr>
              <w:t>aju, pensil, krayon</w:t>
            </w:r>
          </w:p>
          <w:p w:rsidR="00125D5E" w:rsidRDefault="00533FB3" w:rsidP="005A78DF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52" w:right="-9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3">
              <w:rPr>
                <w:rFonts w:ascii="Times New Roman" w:hAnsi="Times New Roman" w:cs="Times New Roman"/>
                <w:sz w:val="20"/>
                <w:szCs w:val="20"/>
              </w:rPr>
              <w:t>Mengerjakan ma</w:t>
            </w:r>
            <w:r w:rsidR="00125D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33FB3">
              <w:rPr>
                <w:rFonts w:ascii="Times New Roman" w:hAnsi="Times New Roman" w:cs="Times New Roman"/>
                <w:sz w:val="20"/>
                <w:szCs w:val="20"/>
              </w:rPr>
              <w:t>e pergi kesekolah</w:t>
            </w:r>
          </w:p>
          <w:p w:rsidR="006D3FB4" w:rsidRPr="006D3FB4" w:rsidRDefault="006D3FB4" w:rsidP="006D3FB4">
            <w:pPr>
              <w:spacing w:line="240" w:lineRule="auto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5A26B0" w:rsidRDefault="005A26B0" w:rsidP="005A26B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Membentuk </w:t>
            </w:r>
            <w:r w:rsidR="0079160C">
              <w:rPr>
                <w:rFonts w:ascii="Times New Roman" w:eastAsiaTheme="minorEastAsia" w:hAnsi="Times New Roman" w:cs="Times New Roman"/>
                <w:sz w:val="20"/>
                <w:szCs w:val="20"/>
              </w:rPr>
              <w:t>alat-alat sekolah dari plastisin</w:t>
            </w:r>
          </w:p>
          <w:p w:rsidR="005A26B0" w:rsidRPr="00812B4C" w:rsidRDefault="005A26B0" w:rsidP="00533FB3">
            <w:pPr>
              <w:spacing w:line="276" w:lineRule="auto"/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III.KEGIATAN  ISTIRAHAT ±30 MENIT</w:t>
            </w:r>
          </w:p>
          <w:p w:rsidR="00F16DE1" w:rsidRPr="00E3650C" w:rsidRDefault="00F16DE1" w:rsidP="00F16D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Mencuci tangan,berdoa.makan</w:t>
            </w:r>
          </w:p>
          <w:p w:rsidR="00F16DE1" w:rsidRPr="00E3650C" w:rsidRDefault="002B7FF3" w:rsidP="00F16D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Bermain</w:t>
            </w:r>
            <w:r w:rsidR="00F16DE1"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F16DE1" w:rsidRPr="00E3650C" w:rsidRDefault="00F16DE1" w:rsidP="00F16DE1">
            <w:p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A78DF" w:rsidRPr="00E3650C" w:rsidRDefault="00F16DE1" w:rsidP="005A78DF">
            <w:pPr>
              <w:spacing w:line="276" w:lineRule="auto"/>
              <w:ind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IV.KEGIATAN AKHIR  ±45 MENIT</w:t>
            </w:r>
          </w:p>
          <w:p w:rsidR="009344F6" w:rsidRPr="005A78DF" w:rsidRDefault="007B238E" w:rsidP="005A78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Mengelompokkan gambar </w:t>
            </w:r>
            <w:r w:rsidR="00DC600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alat-alat </w:t>
            </w:r>
            <w:r w:rsidR="00EE1F2D">
              <w:rPr>
                <w:rFonts w:ascii="Times New Roman" w:eastAsiaTheme="minorEastAsia" w:hAnsi="Times New Roman" w:cs="Times New Roman"/>
                <w:sz w:val="20"/>
                <w:szCs w:val="20"/>
              </w:rPr>
              <w:t>permainan dalam kelas.</w:t>
            </w:r>
          </w:p>
          <w:p w:rsidR="00F16DE1" w:rsidRPr="005A78DF" w:rsidRDefault="00F16DE1" w:rsidP="005A78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Mengucapkan surah Al-Ashar</w:t>
            </w:r>
          </w:p>
          <w:p w:rsidR="00F16DE1" w:rsidRPr="00E3650C" w:rsidRDefault="00F16DE1" w:rsidP="00F16D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Berdoa pulang dan salam</w:t>
            </w:r>
          </w:p>
        </w:tc>
        <w:tc>
          <w:tcPr>
            <w:tcW w:w="1968" w:type="dxa"/>
          </w:tcPr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Default="00F16DE1" w:rsidP="005A26B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0E4CD7" w:rsidRDefault="000E4CD7" w:rsidP="005A26B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F7C" w:rsidRDefault="00513F7C" w:rsidP="005A26B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D7" w:rsidRPr="00E3650C" w:rsidRDefault="005A26B0" w:rsidP="005A26B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0E4CD7" w:rsidRDefault="005A26B0" w:rsidP="005A26B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Sepatu</w:t>
            </w:r>
          </w:p>
          <w:p w:rsidR="000E4CD7" w:rsidRDefault="000E4CD7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DF" w:rsidRPr="00E3650C" w:rsidRDefault="005A78DF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Default="00F16DE1" w:rsidP="00976EE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Gambar </w:t>
            </w:r>
            <w:r w:rsidR="00B53B75">
              <w:rPr>
                <w:rFonts w:ascii="Times New Roman" w:hAnsi="Times New Roman" w:cs="Times New Roman"/>
                <w:sz w:val="20"/>
                <w:szCs w:val="20"/>
              </w:rPr>
              <w:t xml:space="preserve"> dan kata</w:t>
            </w:r>
          </w:p>
          <w:p w:rsidR="00F16DE1" w:rsidRPr="00E3650C" w:rsidRDefault="00F16DE1" w:rsidP="00976EE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B66" w:rsidRDefault="005A26B0" w:rsidP="00976EE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 maze</w:t>
            </w:r>
          </w:p>
          <w:p w:rsidR="006D3FB4" w:rsidRPr="00E3650C" w:rsidRDefault="006D3FB4" w:rsidP="00976EE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Default="0096730D" w:rsidP="00976EE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Plastisin</w:t>
            </w:r>
          </w:p>
          <w:p w:rsidR="005A26B0" w:rsidRDefault="005A26B0" w:rsidP="00976EE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6B0" w:rsidRPr="00E3650C" w:rsidRDefault="005A26B0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Air,serbet,bekal anak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Alat-alat bermai</w:t>
            </w:r>
          </w:p>
          <w:p w:rsidR="00F16DE1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DF" w:rsidRPr="00E3650C" w:rsidRDefault="005A78DF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30D" w:rsidRDefault="007B238E" w:rsidP="005A26B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Kartu kata bergambar</w:t>
            </w:r>
          </w:p>
          <w:p w:rsidR="005A78DF" w:rsidRPr="00E3650C" w:rsidRDefault="005A78DF" w:rsidP="005A26B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5A26B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5A26B0" w:rsidRPr="00E3650C" w:rsidRDefault="005A26B0" w:rsidP="005A26B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F16DE1" w:rsidRPr="00E3650C" w:rsidRDefault="00F16DE1" w:rsidP="00F16DE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5A26B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16DE1" w:rsidRDefault="00F16DE1" w:rsidP="005A26B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F7C" w:rsidRPr="00E3650C" w:rsidRDefault="00513F7C" w:rsidP="005A26B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Default="00F16DE1" w:rsidP="005A26B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  <w:r w:rsidR="006A125C"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 Observasi</w:t>
            </w:r>
          </w:p>
          <w:p w:rsidR="00125D5E" w:rsidRDefault="00125D5E" w:rsidP="005A78D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DF" w:rsidRPr="00E3650C" w:rsidRDefault="005A78DF" w:rsidP="005A78D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Default="00F16DE1" w:rsidP="00976E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5A26B0" w:rsidRPr="00E3650C" w:rsidRDefault="005A26B0" w:rsidP="00976EE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B66" w:rsidRDefault="00596B66" w:rsidP="005A78D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6D3FB4" w:rsidRDefault="006D3FB4" w:rsidP="005A78D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EE7" w:rsidRDefault="00F16DE1" w:rsidP="005A78D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Karya/Kreativitas</w:t>
            </w:r>
          </w:p>
          <w:p w:rsidR="005A78DF" w:rsidRDefault="005A78DF" w:rsidP="005A78D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DF" w:rsidRDefault="005A78DF" w:rsidP="005A78D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DF" w:rsidRDefault="005A78DF" w:rsidP="005A78D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5A26B0" w:rsidRDefault="005A26B0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DF" w:rsidRPr="00E3650C" w:rsidRDefault="005A78DF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30D" w:rsidRDefault="005A26B0" w:rsidP="00125D5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96730D" w:rsidRPr="00E3650C" w:rsidRDefault="0096730D" w:rsidP="005A26B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6B0" w:rsidRDefault="00F16DE1" w:rsidP="005A78D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5A26B0" w:rsidRPr="00E3650C" w:rsidRDefault="005A26B0" w:rsidP="005A26B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6DE1" w:rsidRDefault="00F16DE1" w:rsidP="00125D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650C">
        <w:rPr>
          <w:rFonts w:ascii="Times New Roman" w:hAnsi="Times New Roman" w:cs="Times New Roman"/>
          <w:b/>
          <w:sz w:val="20"/>
          <w:szCs w:val="20"/>
        </w:rPr>
        <w:t>Mengetahui</w:t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  <w:t xml:space="preserve"> Baebunta</w:t>
      </w:r>
      <w:proofErr w:type="gramStart"/>
      <w:r w:rsidRPr="00E3650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="00397876" w:rsidRPr="00397876">
        <w:rPr>
          <w:rFonts w:ascii="Times New Roman" w:hAnsi="Times New Roman" w:cs="Times New Roman"/>
          <w:b/>
          <w:sz w:val="20"/>
          <w:szCs w:val="20"/>
        </w:rPr>
        <w:t>Sabtu</w:t>
      </w:r>
      <w:proofErr w:type="gramEnd"/>
      <w:r w:rsidR="00397876" w:rsidRPr="003978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6606">
        <w:rPr>
          <w:rFonts w:ascii="Times New Roman" w:hAnsi="Times New Roman" w:cs="Times New Roman"/>
          <w:b/>
          <w:sz w:val="20"/>
          <w:szCs w:val="20"/>
        </w:rPr>
        <w:t>6</w:t>
      </w:r>
      <w:r w:rsidR="00397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06"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>ktober 2012</w:t>
      </w:r>
      <w:r w:rsidRPr="00E3650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16DE1" w:rsidRDefault="00F16DE1" w:rsidP="00125D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Ka.</w:t>
      </w:r>
      <w:r w:rsidR="009D1CB8">
        <w:rPr>
          <w:rFonts w:ascii="Times New Roman" w:hAnsi="Times New Roman" w:cs="Times New Roman"/>
          <w:b/>
          <w:sz w:val="20"/>
          <w:szCs w:val="20"/>
        </w:rPr>
        <w:t xml:space="preserve">TK </w:t>
      </w:r>
      <w:r w:rsidR="00474C93">
        <w:rPr>
          <w:rFonts w:ascii="Times New Roman" w:hAnsi="Times New Roman" w:cs="Times New Roman"/>
          <w:b/>
          <w:sz w:val="20"/>
          <w:szCs w:val="20"/>
        </w:rPr>
        <w:t>Pembina Baebunta</w:t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56606">
        <w:rPr>
          <w:rFonts w:ascii="Times New Roman" w:hAnsi="Times New Roman" w:cs="Times New Roman"/>
          <w:b/>
          <w:sz w:val="20"/>
          <w:szCs w:val="20"/>
        </w:rPr>
        <w:tab/>
      </w:r>
      <w:r w:rsidR="00125D5E">
        <w:rPr>
          <w:rFonts w:ascii="Times New Roman" w:hAnsi="Times New Roman" w:cs="Times New Roman"/>
          <w:b/>
          <w:sz w:val="20"/>
          <w:szCs w:val="20"/>
        </w:rPr>
        <w:tab/>
      </w:r>
      <w:r w:rsidR="00125D5E">
        <w:rPr>
          <w:rFonts w:ascii="Times New Roman" w:hAnsi="Times New Roman" w:cs="Times New Roman"/>
          <w:b/>
          <w:sz w:val="20"/>
          <w:szCs w:val="20"/>
        </w:rPr>
        <w:tab/>
      </w:r>
      <w:r w:rsidR="00125D5E">
        <w:rPr>
          <w:rFonts w:ascii="Times New Roman" w:hAnsi="Times New Roman" w:cs="Times New Roman"/>
          <w:b/>
          <w:sz w:val="20"/>
          <w:szCs w:val="20"/>
        </w:rPr>
        <w:tab/>
      </w:r>
      <w:r w:rsidR="00125D5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650C">
        <w:rPr>
          <w:rFonts w:ascii="Times New Roman" w:hAnsi="Times New Roman" w:cs="Times New Roman"/>
          <w:b/>
          <w:sz w:val="20"/>
          <w:szCs w:val="20"/>
        </w:rPr>
        <w:t>Guru kelompok B1</w:t>
      </w:r>
    </w:p>
    <w:p w:rsidR="00F16DE1" w:rsidRDefault="00F16DE1" w:rsidP="00F16DE1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:rsidR="00F16DE1" w:rsidRDefault="00F16DE1" w:rsidP="00F16DE1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:rsidR="00F16DE1" w:rsidRPr="00E3650C" w:rsidRDefault="00F16DE1" w:rsidP="00F16DE1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:rsidR="00F16DE1" w:rsidRPr="00F01DEC" w:rsidRDefault="00F16DE1" w:rsidP="00125D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650C">
        <w:rPr>
          <w:rFonts w:ascii="Times New Roman" w:hAnsi="Times New Roman" w:cs="Times New Roman"/>
          <w:b/>
          <w:sz w:val="20"/>
          <w:szCs w:val="20"/>
          <w:u w:val="single"/>
        </w:rPr>
        <w:t>Hj.ANDI MASPATI</w:t>
      </w:r>
      <w:proofErr w:type="gramStart"/>
      <w:r w:rsidRPr="00E3650C">
        <w:rPr>
          <w:rFonts w:ascii="Times New Roman" w:hAnsi="Times New Roman" w:cs="Times New Roman"/>
          <w:b/>
          <w:sz w:val="20"/>
          <w:szCs w:val="20"/>
          <w:u w:val="single"/>
        </w:rPr>
        <w:t>,S.Pd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16D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16DE1">
        <w:rPr>
          <w:rFonts w:ascii="Times New Roman" w:hAnsi="Times New Roman" w:cs="Times New Roman"/>
          <w:b/>
          <w:sz w:val="20"/>
          <w:szCs w:val="20"/>
        </w:rPr>
        <w:tab/>
      </w:r>
      <w:r w:rsidRPr="00F16DE1">
        <w:rPr>
          <w:rFonts w:ascii="Times New Roman" w:hAnsi="Times New Roman" w:cs="Times New Roman"/>
          <w:b/>
          <w:sz w:val="20"/>
          <w:szCs w:val="20"/>
        </w:rPr>
        <w:tab/>
      </w:r>
      <w:r w:rsidRPr="00F16DE1">
        <w:rPr>
          <w:rFonts w:ascii="Times New Roman" w:hAnsi="Times New Roman" w:cs="Times New Roman"/>
          <w:b/>
          <w:sz w:val="20"/>
          <w:szCs w:val="20"/>
        </w:rPr>
        <w:tab/>
      </w:r>
      <w:r w:rsidRPr="00F16DE1">
        <w:rPr>
          <w:rFonts w:ascii="Times New Roman" w:hAnsi="Times New Roman" w:cs="Times New Roman"/>
          <w:b/>
          <w:sz w:val="20"/>
          <w:szCs w:val="20"/>
        </w:rPr>
        <w:tab/>
      </w:r>
      <w:r w:rsidR="00B56606">
        <w:rPr>
          <w:rFonts w:ascii="Times New Roman" w:hAnsi="Times New Roman" w:cs="Times New Roman"/>
          <w:b/>
          <w:sz w:val="20"/>
          <w:szCs w:val="20"/>
        </w:rPr>
        <w:tab/>
      </w:r>
      <w:r w:rsidRPr="00F01DEC">
        <w:rPr>
          <w:rFonts w:ascii="Times New Roman" w:hAnsi="Times New Roman" w:cs="Times New Roman"/>
          <w:b/>
          <w:sz w:val="20"/>
          <w:szCs w:val="20"/>
          <w:u w:val="single"/>
        </w:rPr>
        <w:t xml:space="preserve"> NURBAYA,S.Pd </w:t>
      </w:r>
    </w:p>
    <w:p w:rsidR="00F16DE1" w:rsidRDefault="00F16DE1" w:rsidP="00125D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650C">
        <w:rPr>
          <w:rFonts w:ascii="Times New Roman" w:hAnsi="Times New Roman" w:cs="Times New Roman"/>
          <w:b/>
          <w:sz w:val="20"/>
          <w:szCs w:val="20"/>
        </w:rPr>
        <w:t>NIP</w:t>
      </w:r>
      <w:proofErr w:type="gramStart"/>
      <w:r w:rsidRPr="00E3650C">
        <w:rPr>
          <w:rFonts w:ascii="Times New Roman" w:hAnsi="Times New Roman" w:cs="Times New Roman"/>
          <w:b/>
          <w:sz w:val="20"/>
          <w:szCs w:val="20"/>
        </w:rPr>
        <w:t>:196212311982032162</w:t>
      </w:r>
      <w:proofErr w:type="gramEnd"/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6B3F22">
        <w:rPr>
          <w:rFonts w:ascii="Times New Roman" w:hAnsi="Times New Roman" w:cs="Times New Roman"/>
          <w:b/>
          <w:sz w:val="20"/>
          <w:szCs w:val="20"/>
        </w:rPr>
        <w:t xml:space="preserve">Nip.19720227200701 2 015 </w:t>
      </w:r>
    </w:p>
    <w:p w:rsidR="00125D5E" w:rsidRDefault="00125D5E" w:rsidP="006B3F22">
      <w:pPr>
        <w:spacing w:after="0" w:line="240" w:lineRule="auto"/>
        <w:ind w:left="0" w:firstLine="717"/>
        <w:rPr>
          <w:rFonts w:ascii="Times New Roman" w:hAnsi="Times New Roman" w:cs="Times New Roman"/>
          <w:b/>
          <w:sz w:val="20"/>
          <w:szCs w:val="20"/>
        </w:rPr>
      </w:pPr>
    </w:p>
    <w:p w:rsidR="00BA213A" w:rsidRDefault="00BA213A" w:rsidP="001A416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78DF" w:rsidRPr="00F16DE1" w:rsidRDefault="005A78DF" w:rsidP="00294FC4">
      <w:p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6DE1" w:rsidRPr="00D367BD" w:rsidRDefault="00F16DE1" w:rsidP="00F16DE1">
      <w:pPr>
        <w:spacing w:after="0" w:line="240" w:lineRule="auto"/>
        <w:ind w:left="3600" w:firstLine="22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67BD">
        <w:rPr>
          <w:rFonts w:ascii="Times New Roman" w:hAnsi="Times New Roman" w:cs="Times New Roman"/>
          <w:b/>
          <w:sz w:val="24"/>
          <w:szCs w:val="24"/>
        </w:rPr>
        <w:t>RENCANA  KEGIATAN</w:t>
      </w:r>
      <w:proofErr w:type="gramEnd"/>
      <w:r w:rsidRPr="00D367BD">
        <w:rPr>
          <w:rFonts w:ascii="Times New Roman" w:hAnsi="Times New Roman" w:cs="Times New Roman"/>
          <w:b/>
          <w:sz w:val="24"/>
          <w:szCs w:val="24"/>
        </w:rPr>
        <w:t xml:space="preserve">  HARIAN  ( RKH )</w:t>
      </w:r>
    </w:p>
    <w:p w:rsidR="00015037" w:rsidRPr="00D367BD" w:rsidRDefault="00F16DE1" w:rsidP="00015037">
      <w:pPr>
        <w:spacing w:after="0" w:line="240" w:lineRule="auto"/>
        <w:ind w:left="3600" w:right="-369" w:firstLine="228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KELAS/KELOMPOK</w:t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 w:rsidRPr="00D367BD"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  <w:r w:rsidR="00015037" w:rsidRPr="00D367BD">
        <w:rPr>
          <w:rFonts w:ascii="Times New Roman" w:hAnsi="Times New Roman" w:cs="Times New Roman"/>
          <w:b/>
          <w:sz w:val="24"/>
          <w:szCs w:val="24"/>
        </w:rPr>
        <w:t>B</w:t>
      </w:r>
      <w:r w:rsidR="00015037">
        <w:rPr>
          <w:rFonts w:ascii="Times New Roman" w:hAnsi="Times New Roman" w:cs="Times New Roman"/>
          <w:b/>
          <w:sz w:val="24"/>
          <w:szCs w:val="24"/>
        </w:rPr>
        <w:t>1</w:t>
      </w:r>
    </w:p>
    <w:p w:rsidR="00015037" w:rsidRDefault="00015037" w:rsidP="00015037">
      <w:pPr>
        <w:spacing w:after="0" w:line="240" w:lineRule="auto"/>
        <w:ind w:left="3600" w:right="-369" w:firstLine="228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TEMA/SUBTEMA</w:t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367B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Kebutuhanku</w:t>
      </w:r>
      <w:r w:rsidR="00C2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7B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Makanan</w:t>
      </w:r>
      <w:r w:rsidR="00C2466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Minuman</w:t>
      </w:r>
      <w:r w:rsidR="00C2466D" w:rsidRPr="00C2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66D"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sz w:val="24"/>
          <w:szCs w:val="24"/>
        </w:rPr>
        <w:t>Pakaian</w:t>
      </w:r>
      <w:r w:rsidRPr="00D367B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A0EBC" w:rsidRPr="00D367BD" w:rsidRDefault="00EA0EBC" w:rsidP="00015037">
      <w:pPr>
        <w:spacing w:after="0" w:line="240" w:lineRule="auto"/>
        <w:ind w:left="3600" w:right="-369" w:firstLine="2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I/ VII</w:t>
      </w:r>
      <w:r w:rsidR="00134B3D">
        <w:rPr>
          <w:rFonts w:ascii="Times New Roman" w:hAnsi="Times New Roman" w:cs="Times New Roman"/>
          <w:b/>
          <w:sz w:val="24"/>
          <w:szCs w:val="24"/>
        </w:rPr>
        <w:t>I</w:t>
      </w:r>
    </w:p>
    <w:p w:rsidR="00F16DE1" w:rsidRPr="00D367BD" w:rsidRDefault="00015037" w:rsidP="00EA0EBC">
      <w:pPr>
        <w:spacing w:after="0" w:line="240" w:lineRule="auto"/>
        <w:ind w:left="3600" w:right="-369" w:firstLine="228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7B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97876">
        <w:rPr>
          <w:rFonts w:ascii="Times New Roman" w:hAnsi="Times New Roman" w:cs="Times New Roman"/>
          <w:b/>
          <w:sz w:val="24"/>
          <w:szCs w:val="24"/>
        </w:rPr>
        <w:t>Selasa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E5DA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Oktober 2012</w:t>
      </w:r>
      <w:r w:rsidR="00F16DE1" w:rsidRPr="00D367BD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Style w:val="TableGrid"/>
        <w:tblW w:w="0" w:type="auto"/>
        <w:tblInd w:w="-702" w:type="dxa"/>
        <w:tblLayout w:type="fixed"/>
        <w:tblLook w:val="04A0"/>
      </w:tblPr>
      <w:tblGrid>
        <w:gridCol w:w="4050"/>
        <w:gridCol w:w="4410"/>
        <w:gridCol w:w="2070"/>
        <w:gridCol w:w="1980"/>
        <w:gridCol w:w="1350"/>
      </w:tblGrid>
      <w:tr w:rsidR="00F16DE1" w:rsidRPr="00E3650C" w:rsidTr="00825684">
        <w:trPr>
          <w:trHeight w:val="235"/>
        </w:trPr>
        <w:tc>
          <w:tcPr>
            <w:tcW w:w="4050" w:type="dxa"/>
            <w:vMerge w:val="restart"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410" w:type="dxa"/>
            <w:vMerge w:val="restart"/>
          </w:tcPr>
          <w:p w:rsidR="00F16DE1" w:rsidRPr="00E3650C" w:rsidRDefault="00F16DE1" w:rsidP="00F16DE1">
            <w:pPr>
              <w:spacing w:line="276" w:lineRule="auto"/>
              <w:ind w:left="0" w:right="-6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2070" w:type="dxa"/>
            <w:vMerge w:val="restart"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 xml:space="preserve">Alat Dan Sumber Belajar 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0" w:right="-378" w:firstLine="0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F16DE1" w:rsidRPr="00E3650C" w:rsidTr="00825684">
        <w:trPr>
          <w:trHeight w:val="175"/>
        </w:trPr>
        <w:tc>
          <w:tcPr>
            <w:tcW w:w="4050" w:type="dxa"/>
            <w:vMerge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vMerge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Tehnik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F16DE1" w:rsidRPr="00E3650C" w:rsidTr="00825684">
        <w:trPr>
          <w:trHeight w:val="5781"/>
        </w:trPr>
        <w:tc>
          <w:tcPr>
            <w:tcW w:w="4050" w:type="dxa"/>
          </w:tcPr>
          <w:p w:rsidR="00F16DE1" w:rsidRPr="00E3650C" w:rsidRDefault="00F16DE1" w:rsidP="00F16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Default="00F16DE1" w:rsidP="00A25D91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Mentaati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aturan yang ada</w:t>
            </w:r>
            <w:r w:rsidR="000E4CD7">
              <w:rPr>
                <w:rFonts w:ascii="Times New Roman" w:hAnsi="Times New Roman" w:cs="Times New Roman"/>
                <w:sz w:val="20"/>
                <w:szCs w:val="20"/>
              </w:rPr>
              <w:t>.P</w:t>
            </w:r>
          </w:p>
          <w:p w:rsidR="00A25D91" w:rsidRPr="00A25D91" w:rsidRDefault="00A25D91" w:rsidP="00A25D91">
            <w:pPr>
              <w:spacing w:line="24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D3" w:rsidRPr="001C117D" w:rsidRDefault="00D255D3" w:rsidP="00D255D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70" w:hanging="18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Menyebutkan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simbol-simbol huruf yang dikenal di lingkungan sekitar. B</w:t>
            </w:r>
          </w:p>
          <w:p w:rsidR="004C25D5" w:rsidRPr="00416B51" w:rsidRDefault="00416B51" w:rsidP="00BD403F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6B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Mengurus diri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sendiri </w:t>
            </w:r>
            <w:r w:rsidRPr="00416B51">
              <w:rPr>
                <w:rFonts w:ascii="Times New Roman" w:eastAsiaTheme="minorEastAsia" w:hAnsi="Times New Roman" w:cs="Times New Roman"/>
                <w:sz w:val="20"/>
                <w:szCs w:val="20"/>
              </w:rPr>
              <w:t>tanpa bantuan mencuci dan melap tangan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 FMK</w:t>
            </w:r>
          </w:p>
          <w:p w:rsidR="00A25D91" w:rsidRPr="00397876" w:rsidRDefault="00A25D91" w:rsidP="00397876">
            <w:pPr>
              <w:spacing w:line="276" w:lineRule="auto"/>
              <w:ind w:left="360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255D3" w:rsidRPr="00D255D3" w:rsidRDefault="00D255D3" w:rsidP="00790F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2" w:right="-9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Melengkapi kalimat sederhana yang sudah dimulai guru. B</w:t>
            </w:r>
          </w:p>
          <w:p w:rsidR="004C25D5" w:rsidRPr="00D255D3" w:rsidRDefault="00397876" w:rsidP="00D255D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2" w:right="-9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Mengungkapkan sebab akibat</w:t>
            </w:r>
            <w:r w:rsidR="00976E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 mengapa</w:t>
            </w:r>
            <w:proofErr w:type="gramEnd"/>
            <w:r w:rsidR="00E5011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sakit gigi,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5011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mengapa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kita lapar</w:t>
            </w:r>
            <w:r w:rsidR="00E50115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r w:rsidR="00BF2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0115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</w:p>
          <w:p w:rsidR="003E5DA6" w:rsidRDefault="00DB78E5" w:rsidP="00790F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Membuat gambar dengan tehnik</w:t>
            </w:r>
            <w:r w:rsidR="00790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kolase dengan berbagai media (kertas, ampas kelapa, biji-bijian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.(F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.H)</w:t>
            </w:r>
          </w:p>
          <w:p w:rsidR="00790F39" w:rsidRPr="00790F39" w:rsidRDefault="00790F39" w:rsidP="00790F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Melakukan  kegiatan kebersihan diri (A)</w:t>
            </w:r>
          </w:p>
          <w:p w:rsidR="00790F39" w:rsidRPr="000456A1" w:rsidRDefault="00F16DE1" w:rsidP="000456A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Membedakan 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rilaku yang baik dan buruk (A.</w:t>
            </w:r>
            <w:r w:rsidR="00A2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5D91" w:rsidRPr="001329CB" w:rsidRDefault="001329CB" w:rsidP="001329C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29CB">
              <w:rPr>
                <w:rFonts w:ascii="Times New Roman" w:eastAsiaTheme="minorEastAsia" w:hAnsi="Times New Roman" w:cs="Times New Roman"/>
                <w:sz w:val="20"/>
                <w:szCs w:val="20"/>
              </w:rPr>
              <w:t>Saling membantu sesame teman</w:t>
            </w:r>
            <w:r w:rsidRPr="001329CB">
              <w:rPr>
                <w:rFonts w:ascii="Times New Roman" w:hAnsi="Times New Roman" w:cs="Times New Roman"/>
                <w:sz w:val="20"/>
                <w:szCs w:val="20"/>
              </w:rPr>
              <w:t>. SOSEM</w:t>
            </w:r>
          </w:p>
          <w:p w:rsidR="00F16DE1" w:rsidRPr="00E3650C" w:rsidRDefault="00F16DE1" w:rsidP="00F16DE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Membiasakan diri beribadah (A.)</w:t>
            </w:r>
            <w:r w:rsidR="00132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6DE1" w:rsidRPr="00E3650C" w:rsidRDefault="00F16DE1" w:rsidP="003E5DA6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Memahami perilaku mulai (A.)</w:t>
            </w:r>
          </w:p>
        </w:tc>
        <w:tc>
          <w:tcPr>
            <w:tcW w:w="4410" w:type="dxa"/>
          </w:tcPr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I.KEGIATAN AWAL </w:t>
            </w:r>
            <m:oMath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±</m:t>
              </m:r>
            </m:oMath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30 MENIT</w:t>
            </w:r>
          </w:p>
          <w:p w:rsidR="00F16DE1" w:rsidRPr="00E3650C" w:rsidRDefault="00F16DE1" w:rsidP="00A25D9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Bernyanyi,salam,berdoa  </w:t>
            </w:r>
          </w:p>
          <w:p w:rsidR="00F16DE1" w:rsidRPr="00A25D91" w:rsidRDefault="00F16DE1" w:rsidP="00A25D91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25D91">
              <w:rPr>
                <w:rFonts w:ascii="Times New Roman" w:eastAsiaTheme="minorEastAsia" w:hAnsi="Times New Roman" w:cs="Times New Roman"/>
                <w:sz w:val="20"/>
                <w:szCs w:val="20"/>
              </w:rPr>
              <w:t>Apersepsi</w:t>
            </w:r>
          </w:p>
          <w:p w:rsidR="00D255D3" w:rsidRDefault="00D255D3" w:rsidP="00A25D91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9031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Menyebutkan simbol </w:t>
            </w:r>
            <w:proofErr w:type="gramStart"/>
            <w:r w:rsidRPr="0019031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huruf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pada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kata </w:t>
            </w:r>
            <w:r w:rsidR="000E418E">
              <w:rPr>
                <w:rFonts w:ascii="Times New Roman" w:eastAsiaTheme="minorEastAsia" w:hAnsi="Times New Roman" w:cs="Times New Roman"/>
                <w:sz w:val="20"/>
                <w:szCs w:val="20"/>
              </w:rPr>
              <w:t>nasi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0E418E">
              <w:rPr>
                <w:rFonts w:ascii="Times New Roman" w:eastAsiaTheme="minorEastAsia" w:hAnsi="Times New Roman" w:cs="Times New Roman"/>
                <w:sz w:val="20"/>
                <w:szCs w:val="20"/>
              </w:rPr>
              <w:t>tahu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0E418E">
              <w:rPr>
                <w:rFonts w:ascii="Times New Roman" w:eastAsiaTheme="minorEastAsia" w:hAnsi="Times New Roman" w:cs="Times New Roman"/>
                <w:sz w:val="20"/>
                <w:szCs w:val="20"/>
              </w:rPr>
              <w:t>apel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0E418E">
              <w:rPr>
                <w:rFonts w:ascii="Times New Roman" w:eastAsiaTheme="minorEastAsia" w:hAnsi="Times New Roman" w:cs="Times New Roman"/>
                <w:sz w:val="20"/>
                <w:szCs w:val="20"/>
              </w:rPr>
              <w:t>susu.</w:t>
            </w:r>
          </w:p>
          <w:p w:rsidR="004C25D5" w:rsidRDefault="000E4CD7" w:rsidP="00A25D91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4C25D5" w:rsidRPr="006A125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Praktek </w:t>
            </w:r>
            <w:r w:rsidR="00416B51">
              <w:rPr>
                <w:rFonts w:ascii="Times New Roman" w:eastAsiaTheme="minorEastAsia" w:hAnsi="Times New Roman" w:cs="Times New Roman"/>
                <w:sz w:val="20"/>
                <w:szCs w:val="20"/>
              </w:rPr>
              <w:t>mencuci  dan melap tangn</w:t>
            </w:r>
          </w:p>
          <w:p w:rsidR="004C25D5" w:rsidRPr="004C25D5" w:rsidRDefault="004C25D5" w:rsidP="004C25D5">
            <w:pPr>
              <w:tabs>
                <w:tab w:val="left" w:pos="162"/>
              </w:tabs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25D91" w:rsidRPr="00790F39" w:rsidRDefault="00F16DE1" w:rsidP="00790F39">
            <w:pPr>
              <w:pStyle w:val="ListParagraph"/>
              <w:spacing w:line="276" w:lineRule="auto"/>
              <w:ind w:left="0" w:hanging="1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II. KEGIATAN INTI ± 60 MENIT</w:t>
            </w:r>
          </w:p>
          <w:p w:rsidR="00D255D3" w:rsidRPr="00D255D3" w:rsidRDefault="00D255D3" w:rsidP="00D255D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A7F47">
              <w:rPr>
                <w:rFonts w:ascii="Times New Roman" w:eastAsiaTheme="minorEastAsia" w:hAnsi="Times New Roman" w:cs="Times New Roman"/>
                <w:sz w:val="20"/>
                <w:szCs w:val="20"/>
              </w:rPr>
              <w:t>Meleng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kapi huruf vokal pada kata </w:t>
            </w:r>
            <w:r w:rsidR="00A55F5D">
              <w:rPr>
                <w:rFonts w:ascii="Times New Roman" w:eastAsiaTheme="minorEastAsia" w:hAnsi="Times New Roman" w:cs="Times New Roman"/>
                <w:sz w:val="20"/>
                <w:szCs w:val="20"/>
              </w:rPr>
              <w:t>sosis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dan </w:t>
            </w:r>
            <w:r w:rsidR="00A55F5D">
              <w:rPr>
                <w:rFonts w:ascii="Times New Roman" w:eastAsiaTheme="minorEastAsia" w:hAnsi="Times New Roman" w:cs="Times New Roman"/>
                <w:sz w:val="20"/>
                <w:szCs w:val="20"/>
              </w:rPr>
              <w:t>es krim.</w:t>
            </w:r>
          </w:p>
          <w:p w:rsidR="00F16DE1" w:rsidRPr="00D255D3" w:rsidRDefault="00E50115" w:rsidP="00D255D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2" w:right="-9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Sebab akibat mengapa kita lapar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5D3" w:rsidRPr="00790F39" w:rsidRDefault="00D255D3" w:rsidP="00790F39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B78E5" w:rsidRPr="00790F39" w:rsidRDefault="00DB78E5" w:rsidP="000E4CD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70" w:hanging="18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Mengkolase gambar ikan dari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kertas</w:t>
            </w:r>
          </w:p>
          <w:p w:rsidR="00790F39" w:rsidRPr="00790F39" w:rsidRDefault="00790F39" w:rsidP="00790F39">
            <w:pPr>
              <w:pStyle w:val="ListParagrap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90F39" w:rsidRPr="00790F39" w:rsidRDefault="00790F39" w:rsidP="000456A1">
            <w:pPr>
              <w:spacing w:line="276" w:lineRule="auto"/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C25D5" w:rsidRPr="00E3650C" w:rsidRDefault="00F16DE1" w:rsidP="000E4CD7">
            <w:p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III.KEGIATAN  ISTIRAHAT ±30 MENIT</w:t>
            </w:r>
          </w:p>
          <w:p w:rsidR="00F16DE1" w:rsidRPr="00E3650C" w:rsidRDefault="00F16DE1" w:rsidP="000E4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Mencuci tangan,berdoa.makan</w:t>
            </w:r>
          </w:p>
          <w:p w:rsidR="00F16DE1" w:rsidRPr="000456A1" w:rsidRDefault="00F16DE1" w:rsidP="000456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Bermain .</w:t>
            </w:r>
            <w:proofErr w:type="gramEnd"/>
          </w:p>
          <w:p w:rsidR="00DB78E5" w:rsidRPr="00E3650C" w:rsidRDefault="00F16DE1" w:rsidP="001329CB">
            <w:pPr>
              <w:spacing w:line="276" w:lineRule="auto"/>
              <w:ind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IV.KEGIATAN AKHIR  ±45 MENIT</w:t>
            </w:r>
          </w:p>
          <w:p w:rsidR="00F16DE1" w:rsidRPr="00E3650C" w:rsidRDefault="001329CB" w:rsidP="00F16D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Membantu teman mencuci alat makan</w:t>
            </w:r>
          </w:p>
          <w:p w:rsidR="00F16DE1" w:rsidRPr="00A25D91" w:rsidRDefault="00F16DE1" w:rsidP="00A25D9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Mengucapkan surah Al-Ashar</w:t>
            </w:r>
          </w:p>
          <w:p w:rsidR="00F16DE1" w:rsidRPr="00E3650C" w:rsidRDefault="00F16DE1" w:rsidP="00F16D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Berdoa pulang dan salam</w:t>
            </w:r>
          </w:p>
        </w:tc>
        <w:tc>
          <w:tcPr>
            <w:tcW w:w="2070" w:type="dxa"/>
          </w:tcPr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A25D9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F16DE1" w:rsidRDefault="00F16DE1" w:rsidP="00A25D9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D91" w:rsidRDefault="009E73C3" w:rsidP="00A25D9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Kartu kata</w:t>
            </w:r>
            <w:r w:rsidR="005E2DFE">
              <w:rPr>
                <w:rFonts w:ascii="Times New Roman" w:hAnsi="Times New Roman" w:cs="Times New Roman"/>
                <w:sz w:val="20"/>
                <w:szCs w:val="20"/>
              </w:rPr>
              <w:t xml:space="preserve"> bergambar</w:t>
            </w:r>
          </w:p>
          <w:p w:rsidR="009632F8" w:rsidRDefault="009632F8" w:rsidP="00A25D9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5D3" w:rsidRDefault="00416B51" w:rsidP="00790F3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Air, sabun</w:t>
            </w:r>
            <w:r w:rsidR="000E4CD7" w:rsidRPr="000E4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r w:rsidR="000E4CD7" w:rsidRPr="000E4CD7">
              <w:rPr>
                <w:rFonts w:ascii="Times New Roman" w:hAnsi="Times New Roman" w:cs="Times New Roman"/>
                <w:sz w:val="18"/>
                <w:szCs w:val="18"/>
              </w:rPr>
              <w:t xml:space="preserve"> serbet</w:t>
            </w:r>
            <w:r w:rsidR="000E4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5856" w:rsidRDefault="00905856" w:rsidP="00790F3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56" w:rsidRDefault="00905856" w:rsidP="00790F3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56" w:rsidRDefault="00905856" w:rsidP="000456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D3" w:rsidRDefault="00D255D3" w:rsidP="000456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</w:t>
            </w:r>
          </w:p>
          <w:p w:rsidR="00905856" w:rsidRDefault="00905856" w:rsidP="000456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56" w:rsidRDefault="00E50115" w:rsidP="000456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905856" w:rsidRDefault="00905856" w:rsidP="000456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D91" w:rsidRDefault="00790F39" w:rsidP="000456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Pola, k</w:t>
            </w:r>
            <w:r w:rsidR="00DB78E5">
              <w:rPr>
                <w:rFonts w:ascii="Times New Roman" w:hAnsi="Times New Roman" w:cs="Times New Roman"/>
                <w:sz w:val="20"/>
                <w:szCs w:val="20"/>
              </w:rPr>
              <w:t>ertas warna,lem dan gunting</w:t>
            </w:r>
          </w:p>
          <w:p w:rsidR="00790F39" w:rsidRDefault="00790F39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56" w:rsidRPr="00E3650C" w:rsidRDefault="00905856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Air,</w:t>
            </w:r>
            <w:r w:rsidR="00790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serbet,</w:t>
            </w:r>
            <w:r w:rsidR="00790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bekal anak</w:t>
            </w:r>
          </w:p>
          <w:p w:rsidR="00EC673A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Alat-alat bermai</w:t>
            </w:r>
            <w:r w:rsidR="00A25D9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E4CD7" w:rsidRDefault="000E4CD7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39" w:rsidRPr="00E3650C" w:rsidRDefault="00790F39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D7" w:rsidRPr="00E3650C" w:rsidRDefault="001329CB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Cangkir,piring, sendok</w:t>
            </w:r>
          </w:p>
          <w:p w:rsidR="00F16DE1" w:rsidRPr="00E3650C" w:rsidRDefault="000E4CD7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1329CB" w:rsidRPr="00E3650C" w:rsidRDefault="001329CB" w:rsidP="00132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16DE1" w:rsidRPr="00E3650C" w:rsidRDefault="00F16DE1" w:rsidP="00F16DE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16DE1" w:rsidRPr="00E3650C" w:rsidRDefault="00F16DE1" w:rsidP="00F16DE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D7" w:rsidRPr="00E3650C" w:rsidRDefault="000E4CD7" w:rsidP="000E4CD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E4CD7" w:rsidRPr="00E3650C" w:rsidRDefault="000E4CD7" w:rsidP="00F16DE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D7" w:rsidRDefault="00F16DE1" w:rsidP="000E4CD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0E4CD7" w:rsidRDefault="000E4CD7" w:rsidP="000E4CD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D7" w:rsidRDefault="000E4CD7" w:rsidP="000E4CD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D91" w:rsidRPr="00E3650C" w:rsidRDefault="00A25D91" w:rsidP="000E4CD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D3" w:rsidRDefault="00F16DE1" w:rsidP="00790F3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790F39" w:rsidRPr="00E3650C" w:rsidRDefault="00790F39" w:rsidP="00790F3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Default="00F16DE1" w:rsidP="00790F3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790F39" w:rsidRPr="00E3650C" w:rsidRDefault="00790F39" w:rsidP="00790F3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D91" w:rsidRDefault="00F16DE1" w:rsidP="00790F3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Hasil Karya/Kreativitas</w:t>
            </w:r>
          </w:p>
          <w:p w:rsidR="00790F39" w:rsidRDefault="00790F39" w:rsidP="00790F3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39" w:rsidRDefault="00790F39" w:rsidP="007474D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39" w:rsidRPr="00E3650C" w:rsidRDefault="00790F39" w:rsidP="00342CF5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19031E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790F39" w:rsidRDefault="00790F39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4DD" w:rsidRPr="00E3650C" w:rsidRDefault="007474DD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CB" w:rsidRDefault="001329CB" w:rsidP="00A25D9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73A" w:rsidRPr="00E3650C" w:rsidRDefault="0019031E" w:rsidP="00A25D9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Obsevasi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6DE1" w:rsidRDefault="00F16DE1" w:rsidP="00790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650C">
        <w:rPr>
          <w:rFonts w:ascii="Times New Roman" w:hAnsi="Times New Roman" w:cs="Times New Roman"/>
          <w:b/>
          <w:sz w:val="20"/>
          <w:szCs w:val="20"/>
        </w:rPr>
        <w:t>Me</w:t>
      </w:r>
      <w:r w:rsidR="00825684">
        <w:rPr>
          <w:rFonts w:ascii="Times New Roman" w:hAnsi="Times New Roman" w:cs="Times New Roman"/>
          <w:b/>
          <w:sz w:val="20"/>
          <w:szCs w:val="20"/>
        </w:rPr>
        <w:t>ngetahui</w:t>
      </w:r>
      <w:r w:rsidR="00825684">
        <w:rPr>
          <w:rFonts w:ascii="Times New Roman" w:hAnsi="Times New Roman" w:cs="Times New Roman"/>
          <w:b/>
          <w:sz w:val="20"/>
          <w:szCs w:val="20"/>
        </w:rPr>
        <w:tab/>
      </w:r>
      <w:r w:rsidR="00825684">
        <w:rPr>
          <w:rFonts w:ascii="Times New Roman" w:hAnsi="Times New Roman" w:cs="Times New Roman"/>
          <w:b/>
          <w:sz w:val="20"/>
          <w:szCs w:val="20"/>
        </w:rPr>
        <w:tab/>
      </w:r>
      <w:r w:rsidR="00825684">
        <w:rPr>
          <w:rFonts w:ascii="Times New Roman" w:hAnsi="Times New Roman" w:cs="Times New Roman"/>
          <w:b/>
          <w:sz w:val="20"/>
          <w:szCs w:val="20"/>
        </w:rPr>
        <w:tab/>
      </w:r>
      <w:r w:rsidR="00825684">
        <w:rPr>
          <w:rFonts w:ascii="Times New Roman" w:hAnsi="Times New Roman" w:cs="Times New Roman"/>
          <w:b/>
          <w:sz w:val="20"/>
          <w:szCs w:val="20"/>
        </w:rPr>
        <w:tab/>
      </w:r>
      <w:r w:rsidR="00825684">
        <w:rPr>
          <w:rFonts w:ascii="Times New Roman" w:hAnsi="Times New Roman" w:cs="Times New Roman"/>
          <w:b/>
          <w:sz w:val="20"/>
          <w:szCs w:val="20"/>
        </w:rPr>
        <w:tab/>
      </w:r>
      <w:r w:rsidR="00825684">
        <w:rPr>
          <w:rFonts w:ascii="Times New Roman" w:hAnsi="Times New Roman" w:cs="Times New Roman"/>
          <w:b/>
          <w:sz w:val="20"/>
          <w:szCs w:val="20"/>
        </w:rPr>
        <w:tab/>
      </w:r>
      <w:r w:rsidR="00825684">
        <w:rPr>
          <w:rFonts w:ascii="Times New Roman" w:hAnsi="Times New Roman" w:cs="Times New Roman"/>
          <w:b/>
          <w:sz w:val="20"/>
          <w:szCs w:val="20"/>
        </w:rPr>
        <w:tab/>
      </w:r>
      <w:r w:rsidR="00825684">
        <w:rPr>
          <w:rFonts w:ascii="Times New Roman" w:hAnsi="Times New Roman" w:cs="Times New Roman"/>
          <w:b/>
          <w:sz w:val="20"/>
          <w:szCs w:val="20"/>
        </w:rPr>
        <w:tab/>
      </w:r>
      <w:r w:rsidR="00825684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825684">
        <w:rPr>
          <w:rFonts w:ascii="Times New Roman" w:hAnsi="Times New Roman" w:cs="Times New Roman"/>
          <w:b/>
          <w:sz w:val="20"/>
          <w:szCs w:val="20"/>
        </w:rPr>
        <w:tab/>
      </w:r>
      <w:r w:rsidR="00825684">
        <w:rPr>
          <w:rFonts w:ascii="Times New Roman" w:hAnsi="Times New Roman" w:cs="Times New Roman"/>
          <w:b/>
          <w:sz w:val="20"/>
          <w:szCs w:val="20"/>
        </w:rPr>
        <w:tab/>
      </w:r>
      <w:r w:rsidR="00825684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E3650C">
        <w:rPr>
          <w:rFonts w:ascii="Times New Roman" w:hAnsi="Times New Roman" w:cs="Times New Roman"/>
          <w:b/>
          <w:sz w:val="20"/>
          <w:szCs w:val="20"/>
        </w:rPr>
        <w:t>Baebunta,</w:t>
      </w:r>
      <w:r w:rsidR="00397876" w:rsidRPr="00397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876" w:rsidRPr="00397876">
        <w:rPr>
          <w:rFonts w:ascii="Times New Roman" w:hAnsi="Times New Roman" w:cs="Times New Roman"/>
          <w:b/>
          <w:sz w:val="20"/>
          <w:szCs w:val="20"/>
        </w:rPr>
        <w:t>Selasa 16</w:t>
      </w:r>
      <w:r w:rsidR="00041419">
        <w:rPr>
          <w:rFonts w:ascii="Times New Roman" w:hAnsi="Times New Roman" w:cs="Times New Roman"/>
          <w:b/>
          <w:sz w:val="20"/>
          <w:szCs w:val="20"/>
        </w:rPr>
        <w:t xml:space="preserve"> O</w:t>
      </w:r>
      <w:r>
        <w:rPr>
          <w:rFonts w:ascii="Times New Roman" w:hAnsi="Times New Roman" w:cs="Times New Roman"/>
          <w:b/>
          <w:sz w:val="20"/>
          <w:szCs w:val="20"/>
        </w:rPr>
        <w:t>ktober 2012</w:t>
      </w:r>
      <w:r w:rsidRPr="00E365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4CD7">
        <w:rPr>
          <w:rFonts w:ascii="Times New Roman" w:hAnsi="Times New Roman" w:cs="Times New Roman"/>
          <w:b/>
          <w:sz w:val="20"/>
          <w:szCs w:val="20"/>
        </w:rPr>
        <w:tab/>
      </w:r>
      <w:r w:rsidR="000E4CD7">
        <w:rPr>
          <w:rFonts w:ascii="Times New Roman" w:hAnsi="Times New Roman" w:cs="Times New Roman"/>
          <w:b/>
          <w:sz w:val="20"/>
          <w:szCs w:val="20"/>
        </w:rPr>
        <w:tab/>
      </w:r>
    </w:p>
    <w:p w:rsidR="00F16DE1" w:rsidRDefault="00F16DE1" w:rsidP="00790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Ka.</w:t>
      </w:r>
      <w:r w:rsidR="009D1CB8">
        <w:rPr>
          <w:rFonts w:ascii="Times New Roman" w:hAnsi="Times New Roman" w:cs="Times New Roman"/>
          <w:b/>
          <w:sz w:val="20"/>
          <w:szCs w:val="20"/>
        </w:rPr>
        <w:t xml:space="preserve">TK </w:t>
      </w:r>
      <w:r w:rsidR="00474C93">
        <w:rPr>
          <w:rFonts w:ascii="Times New Roman" w:hAnsi="Times New Roman" w:cs="Times New Roman"/>
          <w:b/>
          <w:sz w:val="20"/>
          <w:szCs w:val="20"/>
        </w:rPr>
        <w:t>Pembina Baebunta</w:t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 w:rsidR="00474C9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25D91">
        <w:rPr>
          <w:rFonts w:ascii="Times New Roman" w:hAnsi="Times New Roman" w:cs="Times New Roman"/>
          <w:b/>
          <w:sz w:val="20"/>
          <w:szCs w:val="20"/>
        </w:rPr>
        <w:tab/>
      </w:r>
      <w:r w:rsidR="00790F39">
        <w:rPr>
          <w:rFonts w:ascii="Times New Roman" w:hAnsi="Times New Roman" w:cs="Times New Roman"/>
          <w:b/>
          <w:sz w:val="20"/>
          <w:szCs w:val="20"/>
        </w:rPr>
        <w:tab/>
      </w:r>
      <w:r w:rsidR="00790F39">
        <w:rPr>
          <w:rFonts w:ascii="Times New Roman" w:hAnsi="Times New Roman" w:cs="Times New Roman"/>
          <w:b/>
          <w:sz w:val="20"/>
          <w:szCs w:val="20"/>
        </w:rPr>
        <w:tab/>
      </w:r>
      <w:r w:rsidR="00790F39">
        <w:rPr>
          <w:rFonts w:ascii="Times New Roman" w:hAnsi="Times New Roman" w:cs="Times New Roman"/>
          <w:b/>
          <w:sz w:val="20"/>
          <w:szCs w:val="20"/>
        </w:rPr>
        <w:tab/>
      </w:r>
      <w:r w:rsidR="0082568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650C">
        <w:rPr>
          <w:rFonts w:ascii="Times New Roman" w:hAnsi="Times New Roman" w:cs="Times New Roman"/>
          <w:b/>
          <w:sz w:val="20"/>
          <w:szCs w:val="20"/>
        </w:rPr>
        <w:t>Guru kelompok B1</w:t>
      </w:r>
    </w:p>
    <w:p w:rsidR="00F16DE1" w:rsidRDefault="00F16DE1" w:rsidP="000E4CD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F16DE1" w:rsidRDefault="00F16DE1" w:rsidP="00F16DE1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:rsidR="00963A69" w:rsidRPr="00E3650C" w:rsidRDefault="00963A69" w:rsidP="00F16DE1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:rsidR="00F16DE1" w:rsidRPr="00F16DE1" w:rsidRDefault="00F16DE1" w:rsidP="00790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650C">
        <w:rPr>
          <w:rFonts w:ascii="Times New Roman" w:hAnsi="Times New Roman" w:cs="Times New Roman"/>
          <w:b/>
          <w:sz w:val="20"/>
          <w:szCs w:val="20"/>
          <w:u w:val="single"/>
        </w:rPr>
        <w:t>Hj.ANDI MASPATI</w:t>
      </w:r>
      <w:proofErr w:type="gramStart"/>
      <w:r w:rsidRPr="00E3650C">
        <w:rPr>
          <w:rFonts w:ascii="Times New Roman" w:hAnsi="Times New Roman" w:cs="Times New Roman"/>
          <w:b/>
          <w:sz w:val="20"/>
          <w:szCs w:val="20"/>
          <w:u w:val="single"/>
        </w:rPr>
        <w:t>,S.Pd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25D91">
        <w:rPr>
          <w:rFonts w:ascii="Times New Roman" w:hAnsi="Times New Roman" w:cs="Times New Roman"/>
          <w:b/>
          <w:sz w:val="20"/>
          <w:szCs w:val="20"/>
        </w:rPr>
        <w:tab/>
      </w:r>
      <w:r w:rsidR="00A25D91">
        <w:rPr>
          <w:rFonts w:ascii="Times New Roman" w:hAnsi="Times New Roman" w:cs="Times New Roman"/>
          <w:b/>
          <w:sz w:val="20"/>
          <w:szCs w:val="20"/>
        </w:rPr>
        <w:tab/>
      </w:r>
      <w:r w:rsidR="00790F39">
        <w:rPr>
          <w:rFonts w:ascii="Times New Roman" w:hAnsi="Times New Roman" w:cs="Times New Roman"/>
          <w:b/>
          <w:sz w:val="20"/>
          <w:szCs w:val="20"/>
        </w:rPr>
        <w:tab/>
      </w:r>
      <w:r w:rsidR="00790F39">
        <w:rPr>
          <w:rFonts w:ascii="Times New Roman" w:hAnsi="Times New Roman" w:cs="Times New Roman"/>
          <w:b/>
          <w:sz w:val="20"/>
          <w:szCs w:val="20"/>
        </w:rPr>
        <w:tab/>
      </w:r>
      <w:r w:rsidR="00790F39">
        <w:rPr>
          <w:rFonts w:ascii="Times New Roman" w:hAnsi="Times New Roman" w:cs="Times New Roman"/>
          <w:b/>
          <w:sz w:val="20"/>
          <w:szCs w:val="20"/>
        </w:rPr>
        <w:tab/>
      </w:r>
      <w:r w:rsidRPr="00F16D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56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5D91">
        <w:rPr>
          <w:rFonts w:ascii="Times New Roman" w:hAnsi="Times New Roman" w:cs="Times New Roman"/>
          <w:b/>
          <w:sz w:val="20"/>
          <w:szCs w:val="20"/>
          <w:u w:val="single"/>
        </w:rPr>
        <w:t>NURBAYA,S.Pd</w:t>
      </w:r>
      <w:r w:rsidRPr="00F16D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6DE1" w:rsidRDefault="00F16DE1" w:rsidP="00790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650C">
        <w:rPr>
          <w:rFonts w:ascii="Times New Roman" w:hAnsi="Times New Roman" w:cs="Times New Roman"/>
          <w:b/>
          <w:sz w:val="20"/>
          <w:szCs w:val="20"/>
        </w:rPr>
        <w:t>NIP</w:t>
      </w:r>
      <w:proofErr w:type="gramStart"/>
      <w:r w:rsidRPr="00E3650C">
        <w:rPr>
          <w:rFonts w:ascii="Times New Roman" w:hAnsi="Times New Roman" w:cs="Times New Roman"/>
          <w:b/>
          <w:sz w:val="20"/>
          <w:szCs w:val="20"/>
        </w:rPr>
        <w:t>:196212311982032162</w:t>
      </w:r>
      <w:proofErr w:type="gramEnd"/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963A6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B3F22">
        <w:rPr>
          <w:rFonts w:ascii="Times New Roman" w:hAnsi="Times New Roman" w:cs="Times New Roman"/>
          <w:b/>
          <w:sz w:val="20"/>
          <w:szCs w:val="20"/>
        </w:rPr>
        <w:t xml:space="preserve">Nip.19720227200701 2 015  </w:t>
      </w:r>
    </w:p>
    <w:p w:rsidR="00F16DE1" w:rsidRPr="00D367BD" w:rsidRDefault="00F16DE1" w:rsidP="00294FC4">
      <w:pPr>
        <w:spacing w:after="0" w:line="240" w:lineRule="auto"/>
        <w:ind w:left="3108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67BD">
        <w:rPr>
          <w:rFonts w:ascii="Times New Roman" w:hAnsi="Times New Roman" w:cs="Times New Roman"/>
          <w:b/>
          <w:sz w:val="24"/>
          <w:szCs w:val="24"/>
        </w:rPr>
        <w:lastRenderedPageBreak/>
        <w:t>RENCANA  KEGIATAN</w:t>
      </w:r>
      <w:proofErr w:type="gramEnd"/>
      <w:r w:rsidRPr="00D367BD">
        <w:rPr>
          <w:rFonts w:ascii="Times New Roman" w:hAnsi="Times New Roman" w:cs="Times New Roman"/>
          <w:b/>
          <w:sz w:val="24"/>
          <w:szCs w:val="24"/>
        </w:rPr>
        <w:t xml:space="preserve">  HARIAN  ( RKH )</w:t>
      </w:r>
    </w:p>
    <w:p w:rsidR="00015037" w:rsidRPr="00D367BD" w:rsidRDefault="00F16DE1" w:rsidP="00015037">
      <w:pPr>
        <w:spacing w:after="0" w:line="240" w:lineRule="auto"/>
        <w:ind w:left="3600" w:right="-369" w:firstLine="228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KELAS/KELOMPOK</w:t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 w:rsidRPr="00D367BD"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  <w:r w:rsidR="00015037" w:rsidRPr="00D367BD">
        <w:rPr>
          <w:rFonts w:ascii="Times New Roman" w:hAnsi="Times New Roman" w:cs="Times New Roman"/>
          <w:b/>
          <w:sz w:val="24"/>
          <w:szCs w:val="24"/>
        </w:rPr>
        <w:t>B</w:t>
      </w:r>
      <w:r w:rsidR="00015037">
        <w:rPr>
          <w:rFonts w:ascii="Times New Roman" w:hAnsi="Times New Roman" w:cs="Times New Roman"/>
          <w:b/>
          <w:sz w:val="24"/>
          <w:szCs w:val="24"/>
        </w:rPr>
        <w:t>1</w:t>
      </w:r>
    </w:p>
    <w:p w:rsidR="00015037" w:rsidRDefault="00015037" w:rsidP="00015037">
      <w:pPr>
        <w:spacing w:after="0" w:line="240" w:lineRule="auto"/>
        <w:ind w:left="3600" w:right="-369" w:firstLine="228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TEMA/SUBTEMA</w:t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367B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Kebutuhanku</w:t>
      </w:r>
      <w:r w:rsidRPr="00D367B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Makanan </w:t>
      </w:r>
      <w:r w:rsidR="00123AB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an Minuman</w:t>
      </w:r>
      <w:r w:rsidR="00123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7B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34B3D" w:rsidRPr="00D367BD" w:rsidRDefault="00134B3D" w:rsidP="00015037">
      <w:pPr>
        <w:spacing w:after="0" w:line="240" w:lineRule="auto"/>
        <w:ind w:left="3600" w:right="-369" w:firstLine="2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I/VIII</w:t>
      </w:r>
    </w:p>
    <w:p w:rsidR="00F16DE1" w:rsidRPr="00D367BD" w:rsidRDefault="00015037" w:rsidP="00294FC4">
      <w:pPr>
        <w:spacing w:after="0" w:line="240" w:lineRule="auto"/>
        <w:ind w:left="3600" w:right="-369" w:firstLine="228"/>
        <w:rPr>
          <w:rFonts w:ascii="Times New Roman" w:hAnsi="Times New Roman" w:cs="Times New Roman"/>
          <w:b/>
          <w:sz w:val="24"/>
          <w:szCs w:val="24"/>
        </w:rPr>
      </w:pPr>
      <w:r w:rsidRPr="00D367B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 w:rsidRPr="00D367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3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0A53">
        <w:rPr>
          <w:rFonts w:ascii="Times New Roman" w:hAnsi="Times New Roman" w:cs="Times New Roman"/>
          <w:b/>
          <w:sz w:val="24"/>
          <w:szCs w:val="24"/>
        </w:rPr>
        <w:t>Rabu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20A5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Oktober 2012</w:t>
      </w:r>
    </w:p>
    <w:tbl>
      <w:tblPr>
        <w:tblStyle w:val="TableGrid"/>
        <w:tblW w:w="0" w:type="auto"/>
        <w:tblInd w:w="-792" w:type="dxa"/>
        <w:tblLayout w:type="fixed"/>
        <w:tblLook w:val="04A0"/>
      </w:tblPr>
      <w:tblGrid>
        <w:gridCol w:w="4410"/>
        <w:gridCol w:w="4273"/>
        <w:gridCol w:w="1969"/>
        <w:gridCol w:w="1701"/>
        <w:gridCol w:w="1432"/>
      </w:tblGrid>
      <w:tr w:rsidR="00BB28B3" w:rsidRPr="00E3650C" w:rsidTr="00F2269D">
        <w:trPr>
          <w:trHeight w:val="212"/>
        </w:trPr>
        <w:tc>
          <w:tcPr>
            <w:tcW w:w="4410" w:type="dxa"/>
            <w:vMerge w:val="restart"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273" w:type="dxa"/>
            <w:vMerge w:val="restart"/>
          </w:tcPr>
          <w:p w:rsidR="00F16DE1" w:rsidRPr="00E3650C" w:rsidRDefault="00F16DE1" w:rsidP="00F16DE1">
            <w:pPr>
              <w:spacing w:line="276" w:lineRule="auto"/>
              <w:ind w:left="0" w:right="-6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1969" w:type="dxa"/>
            <w:vMerge w:val="restart"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 xml:space="preserve">Alat Dan Sumber Belajar 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0" w:right="-378" w:firstLine="0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BB28B3" w:rsidRPr="00E3650C" w:rsidTr="00F2269D">
        <w:trPr>
          <w:trHeight w:val="158"/>
        </w:trPr>
        <w:tc>
          <w:tcPr>
            <w:tcW w:w="4410" w:type="dxa"/>
            <w:vMerge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3" w:type="dxa"/>
            <w:vMerge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vMerge/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Tehnik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50C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BB28B3" w:rsidRPr="00E3650C" w:rsidTr="00F2269D">
        <w:trPr>
          <w:trHeight w:val="6142"/>
        </w:trPr>
        <w:tc>
          <w:tcPr>
            <w:tcW w:w="4410" w:type="dxa"/>
          </w:tcPr>
          <w:p w:rsidR="00F16DE1" w:rsidRPr="00E3650C" w:rsidRDefault="00F16DE1" w:rsidP="00F16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Default="00F16DE1" w:rsidP="00F16DE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Mentaati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aturan yang ada</w:t>
            </w:r>
            <w:r w:rsidR="00EA27D3">
              <w:rPr>
                <w:rFonts w:ascii="Times New Roman" w:hAnsi="Times New Roman" w:cs="Times New Roman"/>
                <w:sz w:val="20"/>
                <w:szCs w:val="20"/>
              </w:rPr>
              <w:t>.P</w:t>
            </w:r>
          </w:p>
          <w:p w:rsidR="001C3CE6" w:rsidRPr="001C3CE6" w:rsidRDefault="001C3CE6" w:rsidP="001C3C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D3" w:rsidRPr="001C3CE6" w:rsidRDefault="001C3CE6" w:rsidP="00BD403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C3CE6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D255D3" w:rsidRPr="001C3C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1C3CE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255D3" w:rsidRPr="001C3CE6">
              <w:rPr>
                <w:rFonts w:ascii="Times New Roman" w:hAnsi="Times New Roman" w:cs="Times New Roman"/>
                <w:sz w:val="20"/>
                <w:szCs w:val="20"/>
              </w:rPr>
              <w:t>ukka</w:t>
            </w:r>
            <w:r w:rsidRPr="001C3C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="00D255D3" w:rsidRPr="001C3CE6">
              <w:rPr>
                <w:rFonts w:ascii="Times New Roman" w:hAnsi="Times New Roman" w:cs="Times New Roman"/>
                <w:sz w:val="20"/>
                <w:szCs w:val="20"/>
              </w:rPr>
              <w:t>perbutan yang benar dan salahn</w:t>
            </w:r>
          </w:p>
          <w:p w:rsidR="00D255D3" w:rsidRDefault="00EA27D3" w:rsidP="007F428E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Membersihkan peralatan makan setelah digunakan</w:t>
            </w:r>
            <w:r w:rsidR="00F16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750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F2269D" w:rsidRPr="00F2269D" w:rsidRDefault="00F2269D" w:rsidP="00F226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D" w:rsidRPr="00F2269D" w:rsidRDefault="00D255D3" w:rsidP="00BB28B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Menghubungkan  kata dengan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gambar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/benda.B</w:t>
            </w: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F2269D" w:rsidRPr="00F2269D" w:rsidRDefault="00F2269D" w:rsidP="00F2269D">
            <w:pPr>
              <w:pStyle w:val="ListParagrap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C117D" w:rsidRPr="00F2269D" w:rsidRDefault="00D255D3" w:rsidP="00F226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DB78E5" w:rsidRDefault="00DB78E5" w:rsidP="00A55F5D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Membedakan macam-macam rasa</w:t>
            </w:r>
            <w:r w:rsidR="00075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F2269D" w:rsidRPr="00A55F5D" w:rsidRDefault="00F2269D" w:rsidP="00F2269D">
            <w:pPr>
              <w:pStyle w:val="ListParagraph"/>
              <w:spacing w:line="276" w:lineRule="auto"/>
              <w:ind w:left="25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E5" w:rsidRPr="00DB78E5" w:rsidRDefault="00DB78E5" w:rsidP="00DB78E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Membu</w:t>
            </w:r>
            <w:r w:rsidR="00BB28B3">
              <w:rPr>
                <w:rFonts w:ascii="Times New Roman" w:eastAsiaTheme="minorEastAsia" w:hAnsi="Times New Roman" w:cs="Times New Roman"/>
                <w:sz w:val="20"/>
                <w:szCs w:val="20"/>
              </w:rPr>
              <w:t>at bentuk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-bentuk dari plastisin</w:t>
            </w:r>
            <w:r w:rsidR="00BB28B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DB78E5">
              <w:rPr>
                <w:rFonts w:ascii="Times New Roman" w:hAnsi="Times New Roman" w:cs="Times New Roman"/>
                <w:sz w:val="20"/>
                <w:szCs w:val="20"/>
              </w:rPr>
              <w:t xml:space="preserve"> F.MH</w:t>
            </w:r>
          </w:p>
          <w:p w:rsidR="00C969D1" w:rsidRPr="00DB78E5" w:rsidRDefault="00C969D1" w:rsidP="00DB78E5">
            <w:pPr>
              <w:spacing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7D" w:rsidRPr="00E3650C" w:rsidRDefault="001C117D" w:rsidP="00BB28B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Mela</w:t>
            </w:r>
            <w:r w:rsidR="006E55D0">
              <w:rPr>
                <w:rFonts w:ascii="Times New Roman" w:hAnsi="Times New Roman" w:cs="Times New Roman"/>
                <w:sz w:val="20"/>
                <w:szCs w:val="20"/>
              </w:rPr>
              <w:t>kukan  kegiatan</w:t>
            </w:r>
            <w:proofErr w:type="gramEnd"/>
            <w:r w:rsidR="006E55D0">
              <w:rPr>
                <w:rFonts w:ascii="Times New Roman" w:hAnsi="Times New Roman" w:cs="Times New Roman"/>
                <w:sz w:val="20"/>
                <w:szCs w:val="20"/>
              </w:rPr>
              <w:t xml:space="preserve"> kebersihan diri. </w:t>
            </w: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DB78E5" w:rsidRPr="001C117D" w:rsidRDefault="00F16DE1" w:rsidP="001C117D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Membedakan pe</w:t>
            </w:r>
            <w:r w:rsidR="006E55D0">
              <w:rPr>
                <w:rFonts w:ascii="Times New Roman" w:hAnsi="Times New Roman" w:cs="Times New Roman"/>
                <w:sz w:val="20"/>
                <w:szCs w:val="20"/>
              </w:rPr>
              <w:t xml:space="preserve">rilaku yang baik dan buruk.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DB78E5" w:rsidRPr="00E3650C" w:rsidRDefault="00DB78E5" w:rsidP="00322B0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40B" w:rsidRPr="0039740B" w:rsidRDefault="0039740B" w:rsidP="0039740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9740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Mengelompokkan gambar yang memiliki bunyi huruf awal yang </w:t>
            </w:r>
            <w:proofErr w:type="gramStart"/>
            <w:r w:rsidRPr="0039740B">
              <w:rPr>
                <w:rFonts w:ascii="Times New Roman" w:eastAsiaTheme="minorEastAsia" w:hAnsi="Times New Roman" w:cs="Times New Roman"/>
                <w:sz w:val="20"/>
                <w:szCs w:val="20"/>
              </w:rPr>
              <w:t>sama</w:t>
            </w:r>
            <w:proofErr w:type="gramEnd"/>
            <w:r w:rsidRPr="0039740B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39740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  <w:p w:rsidR="00F16DE1" w:rsidRPr="00E3650C" w:rsidRDefault="00F16DE1" w:rsidP="00F16DE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Membiasakan diri beribadah A.</w:t>
            </w:r>
          </w:p>
          <w:p w:rsidR="00F16DE1" w:rsidRPr="00E3650C" w:rsidRDefault="00F16DE1" w:rsidP="000750E4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Memahami perilaku mulai A.</w:t>
            </w:r>
          </w:p>
        </w:tc>
        <w:tc>
          <w:tcPr>
            <w:tcW w:w="4273" w:type="dxa"/>
          </w:tcPr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I.KEGIATAN AWAL </w:t>
            </w:r>
            <m:oMath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±</m:t>
              </m:r>
            </m:oMath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30 MENIT</w:t>
            </w:r>
          </w:p>
          <w:p w:rsidR="00F16DE1" w:rsidRPr="00E3650C" w:rsidRDefault="00F16DE1" w:rsidP="00D0474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2" w:hanging="1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Bernyanyi,salam,berdoa  </w:t>
            </w:r>
          </w:p>
          <w:p w:rsidR="00F16DE1" w:rsidRPr="00D04741" w:rsidRDefault="00F16DE1" w:rsidP="00D04741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52" w:hanging="1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04741">
              <w:rPr>
                <w:rFonts w:ascii="Times New Roman" w:eastAsiaTheme="minorEastAsia" w:hAnsi="Times New Roman" w:cs="Times New Roman"/>
                <w:sz w:val="20"/>
                <w:szCs w:val="20"/>
              </w:rPr>
              <w:t>Apersepsi</w:t>
            </w:r>
          </w:p>
          <w:p w:rsidR="00F16DE1" w:rsidRDefault="00D255D3" w:rsidP="00F16DE1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60" w:hanging="17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Tata cara yang benar dimeja makan</w:t>
            </w:r>
          </w:p>
          <w:p w:rsidR="00EA27D3" w:rsidRDefault="002D706A" w:rsidP="00F16DE1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60" w:hanging="17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Mencuci piring</w:t>
            </w:r>
            <w:r w:rsidR="00EA27D3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A27D3">
              <w:rPr>
                <w:rFonts w:ascii="Times New Roman" w:eastAsiaTheme="minorEastAsia" w:hAnsi="Times New Roman" w:cs="Times New Roman"/>
                <w:sz w:val="20"/>
                <w:szCs w:val="20"/>
              </w:rPr>
              <w:t>sendok dan gelas</w:t>
            </w:r>
          </w:p>
          <w:p w:rsidR="00F16DE1" w:rsidRDefault="00F16DE1" w:rsidP="005A7F47">
            <w:pPr>
              <w:pStyle w:val="ListParagraph"/>
              <w:spacing w:line="276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II. KEGIATAN INTI ± 60 MENIT</w:t>
            </w:r>
          </w:p>
          <w:p w:rsidR="007F428E" w:rsidRPr="00E3650C" w:rsidRDefault="007F428E" w:rsidP="005A7F47">
            <w:pPr>
              <w:pStyle w:val="ListParagraph"/>
              <w:spacing w:line="276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B28B3" w:rsidRPr="007F428E" w:rsidRDefault="00D255D3" w:rsidP="005A7F4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7F428E">
              <w:rPr>
                <w:rFonts w:ascii="Times New Roman" w:eastAsiaTheme="minorEastAsia" w:hAnsi="Times New Roman" w:cs="Times New Roman"/>
                <w:sz w:val="20"/>
                <w:szCs w:val="20"/>
              </w:rPr>
              <w:t>Menghubungkan  kata</w:t>
            </w:r>
            <w:proofErr w:type="gramEnd"/>
            <w:r w:rsidRPr="007F42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dengan gambar  alat makan  seperti : </w:t>
            </w:r>
            <w:r w:rsidR="007F428E" w:rsidRPr="007F42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kata </w:t>
            </w:r>
            <w:r w:rsidRPr="007F428E">
              <w:rPr>
                <w:rFonts w:ascii="Times New Roman" w:eastAsiaTheme="minorEastAsia" w:hAnsi="Times New Roman" w:cs="Times New Roman"/>
                <w:sz w:val="20"/>
                <w:szCs w:val="20"/>
              </w:rPr>
              <w:t>sendok</w:t>
            </w:r>
            <w:r w:rsidR="007F42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dengan gambar sendok dll.</w:t>
            </w:r>
          </w:p>
          <w:p w:rsidR="00F16DE1" w:rsidRDefault="00A25D91" w:rsidP="005A7F4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2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F42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Membedakan rasa </w:t>
            </w:r>
            <w:proofErr w:type="gramStart"/>
            <w:r w:rsidRPr="007F428E">
              <w:rPr>
                <w:rFonts w:ascii="Times New Roman" w:eastAsiaTheme="minorEastAsia" w:hAnsi="Times New Roman" w:cs="Times New Roman"/>
                <w:sz w:val="20"/>
                <w:szCs w:val="20"/>
              </w:rPr>
              <w:t>manis</w:t>
            </w:r>
            <w:proofErr w:type="gramEnd"/>
            <w:r w:rsidRPr="007F42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dan asin</w:t>
            </w:r>
            <w:r w:rsidR="00C969D1" w:rsidRPr="007F428E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C969D1" w:rsidRPr="00C969D1" w:rsidRDefault="00C969D1" w:rsidP="00C969D1">
            <w:pPr>
              <w:spacing w:line="276" w:lineRule="auto"/>
              <w:ind w:left="0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DE1" w:rsidRPr="00A55F5D" w:rsidRDefault="00DB78E5" w:rsidP="00A55F5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60" w:hanging="17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78E5">
              <w:rPr>
                <w:rFonts w:ascii="Times New Roman" w:eastAsiaTheme="minorEastAsia" w:hAnsi="Times New Roman" w:cs="Times New Roman"/>
                <w:sz w:val="20"/>
                <w:szCs w:val="20"/>
              </w:rPr>
              <w:t>Membuat bentuk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piring, mangkok, gelas, sendok, garpu</w:t>
            </w:r>
            <w:r w:rsidR="00BB28B3" w:rsidRPr="005A7F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dari plastisin</w:t>
            </w:r>
            <w:r w:rsidR="00BB28B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F16DE1" w:rsidRPr="00E3650C" w:rsidRDefault="00F16DE1" w:rsidP="00F16DE1">
            <w:p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III.KEGIATAN  ISTIRAHAT ±30 MENIT</w:t>
            </w:r>
          </w:p>
          <w:p w:rsidR="00F16DE1" w:rsidRPr="00E3650C" w:rsidRDefault="00F16DE1" w:rsidP="00F16D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Mencuci tangan,berdoa.makan</w:t>
            </w:r>
          </w:p>
          <w:p w:rsidR="00F16DE1" w:rsidRPr="00A55F5D" w:rsidRDefault="00F16DE1" w:rsidP="00A55F5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Bermain .</w:t>
            </w:r>
            <w:proofErr w:type="gramEnd"/>
          </w:p>
          <w:p w:rsidR="0039740B" w:rsidRPr="00E3650C" w:rsidRDefault="00F16DE1" w:rsidP="00A55F5D">
            <w:pPr>
              <w:spacing w:line="276" w:lineRule="auto"/>
              <w:ind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IV.KEGIATAN AKHIR  ±45 MENIT</w:t>
            </w:r>
          </w:p>
          <w:p w:rsidR="0039740B" w:rsidRDefault="0039740B" w:rsidP="0039740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Mengelompokkan gambar alat-alat makan</w:t>
            </w:r>
            <w:r w:rsidR="00EE1F2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dan minum</w:t>
            </w:r>
            <w:r w:rsidR="005E2DF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yaitu: piring, pipet, cangkir, ceret.</w:t>
            </w:r>
          </w:p>
          <w:p w:rsidR="00F16DE1" w:rsidRDefault="00F16DE1" w:rsidP="00F16D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Mengucapkan surah Al-Ashar</w:t>
            </w:r>
          </w:p>
          <w:p w:rsidR="00F16DE1" w:rsidRPr="00E3650C" w:rsidRDefault="00F16DE1" w:rsidP="00F16DE1">
            <w:p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25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eastAsiaTheme="minorEastAsia" w:hAnsi="Times New Roman" w:cs="Times New Roman"/>
                <w:sz w:val="20"/>
                <w:szCs w:val="20"/>
              </w:rPr>
              <w:t>Berdoa pulang dan salam</w:t>
            </w:r>
          </w:p>
        </w:tc>
        <w:tc>
          <w:tcPr>
            <w:tcW w:w="1969" w:type="dxa"/>
          </w:tcPr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D0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 langsung</w:t>
            </w:r>
          </w:p>
          <w:p w:rsidR="00F16DE1" w:rsidRPr="00E3650C" w:rsidRDefault="00EA27D3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Piring,sendok,gelas</w:t>
            </w:r>
          </w:p>
          <w:p w:rsidR="00F16DE1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8E" w:rsidRDefault="007F428E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8E" w:rsidRDefault="00B250AD" w:rsidP="007F428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D255D3" w:rsidRPr="00E3650C">
              <w:rPr>
                <w:rFonts w:ascii="Times New Roman" w:hAnsi="Times New Roman" w:cs="Times New Roman"/>
                <w:sz w:val="20"/>
                <w:szCs w:val="20"/>
              </w:rPr>
              <w:t>ta dan gambar</w:t>
            </w:r>
          </w:p>
          <w:p w:rsidR="007F428E" w:rsidRDefault="007F428E" w:rsidP="007F428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B3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9D1" w:rsidRDefault="00DB78E5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Gula dan garam</w:t>
            </w:r>
          </w:p>
          <w:p w:rsidR="00F16DE1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E5" w:rsidRDefault="00DB78E5" w:rsidP="00D255D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Plastisin</w:t>
            </w:r>
          </w:p>
          <w:p w:rsidR="006E55D0" w:rsidRDefault="006E55D0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D" w:rsidRPr="00E3650C" w:rsidRDefault="00F2269D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Air,serbet,bekal anak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Alat-alat bermai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D0" w:rsidRPr="00E3650C" w:rsidRDefault="006E55D0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EE1F2D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Kartu kata bergambar</w:t>
            </w:r>
          </w:p>
          <w:p w:rsidR="00F16DE1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BC408C" w:rsidRPr="00E3650C" w:rsidRDefault="00BC408C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Anak langsung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6DE1" w:rsidRPr="00E3650C" w:rsidRDefault="00F16DE1" w:rsidP="00F16DE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EA27D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16DE1" w:rsidRPr="00E3650C" w:rsidRDefault="00F16DE1" w:rsidP="00F16DE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Default="00F16DE1" w:rsidP="00F16DE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16DE1" w:rsidRPr="00E3650C" w:rsidRDefault="00F16DE1" w:rsidP="00F16DE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D0" w:rsidRDefault="00F16DE1" w:rsidP="007F428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8F4A05" w:rsidRDefault="008F4A05" w:rsidP="00BB28B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05" w:rsidRDefault="008F4A05" w:rsidP="00BB28B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B3" w:rsidRDefault="00F16DE1" w:rsidP="008F4A0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F2269D" w:rsidRDefault="00F2269D" w:rsidP="007F428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B3" w:rsidRDefault="00BB28B3" w:rsidP="007F428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8F4A05" w:rsidRDefault="008F4A05" w:rsidP="00A55F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Default="00D255D3" w:rsidP="00F2269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</w:t>
            </w:r>
            <w:r w:rsidR="00F16DE1" w:rsidRPr="00E3650C">
              <w:rPr>
                <w:rFonts w:ascii="Times New Roman" w:hAnsi="Times New Roman" w:cs="Times New Roman"/>
                <w:sz w:val="20"/>
                <w:szCs w:val="20"/>
              </w:rPr>
              <w:t>arya/Kreativitas</w:t>
            </w:r>
          </w:p>
          <w:p w:rsidR="006E55D0" w:rsidRDefault="006E55D0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D" w:rsidRPr="00E3650C" w:rsidRDefault="00F2269D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D0" w:rsidRPr="00E3650C" w:rsidRDefault="006E55D0" w:rsidP="00F16DE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2D" w:rsidRDefault="00EE1F2D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F16DE1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BC408C" w:rsidRPr="00E3650C" w:rsidRDefault="00BC408C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E1" w:rsidRPr="00E3650C" w:rsidRDefault="00F16DE1" w:rsidP="00F16DE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F16DE1" w:rsidRPr="00E3650C" w:rsidRDefault="00F16DE1" w:rsidP="00F16DE1">
            <w:pPr>
              <w:spacing w:line="276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6DE1" w:rsidRDefault="00F16DE1" w:rsidP="00BB28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650C">
        <w:rPr>
          <w:rFonts w:ascii="Times New Roman" w:hAnsi="Times New Roman" w:cs="Times New Roman"/>
          <w:b/>
          <w:sz w:val="20"/>
          <w:szCs w:val="20"/>
        </w:rPr>
        <w:t>Mengetahui</w:t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F2269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E3650C">
        <w:rPr>
          <w:rFonts w:ascii="Times New Roman" w:hAnsi="Times New Roman" w:cs="Times New Roman"/>
          <w:b/>
          <w:sz w:val="20"/>
          <w:szCs w:val="20"/>
        </w:rPr>
        <w:t xml:space="preserve"> Baebunta, </w:t>
      </w:r>
      <w:r w:rsidR="00220A53">
        <w:rPr>
          <w:rFonts w:ascii="Times New Roman" w:hAnsi="Times New Roman" w:cs="Times New Roman"/>
          <w:b/>
          <w:sz w:val="20"/>
          <w:szCs w:val="20"/>
        </w:rPr>
        <w:t>Rabu 17</w:t>
      </w:r>
      <w:r w:rsidRPr="00E3650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5D0"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>ktober 2012</w:t>
      </w:r>
      <w:r w:rsidRPr="00E3650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16DE1" w:rsidRDefault="00F16DE1" w:rsidP="00BB28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Ka.</w:t>
      </w:r>
      <w:r w:rsidR="009D1CB8">
        <w:rPr>
          <w:rFonts w:ascii="Times New Roman" w:hAnsi="Times New Roman" w:cs="Times New Roman"/>
          <w:b/>
          <w:sz w:val="20"/>
          <w:szCs w:val="20"/>
        </w:rPr>
        <w:t xml:space="preserve">TK </w:t>
      </w:r>
      <w:r w:rsidR="00301A5D">
        <w:rPr>
          <w:rFonts w:ascii="Times New Roman" w:hAnsi="Times New Roman" w:cs="Times New Roman"/>
          <w:b/>
          <w:sz w:val="20"/>
          <w:szCs w:val="20"/>
        </w:rPr>
        <w:t>Pembina Baebunta</w:t>
      </w:r>
      <w:r w:rsidR="00301A5D">
        <w:rPr>
          <w:rFonts w:ascii="Times New Roman" w:hAnsi="Times New Roman" w:cs="Times New Roman"/>
          <w:b/>
          <w:sz w:val="20"/>
          <w:szCs w:val="20"/>
        </w:rPr>
        <w:tab/>
      </w:r>
      <w:r w:rsidR="00301A5D">
        <w:rPr>
          <w:rFonts w:ascii="Times New Roman" w:hAnsi="Times New Roman" w:cs="Times New Roman"/>
          <w:b/>
          <w:sz w:val="20"/>
          <w:szCs w:val="20"/>
        </w:rPr>
        <w:tab/>
      </w:r>
      <w:r w:rsidR="00301A5D">
        <w:rPr>
          <w:rFonts w:ascii="Times New Roman" w:hAnsi="Times New Roman" w:cs="Times New Roman"/>
          <w:b/>
          <w:sz w:val="20"/>
          <w:szCs w:val="20"/>
        </w:rPr>
        <w:tab/>
      </w:r>
      <w:r w:rsidR="00301A5D">
        <w:rPr>
          <w:rFonts w:ascii="Times New Roman" w:hAnsi="Times New Roman" w:cs="Times New Roman"/>
          <w:b/>
          <w:sz w:val="20"/>
          <w:szCs w:val="20"/>
        </w:rPr>
        <w:tab/>
      </w:r>
      <w:r w:rsidR="00301A5D">
        <w:rPr>
          <w:rFonts w:ascii="Times New Roman" w:hAnsi="Times New Roman" w:cs="Times New Roman"/>
          <w:b/>
          <w:sz w:val="20"/>
          <w:szCs w:val="20"/>
        </w:rPr>
        <w:tab/>
      </w:r>
      <w:r w:rsidR="00FB1E88">
        <w:rPr>
          <w:rFonts w:ascii="Times New Roman" w:hAnsi="Times New Roman" w:cs="Times New Roman"/>
          <w:b/>
          <w:sz w:val="20"/>
          <w:szCs w:val="20"/>
        </w:rPr>
        <w:tab/>
      </w:r>
      <w:r w:rsidR="00FB1E88">
        <w:rPr>
          <w:rFonts w:ascii="Times New Roman" w:hAnsi="Times New Roman" w:cs="Times New Roman"/>
          <w:b/>
          <w:sz w:val="20"/>
          <w:szCs w:val="20"/>
        </w:rPr>
        <w:tab/>
      </w:r>
      <w:r w:rsidR="00FB1E88">
        <w:rPr>
          <w:rFonts w:ascii="Times New Roman" w:hAnsi="Times New Roman" w:cs="Times New Roman"/>
          <w:b/>
          <w:sz w:val="20"/>
          <w:szCs w:val="20"/>
        </w:rPr>
        <w:tab/>
      </w:r>
      <w:r w:rsidR="00FB1E88">
        <w:rPr>
          <w:rFonts w:ascii="Times New Roman" w:hAnsi="Times New Roman" w:cs="Times New Roman"/>
          <w:b/>
          <w:sz w:val="20"/>
          <w:szCs w:val="20"/>
        </w:rPr>
        <w:tab/>
      </w:r>
      <w:r w:rsidR="00FB1E88">
        <w:rPr>
          <w:rFonts w:ascii="Times New Roman" w:hAnsi="Times New Roman" w:cs="Times New Roman"/>
          <w:b/>
          <w:sz w:val="20"/>
          <w:szCs w:val="20"/>
        </w:rPr>
        <w:tab/>
      </w:r>
      <w:r w:rsidR="00FB1E88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>Guru kelompok B1</w:t>
      </w:r>
    </w:p>
    <w:p w:rsidR="00F16DE1" w:rsidRDefault="00F16DE1" w:rsidP="005A7F47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:rsidR="00F16DE1" w:rsidRDefault="00F16DE1" w:rsidP="00F226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3A69" w:rsidRPr="00E3650C" w:rsidRDefault="00963A69" w:rsidP="00F226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DE1" w:rsidRPr="00F16DE1" w:rsidRDefault="00F16DE1" w:rsidP="00BB28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650C">
        <w:rPr>
          <w:rFonts w:ascii="Times New Roman" w:hAnsi="Times New Roman" w:cs="Times New Roman"/>
          <w:b/>
          <w:sz w:val="20"/>
          <w:szCs w:val="20"/>
          <w:u w:val="single"/>
        </w:rPr>
        <w:t>Hj.ANDI MASPATI</w:t>
      </w:r>
      <w:proofErr w:type="gramStart"/>
      <w:r w:rsidRPr="00E3650C">
        <w:rPr>
          <w:rFonts w:ascii="Times New Roman" w:hAnsi="Times New Roman" w:cs="Times New Roman"/>
          <w:b/>
          <w:sz w:val="20"/>
          <w:szCs w:val="20"/>
          <w:u w:val="single"/>
        </w:rPr>
        <w:t>,S.Pd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16DE1">
        <w:rPr>
          <w:rFonts w:ascii="Times New Roman" w:hAnsi="Times New Roman" w:cs="Times New Roman"/>
          <w:b/>
          <w:sz w:val="20"/>
          <w:szCs w:val="20"/>
        </w:rPr>
        <w:tab/>
      </w:r>
      <w:r w:rsidRPr="00F16DE1">
        <w:rPr>
          <w:rFonts w:ascii="Times New Roman" w:hAnsi="Times New Roman" w:cs="Times New Roman"/>
          <w:b/>
          <w:sz w:val="20"/>
          <w:szCs w:val="20"/>
        </w:rPr>
        <w:tab/>
      </w:r>
      <w:r w:rsidRPr="00F16DE1">
        <w:rPr>
          <w:rFonts w:ascii="Times New Roman" w:hAnsi="Times New Roman" w:cs="Times New Roman"/>
          <w:b/>
          <w:sz w:val="20"/>
          <w:szCs w:val="20"/>
        </w:rPr>
        <w:tab/>
      </w:r>
      <w:r w:rsidRPr="00F16DE1">
        <w:rPr>
          <w:rFonts w:ascii="Times New Roman" w:hAnsi="Times New Roman" w:cs="Times New Roman"/>
          <w:b/>
          <w:sz w:val="20"/>
          <w:szCs w:val="20"/>
        </w:rPr>
        <w:tab/>
      </w:r>
      <w:r w:rsidR="005A7F47">
        <w:rPr>
          <w:rFonts w:ascii="Times New Roman" w:hAnsi="Times New Roman" w:cs="Times New Roman"/>
          <w:b/>
          <w:sz w:val="20"/>
          <w:szCs w:val="20"/>
        </w:rPr>
        <w:tab/>
      </w:r>
      <w:r w:rsidR="005A7F47">
        <w:rPr>
          <w:rFonts w:ascii="Times New Roman" w:hAnsi="Times New Roman" w:cs="Times New Roman"/>
          <w:b/>
          <w:sz w:val="20"/>
          <w:szCs w:val="20"/>
        </w:rPr>
        <w:tab/>
      </w:r>
      <w:r w:rsidRPr="00F16DE1">
        <w:rPr>
          <w:rFonts w:ascii="Times New Roman" w:hAnsi="Times New Roman" w:cs="Times New Roman"/>
          <w:b/>
          <w:sz w:val="20"/>
          <w:szCs w:val="20"/>
        </w:rPr>
        <w:t xml:space="preserve"> NURBAYA</w:t>
      </w:r>
      <w:r>
        <w:rPr>
          <w:rFonts w:ascii="Times New Roman" w:hAnsi="Times New Roman" w:cs="Times New Roman"/>
          <w:b/>
          <w:sz w:val="20"/>
          <w:szCs w:val="20"/>
        </w:rPr>
        <w:t>,S.Pd</w:t>
      </w:r>
      <w:r w:rsidRPr="00F16D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B3F22" w:rsidRDefault="00F16DE1" w:rsidP="00766F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650C">
        <w:rPr>
          <w:rFonts w:ascii="Times New Roman" w:hAnsi="Times New Roman" w:cs="Times New Roman"/>
          <w:b/>
          <w:sz w:val="20"/>
          <w:szCs w:val="20"/>
        </w:rPr>
        <w:t>NIP</w:t>
      </w:r>
      <w:proofErr w:type="gramStart"/>
      <w:r w:rsidRPr="00E3650C">
        <w:rPr>
          <w:rFonts w:ascii="Times New Roman" w:hAnsi="Times New Roman" w:cs="Times New Roman"/>
          <w:b/>
          <w:sz w:val="20"/>
          <w:szCs w:val="20"/>
        </w:rPr>
        <w:t>:196212311982032162</w:t>
      </w:r>
      <w:proofErr w:type="gramEnd"/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Pr="00E3650C">
        <w:rPr>
          <w:rFonts w:ascii="Times New Roman" w:hAnsi="Times New Roman" w:cs="Times New Roman"/>
          <w:b/>
          <w:sz w:val="20"/>
          <w:szCs w:val="20"/>
        </w:rPr>
        <w:tab/>
      </w:r>
      <w:r w:rsidR="00FB1E88">
        <w:rPr>
          <w:rFonts w:ascii="Times New Roman" w:hAnsi="Times New Roman" w:cs="Times New Roman"/>
          <w:b/>
          <w:sz w:val="20"/>
          <w:szCs w:val="20"/>
        </w:rPr>
        <w:tab/>
      </w:r>
      <w:r w:rsidR="006B3F22">
        <w:rPr>
          <w:rFonts w:ascii="Times New Roman" w:hAnsi="Times New Roman" w:cs="Times New Roman"/>
          <w:b/>
          <w:sz w:val="20"/>
          <w:szCs w:val="20"/>
        </w:rPr>
        <w:t xml:space="preserve">Nip.19720227200701 2 015  </w:t>
      </w:r>
    </w:p>
    <w:p w:rsidR="001C3CE6" w:rsidRPr="00766F00" w:rsidRDefault="001C3CE6" w:rsidP="00766F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6DE1" w:rsidRPr="00F16DE1" w:rsidRDefault="00F16DE1" w:rsidP="00F16DE1">
      <w:pPr>
        <w:spacing w:after="0" w:line="240" w:lineRule="auto"/>
        <w:ind w:left="0" w:firstLine="71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6DE1" w:rsidRPr="00041419" w:rsidRDefault="00D0228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19">
        <w:rPr>
          <w:rFonts w:ascii="Times New Roman" w:hAnsi="Times New Roman" w:cs="Times New Roman"/>
          <w:b/>
          <w:sz w:val="24"/>
          <w:szCs w:val="24"/>
        </w:rPr>
        <w:t>LEMBAR OBSERVASI KEGIATAN GURU SIKLUS I</w:t>
      </w:r>
    </w:p>
    <w:p w:rsidR="00D02285" w:rsidRDefault="00D02285" w:rsidP="00CC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419"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19">
        <w:rPr>
          <w:rFonts w:ascii="Times New Roman" w:hAnsi="Times New Roman" w:cs="Times New Roman"/>
          <w:b/>
          <w:sz w:val="24"/>
          <w:szCs w:val="24"/>
        </w:rPr>
        <w:t>I</w:t>
      </w:r>
    </w:p>
    <w:p w:rsidR="00D02285" w:rsidRPr="00D02285" w:rsidRDefault="00D02285" w:rsidP="00D02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92" w:type="dxa"/>
        <w:tblLayout w:type="fixed"/>
        <w:tblLook w:val="04A0"/>
      </w:tblPr>
      <w:tblGrid>
        <w:gridCol w:w="630"/>
        <w:gridCol w:w="12"/>
        <w:gridCol w:w="8178"/>
        <w:gridCol w:w="900"/>
        <w:gridCol w:w="900"/>
        <w:gridCol w:w="810"/>
        <w:gridCol w:w="2250"/>
      </w:tblGrid>
      <w:tr w:rsidR="0049764B" w:rsidTr="00CC1895">
        <w:trPr>
          <w:trHeight w:val="417"/>
        </w:trPr>
        <w:tc>
          <w:tcPr>
            <w:tcW w:w="642" w:type="dxa"/>
            <w:gridSpan w:val="2"/>
            <w:tcBorders>
              <w:bottom w:val="nil"/>
            </w:tcBorders>
          </w:tcPr>
          <w:p w:rsidR="0049764B" w:rsidRDefault="0049764B" w:rsidP="00766F00">
            <w:pPr>
              <w:ind w:left="-364" w:firstLine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B" w:rsidRPr="00D02285" w:rsidRDefault="0049764B" w:rsidP="00766F00">
            <w:pPr>
              <w:ind w:left="-364" w:firstLine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78" w:type="dxa"/>
            <w:tcBorders>
              <w:bottom w:val="nil"/>
              <w:right w:val="single" w:sz="4" w:space="0" w:color="auto"/>
            </w:tcBorders>
          </w:tcPr>
          <w:p w:rsidR="0049764B" w:rsidRDefault="0049764B" w:rsidP="009D5C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B" w:rsidRPr="00D02285" w:rsidRDefault="0049764B" w:rsidP="009D5C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KEGIATAN YANG DI OBSERVASI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64B" w:rsidRDefault="0049764B" w:rsidP="008966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B" w:rsidRPr="00D02285" w:rsidRDefault="0049764B" w:rsidP="004976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2250" w:type="dxa"/>
          </w:tcPr>
          <w:p w:rsidR="0049764B" w:rsidRDefault="004976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B" w:rsidRPr="00D02285" w:rsidRDefault="004976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D02285" w:rsidTr="00CC1895">
        <w:trPr>
          <w:trHeight w:val="64"/>
        </w:trPr>
        <w:tc>
          <w:tcPr>
            <w:tcW w:w="630" w:type="dxa"/>
            <w:tcBorders>
              <w:top w:val="nil"/>
            </w:tcBorders>
          </w:tcPr>
          <w:p w:rsidR="00D02285" w:rsidRDefault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2"/>
            <w:tcBorders>
              <w:top w:val="nil"/>
            </w:tcBorders>
          </w:tcPr>
          <w:p w:rsidR="00D02285" w:rsidRDefault="00D02285" w:rsidP="009D5C93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02285" w:rsidRPr="00D02285" w:rsidRDefault="00D02285" w:rsidP="00D02285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2285" w:rsidRPr="00D02285" w:rsidRDefault="00D02285" w:rsidP="00D0228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02285" w:rsidRPr="00D02285" w:rsidRDefault="00D02285" w:rsidP="00D0228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02285" w:rsidRDefault="00D0228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041419" w:rsidTr="00CC1895">
        <w:tc>
          <w:tcPr>
            <w:tcW w:w="630" w:type="dxa"/>
          </w:tcPr>
          <w:p w:rsidR="00041419" w:rsidRDefault="00041419" w:rsidP="00D022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0" w:type="dxa"/>
            <w:gridSpan w:val="2"/>
          </w:tcPr>
          <w:p w:rsidR="00041419" w:rsidRPr="00D02285" w:rsidRDefault="00041419" w:rsidP="00D0228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 xml:space="preserve">enetapkan tujuan dan tema </w:t>
            </w:r>
          </w:p>
        </w:tc>
        <w:tc>
          <w:tcPr>
            <w:tcW w:w="900" w:type="dxa"/>
          </w:tcPr>
          <w:p w:rsidR="00041419" w:rsidRPr="00C55179" w:rsidRDefault="00041419" w:rsidP="00C55179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1419" w:rsidRDefault="00041419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41419" w:rsidRDefault="00041419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41419" w:rsidRPr="00041419" w:rsidRDefault="00766F00" w:rsidP="009039E5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 </w:t>
            </w:r>
            <w:r w:rsidR="00041419">
              <w:rPr>
                <w:sz w:val="24"/>
                <w:szCs w:val="24"/>
              </w:rPr>
              <w:t>Baik</w:t>
            </w:r>
          </w:p>
        </w:tc>
      </w:tr>
      <w:tr w:rsidR="00041419" w:rsidTr="00CC1895">
        <w:tc>
          <w:tcPr>
            <w:tcW w:w="630" w:type="dxa"/>
          </w:tcPr>
          <w:p w:rsidR="00041419" w:rsidRDefault="00041419" w:rsidP="00D022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0" w:type="dxa"/>
            <w:gridSpan w:val="2"/>
          </w:tcPr>
          <w:p w:rsidR="00041419" w:rsidRPr="00D02285" w:rsidRDefault="00041419" w:rsidP="00D0228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Guru menyiapkan kartu kata bergambar.</w:t>
            </w:r>
          </w:p>
        </w:tc>
        <w:tc>
          <w:tcPr>
            <w:tcW w:w="900" w:type="dxa"/>
          </w:tcPr>
          <w:p w:rsidR="00041419" w:rsidRDefault="00041419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1419" w:rsidRPr="00C55179" w:rsidRDefault="00041419" w:rsidP="00C55179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41419" w:rsidRDefault="00041419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41419" w:rsidRPr="00041419" w:rsidRDefault="00766F00" w:rsidP="009039E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=  </w:t>
            </w:r>
            <w:r w:rsidR="00041419">
              <w:rPr>
                <w:sz w:val="24"/>
                <w:szCs w:val="24"/>
              </w:rPr>
              <w:t xml:space="preserve">Cukup </w:t>
            </w:r>
          </w:p>
        </w:tc>
      </w:tr>
      <w:tr w:rsidR="00041419" w:rsidTr="00CC1895">
        <w:tc>
          <w:tcPr>
            <w:tcW w:w="630" w:type="dxa"/>
          </w:tcPr>
          <w:p w:rsidR="00041419" w:rsidRDefault="00041419" w:rsidP="00D022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90" w:type="dxa"/>
            <w:gridSpan w:val="2"/>
          </w:tcPr>
          <w:p w:rsidR="00041419" w:rsidRDefault="00041419" w:rsidP="000B615D">
            <w:pPr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 xml:space="preserve">enyiapkan lingkungan yang berkaitan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artu kata bergambar</w:t>
            </w:r>
          </w:p>
        </w:tc>
        <w:tc>
          <w:tcPr>
            <w:tcW w:w="900" w:type="dxa"/>
          </w:tcPr>
          <w:p w:rsidR="00041419" w:rsidRDefault="00041419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1419" w:rsidRPr="00C55179" w:rsidRDefault="00041419" w:rsidP="00C55179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41419" w:rsidRDefault="00041419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41419" w:rsidRPr="00041419" w:rsidRDefault="00766F00" w:rsidP="009039E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=  </w:t>
            </w:r>
            <w:r w:rsidR="00041419">
              <w:rPr>
                <w:sz w:val="24"/>
                <w:szCs w:val="24"/>
              </w:rPr>
              <w:t xml:space="preserve">Kurang </w:t>
            </w:r>
          </w:p>
        </w:tc>
      </w:tr>
      <w:tr w:rsidR="00D02285" w:rsidTr="00CC1895">
        <w:trPr>
          <w:trHeight w:val="462"/>
        </w:trPr>
        <w:tc>
          <w:tcPr>
            <w:tcW w:w="630" w:type="dxa"/>
          </w:tcPr>
          <w:p w:rsidR="00D02285" w:rsidRDefault="00D02285" w:rsidP="00D022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90" w:type="dxa"/>
            <w:gridSpan w:val="2"/>
          </w:tcPr>
          <w:p w:rsidR="00D02285" w:rsidRPr="00D02285" w:rsidRDefault="00D02285" w:rsidP="00976EE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>enyiapkan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cara membimbing anak dalam 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 xml:space="preserve"> bentuk pengenalan kata</w:t>
            </w:r>
          </w:p>
        </w:tc>
        <w:tc>
          <w:tcPr>
            <w:tcW w:w="900" w:type="dxa"/>
          </w:tcPr>
          <w:p w:rsidR="00D02285" w:rsidRDefault="00D02285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2285" w:rsidRPr="00294FC4" w:rsidRDefault="00294FC4" w:rsidP="00294FC4">
            <w:pPr>
              <w:ind w:left="360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sym w:font="Wingdings" w:char="F0FC"/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sym w:font="Wingdings" w:char="F0FC"/>
            </w:r>
          </w:p>
        </w:tc>
        <w:tc>
          <w:tcPr>
            <w:tcW w:w="810" w:type="dxa"/>
          </w:tcPr>
          <w:p w:rsidR="00D02285" w:rsidRDefault="00D02285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02285" w:rsidRDefault="00D02285" w:rsidP="00D0228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02285" w:rsidTr="00CC1895">
        <w:trPr>
          <w:trHeight w:val="399"/>
        </w:trPr>
        <w:tc>
          <w:tcPr>
            <w:tcW w:w="630" w:type="dxa"/>
          </w:tcPr>
          <w:p w:rsidR="00D02285" w:rsidRDefault="00D02285" w:rsidP="00D022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90" w:type="dxa"/>
            <w:gridSpan w:val="2"/>
          </w:tcPr>
          <w:p w:rsidR="00D02285" w:rsidRPr="00D02285" w:rsidRDefault="00D02285" w:rsidP="0089667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Guru menjelaskan makna kata</w:t>
            </w:r>
          </w:p>
        </w:tc>
        <w:tc>
          <w:tcPr>
            <w:tcW w:w="900" w:type="dxa"/>
          </w:tcPr>
          <w:p w:rsidR="00D02285" w:rsidRPr="00CC1895" w:rsidRDefault="00D02285" w:rsidP="00CC1895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2285" w:rsidRDefault="00CC1895" w:rsidP="00CC1895">
            <w:pPr>
              <w:tabs>
                <w:tab w:val="left" w:pos="60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D02285" w:rsidRDefault="00D02285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02285" w:rsidRDefault="00D02285" w:rsidP="00D0228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44A99" w:rsidTr="00CC1895">
        <w:tc>
          <w:tcPr>
            <w:tcW w:w="630" w:type="dxa"/>
            <w:tcBorders>
              <w:bottom w:val="single" w:sz="4" w:space="0" w:color="000000" w:themeColor="text1"/>
            </w:tcBorders>
          </w:tcPr>
          <w:p w:rsidR="00744A99" w:rsidRDefault="00744A99" w:rsidP="00D022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90" w:type="dxa"/>
            <w:gridSpan w:val="2"/>
            <w:tcBorders>
              <w:bottom w:val="single" w:sz="4" w:space="0" w:color="000000" w:themeColor="text1"/>
            </w:tcBorders>
          </w:tcPr>
          <w:p w:rsidR="00744A99" w:rsidRPr="00D02285" w:rsidRDefault="00744A99" w:rsidP="00294FC4">
            <w:pPr>
              <w:ind w:left="0" w:firstLine="0"/>
            </w:pPr>
            <w:r w:rsidRPr="00601577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minta</w:t>
            </w:r>
            <w:r w:rsidRPr="00601577">
              <w:rPr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="00896677">
              <w:rPr>
                <w:rFonts w:ascii="Times New Roman" w:hAnsi="Times New Roman" w:cs="Times New Roman"/>
                <w:sz w:val="24"/>
                <w:szCs w:val="24"/>
              </w:rPr>
              <w:t>menyebutkan simbol-simbol huruf</w:t>
            </w:r>
            <w:r w:rsidR="00294FC4">
              <w:rPr>
                <w:rFonts w:ascii="Times New Roman" w:hAnsi="Times New Roman" w:cs="Times New Roman"/>
                <w:sz w:val="24"/>
                <w:szCs w:val="24"/>
              </w:rPr>
              <w:t xml:space="preserve"> vokal dan konsonan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744A99" w:rsidRPr="00294FC4" w:rsidRDefault="00744A99" w:rsidP="00294FC4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294FC4" w:rsidRDefault="00294FC4" w:rsidP="00294FC4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744A99" w:rsidRDefault="00294FC4" w:rsidP="00294FC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744A99" w:rsidRDefault="00744A99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744A99" w:rsidRDefault="00744A99" w:rsidP="00D0228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44A99" w:rsidTr="00CC1895">
        <w:tc>
          <w:tcPr>
            <w:tcW w:w="630" w:type="dxa"/>
            <w:tcBorders>
              <w:bottom w:val="nil"/>
            </w:tcBorders>
          </w:tcPr>
          <w:p w:rsidR="00744A99" w:rsidRDefault="00744A99" w:rsidP="00D022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744A99" w:rsidRPr="00D02285" w:rsidRDefault="00744A99" w:rsidP="00896677">
            <w:r w:rsidRPr="003C01F3">
              <w:rPr>
                <w:rFonts w:ascii="Times New Roman" w:hAnsi="Times New Roman" w:cs="Times New Roman"/>
                <w:sz w:val="24"/>
                <w:szCs w:val="24"/>
              </w:rPr>
              <w:t xml:space="preserve">Guru memberi pujian pada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mampu dalam melakukan kegiatan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4A99" w:rsidRDefault="00744A99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4A99" w:rsidRPr="00744A99" w:rsidRDefault="00744A99" w:rsidP="00744A99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44A99" w:rsidRPr="00744A99" w:rsidRDefault="00744A99" w:rsidP="0089667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44A99" w:rsidRDefault="00744A99" w:rsidP="00D0228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44A99" w:rsidTr="00CC189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44A99" w:rsidRDefault="00744A99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99" w:rsidRPr="00D02285" w:rsidRDefault="00744A99" w:rsidP="00D02285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99" w:rsidRDefault="00744A99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99" w:rsidRDefault="00744A99" w:rsidP="00D022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99" w:rsidRPr="00744A99" w:rsidRDefault="00744A99" w:rsidP="00744A99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99" w:rsidRDefault="00744A99" w:rsidP="00D02285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C55179" w:rsidRPr="00C55179" w:rsidRDefault="00C55179" w:rsidP="00766F00">
      <w:pPr>
        <w:ind w:left="9450" w:hanging="630"/>
        <w:rPr>
          <w:rFonts w:ascii="Times New Roman" w:hAnsi="Times New Roman" w:cs="Times New Roman"/>
          <w:sz w:val="24"/>
          <w:szCs w:val="24"/>
        </w:rPr>
      </w:pPr>
      <w:r w:rsidRPr="00C55179">
        <w:rPr>
          <w:rFonts w:ascii="Times New Roman" w:hAnsi="Times New Roman" w:cs="Times New Roman"/>
          <w:sz w:val="24"/>
          <w:szCs w:val="24"/>
        </w:rPr>
        <w:t>Observer</w:t>
      </w:r>
    </w:p>
    <w:p w:rsidR="00766F00" w:rsidRDefault="00766F00" w:rsidP="00766F00">
      <w:pPr>
        <w:ind w:left="9450" w:hanging="630"/>
        <w:rPr>
          <w:rFonts w:ascii="Times New Roman" w:hAnsi="Times New Roman" w:cs="Times New Roman"/>
          <w:sz w:val="24"/>
          <w:szCs w:val="24"/>
        </w:rPr>
      </w:pPr>
    </w:p>
    <w:p w:rsidR="00C55179" w:rsidRDefault="00C55179" w:rsidP="00766F00">
      <w:pPr>
        <w:ind w:left="9450" w:hanging="630"/>
        <w:rPr>
          <w:sz w:val="24"/>
          <w:szCs w:val="24"/>
        </w:rPr>
      </w:pPr>
      <w:r w:rsidRPr="00C55179">
        <w:rPr>
          <w:rFonts w:ascii="Times New Roman" w:hAnsi="Times New Roman" w:cs="Times New Roman"/>
          <w:sz w:val="24"/>
          <w:szCs w:val="24"/>
        </w:rPr>
        <w:t>Nur Naimah</w:t>
      </w:r>
    </w:p>
    <w:p w:rsidR="00F16DE1" w:rsidRDefault="00F16DE1" w:rsidP="009039E5">
      <w:pPr>
        <w:ind w:left="0" w:firstLine="0"/>
        <w:rPr>
          <w:sz w:val="24"/>
          <w:szCs w:val="24"/>
        </w:rPr>
      </w:pPr>
    </w:p>
    <w:p w:rsidR="00766F00" w:rsidRDefault="00766F00" w:rsidP="009039E5">
      <w:pPr>
        <w:ind w:left="0" w:firstLine="0"/>
        <w:rPr>
          <w:sz w:val="24"/>
          <w:szCs w:val="24"/>
        </w:rPr>
      </w:pPr>
    </w:p>
    <w:p w:rsidR="00766F00" w:rsidRDefault="00766F00" w:rsidP="009039E5">
      <w:pPr>
        <w:ind w:left="0" w:firstLine="0"/>
        <w:rPr>
          <w:sz w:val="24"/>
          <w:szCs w:val="24"/>
        </w:rPr>
      </w:pPr>
    </w:p>
    <w:p w:rsidR="00D34FA9" w:rsidRDefault="00D34FA9" w:rsidP="009039E5">
      <w:pPr>
        <w:ind w:left="0" w:firstLine="0"/>
        <w:rPr>
          <w:sz w:val="24"/>
          <w:szCs w:val="24"/>
        </w:rPr>
      </w:pPr>
    </w:p>
    <w:p w:rsidR="009D5C93" w:rsidRPr="00041419" w:rsidRDefault="009D5C93" w:rsidP="009D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19">
        <w:rPr>
          <w:rFonts w:ascii="Times New Roman" w:hAnsi="Times New Roman" w:cs="Times New Roman"/>
          <w:b/>
          <w:sz w:val="24"/>
          <w:szCs w:val="24"/>
        </w:rPr>
        <w:t>LEMBAR OBSERVASI KEGIATAN GURU SIKLUS I</w:t>
      </w:r>
    </w:p>
    <w:p w:rsidR="009D5C93" w:rsidRPr="00041419" w:rsidRDefault="009D5C93" w:rsidP="009D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19">
        <w:rPr>
          <w:rFonts w:ascii="Times New Roman" w:hAnsi="Times New Roman" w:cs="Times New Roman"/>
          <w:b/>
          <w:sz w:val="24"/>
          <w:szCs w:val="24"/>
        </w:rPr>
        <w:t>PERTEMUAN I</w:t>
      </w:r>
      <w:r w:rsidR="008D10C1" w:rsidRPr="00041419">
        <w:rPr>
          <w:rFonts w:ascii="Times New Roman" w:hAnsi="Times New Roman" w:cs="Times New Roman"/>
          <w:b/>
          <w:sz w:val="24"/>
          <w:szCs w:val="24"/>
        </w:rPr>
        <w:t>I</w:t>
      </w:r>
    </w:p>
    <w:p w:rsidR="009D5C93" w:rsidRPr="00041419" w:rsidRDefault="009D5C93" w:rsidP="009D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74" w:type="dxa"/>
        <w:tblLayout w:type="fixed"/>
        <w:tblLook w:val="04A0"/>
      </w:tblPr>
      <w:tblGrid>
        <w:gridCol w:w="822"/>
        <w:gridCol w:w="7472"/>
        <w:gridCol w:w="990"/>
        <w:gridCol w:w="1080"/>
        <w:gridCol w:w="1170"/>
        <w:gridCol w:w="2070"/>
      </w:tblGrid>
      <w:tr w:rsidR="00896677" w:rsidTr="00D14B84">
        <w:trPr>
          <w:trHeight w:val="41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677" w:rsidRDefault="00896677" w:rsidP="009D5C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77" w:rsidRPr="00D02285" w:rsidRDefault="00896677" w:rsidP="009D5C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77" w:rsidRDefault="00896677" w:rsidP="009D5C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77" w:rsidRPr="00D02285" w:rsidRDefault="00896677" w:rsidP="009D5C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KEGIATAN YANG DI OBSERVASI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677" w:rsidRDefault="00896677" w:rsidP="008966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77" w:rsidRPr="00D02285" w:rsidRDefault="00896677" w:rsidP="008966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2070" w:type="dxa"/>
          </w:tcPr>
          <w:p w:rsidR="00896677" w:rsidRDefault="00896677" w:rsidP="009D5C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77" w:rsidRPr="00D02285" w:rsidRDefault="00896677" w:rsidP="009D5C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D5C93" w:rsidTr="00D14B84">
        <w:trPr>
          <w:trHeight w:val="64"/>
        </w:trPr>
        <w:tc>
          <w:tcPr>
            <w:tcW w:w="822" w:type="dxa"/>
            <w:tcBorders>
              <w:top w:val="single" w:sz="4" w:space="0" w:color="auto"/>
            </w:tcBorders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auto"/>
            </w:tcBorders>
          </w:tcPr>
          <w:p w:rsidR="009D5C93" w:rsidRDefault="009D5C93" w:rsidP="009D5C93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D5C93" w:rsidRPr="00D02285" w:rsidRDefault="009D5C93" w:rsidP="009D5C93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D5C93" w:rsidRPr="00D02285" w:rsidRDefault="009D5C93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5C93" w:rsidRPr="00D02285" w:rsidRDefault="009D5C93" w:rsidP="009D5C93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041419" w:rsidTr="00D14B84">
        <w:tc>
          <w:tcPr>
            <w:tcW w:w="822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41419" w:rsidRPr="00D02285" w:rsidRDefault="00041419" w:rsidP="009D5C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 xml:space="preserve">enetapkan tujuan dan tema </w:t>
            </w:r>
          </w:p>
        </w:tc>
        <w:tc>
          <w:tcPr>
            <w:tcW w:w="990" w:type="dxa"/>
          </w:tcPr>
          <w:p w:rsidR="00041419" w:rsidRPr="00C55179" w:rsidRDefault="00041419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41419" w:rsidRPr="00041419" w:rsidRDefault="00041419" w:rsidP="009039E5">
            <w:pPr>
              <w:pStyle w:val="ListParagraph"/>
              <w:numPr>
                <w:ilvl w:val="0"/>
                <w:numId w:val="28"/>
              </w:numPr>
              <w:ind w:right="-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   Baik</w:t>
            </w:r>
          </w:p>
        </w:tc>
      </w:tr>
      <w:tr w:rsidR="00041419" w:rsidTr="00D14B84">
        <w:tc>
          <w:tcPr>
            <w:tcW w:w="822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41419" w:rsidRPr="00D02285" w:rsidRDefault="00041419" w:rsidP="00744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enyiapkan Kartu Kata Bergambar.</w:t>
            </w:r>
          </w:p>
        </w:tc>
        <w:tc>
          <w:tcPr>
            <w:tcW w:w="990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1419" w:rsidRPr="00C55179" w:rsidRDefault="00041419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41419" w:rsidRPr="00041419" w:rsidRDefault="00041419" w:rsidP="009039E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=    Cukup </w:t>
            </w:r>
          </w:p>
        </w:tc>
      </w:tr>
      <w:tr w:rsidR="00041419" w:rsidTr="00D14B84">
        <w:tc>
          <w:tcPr>
            <w:tcW w:w="822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 xml:space="preserve">enyiapkan lingkungan yang berkaitan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artu kata bergambar</w:t>
            </w:r>
          </w:p>
        </w:tc>
        <w:tc>
          <w:tcPr>
            <w:tcW w:w="990" w:type="dxa"/>
          </w:tcPr>
          <w:p w:rsidR="00041419" w:rsidRPr="00294FC4" w:rsidRDefault="00041419" w:rsidP="00294FC4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1419" w:rsidRPr="00592F98" w:rsidRDefault="00041419" w:rsidP="00592F98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41419" w:rsidRPr="00041419" w:rsidRDefault="00041419" w:rsidP="009039E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=    Kurang </w:t>
            </w:r>
          </w:p>
        </w:tc>
      </w:tr>
      <w:tr w:rsidR="009D5C93" w:rsidTr="00D14B84">
        <w:trPr>
          <w:trHeight w:val="462"/>
        </w:trPr>
        <w:tc>
          <w:tcPr>
            <w:tcW w:w="822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BD6EB8" w:rsidRDefault="009D5C93" w:rsidP="00BD6E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BD6EB8">
              <w:rPr>
                <w:rFonts w:ascii="Times New Roman" w:hAnsi="Times New Roman" w:cs="Times New Roman"/>
                <w:sz w:val="24"/>
                <w:szCs w:val="24"/>
              </w:rPr>
              <w:t xml:space="preserve">membimbing anak dalam </w:t>
            </w:r>
            <w:r w:rsidR="00BD6EB8" w:rsidRPr="00086A55">
              <w:rPr>
                <w:rFonts w:ascii="Times New Roman" w:hAnsi="Times New Roman" w:cs="Times New Roman"/>
                <w:sz w:val="24"/>
                <w:szCs w:val="24"/>
              </w:rPr>
              <w:t xml:space="preserve"> bentuk pengenalan kata</w:t>
            </w:r>
          </w:p>
          <w:p w:rsidR="009D5C93" w:rsidRPr="00D02285" w:rsidRDefault="009D5C93" w:rsidP="00BD6EB8">
            <w:pPr>
              <w:spacing w:line="240" w:lineRule="auto"/>
            </w:pPr>
          </w:p>
        </w:tc>
        <w:tc>
          <w:tcPr>
            <w:tcW w:w="990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D5C93" w:rsidRPr="00C55179" w:rsidRDefault="009D5C93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9D5C93" w:rsidTr="00D14B84">
        <w:tc>
          <w:tcPr>
            <w:tcW w:w="822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9D5C93" w:rsidRPr="00D02285" w:rsidRDefault="009D5C93" w:rsidP="009D5C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makna kata </w:t>
            </w:r>
          </w:p>
        </w:tc>
        <w:tc>
          <w:tcPr>
            <w:tcW w:w="990" w:type="dxa"/>
          </w:tcPr>
          <w:p w:rsidR="009D5C93" w:rsidRPr="00C55179" w:rsidRDefault="009D5C93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44A99" w:rsidTr="00D14B84">
        <w:tc>
          <w:tcPr>
            <w:tcW w:w="822" w:type="dxa"/>
          </w:tcPr>
          <w:p w:rsidR="00744A99" w:rsidRDefault="00744A9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744A99" w:rsidRPr="00D02285" w:rsidRDefault="00744A99" w:rsidP="00294FC4">
            <w:r w:rsidRPr="00601577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minta</w:t>
            </w:r>
            <w:r w:rsidRPr="00601577">
              <w:rPr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  <w:r w:rsidR="00294FC4">
              <w:rPr>
                <w:rFonts w:ascii="Times New Roman" w:hAnsi="Times New Roman" w:cs="Times New Roman"/>
                <w:sz w:val="24"/>
                <w:szCs w:val="24"/>
              </w:rPr>
              <w:t>mengelompokkan gambar yang memiliki bunyi/huruf awal yang sama.</w:t>
            </w:r>
          </w:p>
        </w:tc>
        <w:tc>
          <w:tcPr>
            <w:tcW w:w="990" w:type="dxa"/>
          </w:tcPr>
          <w:p w:rsidR="00744A99" w:rsidRDefault="00744A99" w:rsidP="00744A9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44A99" w:rsidRPr="00C55179" w:rsidRDefault="00744A99" w:rsidP="00744A99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44A99" w:rsidRDefault="00744A99" w:rsidP="00744A9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44A99" w:rsidRPr="00D02285" w:rsidRDefault="00744A99" w:rsidP="00744A99"/>
        </w:tc>
      </w:tr>
      <w:tr w:rsidR="00744A99" w:rsidTr="00D14B84">
        <w:tc>
          <w:tcPr>
            <w:tcW w:w="822" w:type="dxa"/>
          </w:tcPr>
          <w:p w:rsidR="00744A99" w:rsidRDefault="00744A9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744A99" w:rsidRPr="00D02285" w:rsidRDefault="00744A99" w:rsidP="00744A99">
            <w:r w:rsidRPr="003C01F3">
              <w:rPr>
                <w:rFonts w:ascii="Times New Roman" w:hAnsi="Times New Roman" w:cs="Times New Roman"/>
                <w:sz w:val="24"/>
                <w:szCs w:val="24"/>
              </w:rPr>
              <w:t xml:space="preserve">Guru memberi pujian pada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mampu dalam melakukan kegiatan</w:t>
            </w:r>
          </w:p>
        </w:tc>
        <w:tc>
          <w:tcPr>
            <w:tcW w:w="990" w:type="dxa"/>
          </w:tcPr>
          <w:p w:rsidR="00744A99" w:rsidRDefault="00744A99" w:rsidP="00744A9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44A99" w:rsidRDefault="00744A99" w:rsidP="00744A9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44A99" w:rsidRPr="00C55179" w:rsidRDefault="00744A99" w:rsidP="00744A99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44A99" w:rsidRPr="00D02285" w:rsidRDefault="00744A99" w:rsidP="00744A99"/>
        </w:tc>
      </w:tr>
      <w:tr w:rsidR="009D5C93" w:rsidTr="00D14B84">
        <w:tc>
          <w:tcPr>
            <w:tcW w:w="822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72" w:type="dxa"/>
          </w:tcPr>
          <w:p w:rsidR="009D5C93" w:rsidRPr="00D02285" w:rsidRDefault="009D5C93" w:rsidP="009D5C93"/>
        </w:tc>
        <w:tc>
          <w:tcPr>
            <w:tcW w:w="990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5C93" w:rsidRPr="00744A99" w:rsidRDefault="009D5C93" w:rsidP="00744A99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9D5C93" w:rsidRDefault="009D5C93" w:rsidP="00294FC4">
      <w:pPr>
        <w:ind w:left="0" w:firstLine="0"/>
        <w:rPr>
          <w:sz w:val="24"/>
          <w:szCs w:val="24"/>
        </w:rPr>
      </w:pPr>
    </w:p>
    <w:p w:rsidR="009D5C93" w:rsidRPr="00C55179" w:rsidRDefault="009D5C93" w:rsidP="00294FC4">
      <w:pPr>
        <w:ind w:left="10170"/>
        <w:rPr>
          <w:rFonts w:ascii="Times New Roman" w:hAnsi="Times New Roman" w:cs="Times New Roman"/>
          <w:sz w:val="24"/>
          <w:szCs w:val="24"/>
        </w:rPr>
      </w:pPr>
      <w:r w:rsidRPr="00C55179">
        <w:rPr>
          <w:rFonts w:ascii="Times New Roman" w:hAnsi="Times New Roman" w:cs="Times New Roman"/>
          <w:sz w:val="24"/>
          <w:szCs w:val="24"/>
        </w:rPr>
        <w:t>Observer</w:t>
      </w:r>
    </w:p>
    <w:p w:rsidR="009D5C93" w:rsidRPr="00C55179" w:rsidRDefault="009D5C93" w:rsidP="00F45D99">
      <w:pPr>
        <w:ind w:left="11790"/>
        <w:rPr>
          <w:rFonts w:ascii="Times New Roman" w:hAnsi="Times New Roman" w:cs="Times New Roman"/>
          <w:sz w:val="24"/>
          <w:szCs w:val="24"/>
        </w:rPr>
      </w:pPr>
    </w:p>
    <w:p w:rsidR="00896677" w:rsidRDefault="00F45D99" w:rsidP="00F45D99">
      <w:pPr>
        <w:tabs>
          <w:tab w:val="left" w:pos="981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D5C93" w:rsidRPr="00C55179">
        <w:rPr>
          <w:rFonts w:ascii="Times New Roman" w:hAnsi="Times New Roman" w:cs="Times New Roman"/>
          <w:sz w:val="24"/>
          <w:szCs w:val="24"/>
        </w:rPr>
        <w:t>Nur Naimah</w:t>
      </w:r>
    </w:p>
    <w:p w:rsidR="009D5C93" w:rsidRPr="00041419" w:rsidRDefault="009D5C93" w:rsidP="009D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19">
        <w:rPr>
          <w:rFonts w:ascii="Times New Roman" w:hAnsi="Times New Roman" w:cs="Times New Roman"/>
          <w:b/>
          <w:sz w:val="24"/>
          <w:szCs w:val="24"/>
        </w:rPr>
        <w:lastRenderedPageBreak/>
        <w:t>LEMBAR OBSERVASI KEGIATAN GURU SIKLUS I</w:t>
      </w:r>
      <w:r w:rsidR="008D10C1" w:rsidRPr="00041419">
        <w:rPr>
          <w:rFonts w:ascii="Times New Roman" w:hAnsi="Times New Roman" w:cs="Times New Roman"/>
          <w:b/>
          <w:sz w:val="24"/>
          <w:szCs w:val="24"/>
        </w:rPr>
        <w:t>I</w:t>
      </w:r>
    </w:p>
    <w:p w:rsidR="009D5C93" w:rsidRPr="00D02285" w:rsidRDefault="009D5C93" w:rsidP="009D5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419">
        <w:rPr>
          <w:rFonts w:ascii="Times New Roman" w:hAnsi="Times New Roman" w:cs="Times New Roman"/>
          <w:b/>
          <w:sz w:val="24"/>
          <w:szCs w:val="24"/>
        </w:rPr>
        <w:t>PERTEMUAN I</w:t>
      </w:r>
    </w:p>
    <w:tbl>
      <w:tblPr>
        <w:tblStyle w:val="TableGrid"/>
        <w:tblW w:w="0" w:type="auto"/>
        <w:tblInd w:w="274" w:type="dxa"/>
        <w:tblLayout w:type="fixed"/>
        <w:tblLook w:val="04A0"/>
      </w:tblPr>
      <w:tblGrid>
        <w:gridCol w:w="644"/>
        <w:gridCol w:w="8100"/>
        <w:gridCol w:w="900"/>
        <w:gridCol w:w="810"/>
        <w:gridCol w:w="810"/>
        <w:gridCol w:w="2070"/>
      </w:tblGrid>
      <w:tr w:rsidR="00896677" w:rsidTr="00D14B84">
        <w:trPr>
          <w:trHeight w:val="417"/>
        </w:trPr>
        <w:tc>
          <w:tcPr>
            <w:tcW w:w="644" w:type="dxa"/>
            <w:tcBorders>
              <w:bottom w:val="single" w:sz="4" w:space="0" w:color="auto"/>
            </w:tcBorders>
          </w:tcPr>
          <w:p w:rsidR="00896677" w:rsidRDefault="00896677" w:rsidP="009D5C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77" w:rsidRPr="00D02285" w:rsidRDefault="00896677" w:rsidP="009D5C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0" w:type="dxa"/>
            <w:tcBorders>
              <w:bottom w:val="single" w:sz="4" w:space="0" w:color="auto"/>
              <w:right w:val="single" w:sz="4" w:space="0" w:color="auto"/>
            </w:tcBorders>
          </w:tcPr>
          <w:p w:rsidR="00896677" w:rsidRDefault="00896677" w:rsidP="009D5C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77" w:rsidRPr="00D02285" w:rsidRDefault="00896677" w:rsidP="009D5C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KEGIATAN YANG DI OBSERVASI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677" w:rsidRDefault="00896677" w:rsidP="008966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77" w:rsidRPr="00D02285" w:rsidRDefault="00896677" w:rsidP="008966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2070" w:type="dxa"/>
          </w:tcPr>
          <w:p w:rsidR="00896677" w:rsidRDefault="00896677" w:rsidP="009D5C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77" w:rsidRPr="00D02285" w:rsidRDefault="00896677" w:rsidP="00896677">
            <w:pPr>
              <w:ind w:left="0" w:righ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D5C93" w:rsidTr="00D14B84">
        <w:trPr>
          <w:trHeight w:val="64"/>
        </w:trPr>
        <w:tc>
          <w:tcPr>
            <w:tcW w:w="644" w:type="dxa"/>
            <w:tcBorders>
              <w:top w:val="single" w:sz="4" w:space="0" w:color="auto"/>
            </w:tcBorders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9D5C93" w:rsidRDefault="009D5C93" w:rsidP="009D5C93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D5C93" w:rsidRPr="00D02285" w:rsidRDefault="009D5C93" w:rsidP="00D14B84">
            <w:pPr>
              <w:pStyle w:val="ListParagraph"/>
              <w:numPr>
                <w:ilvl w:val="0"/>
                <w:numId w:val="28"/>
              </w:numPr>
              <w:ind w:left="792" w:hanging="342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5C93" w:rsidRPr="00D02285" w:rsidRDefault="009D5C93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5C93" w:rsidRPr="00D02285" w:rsidRDefault="009D5C93" w:rsidP="009D5C93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041419" w:rsidTr="00D14B84">
        <w:tc>
          <w:tcPr>
            <w:tcW w:w="644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041419" w:rsidRPr="00D02285" w:rsidRDefault="00041419" w:rsidP="009D5C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 xml:space="preserve">enetapkan tujuan dan tema </w:t>
            </w:r>
          </w:p>
        </w:tc>
        <w:tc>
          <w:tcPr>
            <w:tcW w:w="900" w:type="dxa"/>
          </w:tcPr>
          <w:p w:rsidR="00041419" w:rsidRPr="00C55179" w:rsidRDefault="00041419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41419" w:rsidRPr="00041419" w:rsidRDefault="00896677" w:rsidP="009039E5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041419">
              <w:rPr>
                <w:sz w:val="24"/>
                <w:szCs w:val="24"/>
              </w:rPr>
              <w:t xml:space="preserve"> Baik</w:t>
            </w:r>
          </w:p>
        </w:tc>
      </w:tr>
      <w:tr w:rsidR="00041419" w:rsidTr="00D14B84">
        <w:tc>
          <w:tcPr>
            <w:tcW w:w="644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041419" w:rsidRPr="00D02285" w:rsidRDefault="00041419" w:rsidP="009D5C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Guru Menyiapkan Kartu Kata Bergambar.</w:t>
            </w:r>
          </w:p>
        </w:tc>
        <w:tc>
          <w:tcPr>
            <w:tcW w:w="900" w:type="dxa"/>
          </w:tcPr>
          <w:p w:rsidR="00041419" w:rsidRPr="00C55179" w:rsidRDefault="00041419" w:rsidP="002C1737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41419" w:rsidRPr="00592F98" w:rsidRDefault="00041419" w:rsidP="00592F98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41419" w:rsidRPr="00041419" w:rsidRDefault="00896677" w:rsidP="009039E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= </w:t>
            </w:r>
            <w:r w:rsidR="00041419">
              <w:rPr>
                <w:sz w:val="24"/>
                <w:szCs w:val="24"/>
              </w:rPr>
              <w:t xml:space="preserve"> Cukup </w:t>
            </w:r>
          </w:p>
        </w:tc>
      </w:tr>
      <w:tr w:rsidR="00041419" w:rsidTr="00D14B84">
        <w:tc>
          <w:tcPr>
            <w:tcW w:w="644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 xml:space="preserve">enyiapkan lingkungan yang berkaitan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artu kata bergambar</w:t>
            </w:r>
          </w:p>
        </w:tc>
        <w:tc>
          <w:tcPr>
            <w:tcW w:w="900" w:type="dxa"/>
          </w:tcPr>
          <w:p w:rsidR="00041419" w:rsidRPr="00C55179" w:rsidRDefault="00041419" w:rsidP="002C1737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41419" w:rsidRPr="00592F98" w:rsidRDefault="00041419" w:rsidP="00592F98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41419" w:rsidRPr="00041419" w:rsidRDefault="00896677" w:rsidP="009039E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=  </w:t>
            </w:r>
            <w:r w:rsidR="00041419">
              <w:rPr>
                <w:sz w:val="24"/>
                <w:szCs w:val="24"/>
              </w:rPr>
              <w:t xml:space="preserve">Kurang </w:t>
            </w:r>
          </w:p>
        </w:tc>
      </w:tr>
      <w:tr w:rsidR="00592F98" w:rsidTr="00D14B84">
        <w:trPr>
          <w:trHeight w:val="462"/>
        </w:trPr>
        <w:tc>
          <w:tcPr>
            <w:tcW w:w="644" w:type="dxa"/>
          </w:tcPr>
          <w:p w:rsidR="00592F98" w:rsidRDefault="00592F98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592F98" w:rsidRPr="00D02285" w:rsidRDefault="00592F98" w:rsidP="003638A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>enyiapkan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cara membimbing anak dalam 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 xml:space="preserve"> bentuk pengenalan kata</w:t>
            </w:r>
          </w:p>
        </w:tc>
        <w:tc>
          <w:tcPr>
            <w:tcW w:w="900" w:type="dxa"/>
          </w:tcPr>
          <w:p w:rsidR="00592F98" w:rsidRPr="00C55179" w:rsidRDefault="00592F98" w:rsidP="002C1737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92F98" w:rsidRPr="00592F98" w:rsidRDefault="00592F98" w:rsidP="00592F98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92F98" w:rsidRDefault="00592F98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92F98" w:rsidRDefault="00592F98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92F98" w:rsidTr="00D14B84">
        <w:tc>
          <w:tcPr>
            <w:tcW w:w="644" w:type="dxa"/>
          </w:tcPr>
          <w:p w:rsidR="00592F98" w:rsidRDefault="00592F98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592F98" w:rsidRPr="00D02285" w:rsidRDefault="00592F98" w:rsidP="009D5C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makna kata </w:t>
            </w:r>
          </w:p>
        </w:tc>
        <w:tc>
          <w:tcPr>
            <w:tcW w:w="900" w:type="dxa"/>
          </w:tcPr>
          <w:p w:rsidR="00592F98" w:rsidRPr="00C55179" w:rsidRDefault="00592F98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92F98" w:rsidRDefault="00592F98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92F98" w:rsidRDefault="00592F98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92F98" w:rsidRDefault="00592F98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041419" w:rsidTr="00D14B84">
        <w:tc>
          <w:tcPr>
            <w:tcW w:w="644" w:type="dxa"/>
            <w:tcBorders>
              <w:bottom w:val="single" w:sz="4" w:space="0" w:color="000000" w:themeColor="text1"/>
            </w:tcBorders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:rsidR="00041419" w:rsidRPr="00D02285" w:rsidRDefault="00041419" w:rsidP="00C821B6">
            <w:pPr>
              <w:ind w:left="0" w:firstLine="0"/>
            </w:pPr>
            <w:r w:rsidRPr="00601577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minta</w:t>
            </w:r>
            <w:r w:rsidRPr="00601577">
              <w:rPr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  <w:r w:rsidR="00896677">
              <w:rPr>
                <w:rFonts w:ascii="Times New Roman" w:hAnsi="Times New Roman" w:cs="Times New Roman"/>
                <w:sz w:val="24"/>
                <w:szCs w:val="24"/>
              </w:rPr>
              <w:t xml:space="preserve">menyebutkan simbol-simbol </w:t>
            </w:r>
            <w:proofErr w:type="gramStart"/>
            <w:r w:rsidR="00896677">
              <w:rPr>
                <w:rFonts w:ascii="Times New Roman" w:hAnsi="Times New Roman" w:cs="Times New Roman"/>
                <w:sz w:val="24"/>
                <w:szCs w:val="24"/>
              </w:rPr>
              <w:t xml:space="preserve">huruf  </w:t>
            </w:r>
            <w:r w:rsidR="00C821B6">
              <w:rPr>
                <w:rFonts w:ascii="Times New Roman" w:hAnsi="Times New Roman" w:cs="Times New Roman"/>
                <w:sz w:val="24"/>
                <w:szCs w:val="24"/>
              </w:rPr>
              <w:t>vokal</w:t>
            </w:r>
            <w:proofErr w:type="gramEnd"/>
            <w:r w:rsidR="00C821B6">
              <w:rPr>
                <w:rFonts w:ascii="Times New Roman" w:hAnsi="Times New Roman" w:cs="Times New Roman"/>
                <w:sz w:val="24"/>
                <w:szCs w:val="24"/>
              </w:rPr>
              <w:t xml:space="preserve"> dan konsonan yang ada  dilingkungan sekitar.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041419" w:rsidRDefault="00041419" w:rsidP="009039E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1419" w:rsidRPr="00C55179" w:rsidRDefault="00041419" w:rsidP="009039E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041419" w:rsidTr="00D14B84">
        <w:tc>
          <w:tcPr>
            <w:tcW w:w="644" w:type="dxa"/>
            <w:tcBorders>
              <w:bottom w:val="single" w:sz="4" w:space="0" w:color="auto"/>
            </w:tcBorders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041419" w:rsidRPr="00D02285" w:rsidRDefault="00041419" w:rsidP="009039E5">
            <w:r w:rsidRPr="003C01F3">
              <w:rPr>
                <w:rFonts w:ascii="Times New Roman" w:hAnsi="Times New Roman" w:cs="Times New Roman"/>
                <w:sz w:val="24"/>
                <w:szCs w:val="24"/>
              </w:rPr>
              <w:t xml:space="preserve">Guru memberi pujian pada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mampu dalam melakukan kegiatan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1419" w:rsidRDefault="00041419" w:rsidP="009039E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41419" w:rsidRPr="00592F98" w:rsidRDefault="00041419" w:rsidP="009039E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92F98" w:rsidTr="00D14B84"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F98" w:rsidRDefault="00592F98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F98" w:rsidRPr="00D02285" w:rsidRDefault="00592F98" w:rsidP="009D5C93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F98" w:rsidRDefault="00592F98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F98" w:rsidRPr="00041419" w:rsidRDefault="00592F98" w:rsidP="00041419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F98" w:rsidRPr="00592F98" w:rsidRDefault="00592F98" w:rsidP="00592F98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F98" w:rsidRDefault="00592F98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9D5C93" w:rsidRDefault="009D5C93" w:rsidP="009D5C93">
      <w:pPr>
        <w:rPr>
          <w:sz w:val="24"/>
          <w:szCs w:val="24"/>
        </w:rPr>
      </w:pPr>
    </w:p>
    <w:p w:rsidR="009D5C93" w:rsidRDefault="009D5C93" w:rsidP="00C821B6">
      <w:pPr>
        <w:ind w:left="0" w:firstLine="0"/>
        <w:rPr>
          <w:sz w:val="24"/>
          <w:szCs w:val="24"/>
        </w:rPr>
      </w:pPr>
    </w:p>
    <w:p w:rsidR="009D5C93" w:rsidRPr="00C55179" w:rsidRDefault="009D5C93" w:rsidP="003F1D32">
      <w:pPr>
        <w:ind w:left="9720" w:firstLine="270"/>
        <w:rPr>
          <w:rFonts w:ascii="Times New Roman" w:hAnsi="Times New Roman" w:cs="Times New Roman"/>
          <w:sz w:val="24"/>
          <w:szCs w:val="24"/>
        </w:rPr>
      </w:pPr>
      <w:r w:rsidRPr="00C55179">
        <w:rPr>
          <w:rFonts w:ascii="Times New Roman" w:hAnsi="Times New Roman" w:cs="Times New Roman"/>
          <w:sz w:val="24"/>
          <w:szCs w:val="24"/>
        </w:rPr>
        <w:t>Observer</w:t>
      </w:r>
    </w:p>
    <w:p w:rsidR="009D5C93" w:rsidRPr="00C55179" w:rsidRDefault="009D5C93" w:rsidP="003F1D32">
      <w:pPr>
        <w:ind w:left="9720" w:firstLine="270"/>
        <w:rPr>
          <w:rFonts w:ascii="Times New Roman" w:hAnsi="Times New Roman" w:cs="Times New Roman"/>
          <w:sz w:val="24"/>
          <w:szCs w:val="24"/>
        </w:rPr>
      </w:pPr>
    </w:p>
    <w:p w:rsidR="00F16DE1" w:rsidRDefault="009D5C93" w:rsidP="003F1D32">
      <w:pPr>
        <w:ind w:left="9720" w:firstLine="270"/>
        <w:rPr>
          <w:sz w:val="24"/>
          <w:szCs w:val="24"/>
        </w:rPr>
      </w:pPr>
      <w:r w:rsidRPr="00C55179">
        <w:rPr>
          <w:rFonts w:ascii="Times New Roman" w:hAnsi="Times New Roman" w:cs="Times New Roman"/>
          <w:sz w:val="24"/>
          <w:szCs w:val="24"/>
        </w:rPr>
        <w:t>Nur Naimah</w:t>
      </w:r>
    </w:p>
    <w:p w:rsidR="009039E5" w:rsidRDefault="009039E5" w:rsidP="009039E5">
      <w:pPr>
        <w:ind w:left="13062"/>
        <w:rPr>
          <w:sz w:val="24"/>
          <w:szCs w:val="24"/>
        </w:rPr>
      </w:pPr>
    </w:p>
    <w:p w:rsidR="009039E5" w:rsidRDefault="009039E5" w:rsidP="009039E5">
      <w:pPr>
        <w:ind w:left="13062"/>
        <w:rPr>
          <w:sz w:val="24"/>
          <w:szCs w:val="24"/>
        </w:rPr>
      </w:pPr>
    </w:p>
    <w:p w:rsidR="0023740B" w:rsidRDefault="0023740B" w:rsidP="009039E5">
      <w:pPr>
        <w:ind w:left="13062"/>
        <w:rPr>
          <w:sz w:val="24"/>
          <w:szCs w:val="24"/>
        </w:rPr>
      </w:pPr>
    </w:p>
    <w:p w:rsidR="009D5C93" w:rsidRPr="00041419" w:rsidRDefault="009D5C93" w:rsidP="009D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19">
        <w:rPr>
          <w:rFonts w:ascii="Times New Roman" w:hAnsi="Times New Roman" w:cs="Times New Roman"/>
          <w:b/>
          <w:sz w:val="24"/>
          <w:szCs w:val="24"/>
        </w:rPr>
        <w:t xml:space="preserve">LEMBAR OBSERVASI </w:t>
      </w:r>
      <w:r w:rsidR="00672656" w:rsidRPr="00041419">
        <w:rPr>
          <w:rFonts w:ascii="Times New Roman" w:hAnsi="Times New Roman" w:cs="Times New Roman"/>
          <w:b/>
          <w:sz w:val="24"/>
          <w:szCs w:val="24"/>
        </w:rPr>
        <w:t>KEGIATAN GURU SIKLUS II</w:t>
      </w:r>
    </w:p>
    <w:p w:rsidR="009D5C93" w:rsidRPr="00041419" w:rsidRDefault="00672656" w:rsidP="009D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19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D5C93" w:rsidRPr="00D02285" w:rsidRDefault="009D5C93" w:rsidP="009D5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4" w:type="dxa"/>
        <w:tblLayout w:type="fixed"/>
        <w:tblLook w:val="04A0"/>
      </w:tblPr>
      <w:tblGrid>
        <w:gridCol w:w="822"/>
        <w:gridCol w:w="7331"/>
        <w:gridCol w:w="501"/>
        <w:gridCol w:w="321"/>
        <w:gridCol w:w="579"/>
        <w:gridCol w:w="33"/>
        <w:gridCol w:w="687"/>
        <w:gridCol w:w="135"/>
        <w:gridCol w:w="675"/>
        <w:gridCol w:w="821"/>
        <w:gridCol w:w="723"/>
        <w:gridCol w:w="706"/>
        <w:gridCol w:w="115"/>
        <w:gridCol w:w="965"/>
        <w:gridCol w:w="898"/>
      </w:tblGrid>
      <w:tr w:rsidR="00041419" w:rsidTr="00A07E75">
        <w:trPr>
          <w:gridAfter w:val="3"/>
          <w:wAfter w:w="1977" w:type="dxa"/>
          <w:trHeight w:val="417"/>
        </w:trPr>
        <w:tc>
          <w:tcPr>
            <w:tcW w:w="822" w:type="dxa"/>
            <w:tcBorders>
              <w:bottom w:val="single" w:sz="4" w:space="0" w:color="auto"/>
            </w:tcBorders>
          </w:tcPr>
          <w:p w:rsidR="00041419" w:rsidRDefault="00041419" w:rsidP="009D5C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19" w:rsidRPr="00D02285" w:rsidRDefault="00041419" w:rsidP="009D5C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8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1419" w:rsidRDefault="00041419" w:rsidP="009D5C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19" w:rsidRPr="00D02285" w:rsidRDefault="00041419" w:rsidP="009D5C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KEGIATAN YANG DI OBSERVASI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19" w:rsidRDefault="00041419" w:rsidP="000414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19" w:rsidRPr="00D02285" w:rsidRDefault="00041419" w:rsidP="000414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2250" w:type="dxa"/>
            <w:gridSpan w:val="3"/>
          </w:tcPr>
          <w:p w:rsidR="00041419" w:rsidRDefault="00041419" w:rsidP="009D5C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19" w:rsidRPr="00D02285" w:rsidRDefault="00041419" w:rsidP="009D5C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D5C93" w:rsidTr="00A07E75">
        <w:trPr>
          <w:gridAfter w:val="3"/>
          <w:wAfter w:w="1977" w:type="dxa"/>
          <w:trHeight w:val="64"/>
        </w:trPr>
        <w:tc>
          <w:tcPr>
            <w:tcW w:w="822" w:type="dxa"/>
            <w:tcBorders>
              <w:top w:val="single" w:sz="4" w:space="0" w:color="auto"/>
            </w:tcBorders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</w:tcBorders>
          </w:tcPr>
          <w:p w:rsidR="009D5C93" w:rsidRDefault="009D5C93" w:rsidP="009D5C93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9D5C93" w:rsidRPr="00D02285" w:rsidRDefault="009D5C93" w:rsidP="009D5C93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D5C93" w:rsidRPr="00D02285" w:rsidRDefault="009D5C93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D5C93" w:rsidRPr="00D02285" w:rsidRDefault="009D5C93" w:rsidP="009D5C93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9D5C93" w:rsidTr="00A07E75">
        <w:trPr>
          <w:gridAfter w:val="3"/>
          <w:wAfter w:w="1977" w:type="dxa"/>
        </w:trPr>
        <w:tc>
          <w:tcPr>
            <w:tcW w:w="822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2" w:type="dxa"/>
            <w:gridSpan w:val="2"/>
          </w:tcPr>
          <w:p w:rsidR="009D5C93" w:rsidRPr="00D02285" w:rsidRDefault="009D5C93" w:rsidP="009D5C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 xml:space="preserve">enetapkan tujuan dan tema </w:t>
            </w:r>
          </w:p>
        </w:tc>
        <w:tc>
          <w:tcPr>
            <w:tcW w:w="900" w:type="dxa"/>
            <w:gridSpan w:val="2"/>
          </w:tcPr>
          <w:p w:rsidR="009D5C93" w:rsidRPr="00C55179" w:rsidRDefault="009D5C93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9D5C93" w:rsidRPr="00041419" w:rsidRDefault="00041419" w:rsidP="00041419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   Baik</w:t>
            </w:r>
          </w:p>
        </w:tc>
      </w:tr>
      <w:tr w:rsidR="009D5C93" w:rsidTr="00A07E75">
        <w:trPr>
          <w:gridAfter w:val="3"/>
          <w:wAfter w:w="1977" w:type="dxa"/>
        </w:trPr>
        <w:tc>
          <w:tcPr>
            <w:tcW w:w="822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2" w:type="dxa"/>
            <w:gridSpan w:val="2"/>
          </w:tcPr>
          <w:p w:rsidR="009D5C93" w:rsidRPr="00D02285" w:rsidRDefault="009D5C93" w:rsidP="009D5C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Guru Menyiapkan Kartu Kata Bergambar.</w:t>
            </w:r>
          </w:p>
        </w:tc>
        <w:tc>
          <w:tcPr>
            <w:tcW w:w="900" w:type="dxa"/>
            <w:gridSpan w:val="2"/>
          </w:tcPr>
          <w:p w:rsidR="009D5C93" w:rsidRPr="00C55179" w:rsidRDefault="009D5C93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D5C93" w:rsidRPr="009D5C93" w:rsidRDefault="009D5C93" w:rsidP="009D5C93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9D5C93" w:rsidRPr="00041419" w:rsidRDefault="00041419" w:rsidP="00041419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=    Cukup </w:t>
            </w:r>
          </w:p>
        </w:tc>
      </w:tr>
      <w:tr w:rsidR="009D5C93" w:rsidTr="00A07E75">
        <w:trPr>
          <w:gridAfter w:val="3"/>
          <w:wAfter w:w="1977" w:type="dxa"/>
        </w:trPr>
        <w:tc>
          <w:tcPr>
            <w:tcW w:w="822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2" w:type="dxa"/>
            <w:gridSpan w:val="2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 xml:space="preserve">enyiapkan lingkungan yang berkaitan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artu kata bergambar</w:t>
            </w:r>
          </w:p>
        </w:tc>
        <w:tc>
          <w:tcPr>
            <w:tcW w:w="900" w:type="dxa"/>
            <w:gridSpan w:val="2"/>
          </w:tcPr>
          <w:p w:rsidR="009D5C93" w:rsidRPr="00C55179" w:rsidRDefault="009D5C93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D5C93" w:rsidRPr="009D5C93" w:rsidRDefault="009D5C93" w:rsidP="009D5C93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9D5C93" w:rsidRPr="00041419" w:rsidRDefault="00041419" w:rsidP="00041419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=    Kurang </w:t>
            </w:r>
          </w:p>
        </w:tc>
      </w:tr>
      <w:tr w:rsidR="009D5C93" w:rsidTr="00A07E75">
        <w:trPr>
          <w:gridAfter w:val="3"/>
          <w:wAfter w:w="1977" w:type="dxa"/>
          <w:trHeight w:val="462"/>
        </w:trPr>
        <w:tc>
          <w:tcPr>
            <w:tcW w:w="822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2" w:type="dxa"/>
            <w:gridSpan w:val="2"/>
          </w:tcPr>
          <w:p w:rsidR="009D5C93" w:rsidRPr="00D02285" w:rsidRDefault="009D5C93" w:rsidP="003638A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>enyiapkan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cara membimbing anak dalam 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 xml:space="preserve"> bentuk pengenalan kata</w:t>
            </w:r>
          </w:p>
        </w:tc>
        <w:tc>
          <w:tcPr>
            <w:tcW w:w="900" w:type="dxa"/>
            <w:gridSpan w:val="2"/>
          </w:tcPr>
          <w:p w:rsidR="009D5C93" w:rsidRPr="00C55179" w:rsidRDefault="009D5C93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D5C93" w:rsidRPr="009D5C93" w:rsidRDefault="009D5C93" w:rsidP="009D5C93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9D5C93" w:rsidTr="00A07E75">
        <w:trPr>
          <w:gridAfter w:val="3"/>
          <w:wAfter w:w="1977" w:type="dxa"/>
        </w:trPr>
        <w:tc>
          <w:tcPr>
            <w:tcW w:w="822" w:type="dxa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32" w:type="dxa"/>
            <w:gridSpan w:val="2"/>
          </w:tcPr>
          <w:p w:rsidR="009D5C93" w:rsidRPr="00D02285" w:rsidRDefault="009D5C93" w:rsidP="009D5C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makna kata </w:t>
            </w:r>
          </w:p>
        </w:tc>
        <w:tc>
          <w:tcPr>
            <w:tcW w:w="900" w:type="dxa"/>
            <w:gridSpan w:val="2"/>
          </w:tcPr>
          <w:p w:rsidR="009D5C93" w:rsidRPr="00C55179" w:rsidRDefault="009D5C93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9D5C93" w:rsidRDefault="009D5C93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041419" w:rsidTr="00A07E75">
        <w:trPr>
          <w:gridAfter w:val="3"/>
          <w:wAfter w:w="1977" w:type="dxa"/>
        </w:trPr>
        <w:tc>
          <w:tcPr>
            <w:tcW w:w="822" w:type="dxa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2" w:type="dxa"/>
            <w:gridSpan w:val="2"/>
          </w:tcPr>
          <w:p w:rsidR="00041419" w:rsidRPr="00D02285" w:rsidRDefault="00041419" w:rsidP="009039E5">
            <w:r w:rsidRPr="00601577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minta</w:t>
            </w:r>
            <w:r w:rsidRPr="00601577">
              <w:rPr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  <w:r w:rsidR="00C821B6">
              <w:rPr>
                <w:rFonts w:ascii="Times New Roman" w:hAnsi="Times New Roman" w:cs="Times New Roman"/>
                <w:sz w:val="24"/>
                <w:szCs w:val="24"/>
              </w:rPr>
              <w:t>mengelompokkan gambar yang memiliki bunyi/huruf awal yang sama.</w:t>
            </w:r>
          </w:p>
        </w:tc>
        <w:tc>
          <w:tcPr>
            <w:tcW w:w="900" w:type="dxa"/>
            <w:gridSpan w:val="2"/>
          </w:tcPr>
          <w:p w:rsidR="00041419" w:rsidRPr="00C55179" w:rsidRDefault="00041419" w:rsidP="009D5C9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041419" w:rsidRDefault="00041419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9B1098" w:rsidTr="00A07E75">
        <w:trPr>
          <w:gridAfter w:val="3"/>
          <w:wAfter w:w="1977" w:type="dxa"/>
        </w:trPr>
        <w:tc>
          <w:tcPr>
            <w:tcW w:w="822" w:type="dxa"/>
            <w:tcBorders>
              <w:bottom w:val="single" w:sz="4" w:space="0" w:color="000000" w:themeColor="text1"/>
            </w:tcBorders>
          </w:tcPr>
          <w:p w:rsidR="009B1098" w:rsidRDefault="009B1098" w:rsidP="009D5C9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32" w:type="dxa"/>
            <w:gridSpan w:val="2"/>
            <w:tcBorders>
              <w:bottom w:val="single" w:sz="4" w:space="0" w:color="000000" w:themeColor="text1"/>
            </w:tcBorders>
          </w:tcPr>
          <w:p w:rsidR="009B1098" w:rsidRPr="00D02285" w:rsidRDefault="009B1098" w:rsidP="009039E5">
            <w:r w:rsidRPr="003C01F3">
              <w:rPr>
                <w:rFonts w:ascii="Times New Roman" w:hAnsi="Times New Roman" w:cs="Times New Roman"/>
                <w:sz w:val="24"/>
                <w:szCs w:val="24"/>
              </w:rPr>
              <w:t xml:space="preserve">Guru memberi pujian pada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mampu dalam melakukan kegiatan</w:t>
            </w:r>
          </w:p>
        </w:tc>
        <w:tc>
          <w:tcPr>
            <w:tcW w:w="900" w:type="dxa"/>
            <w:gridSpan w:val="2"/>
            <w:tcBorders>
              <w:bottom w:val="single" w:sz="4" w:space="0" w:color="000000" w:themeColor="text1"/>
            </w:tcBorders>
          </w:tcPr>
          <w:p w:rsidR="009B1098" w:rsidRPr="00C55179" w:rsidRDefault="009B1098" w:rsidP="00753A3B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</w:tcPr>
          <w:p w:rsidR="009B1098" w:rsidRPr="00005645" w:rsidRDefault="009B1098" w:rsidP="00005645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:rsidR="009B1098" w:rsidRDefault="009B1098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000000" w:themeColor="text1"/>
            </w:tcBorders>
          </w:tcPr>
          <w:p w:rsidR="009B1098" w:rsidRDefault="009B1098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9B1098" w:rsidTr="00753A3B">
        <w:tc>
          <w:tcPr>
            <w:tcW w:w="8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098" w:rsidRPr="00D02285" w:rsidRDefault="009B1098" w:rsidP="009D5C93"/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098" w:rsidRPr="00041419" w:rsidRDefault="009B1098" w:rsidP="00041419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098" w:rsidRPr="00592F98" w:rsidRDefault="009B1098" w:rsidP="00592F98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098" w:rsidRPr="009D5C93" w:rsidRDefault="009B1098" w:rsidP="009D5C93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098" w:rsidRDefault="009B1098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9B1098" w:rsidTr="00753A3B">
        <w:trPr>
          <w:gridAfter w:val="1"/>
          <w:wAfter w:w="897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B1098" w:rsidRDefault="009B1098" w:rsidP="009D5C9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098" w:rsidRPr="003C01F3" w:rsidRDefault="009B1098" w:rsidP="009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098" w:rsidRPr="00592F98" w:rsidRDefault="009B1098" w:rsidP="00592F98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098" w:rsidRPr="00592F98" w:rsidRDefault="009B1098" w:rsidP="00592F98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098" w:rsidRPr="009D5C93" w:rsidRDefault="009B1098" w:rsidP="009D5C93">
            <w:pPr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B1098" w:rsidRDefault="009B1098" w:rsidP="009D5C93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9D5C93" w:rsidRDefault="009D5C93" w:rsidP="00A07E75">
      <w:pPr>
        <w:ind w:left="10080" w:firstLine="0"/>
        <w:rPr>
          <w:rFonts w:ascii="Times New Roman" w:hAnsi="Times New Roman" w:cs="Times New Roman"/>
          <w:sz w:val="24"/>
          <w:szCs w:val="24"/>
        </w:rPr>
      </w:pPr>
      <w:r w:rsidRPr="00C55179">
        <w:rPr>
          <w:rFonts w:ascii="Times New Roman" w:hAnsi="Times New Roman" w:cs="Times New Roman"/>
          <w:sz w:val="24"/>
          <w:szCs w:val="24"/>
        </w:rPr>
        <w:t>Observer</w:t>
      </w:r>
    </w:p>
    <w:p w:rsidR="00041419" w:rsidRPr="00C55179" w:rsidRDefault="00041419" w:rsidP="00041419">
      <w:pPr>
        <w:ind w:left="10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205D" w:rsidRDefault="00A07E75" w:rsidP="00A07E75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D5C93" w:rsidRPr="00C55179">
        <w:rPr>
          <w:rFonts w:ascii="Times New Roman" w:hAnsi="Times New Roman" w:cs="Times New Roman"/>
          <w:sz w:val="24"/>
          <w:szCs w:val="24"/>
        </w:rPr>
        <w:t>Nur Naimah</w:t>
      </w:r>
    </w:p>
    <w:p w:rsidR="00AB205D" w:rsidRDefault="00AB205D" w:rsidP="00AB205D">
      <w:pPr>
        <w:ind w:left="13062"/>
        <w:rPr>
          <w:sz w:val="24"/>
          <w:szCs w:val="24"/>
        </w:rPr>
      </w:pPr>
    </w:p>
    <w:p w:rsidR="009039E5" w:rsidRDefault="009039E5" w:rsidP="00AB205D">
      <w:pPr>
        <w:ind w:left="13062"/>
        <w:rPr>
          <w:sz w:val="24"/>
          <w:szCs w:val="24"/>
        </w:rPr>
      </w:pPr>
    </w:p>
    <w:p w:rsidR="009039E5" w:rsidRDefault="009039E5" w:rsidP="00AB205D">
      <w:pPr>
        <w:ind w:left="13062"/>
        <w:rPr>
          <w:sz w:val="24"/>
          <w:szCs w:val="24"/>
        </w:rPr>
      </w:pPr>
    </w:p>
    <w:p w:rsidR="0023740B" w:rsidRDefault="0023740B" w:rsidP="00AB205D">
      <w:pPr>
        <w:ind w:left="13062"/>
        <w:rPr>
          <w:sz w:val="24"/>
          <w:szCs w:val="24"/>
        </w:rPr>
      </w:pPr>
    </w:p>
    <w:p w:rsidR="00AB205D" w:rsidRPr="00041419" w:rsidRDefault="00AB205D" w:rsidP="00A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19">
        <w:rPr>
          <w:rFonts w:ascii="Times New Roman" w:hAnsi="Times New Roman" w:cs="Times New Roman"/>
          <w:b/>
          <w:sz w:val="24"/>
          <w:szCs w:val="24"/>
        </w:rPr>
        <w:t>LEMBAR OBSERVASI KEGIATAN GURU SIKLUS II</w:t>
      </w:r>
    </w:p>
    <w:p w:rsidR="00AB205D" w:rsidRPr="00041419" w:rsidRDefault="00AB205D" w:rsidP="00A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19">
        <w:rPr>
          <w:rFonts w:ascii="Times New Roman" w:hAnsi="Times New Roman" w:cs="Times New Roman"/>
          <w:b/>
          <w:sz w:val="24"/>
          <w:szCs w:val="24"/>
        </w:rPr>
        <w:t>PERTEMUAN IV</w:t>
      </w:r>
    </w:p>
    <w:p w:rsidR="00AB205D" w:rsidRPr="00D02285" w:rsidRDefault="00AB205D" w:rsidP="00AB2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4" w:type="dxa"/>
        <w:tblLook w:val="04A0"/>
      </w:tblPr>
      <w:tblGrid>
        <w:gridCol w:w="822"/>
        <w:gridCol w:w="8153"/>
        <w:gridCol w:w="1434"/>
        <w:gridCol w:w="1305"/>
        <w:gridCol w:w="1544"/>
        <w:gridCol w:w="2684"/>
      </w:tblGrid>
      <w:tr w:rsidR="00AB205D" w:rsidTr="009039E5">
        <w:trPr>
          <w:trHeight w:val="38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D" w:rsidRPr="00AB205D" w:rsidRDefault="00AB205D" w:rsidP="002C17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05D" w:rsidRPr="00AB205D" w:rsidRDefault="00AB205D" w:rsidP="00AB20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D" w:rsidRPr="00AB205D" w:rsidRDefault="00AB205D" w:rsidP="00AB20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KEGIATAN YANG DI OBSERVASI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05D" w:rsidRPr="00AB205D" w:rsidRDefault="00AB205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</w:tcPr>
          <w:p w:rsidR="00AB205D" w:rsidRPr="00AB205D" w:rsidRDefault="00AB205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</w:tcBorders>
          </w:tcPr>
          <w:p w:rsidR="00AB205D" w:rsidRPr="00AB205D" w:rsidRDefault="00AB205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Merge w:val="restart"/>
          </w:tcPr>
          <w:p w:rsidR="00AB205D" w:rsidRPr="00AB205D" w:rsidRDefault="00AB205D" w:rsidP="002D3A0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</w:tr>
      <w:tr w:rsidR="00406B6D" w:rsidTr="009039E5">
        <w:trPr>
          <w:trHeight w:val="29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D" w:rsidRPr="00AB205D" w:rsidRDefault="00406B6D" w:rsidP="002C17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D" w:rsidRPr="00AB205D" w:rsidRDefault="00406B6D" w:rsidP="00AB20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D" w:rsidRPr="00AB205D" w:rsidRDefault="00406B6D" w:rsidP="002C173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6D" w:rsidRPr="00AB205D" w:rsidRDefault="00406B6D" w:rsidP="002C173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</w:tcPr>
          <w:p w:rsidR="00406B6D" w:rsidRPr="00AB205D" w:rsidRDefault="00406B6D" w:rsidP="002C173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6D" w:rsidTr="009039E5">
        <w:trPr>
          <w:trHeight w:val="64"/>
        </w:trPr>
        <w:tc>
          <w:tcPr>
            <w:tcW w:w="822" w:type="dxa"/>
            <w:tcBorders>
              <w:top w:val="single" w:sz="4" w:space="0" w:color="auto"/>
            </w:tcBorders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406B6D" w:rsidRPr="00AB205D" w:rsidRDefault="00406B6D" w:rsidP="002C17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 xml:space="preserve">Guru menetapkan tujuan dan tema 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06B6D" w:rsidRPr="00AB205D" w:rsidRDefault="00406B6D" w:rsidP="002C173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06B6D" w:rsidRPr="00406B6D" w:rsidRDefault="00406B6D" w:rsidP="00406B6D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6B6D" w:rsidRPr="00406B6D" w:rsidRDefault="00406B6D" w:rsidP="00406B6D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6D" w:rsidTr="009039E5">
        <w:tc>
          <w:tcPr>
            <w:tcW w:w="822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3" w:type="dxa"/>
          </w:tcPr>
          <w:p w:rsidR="00406B6D" w:rsidRPr="00AB205D" w:rsidRDefault="00406B6D" w:rsidP="002C17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Guru Menyiapkan Kartu Kata Bergambar.</w:t>
            </w:r>
          </w:p>
        </w:tc>
        <w:tc>
          <w:tcPr>
            <w:tcW w:w="1434" w:type="dxa"/>
          </w:tcPr>
          <w:p w:rsidR="00406B6D" w:rsidRPr="00AB205D" w:rsidRDefault="00406B6D" w:rsidP="002C173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6D" w:rsidTr="009039E5">
        <w:tc>
          <w:tcPr>
            <w:tcW w:w="822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3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Guru menyiapkan lingkungan yang berkaitan dengan kartu kata bergambar</w:t>
            </w:r>
          </w:p>
        </w:tc>
        <w:tc>
          <w:tcPr>
            <w:tcW w:w="1434" w:type="dxa"/>
          </w:tcPr>
          <w:p w:rsidR="00406B6D" w:rsidRPr="00AB205D" w:rsidRDefault="00406B6D" w:rsidP="002C173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06B6D" w:rsidRPr="00AB205D" w:rsidRDefault="00406B6D" w:rsidP="002C1737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6D" w:rsidTr="009039E5">
        <w:tc>
          <w:tcPr>
            <w:tcW w:w="822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3" w:type="dxa"/>
          </w:tcPr>
          <w:p w:rsidR="00406B6D" w:rsidRPr="00AB205D" w:rsidRDefault="00406B6D" w:rsidP="00363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Guru menyiapkan cara membimbing anak dalam  bentuk pengenalan kata</w:t>
            </w:r>
          </w:p>
        </w:tc>
        <w:tc>
          <w:tcPr>
            <w:tcW w:w="1434" w:type="dxa"/>
          </w:tcPr>
          <w:p w:rsidR="00406B6D" w:rsidRPr="00AB205D" w:rsidRDefault="00406B6D" w:rsidP="002C173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06B6D" w:rsidRPr="00AB205D" w:rsidRDefault="00406B6D" w:rsidP="002C1737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6D" w:rsidTr="009039E5">
        <w:trPr>
          <w:trHeight w:val="462"/>
        </w:trPr>
        <w:tc>
          <w:tcPr>
            <w:tcW w:w="822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3" w:type="dxa"/>
          </w:tcPr>
          <w:p w:rsidR="00406B6D" w:rsidRPr="00AB205D" w:rsidRDefault="00406B6D" w:rsidP="002C173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 xml:space="preserve">Guru menjelaskan makna kata </w:t>
            </w:r>
          </w:p>
        </w:tc>
        <w:tc>
          <w:tcPr>
            <w:tcW w:w="1434" w:type="dxa"/>
          </w:tcPr>
          <w:p w:rsidR="00406B6D" w:rsidRPr="00AB205D" w:rsidRDefault="00406B6D" w:rsidP="002C173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06B6D" w:rsidRPr="00AB205D" w:rsidRDefault="00406B6D" w:rsidP="002C1737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19" w:rsidTr="009039E5">
        <w:tc>
          <w:tcPr>
            <w:tcW w:w="822" w:type="dxa"/>
            <w:tcBorders>
              <w:bottom w:val="single" w:sz="4" w:space="0" w:color="000000" w:themeColor="text1"/>
            </w:tcBorders>
          </w:tcPr>
          <w:p w:rsidR="00041419" w:rsidRPr="00AB205D" w:rsidRDefault="00041419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3" w:type="dxa"/>
            <w:tcBorders>
              <w:bottom w:val="single" w:sz="4" w:space="0" w:color="000000" w:themeColor="text1"/>
            </w:tcBorders>
          </w:tcPr>
          <w:p w:rsidR="00041419" w:rsidRPr="00AB205D" w:rsidRDefault="00041419" w:rsidP="0090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Guru meminta anak menyebutkan kelompok gambar yang memiliki  kata</w:t>
            </w:r>
          </w:p>
        </w:tc>
        <w:tc>
          <w:tcPr>
            <w:tcW w:w="1434" w:type="dxa"/>
            <w:tcBorders>
              <w:bottom w:val="single" w:sz="4" w:space="0" w:color="000000" w:themeColor="text1"/>
            </w:tcBorders>
          </w:tcPr>
          <w:p w:rsidR="00041419" w:rsidRPr="00AB205D" w:rsidRDefault="00041419" w:rsidP="009039E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000000" w:themeColor="text1"/>
            </w:tcBorders>
          </w:tcPr>
          <w:p w:rsidR="00041419" w:rsidRPr="00AB205D" w:rsidRDefault="00041419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041419" w:rsidRPr="00AB205D" w:rsidRDefault="00041419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bottom w:val="single" w:sz="4" w:space="0" w:color="000000" w:themeColor="text1"/>
            </w:tcBorders>
          </w:tcPr>
          <w:p w:rsidR="00041419" w:rsidRPr="00AB205D" w:rsidRDefault="00041419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19" w:rsidTr="009039E5">
        <w:tc>
          <w:tcPr>
            <w:tcW w:w="822" w:type="dxa"/>
            <w:tcBorders>
              <w:bottom w:val="single" w:sz="4" w:space="0" w:color="auto"/>
            </w:tcBorders>
          </w:tcPr>
          <w:p w:rsidR="00041419" w:rsidRPr="00AB205D" w:rsidRDefault="00041419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041419" w:rsidRPr="00AB205D" w:rsidRDefault="00041419" w:rsidP="0090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Guru memberi pujian pada anak yang mampu dalam melakukan kegiatan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41419" w:rsidRPr="00AB205D" w:rsidRDefault="00041419" w:rsidP="009039E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041419" w:rsidRPr="00AB205D" w:rsidRDefault="00041419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041419" w:rsidRPr="00AB205D" w:rsidRDefault="00041419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041419" w:rsidRPr="00AB205D" w:rsidRDefault="00041419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6D" w:rsidTr="009039E5"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6D" w:rsidRPr="00041419" w:rsidRDefault="00406B6D" w:rsidP="00041419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6D" w:rsidTr="009039E5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05D">
              <w:rPr>
                <w:rFonts w:ascii="Times New Roman" w:hAnsi="Times New Roman" w:cs="Times New Roman"/>
                <w:sz w:val="20"/>
                <w:szCs w:val="20"/>
              </w:rPr>
              <w:t>KETERANGAN: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406B6D" w:rsidRDefault="00406B6D" w:rsidP="00406B6D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6D" w:rsidTr="009039E5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06B6D" w:rsidRPr="00AB205D" w:rsidRDefault="00406B6D" w:rsidP="002C173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205D" w:rsidRDefault="00AB205D" w:rsidP="00AB205D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B205D" w:rsidRPr="00041419" w:rsidRDefault="00AB205D" w:rsidP="000414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19">
        <w:rPr>
          <w:rFonts w:ascii="Times New Roman" w:hAnsi="Times New Roman" w:cs="Times New Roman"/>
          <w:sz w:val="24"/>
          <w:szCs w:val="24"/>
        </w:rPr>
        <w:t xml:space="preserve">Guru </w:t>
      </w:r>
      <w:r w:rsidR="00041419" w:rsidRPr="00041419">
        <w:rPr>
          <w:rFonts w:ascii="Times New Roman" w:hAnsi="Times New Roman" w:cs="Times New Roman"/>
          <w:sz w:val="24"/>
          <w:szCs w:val="24"/>
        </w:rPr>
        <w:t>menetapkan tujuan dan tema</w:t>
      </w:r>
    </w:p>
    <w:p w:rsidR="00AB205D" w:rsidRPr="00041419" w:rsidRDefault="00AB205D" w:rsidP="000414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19">
        <w:rPr>
          <w:rFonts w:ascii="Times New Roman" w:hAnsi="Times New Roman" w:cs="Times New Roman"/>
          <w:sz w:val="24"/>
          <w:szCs w:val="24"/>
        </w:rPr>
        <w:t>Guru Menyiapkan Kartu Kata Bergambar.</w:t>
      </w:r>
    </w:p>
    <w:p w:rsidR="00AB205D" w:rsidRPr="00041419" w:rsidRDefault="00AB205D" w:rsidP="00041419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041419">
        <w:rPr>
          <w:rFonts w:ascii="Times New Roman" w:hAnsi="Times New Roman" w:cs="Times New Roman"/>
          <w:sz w:val="24"/>
          <w:szCs w:val="24"/>
        </w:rPr>
        <w:t>Guru menyiapkan lingkungan yang berkaitan dengan kartu kata bergambar</w:t>
      </w:r>
    </w:p>
    <w:p w:rsidR="00AB205D" w:rsidRPr="00041419" w:rsidRDefault="00AB205D" w:rsidP="000414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419">
        <w:rPr>
          <w:rFonts w:ascii="Times New Roman" w:hAnsi="Times New Roman" w:cs="Times New Roman"/>
          <w:sz w:val="24"/>
          <w:szCs w:val="24"/>
        </w:rPr>
        <w:t>Guru menyiapkan cara membimbing anak dalam  bentuk permainan pengenalan kata</w:t>
      </w:r>
    </w:p>
    <w:p w:rsidR="00AB205D" w:rsidRPr="00041419" w:rsidRDefault="00AB205D" w:rsidP="000414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19">
        <w:rPr>
          <w:rFonts w:ascii="Times New Roman" w:hAnsi="Times New Roman" w:cs="Times New Roman"/>
          <w:sz w:val="24"/>
          <w:szCs w:val="24"/>
        </w:rPr>
        <w:t>Guru menjelaskan makna kata</w:t>
      </w:r>
    </w:p>
    <w:p w:rsidR="00AB205D" w:rsidRPr="00041419" w:rsidRDefault="00AB205D" w:rsidP="000414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19">
        <w:rPr>
          <w:rFonts w:ascii="Times New Roman" w:hAnsi="Times New Roman" w:cs="Times New Roman"/>
          <w:sz w:val="24"/>
          <w:szCs w:val="24"/>
        </w:rPr>
        <w:lastRenderedPageBreak/>
        <w:t xml:space="preserve">Guru meminta anak menyebutkan kelompok gambar yang memiliki  </w:t>
      </w:r>
    </w:p>
    <w:p w:rsidR="00AB205D" w:rsidRPr="00041419" w:rsidRDefault="00AB205D" w:rsidP="000414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419">
        <w:rPr>
          <w:rFonts w:ascii="Times New Roman" w:hAnsi="Times New Roman" w:cs="Times New Roman"/>
          <w:sz w:val="24"/>
          <w:szCs w:val="24"/>
        </w:rPr>
        <w:t>Guru memberi pujian pada anak yang mampu dalam melakukan kegiatan</w:t>
      </w:r>
    </w:p>
    <w:p w:rsidR="00AB205D" w:rsidRPr="00C55179" w:rsidRDefault="00AB205D" w:rsidP="00AB205D">
      <w:pPr>
        <w:spacing w:after="0" w:line="240" w:lineRule="auto"/>
        <w:ind w:left="13062"/>
        <w:rPr>
          <w:rFonts w:ascii="Times New Roman" w:hAnsi="Times New Roman" w:cs="Times New Roman"/>
          <w:sz w:val="24"/>
          <w:szCs w:val="24"/>
        </w:rPr>
      </w:pPr>
      <w:r w:rsidRPr="00C55179">
        <w:rPr>
          <w:rFonts w:ascii="Times New Roman" w:hAnsi="Times New Roman" w:cs="Times New Roman"/>
          <w:sz w:val="24"/>
          <w:szCs w:val="24"/>
        </w:rPr>
        <w:t>Observer</w:t>
      </w:r>
    </w:p>
    <w:p w:rsidR="00AB205D" w:rsidRPr="00C55179" w:rsidRDefault="00AB205D" w:rsidP="00AB205D">
      <w:pPr>
        <w:spacing w:after="0" w:line="240" w:lineRule="auto"/>
        <w:ind w:left="13062"/>
        <w:rPr>
          <w:rFonts w:ascii="Times New Roman" w:hAnsi="Times New Roman" w:cs="Times New Roman"/>
          <w:sz w:val="24"/>
          <w:szCs w:val="24"/>
        </w:rPr>
      </w:pPr>
    </w:p>
    <w:p w:rsidR="00AB205D" w:rsidRDefault="00AB205D" w:rsidP="00AB205D">
      <w:pPr>
        <w:spacing w:after="0" w:line="240" w:lineRule="auto"/>
        <w:ind w:left="13062"/>
        <w:rPr>
          <w:sz w:val="24"/>
          <w:szCs w:val="24"/>
        </w:rPr>
      </w:pPr>
      <w:r w:rsidRPr="00C55179">
        <w:rPr>
          <w:rFonts w:ascii="Times New Roman" w:hAnsi="Times New Roman" w:cs="Times New Roman"/>
          <w:sz w:val="24"/>
          <w:szCs w:val="24"/>
        </w:rPr>
        <w:t>Nur Naimah</w:t>
      </w:r>
    </w:p>
    <w:p w:rsidR="00AB205D" w:rsidRDefault="00AB205D" w:rsidP="00AB205D">
      <w:pPr>
        <w:spacing w:after="0"/>
        <w:rPr>
          <w:sz w:val="24"/>
          <w:szCs w:val="24"/>
        </w:rPr>
      </w:pPr>
    </w:p>
    <w:p w:rsidR="009D5C93" w:rsidRDefault="009D5C93" w:rsidP="009D5C93">
      <w:pPr>
        <w:rPr>
          <w:sz w:val="24"/>
          <w:szCs w:val="24"/>
        </w:rPr>
      </w:pPr>
    </w:p>
    <w:p w:rsidR="00F16DE1" w:rsidRDefault="00F16DE1" w:rsidP="009039E5">
      <w:pPr>
        <w:ind w:right="171"/>
        <w:rPr>
          <w:sz w:val="24"/>
          <w:szCs w:val="24"/>
        </w:rPr>
      </w:pPr>
    </w:p>
    <w:p w:rsidR="00F16DE1" w:rsidRDefault="00F16DE1">
      <w:pPr>
        <w:rPr>
          <w:sz w:val="24"/>
          <w:szCs w:val="24"/>
        </w:rPr>
      </w:pPr>
    </w:p>
    <w:p w:rsidR="00F16DE1" w:rsidRDefault="00F16DE1">
      <w:pPr>
        <w:rPr>
          <w:sz w:val="24"/>
          <w:szCs w:val="24"/>
        </w:rPr>
      </w:pPr>
    </w:p>
    <w:p w:rsidR="00F16DE1" w:rsidRDefault="00F16DE1">
      <w:pPr>
        <w:rPr>
          <w:sz w:val="24"/>
          <w:szCs w:val="24"/>
        </w:rPr>
      </w:pPr>
    </w:p>
    <w:p w:rsidR="00F16DE1" w:rsidRDefault="00F16DE1">
      <w:pPr>
        <w:rPr>
          <w:sz w:val="24"/>
          <w:szCs w:val="24"/>
        </w:rPr>
      </w:pPr>
    </w:p>
    <w:p w:rsidR="00F16DE1" w:rsidRDefault="00F16DE1">
      <w:pPr>
        <w:rPr>
          <w:sz w:val="24"/>
          <w:szCs w:val="24"/>
        </w:rPr>
      </w:pPr>
    </w:p>
    <w:p w:rsidR="00F16DE1" w:rsidRDefault="00F16DE1">
      <w:pPr>
        <w:rPr>
          <w:sz w:val="24"/>
          <w:szCs w:val="24"/>
        </w:rPr>
      </w:pPr>
    </w:p>
    <w:p w:rsidR="00F16DE1" w:rsidRDefault="00F16DE1">
      <w:pPr>
        <w:rPr>
          <w:sz w:val="24"/>
          <w:szCs w:val="24"/>
        </w:rPr>
      </w:pPr>
    </w:p>
    <w:p w:rsidR="00F16DE1" w:rsidRDefault="00F16DE1">
      <w:pPr>
        <w:rPr>
          <w:sz w:val="24"/>
          <w:szCs w:val="24"/>
        </w:rPr>
      </w:pPr>
    </w:p>
    <w:p w:rsidR="00F16DE1" w:rsidRDefault="00F16DE1">
      <w:pPr>
        <w:rPr>
          <w:sz w:val="24"/>
          <w:szCs w:val="24"/>
        </w:rPr>
      </w:pPr>
    </w:p>
    <w:p w:rsidR="001D59F4" w:rsidRDefault="001D59F4">
      <w:pPr>
        <w:rPr>
          <w:sz w:val="24"/>
          <w:szCs w:val="24"/>
        </w:rPr>
      </w:pPr>
    </w:p>
    <w:sectPr w:rsidR="001D59F4" w:rsidSect="00010AA3">
      <w:headerReference w:type="default" r:id="rId7"/>
      <w:pgSz w:w="20160" w:h="12240" w:orient="landscape" w:code="5"/>
      <w:pgMar w:top="850" w:right="1699" w:bottom="850" w:left="20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D8" w:rsidRDefault="00EC12D8" w:rsidP="003638A0">
      <w:pPr>
        <w:spacing w:after="0" w:line="240" w:lineRule="auto"/>
      </w:pPr>
      <w:r>
        <w:separator/>
      </w:r>
    </w:p>
  </w:endnote>
  <w:endnote w:type="continuationSeparator" w:id="0">
    <w:p w:rsidR="00EC12D8" w:rsidRDefault="00EC12D8" w:rsidP="0036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D8" w:rsidRDefault="00EC12D8" w:rsidP="003638A0">
      <w:pPr>
        <w:spacing w:after="0" w:line="240" w:lineRule="auto"/>
      </w:pPr>
      <w:r>
        <w:separator/>
      </w:r>
    </w:p>
  </w:footnote>
  <w:footnote w:type="continuationSeparator" w:id="0">
    <w:p w:rsidR="00EC12D8" w:rsidRDefault="00EC12D8" w:rsidP="0036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7612"/>
      <w:docPartObj>
        <w:docPartGallery w:val="Page Numbers (Top of Page)"/>
        <w:docPartUnique/>
      </w:docPartObj>
    </w:sdtPr>
    <w:sdtContent>
      <w:p w:rsidR="00EA0EBC" w:rsidRDefault="00963B7C">
        <w:pPr>
          <w:pStyle w:val="Header"/>
          <w:jc w:val="right"/>
        </w:pPr>
        <w:r>
          <w:rPr>
            <w:noProof/>
          </w:rPr>
          <w:pict>
            <v:rect id="_x0000_s2050" style="position:absolute;left:0;text-align:left;margin-left:661.4pt;margin-top:.95pt;width:43.2pt;height:32.55pt;z-index:251658240;mso-position-horizontal-relative:text;mso-position-vertical-relative:text" stroked="f">
              <v:textbox style="mso-next-textbox:#_x0000_s2050">
                <w:txbxContent>
                  <w:p w:rsidR="00EA0EBC" w:rsidRPr="00D73DB1" w:rsidRDefault="00EA0EBC" w:rsidP="00D73DB1">
                    <w:r>
                      <w:t>91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365760" cy="27559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w:r>
        <w:r>
          <w:rPr>
            <w:noProof/>
          </w:rPr>
          <w:pict>
            <v:rect id="_x0000_s2051" style="position:absolute;left:0;text-align:left;margin-left:833.1pt;margin-top:-7.85pt;width:43.2pt;height:32.55pt;z-index:251659264;mso-position-horizontal-relative:text;mso-position-vertical-relative:text" stroked="f">
              <v:textbox style="mso-next-textbox:#_x0000_s2051">
                <w:txbxContent>
                  <w:p w:rsidR="00EA0EBC" w:rsidRPr="00D73DB1" w:rsidRDefault="00EA0EBC" w:rsidP="00550875"/>
                </w:txbxContent>
              </v:textbox>
            </v:rect>
          </w:pict>
        </w:r>
        <w:fldSimple w:instr=" PAGE   \* MERGEFORMAT ">
          <w:r w:rsidR="005E2DFE">
            <w:rPr>
              <w:noProof/>
            </w:rPr>
            <w:t>4</w:t>
          </w:r>
        </w:fldSimple>
      </w:p>
    </w:sdtContent>
  </w:sdt>
  <w:p w:rsidR="00EA0EBC" w:rsidRDefault="00EA0E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AD3"/>
    <w:multiLevelType w:val="hybridMultilevel"/>
    <w:tmpl w:val="322E8B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6A10"/>
    <w:multiLevelType w:val="hybridMultilevel"/>
    <w:tmpl w:val="AA38B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4113"/>
    <w:multiLevelType w:val="hybridMultilevel"/>
    <w:tmpl w:val="7638E096"/>
    <w:lvl w:ilvl="0" w:tplc="312A96F2">
      <w:start w:val="1"/>
      <w:numFmt w:val="bullet"/>
      <w:lvlText w:val="-"/>
      <w:lvlJc w:val="left"/>
      <w:pPr>
        <w:ind w:left="81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08695A59"/>
    <w:multiLevelType w:val="hybridMultilevel"/>
    <w:tmpl w:val="3116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E095C"/>
    <w:multiLevelType w:val="hybridMultilevel"/>
    <w:tmpl w:val="87C651DC"/>
    <w:lvl w:ilvl="0" w:tplc="312A96F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6E3615"/>
    <w:multiLevelType w:val="hybridMultilevel"/>
    <w:tmpl w:val="B894B088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2E91"/>
    <w:multiLevelType w:val="hybridMultilevel"/>
    <w:tmpl w:val="F3A6AF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94820F4"/>
    <w:multiLevelType w:val="hybridMultilevel"/>
    <w:tmpl w:val="BD4CB4D0"/>
    <w:lvl w:ilvl="0" w:tplc="312A96F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850CF8"/>
    <w:multiLevelType w:val="hybridMultilevel"/>
    <w:tmpl w:val="7B9CB6CA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63503DA"/>
    <w:multiLevelType w:val="hybridMultilevel"/>
    <w:tmpl w:val="EE40C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4D3A"/>
    <w:multiLevelType w:val="hybridMultilevel"/>
    <w:tmpl w:val="322E8B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6A56AB"/>
    <w:multiLevelType w:val="hybridMultilevel"/>
    <w:tmpl w:val="BB2CFAB2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041AD"/>
    <w:multiLevelType w:val="hybridMultilevel"/>
    <w:tmpl w:val="3CDC3E82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129B6"/>
    <w:multiLevelType w:val="hybridMultilevel"/>
    <w:tmpl w:val="AFF26968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81BC0"/>
    <w:multiLevelType w:val="hybridMultilevel"/>
    <w:tmpl w:val="3A482AD0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66477"/>
    <w:multiLevelType w:val="hybridMultilevel"/>
    <w:tmpl w:val="1840A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E66"/>
    <w:multiLevelType w:val="hybridMultilevel"/>
    <w:tmpl w:val="DF78B452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63B35"/>
    <w:multiLevelType w:val="hybridMultilevel"/>
    <w:tmpl w:val="1E6EEB62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319B1"/>
    <w:multiLevelType w:val="hybridMultilevel"/>
    <w:tmpl w:val="95869C9A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03793"/>
    <w:multiLevelType w:val="hybridMultilevel"/>
    <w:tmpl w:val="A8646DE2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70B79"/>
    <w:multiLevelType w:val="hybridMultilevel"/>
    <w:tmpl w:val="322E8B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E26708"/>
    <w:multiLevelType w:val="hybridMultilevel"/>
    <w:tmpl w:val="181C5B42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A7F87"/>
    <w:multiLevelType w:val="hybridMultilevel"/>
    <w:tmpl w:val="8B141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44A42"/>
    <w:multiLevelType w:val="hybridMultilevel"/>
    <w:tmpl w:val="1AA6B36C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80C1B"/>
    <w:multiLevelType w:val="hybridMultilevel"/>
    <w:tmpl w:val="2D0C9AD6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C2CCD"/>
    <w:multiLevelType w:val="hybridMultilevel"/>
    <w:tmpl w:val="C2942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32825"/>
    <w:multiLevelType w:val="hybridMultilevel"/>
    <w:tmpl w:val="7B96AE40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0183F"/>
    <w:multiLevelType w:val="hybridMultilevel"/>
    <w:tmpl w:val="EE76E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E0575"/>
    <w:multiLevelType w:val="hybridMultilevel"/>
    <w:tmpl w:val="2410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0034F"/>
    <w:multiLevelType w:val="hybridMultilevel"/>
    <w:tmpl w:val="223E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432AC"/>
    <w:multiLevelType w:val="hybridMultilevel"/>
    <w:tmpl w:val="3E1E6FCE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40B49"/>
    <w:multiLevelType w:val="hybridMultilevel"/>
    <w:tmpl w:val="2F680184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664A0"/>
    <w:multiLevelType w:val="hybridMultilevel"/>
    <w:tmpl w:val="3F34FF32"/>
    <w:lvl w:ilvl="0" w:tplc="04090019">
      <w:start w:val="1"/>
      <w:numFmt w:val="lowerLetter"/>
      <w:lvlText w:val="%1."/>
      <w:lvlJc w:val="left"/>
      <w:pPr>
        <w:ind w:left="73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B6CE5"/>
    <w:multiLevelType w:val="hybridMultilevel"/>
    <w:tmpl w:val="322E8B3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5EF3058"/>
    <w:multiLevelType w:val="hybridMultilevel"/>
    <w:tmpl w:val="BE766528"/>
    <w:lvl w:ilvl="0" w:tplc="312A96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C20A0"/>
    <w:multiLevelType w:val="hybridMultilevel"/>
    <w:tmpl w:val="ADBA6F04"/>
    <w:lvl w:ilvl="0" w:tplc="B8E6CBDE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31"/>
  </w:num>
  <w:num w:numId="9">
    <w:abstractNumId w:val="17"/>
  </w:num>
  <w:num w:numId="10">
    <w:abstractNumId w:val="23"/>
  </w:num>
  <w:num w:numId="11">
    <w:abstractNumId w:val="11"/>
  </w:num>
  <w:num w:numId="12">
    <w:abstractNumId w:val="4"/>
  </w:num>
  <w:num w:numId="13">
    <w:abstractNumId w:val="7"/>
  </w:num>
  <w:num w:numId="14">
    <w:abstractNumId w:val="1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2"/>
  </w:num>
  <w:num w:numId="19">
    <w:abstractNumId w:val="24"/>
  </w:num>
  <w:num w:numId="20">
    <w:abstractNumId w:val="26"/>
  </w:num>
  <w:num w:numId="21">
    <w:abstractNumId w:val="16"/>
  </w:num>
  <w:num w:numId="22">
    <w:abstractNumId w:val="21"/>
  </w:num>
  <w:num w:numId="23">
    <w:abstractNumId w:val="1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4"/>
  </w:num>
  <w:num w:numId="27">
    <w:abstractNumId w:val="5"/>
  </w:num>
  <w:num w:numId="28">
    <w:abstractNumId w:val="6"/>
  </w:num>
  <w:num w:numId="29">
    <w:abstractNumId w:val="15"/>
  </w:num>
  <w:num w:numId="30">
    <w:abstractNumId w:val="28"/>
  </w:num>
  <w:num w:numId="31">
    <w:abstractNumId w:val="25"/>
  </w:num>
  <w:num w:numId="32">
    <w:abstractNumId w:val="0"/>
  </w:num>
  <w:num w:numId="33">
    <w:abstractNumId w:val="10"/>
  </w:num>
  <w:num w:numId="34">
    <w:abstractNumId w:val="33"/>
  </w:num>
  <w:num w:numId="35">
    <w:abstractNumId w:val="20"/>
  </w:num>
  <w:num w:numId="36">
    <w:abstractNumId w:val="29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strokecolor="none" shadow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401F"/>
    <w:rsid w:val="000008C9"/>
    <w:rsid w:val="00005645"/>
    <w:rsid w:val="00010AA3"/>
    <w:rsid w:val="00015037"/>
    <w:rsid w:val="00041419"/>
    <w:rsid w:val="000456A1"/>
    <w:rsid w:val="00067BDB"/>
    <w:rsid w:val="000750E4"/>
    <w:rsid w:val="00095B7B"/>
    <w:rsid w:val="000B615D"/>
    <w:rsid w:val="000B6853"/>
    <w:rsid w:val="000C0510"/>
    <w:rsid w:val="000D3FDD"/>
    <w:rsid w:val="000E418E"/>
    <w:rsid w:val="000E4CD7"/>
    <w:rsid w:val="000F52E8"/>
    <w:rsid w:val="00100330"/>
    <w:rsid w:val="001203B2"/>
    <w:rsid w:val="00123AB6"/>
    <w:rsid w:val="00125D5E"/>
    <w:rsid w:val="001329CB"/>
    <w:rsid w:val="00134B3D"/>
    <w:rsid w:val="00184959"/>
    <w:rsid w:val="00190309"/>
    <w:rsid w:val="0019031E"/>
    <w:rsid w:val="001A1421"/>
    <w:rsid w:val="001A4160"/>
    <w:rsid w:val="001C117D"/>
    <w:rsid w:val="001C3CE6"/>
    <w:rsid w:val="001D59F4"/>
    <w:rsid w:val="001E4658"/>
    <w:rsid w:val="001E52AF"/>
    <w:rsid w:val="001F3EC8"/>
    <w:rsid w:val="002029F4"/>
    <w:rsid w:val="002066BF"/>
    <w:rsid w:val="00212A1E"/>
    <w:rsid w:val="00220A53"/>
    <w:rsid w:val="00233085"/>
    <w:rsid w:val="002365DB"/>
    <w:rsid w:val="0023740B"/>
    <w:rsid w:val="00283132"/>
    <w:rsid w:val="002905EC"/>
    <w:rsid w:val="00294FC4"/>
    <w:rsid w:val="002B7FF3"/>
    <w:rsid w:val="002C1737"/>
    <w:rsid w:val="002D3A0E"/>
    <w:rsid w:val="002D56B7"/>
    <w:rsid w:val="002D706A"/>
    <w:rsid w:val="002E5898"/>
    <w:rsid w:val="002F40BE"/>
    <w:rsid w:val="00300CD2"/>
    <w:rsid w:val="00301A5D"/>
    <w:rsid w:val="003153A6"/>
    <w:rsid w:val="00322B07"/>
    <w:rsid w:val="00336077"/>
    <w:rsid w:val="00337006"/>
    <w:rsid w:val="00342CF5"/>
    <w:rsid w:val="0036034C"/>
    <w:rsid w:val="003638A0"/>
    <w:rsid w:val="0039740B"/>
    <w:rsid w:val="00397876"/>
    <w:rsid w:val="003A033D"/>
    <w:rsid w:val="003D76A8"/>
    <w:rsid w:val="003E1D9F"/>
    <w:rsid w:val="003E5DA6"/>
    <w:rsid w:val="003F1D32"/>
    <w:rsid w:val="00406B6D"/>
    <w:rsid w:val="00410548"/>
    <w:rsid w:val="00416B51"/>
    <w:rsid w:val="00431B12"/>
    <w:rsid w:val="00467148"/>
    <w:rsid w:val="00474C93"/>
    <w:rsid w:val="00477A66"/>
    <w:rsid w:val="0049764B"/>
    <w:rsid w:val="004C25D5"/>
    <w:rsid w:val="004F6191"/>
    <w:rsid w:val="00513F7C"/>
    <w:rsid w:val="00533FB3"/>
    <w:rsid w:val="00541D22"/>
    <w:rsid w:val="00550875"/>
    <w:rsid w:val="00567803"/>
    <w:rsid w:val="0059235C"/>
    <w:rsid w:val="00592F98"/>
    <w:rsid w:val="00596B66"/>
    <w:rsid w:val="005A26B0"/>
    <w:rsid w:val="005A78DF"/>
    <w:rsid w:val="005A7F47"/>
    <w:rsid w:val="005B4F75"/>
    <w:rsid w:val="005D614E"/>
    <w:rsid w:val="005E2DFE"/>
    <w:rsid w:val="005E3EC6"/>
    <w:rsid w:val="005F1479"/>
    <w:rsid w:val="005F5966"/>
    <w:rsid w:val="006133E5"/>
    <w:rsid w:val="006574C6"/>
    <w:rsid w:val="00672656"/>
    <w:rsid w:val="00675E29"/>
    <w:rsid w:val="006774EA"/>
    <w:rsid w:val="006810C6"/>
    <w:rsid w:val="006818CF"/>
    <w:rsid w:val="0068194F"/>
    <w:rsid w:val="006824BF"/>
    <w:rsid w:val="006A125C"/>
    <w:rsid w:val="006B3F22"/>
    <w:rsid w:val="006D3FB4"/>
    <w:rsid w:val="006E55D0"/>
    <w:rsid w:val="006F2BA7"/>
    <w:rsid w:val="006F3970"/>
    <w:rsid w:val="00705010"/>
    <w:rsid w:val="0073199A"/>
    <w:rsid w:val="00744A99"/>
    <w:rsid w:val="007474DD"/>
    <w:rsid w:val="00753A3B"/>
    <w:rsid w:val="00766F00"/>
    <w:rsid w:val="00790F39"/>
    <w:rsid w:val="0079160C"/>
    <w:rsid w:val="007932ED"/>
    <w:rsid w:val="007B0965"/>
    <w:rsid w:val="007B238E"/>
    <w:rsid w:val="007B5C39"/>
    <w:rsid w:val="007E292C"/>
    <w:rsid w:val="007F428E"/>
    <w:rsid w:val="007F4E67"/>
    <w:rsid w:val="00807BAD"/>
    <w:rsid w:val="00812B4C"/>
    <w:rsid w:val="0082527E"/>
    <w:rsid w:val="00825684"/>
    <w:rsid w:val="0084161C"/>
    <w:rsid w:val="00847D63"/>
    <w:rsid w:val="008506EF"/>
    <w:rsid w:val="008552E7"/>
    <w:rsid w:val="008674FB"/>
    <w:rsid w:val="00870EFB"/>
    <w:rsid w:val="00872EAE"/>
    <w:rsid w:val="00876785"/>
    <w:rsid w:val="00882559"/>
    <w:rsid w:val="0088412D"/>
    <w:rsid w:val="00896677"/>
    <w:rsid w:val="008A137E"/>
    <w:rsid w:val="008B2B4B"/>
    <w:rsid w:val="008B6A8E"/>
    <w:rsid w:val="008C1898"/>
    <w:rsid w:val="008C1BA9"/>
    <w:rsid w:val="008D10C1"/>
    <w:rsid w:val="008D29E4"/>
    <w:rsid w:val="008F4A05"/>
    <w:rsid w:val="008F6149"/>
    <w:rsid w:val="009039E5"/>
    <w:rsid w:val="00905856"/>
    <w:rsid w:val="00914194"/>
    <w:rsid w:val="00914720"/>
    <w:rsid w:val="009344F6"/>
    <w:rsid w:val="00940C2B"/>
    <w:rsid w:val="00955561"/>
    <w:rsid w:val="00957FCE"/>
    <w:rsid w:val="009632F8"/>
    <w:rsid w:val="00963A69"/>
    <w:rsid w:val="00963B7C"/>
    <w:rsid w:val="00963EFC"/>
    <w:rsid w:val="0096730D"/>
    <w:rsid w:val="00971EE5"/>
    <w:rsid w:val="00976EE7"/>
    <w:rsid w:val="009957D7"/>
    <w:rsid w:val="009B1098"/>
    <w:rsid w:val="009D1CB8"/>
    <w:rsid w:val="009D5C93"/>
    <w:rsid w:val="009E245E"/>
    <w:rsid w:val="009E73C3"/>
    <w:rsid w:val="00A02B6D"/>
    <w:rsid w:val="00A07E75"/>
    <w:rsid w:val="00A25024"/>
    <w:rsid w:val="00A25D91"/>
    <w:rsid w:val="00A52D8C"/>
    <w:rsid w:val="00A55AF9"/>
    <w:rsid w:val="00A55F5D"/>
    <w:rsid w:val="00A92B57"/>
    <w:rsid w:val="00A96C05"/>
    <w:rsid w:val="00AB205D"/>
    <w:rsid w:val="00AD5C76"/>
    <w:rsid w:val="00AD5F26"/>
    <w:rsid w:val="00AF1D12"/>
    <w:rsid w:val="00B01545"/>
    <w:rsid w:val="00B250AD"/>
    <w:rsid w:val="00B330DC"/>
    <w:rsid w:val="00B3634D"/>
    <w:rsid w:val="00B5331D"/>
    <w:rsid w:val="00B53B75"/>
    <w:rsid w:val="00B56606"/>
    <w:rsid w:val="00B67710"/>
    <w:rsid w:val="00B846D6"/>
    <w:rsid w:val="00B853CF"/>
    <w:rsid w:val="00B954F5"/>
    <w:rsid w:val="00BA213A"/>
    <w:rsid w:val="00BB28B3"/>
    <w:rsid w:val="00BC408C"/>
    <w:rsid w:val="00BD403F"/>
    <w:rsid w:val="00BD6EB8"/>
    <w:rsid w:val="00BD726B"/>
    <w:rsid w:val="00BE2B21"/>
    <w:rsid w:val="00BF231F"/>
    <w:rsid w:val="00C04BA7"/>
    <w:rsid w:val="00C1597D"/>
    <w:rsid w:val="00C24302"/>
    <w:rsid w:val="00C2466D"/>
    <w:rsid w:val="00C55179"/>
    <w:rsid w:val="00C821B6"/>
    <w:rsid w:val="00C969D1"/>
    <w:rsid w:val="00C977A7"/>
    <w:rsid w:val="00CB754B"/>
    <w:rsid w:val="00CB7B8C"/>
    <w:rsid w:val="00CC08FF"/>
    <w:rsid w:val="00CC1895"/>
    <w:rsid w:val="00CC401F"/>
    <w:rsid w:val="00CE5FAA"/>
    <w:rsid w:val="00CF075D"/>
    <w:rsid w:val="00CF2269"/>
    <w:rsid w:val="00CF3012"/>
    <w:rsid w:val="00CF7186"/>
    <w:rsid w:val="00D02285"/>
    <w:rsid w:val="00D03424"/>
    <w:rsid w:val="00D035AD"/>
    <w:rsid w:val="00D04741"/>
    <w:rsid w:val="00D14B84"/>
    <w:rsid w:val="00D255D3"/>
    <w:rsid w:val="00D34FA9"/>
    <w:rsid w:val="00D367BD"/>
    <w:rsid w:val="00D44328"/>
    <w:rsid w:val="00D444FD"/>
    <w:rsid w:val="00D51242"/>
    <w:rsid w:val="00D73DB1"/>
    <w:rsid w:val="00D90CDB"/>
    <w:rsid w:val="00D9602C"/>
    <w:rsid w:val="00DB78E5"/>
    <w:rsid w:val="00DC3808"/>
    <w:rsid w:val="00DC600F"/>
    <w:rsid w:val="00DF15C5"/>
    <w:rsid w:val="00DF64D2"/>
    <w:rsid w:val="00E22FAF"/>
    <w:rsid w:val="00E3476C"/>
    <w:rsid w:val="00E3650C"/>
    <w:rsid w:val="00E50115"/>
    <w:rsid w:val="00E54255"/>
    <w:rsid w:val="00E81460"/>
    <w:rsid w:val="00EA0EBC"/>
    <w:rsid w:val="00EA27D3"/>
    <w:rsid w:val="00EB1747"/>
    <w:rsid w:val="00EB33D0"/>
    <w:rsid w:val="00EC12D8"/>
    <w:rsid w:val="00EC673A"/>
    <w:rsid w:val="00EE1F2D"/>
    <w:rsid w:val="00F01DEC"/>
    <w:rsid w:val="00F113D2"/>
    <w:rsid w:val="00F16DE1"/>
    <w:rsid w:val="00F2269D"/>
    <w:rsid w:val="00F45D99"/>
    <w:rsid w:val="00F56341"/>
    <w:rsid w:val="00F759EA"/>
    <w:rsid w:val="00F77F9B"/>
    <w:rsid w:val="00F939DB"/>
    <w:rsid w:val="00FA64CA"/>
    <w:rsid w:val="00FB1E88"/>
    <w:rsid w:val="00FB6CD2"/>
    <w:rsid w:val="00FD0688"/>
    <w:rsid w:val="00FE0513"/>
    <w:rsid w:val="00FE6FCB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1F"/>
    <w:pPr>
      <w:spacing w:before="0" w:line="360" w:lineRule="auto"/>
      <w:ind w:left="274" w:hanging="27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01F"/>
    <w:pPr>
      <w:spacing w:before="0" w:after="0"/>
      <w:ind w:left="274" w:hanging="27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A0"/>
  </w:style>
  <w:style w:type="paragraph" w:styleId="Footer">
    <w:name w:val="footer"/>
    <w:basedOn w:val="Normal"/>
    <w:link w:val="FooterChar"/>
    <w:uiPriority w:val="99"/>
    <w:semiHidden/>
    <w:unhideWhenUsed/>
    <w:rsid w:val="0036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10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Imha</dc:creator>
  <cp:lastModifiedBy>Imha</cp:lastModifiedBy>
  <cp:revision>172</cp:revision>
  <cp:lastPrinted>2013-01-06T03:23:00Z</cp:lastPrinted>
  <dcterms:created xsi:type="dcterms:W3CDTF">2012-04-15T12:20:00Z</dcterms:created>
  <dcterms:modified xsi:type="dcterms:W3CDTF">2013-02-07T05:39:00Z</dcterms:modified>
</cp:coreProperties>
</file>