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4B" w:rsidRPr="005F54E6" w:rsidRDefault="00336432" w:rsidP="00DA1E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7.15pt;margin-top:-17.5pt;width:44.75pt;height:25.3pt;z-index:251658240" strokecolor="white [3212]">
            <v:textbox style="mso-next-textbox:#_x0000_s1026">
              <w:txbxContent>
                <w:p w:rsidR="00336432" w:rsidRDefault="00336432">
                  <w:r>
                    <w:t>101</w:t>
                  </w:r>
                </w:p>
              </w:txbxContent>
            </v:textbox>
          </v:shape>
        </w:pict>
      </w:r>
      <w:r w:rsidR="00340887">
        <w:rPr>
          <w:rFonts w:ascii="Times New Roman" w:hAnsi="Times New Roman" w:cs="Times New Roman"/>
          <w:sz w:val="20"/>
          <w:szCs w:val="20"/>
        </w:rPr>
        <w:t>HASIL</w:t>
      </w:r>
      <w:r w:rsidR="007D104B" w:rsidRPr="005F54E6">
        <w:rPr>
          <w:rFonts w:ascii="Times New Roman" w:hAnsi="Times New Roman" w:cs="Times New Roman"/>
          <w:sz w:val="20"/>
          <w:szCs w:val="20"/>
        </w:rPr>
        <w:t xml:space="preserve"> OBSERVASI</w:t>
      </w:r>
    </w:p>
    <w:p w:rsidR="007D104B" w:rsidRPr="00D6021B" w:rsidRDefault="007D104B" w:rsidP="00DA1E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</w:rPr>
        <w:t>ASPEK YAN</w:t>
      </w:r>
      <w:r w:rsidR="001D1748" w:rsidRPr="005F54E6">
        <w:rPr>
          <w:rFonts w:ascii="Times New Roman" w:hAnsi="Times New Roman" w:cs="Times New Roman"/>
          <w:sz w:val="20"/>
          <w:szCs w:val="20"/>
        </w:rPr>
        <w:t>G DI</w:t>
      </w:r>
      <w:r w:rsidR="00927219" w:rsidRPr="005F54E6">
        <w:rPr>
          <w:rFonts w:ascii="Times New Roman" w:hAnsi="Times New Roman" w:cs="Times New Roman"/>
          <w:sz w:val="20"/>
          <w:szCs w:val="20"/>
        </w:rPr>
        <w:t>N</w:t>
      </w:r>
      <w:r w:rsidR="00D6021B">
        <w:rPr>
          <w:rFonts w:ascii="Times New Roman" w:hAnsi="Times New Roman" w:cs="Times New Roman"/>
          <w:sz w:val="20"/>
          <w:szCs w:val="20"/>
        </w:rPr>
        <w:t>ILAI SAAT PEMBELAJARAN SIKLUS</w:t>
      </w:r>
      <w:r w:rsidR="00D6021B">
        <w:rPr>
          <w:rFonts w:ascii="Times New Roman" w:hAnsi="Times New Roman" w:cs="Times New Roman"/>
          <w:sz w:val="20"/>
          <w:szCs w:val="20"/>
          <w:lang w:val="id-ID"/>
        </w:rPr>
        <w:t xml:space="preserve"> I</w:t>
      </w:r>
      <w:r w:rsidR="00D6021B">
        <w:rPr>
          <w:rFonts w:ascii="Times New Roman" w:hAnsi="Times New Roman" w:cs="Times New Roman"/>
          <w:sz w:val="20"/>
          <w:szCs w:val="20"/>
        </w:rPr>
        <w:t xml:space="preserve"> PERTEMUAN</w:t>
      </w:r>
      <w:r w:rsidR="00D6021B">
        <w:rPr>
          <w:rFonts w:ascii="Times New Roman" w:hAnsi="Times New Roman" w:cs="Times New Roman"/>
          <w:sz w:val="20"/>
          <w:szCs w:val="20"/>
          <w:lang w:val="id-ID"/>
        </w:rPr>
        <w:t xml:space="preserve"> I</w:t>
      </w:r>
    </w:p>
    <w:p w:rsidR="007D104B" w:rsidRPr="005F54E6" w:rsidRDefault="007D104B" w:rsidP="00DA1E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4E6">
        <w:rPr>
          <w:rFonts w:ascii="Times New Roman" w:hAnsi="Times New Roman" w:cs="Times New Roman"/>
          <w:sz w:val="20"/>
          <w:szCs w:val="20"/>
        </w:rPr>
        <w:t>PENERAPAN METODE PEMBELAJARAN PARTISIPATIF DALAM MENINGKATKAN PERILAKU KEMANDIRIAN ANAK</w:t>
      </w:r>
    </w:p>
    <w:p w:rsidR="00174BEA" w:rsidRPr="005F54E6" w:rsidRDefault="007D104B" w:rsidP="00DA1E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4E6">
        <w:rPr>
          <w:rFonts w:ascii="Times New Roman" w:hAnsi="Times New Roman" w:cs="Times New Roman"/>
          <w:sz w:val="20"/>
          <w:szCs w:val="20"/>
        </w:rPr>
        <w:t>DI TAMAN KANAK-KANA</w:t>
      </w:r>
      <w:r w:rsidR="001517CD" w:rsidRPr="005F54E6">
        <w:rPr>
          <w:rFonts w:ascii="Times New Roman" w:hAnsi="Times New Roman" w:cs="Times New Roman"/>
          <w:sz w:val="20"/>
          <w:szCs w:val="20"/>
        </w:rPr>
        <w:t>K ANDIYA KOTA MAKASSAR</w:t>
      </w:r>
    </w:p>
    <w:p w:rsidR="00DA1E65" w:rsidRPr="005F54E6" w:rsidRDefault="00DA1E65" w:rsidP="00DA1E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4BEA" w:rsidRPr="005F54E6" w:rsidRDefault="00820429" w:rsidP="008204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F54E6">
        <w:rPr>
          <w:rFonts w:ascii="Times New Roman" w:hAnsi="Times New Roman" w:cs="Times New Roman"/>
          <w:sz w:val="20"/>
          <w:szCs w:val="20"/>
        </w:rPr>
        <w:t>Perilaku</w:t>
      </w:r>
      <w:proofErr w:type="spellEnd"/>
      <w:r w:rsidRPr="005F5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4E6">
        <w:rPr>
          <w:rFonts w:ascii="Times New Roman" w:hAnsi="Times New Roman" w:cs="Times New Roman"/>
          <w:sz w:val="20"/>
          <w:szCs w:val="20"/>
        </w:rPr>
        <w:t>Kemandirian</w:t>
      </w:r>
      <w:proofErr w:type="spellEnd"/>
      <w:r w:rsidRPr="005F5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4E6">
        <w:rPr>
          <w:rFonts w:ascii="Times New Roman" w:hAnsi="Times New Roman" w:cs="Times New Roman"/>
          <w:sz w:val="20"/>
          <w:szCs w:val="20"/>
        </w:rPr>
        <w:t>Anak</w:t>
      </w:r>
      <w:proofErr w:type="spellEnd"/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3544"/>
        <w:gridCol w:w="992"/>
        <w:gridCol w:w="992"/>
        <w:gridCol w:w="851"/>
        <w:gridCol w:w="992"/>
        <w:gridCol w:w="992"/>
        <w:gridCol w:w="993"/>
        <w:gridCol w:w="850"/>
        <w:gridCol w:w="992"/>
        <w:gridCol w:w="851"/>
      </w:tblGrid>
      <w:tr w:rsidR="00264559" w:rsidRPr="005F54E6" w:rsidTr="00F77DF6">
        <w:tc>
          <w:tcPr>
            <w:tcW w:w="709" w:type="dxa"/>
            <w:vMerge w:val="restart"/>
          </w:tcPr>
          <w:p w:rsidR="00264559" w:rsidRPr="005F54E6" w:rsidRDefault="00264559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59" w:rsidRPr="005F54E6" w:rsidRDefault="00264559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5F54E6"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softHyphen/>
            </w:r>
            <w:r w:rsidR="005F54E6"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softHyphen/>
            </w:r>
            <w:r w:rsidR="005F54E6"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softHyphen/>
              <w:t>-</w:t>
            </w:r>
          </w:p>
        </w:tc>
        <w:tc>
          <w:tcPr>
            <w:tcW w:w="3544" w:type="dxa"/>
            <w:vMerge w:val="restart"/>
          </w:tcPr>
          <w:p w:rsidR="00264559" w:rsidRPr="005F54E6" w:rsidRDefault="00264559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59" w:rsidRPr="005F54E6" w:rsidRDefault="00264559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5F5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5F5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264559" w:rsidRPr="005F54E6" w:rsidRDefault="00264559" w:rsidP="008204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264559" w:rsidRPr="005F54E6" w:rsidRDefault="00264559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Mengurus dirinya sendiri tanpa bantuan</w:t>
            </w:r>
          </w:p>
        </w:tc>
        <w:tc>
          <w:tcPr>
            <w:tcW w:w="2977" w:type="dxa"/>
            <w:gridSpan w:val="3"/>
          </w:tcPr>
          <w:p w:rsidR="00264559" w:rsidRPr="005F54E6" w:rsidRDefault="00264559" w:rsidP="00284C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Berani bertanya dan menjawab pertanyaan</w:t>
            </w:r>
          </w:p>
        </w:tc>
        <w:tc>
          <w:tcPr>
            <w:tcW w:w="2693" w:type="dxa"/>
            <w:gridSpan w:val="3"/>
          </w:tcPr>
          <w:p w:rsidR="00264559" w:rsidRPr="005F54E6" w:rsidRDefault="00264559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Melaksanakan tugas sendiri sampai selesai</w:t>
            </w:r>
          </w:p>
        </w:tc>
      </w:tr>
      <w:tr w:rsidR="00F77DF6" w:rsidRPr="005F54E6" w:rsidTr="00F77DF6">
        <w:tc>
          <w:tcPr>
            <w:tcW w:w="709" w:type="dxa"/>
            <w:vMerge/>
          </w:tcPr>
          <w:p w:rsidR="00264559" w:rsidRPr="005F54E6" w:rsidRDefault="00264559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64559" w:rsidRPr="005F54E6" w:rsidRDefault="00264559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559" w:rsidRPr="005F54E6" w:rsidRDefault="00264559" w:rsidP="00264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</w:t>
            </w:r>
          </w:p>
        </w:tc>
        <w:tc>
          <w:tcPr>
            <w:tcW w:w="992" w:type="dxa"/>
          </w:tcPr>
          <w:p w:rsidR="00264559" w:rsidRPr="005F54E6" w:rsidRDefault="00264559" w:rsidP="00264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</w:t>
            </w:r>
          </w:p>
        </w:tc>
        <w:tc>
          <w:tcPr>
            <w:tcW w:w="851" w:type="dxa"/>
          </w:tcPr>
          <w:p w:rsidR="00264559" w:rsidRPr="005F54E6" w:rsidRDefault="00264559" w:rsidP="00264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</w:t>
            </w:r>
          </w:p>
        </w:tc>
        <w:tc>
          <w:tcPr>
            <w:tcW w:w="992" w:type="dxa"/>
          </w:tcPr>
          <w:p w:rsidR="00264559" w:rsidRPr="005F54E6" w:rsidRDefault="00264559" w:rsidP="00264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</w:t>
            </w:r>
          </w:p>
        </w:tc>
        <w:tc>
          <w:tcPr>
            <w:tcW w:w="992" w:type="dxa"/>
          </w:tcPr>
          <w:p w:rsidR="00264559" w:rsidRPr="005F54E6" w:rsidRDefault="00264559" w:rsidP="00264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</w:t>
            </w:r>
          </w:p>
        </w:tc>
        <w:tc>
          <w:tcPr>
            <w:tcW w:w="993" w:type="dxa"/>
          </w:tcPr>
          <w:p w:rsidR="00264559" w:rsidRPr="005F54E6" w:rsidRDefault="00264559" w:rsidP="00264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</w:t>
            </w:r>
          </w:p>
        </w:tc>
        <w:tc>
          <w:tcPr>
            <w:tcW w:w="850" w:type="dxa"/>
          </w:tcPr>
          <w:p w:rsidR="00264559" w:rsidRPr="005F54E6" w:rsidRDefault="00264559" w:rsidP="00264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</w:t>
            </w:r>
          </w:p>
        </w:tc>
        <w:tc>
          <w:tcPr>
            <w:tcW w:w="992" w:type="dxa"/>
          </w:tcPr>
          <w:p w:rsidR="00264559" w:rsidRPr="005F54E6" w:rsidRDefault="00264559" w:rsidP="006851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</w:t>
            </w:r>
          </w:p>
        </w:tc>
        <w:tc>
          <w:tcPr>
            <w:tcW w:w="851" w:type="dxa"/>
          </w:tcPr>
          <w:p w:rsidR="00264559" w:rsidRPr="005F54E6" w:rsidRDefault="00264559" w:rsidP="00264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</w:t>
            </w:r>
          </w:p>
        </w:tc>
      </w:tr>
      <w:tr w:rsidR="00CD324B" w:rsidRPr="005F54E6" w:rsidTr="00F77DF6">
        <w:tc>
          <w:tcPr>
            <w:tcW w:w="709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CD324B" w:rsidRPr="005F54E6" w:rsidRDefault="00CD324B" w:rsidP="0026455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Aidil Abdhan</w:t>
            </w:r>
          </w:p>
        </w:tc>
        <w:tc>
          <w:tcPr>
            <w:tcW w:w="992" w:type="dxa"/>
          </w:tcPr>
          <w:p w:rsidR="00CD324B" w:rsidRPr="00FC6CD3" w:rsidRDefault="00CD324B" w:rsidP="00E2644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FC6CD3" w:rsidRDefault="00CD324B" w:rsidP="00CD3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242678" w:rsidRDefault="00CD324B" w:rsidP="002426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685173" w:rsidRDefault="00CD324B" w:rsidP="00F77DF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24B" w:rsidRPr="005F54E6" w:rsidTr="00F77DF6">
        <w:tc>
          <w:tcPr>
            <w:tcW w:w="709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CD324B" w:rsidRPr="005F54E6" w:rsidRDefault="00CD324B" w:rsidP="0026455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Muhammad Nabil Azhar</w:t>
            </w:r>
          </w:p>
        </w:tc>
        <w:tc>
          <w:tcPr>
            <w:tcW w:w="992" w:type="dxa"/>
          </w:tcPr>
          <w:p w:rsidR="00CD324B" w:rsidRPr="00FC6CD3" w:rsidRDefault="00CD324B" w:rsidP="00E2644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FC6CD3" w:rsidRDefault="00CD324B" w:rsidP="00CD3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324B" w:rsidRPr="00242678" w:rsidRDefault="00CD324B" w:rsidP="00F77DF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685173" w:rsidRDefault="00CD324B" w:rsidP="00F77DF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24B" w:rsidRPr="005F54E6" w:rsidTr="00F77DF6">
        <w:tc>
          <w:tcPr>
            <w:tcW w:w="709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CD324B" w:rsidRPr="005F54E6" w:rsidRDefault="00CD324B" w:rsidP="0026455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M. Pasyah Rauf Putraindra</w:t>
            </w: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FC6CD3" w:rsidRDefault="00CD324B" w:rsidP="00FC6C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242678" w:rsidRDefault="00CD324B" w:rsidP="002426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324B" w:rsidRPr="005F54E6" w:rsidRDefault="00CD324B" w:rsidP="00F7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685173" w:rsidRDefault="00CD324B" w:rsidP="00F77DF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24B" w:rsidRPr="005F54E6" w:rsidTr="00F77DF6">
        <w:tc>
          <w:tcPr>
            <w:tcW w:w="709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CD324B" w:rsidRPr="005F54E6" w:rsidRDefault="00CD324B" w:rsidP="0026455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Muhammad Gibraltar</w:t>
            </w: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24B" w:rsidRPr="00FC6CD3" w:rsidRDefault="00CD324B" w:rsidP="00FC6C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324B" w:rsidRPr="00242678" w:rsidRDefault="00CD324B" w:rsidP="00F77DF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24B" w:rsidRPr="00F77DF6" w:rsidRDefault="00CD324B" w:rsidP="00F77DF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24B" w:rsidRPr="005F54E6" w:rsidTr="00F77DF6">
        <w:tc>
          <w:tcPr>
            <w:tcW w:w="709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544" w:type="dxa"/>
          </w:tcPr>
          <w:p w:rsidR="00CD324B" w:rsidRPr="005F54E6" w:rsidRDefault="00CD324B" w:rsidP="0026455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Morelya Sofiyah Agista</w:t>
            </w: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CB59D7" w:rsidRDefault="00CD324B" w:rsidP="00E5739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24B" w:rsidRPr="00FC6CD3" w:rsidRDefault="00CD324B" w:rsidP="00E5739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324B" w:rsidRPr="00242678" w:rsidRDefault="00CD324B" w:rsidP="00F77DF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F77DF6" w:rsidRDefault="00CD324B" w:rsidP="00F77DF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24B" w:rsidRPr="005F54E6" w:rsidTr="00F77DF6">
        <w:tc>
          <w:tcPr>
            <w:tcW w:w="709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CD324B" w:rsidRPr="005F54E6" w:rsidRDefault="00CD324B" w:rsidP="0026455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Muhammad Akhyar</w:t>
            </w: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24B" w:rsidRPr="00FC6CD3" w:rsidRDefault="00CD324B" w:rsidP="00FC6C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324B" w:rsidRPr="00242678" w:rsidRDefault="00CD324B" w:rsidP="00F77DF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24B" w:rsidRPr="00F77DF6" w:rsidRDefault="00CD324B" w:rsidP="00F77DF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24B" w:rsidRPr="005F54E6" w:rsidTr="00F77DF6">
        <w:tc>
          <w:tcPr>
            <w:tcW w:w="709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CD324B" w:rsidRPr="005F54E6" w:rsidRDefault="00CD324B" w:rsidP="0026455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Reifan Akbar</w:t>
            </w: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24B" w:rsidRPr="00FC6CD3" w:rsidRDefault="00CD324B" w:rsidP="00FC6C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324B" w:rsidRPr="00242678" w:rsidRDefault="00CD324B" w:rsidP="00F77DF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24B" w:rsidRPr="00F77DF6" w:rsidRDefault="00CD324B" w:rsidP="00F77DF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24B" w:rsidRPr="005F54E6" w:rsidTr="00F77DF6">
        <w:tc>
          <w:tcPr>
            <w:tcW w:w="709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CD324B" w:rsidRPr="005F54E6" w:rsidRDefault="00CD324B" w:rsidP="0026455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Putri Nur Sahra Trihapsari</w:t>
            </w: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24B" w:rsidRPr="00FC6CD3" w:rsidRDefault="00CD324B" w:rsidP="00FC6C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242678" w:rsidRDefault="00CD324B" w:rsidP="0024267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324B" w:rsidRPr="00242678" w:rsidRDefault="00CD324B" w:rsidP="00F77DF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24B" w:rsidRPr="00F77DF6" w:rsidRDefault="00CD324B" w:rsidP="00F77DF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24B" w:rsidRPr="005F54E6" w:rsidTr="00F77DF6">
        <w:tc>
          <w:tcPr>
            <w:tcW w:w="709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CD324B" w:rsidRPr="005F54E6" w:rsidRDefault="00CD324B" w:rsidP="0026455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Khalif F Alfatullah</w:t>
            </w: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FC6CD3" w:rsidRDefault="00CD324B" w:rsidP="00FC6C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242678" w:rsidRDefault="00CD324B" w:rsidP="002426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324B" w:rsidRPr="005F54E6" w:rsidRDefault="00CD324B" w:rsidP="00F7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24B" w:rsidRPr="00F77DF6" w:rsidRDefault="00CD324B" w:rsidP="00F77DF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24B" w:rsidRPr="005F54E6" w:rsidTr="00F77DF6">
        <w:tc>
          <w:tcPr>
            <w:tcW w:w="709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:rsidR="00CD324B" w:rsidRPr="005F54E6" w:rsidRDefault="00CD324B" w:rsidP="00264559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Kezia Tamara Deswita</w:t>
            </w: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24B" w:rsidRPr="008045C8" w:rsidRDefault="00CD324B" w:rsidP="008045C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324B" w:rsidRPr="00242678" w:rsidRDefault="00CD324B" w:rsidP="00F77DF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24B" w:rsidRPr="005F54E6" w:rsidRDefault="00CD324B" w:rsidP="007D1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324B" w:rsidRPr="00F77DF6" w:rsidRDefault="00CD324B" w:rsidP="00F77DF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BEA" w:rsidRPr="005F54E6" w:rsidRDefault="00174BEA" w:rsidP="00820429">
      <w:pPr>
        <w:spacing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5F54E6" w:rsidRPr="00016961" w:rsidRDefault="005F54E6" w:rsidP="005F54E6">
      <w:pPr>
        <w:pStyle w:val="ListParagraph"/>
        <w:spacing w:line="480" w:lineRule="auto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5F54E6"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  <w:t>Keterangan</w:t>
      </w:r>
      <w:r w:rsidR="00016961">
        <w:rPr>
          <w:rFonts w:ascii="Times New Roman" w:hAnsi="Times New Roman" w:cs="Times New Roman"/>
          <w:b/>
          <w:sz w:val="20"/>
          <w:szCs w:val="20"/>
        </w:rPr>
        <w:tab/>
      </w:r>
      <w:r w:rsidR="00016961">
        <w:rPr>
          <w:rFonts w:ascii="Times New Roman" w:hAnsi="Times New Roman" w:cs="Times New Roman"/>
          <w:b/>
          <w:sz w:val="20"/>
          <w:szCs w:val="20"/>
        </w:rPr>
        <w:tab/>
      </w:r>
      <w:r w:rsidR="00016961">
        <w:rPr>
          <w:rFonts w:ascii="Times New Roman" w:hAnsi="Times New Roman" w:cs="Times New Roman"/>
          <w:b/>
          <w:sz w:val="20"/>
          <w:szCs w:val="20"/>
        </w:rPr>
        <w:tab/>
      </w:r>
      <w:r w:rsidR="00016961">
        <w:rPr>
          <w:rFonts w:ascii="Times New Roman" w:hAnsi="Times New Roman" w:cs="Times New Roman"/>
          <w:b/>
          <w:sz w:val="20"/>
          <w:szCs w:val="20"/>
        </w:rPr>
        <w:tab/>
      </w:r>
      <w:r w:rsidR="00016961">
        <w:rPr>
          <w:rFonts w:ascii="Times New Roman" w:hAnsi="Times New Roman" w:cs="Times New Roman"/>
          <w:b/>
          <w:sz w:val="20"/>
          <w:szCs w:val="20"/>
        </w:rPr>
        <w:tab/>
      </w:r>
      <w:r w:rsidR="00016961">
        <w:rPr>
          <w:rFonts w:ascii="Times New Roman" w:hAnsi="Times New Roman" w:cs="Times New Roman"/>
          <w:b/>
          <w:sz w:val="20"/>
          <w:szCs w:val="20"/>
        </w:rPr>
        <w:tab/>
      </w:r>
      <w:r w:rsidR="00016961">
        <w:rPr>
          <w:rFonts w:ascii="Times New Roman" w:hAnsi="Times New Roman" w:cs="Times New Roman"/>
          <w:b/>
          <w:sz w:val="20"/>
          <w:szCs w:val="20"/>
        </w:rPr>
        <w:tab/>
      </w:r>
      <w:r w:rsidR="00016961">
        <w:rPr>
          <w:rFonts w:ascii="Times New Roman" w:hAnsi="Times New Roman" w:cs="Times New Roman"/>
          <w:b/>
          <w:sz w:val="20"/>
          <w:szCs w:val="20"/>
        </w:rPr>
        <w:tab/>
      </w:r>
      <w:r w:rsidR="00016961">
        <w:rPr>
          <w:rFonts w:ascii="Times New Roman" w:hAnsi="Times New Roman" w:cs="Times New Roman"/>
          <w:b/>
          <w:sz w:val="20"/>
          <w:szCs w:val="20"/>
        </w:rPr>
        <w:tab/>
      </w:r>
      <w:r w:rsidR="00016961">
        <w:rPr>
          <w:rFonts w:ascii="Times New Roman" w:hAnsi="Times New Roman" w:cs="Times New Roman"/>
          <w:b/>
          <w:sz w:val="20"/>
          <w:szCs w:val="20"/>
        </w:rPr>
        <w:tab/>
      </w:r>
      <w:r w:rsidR="00016961">
        <w:rPr>
          <w:rFonts w:ascii="Times New Roman" w:hAnsi="Times New Roman" w:cs="Times New Roman"/>
          <w:b/>
          <w:sz w:val="20"/>
          <w:szCs w:val="20"/>
        </w:rPr>
        <w:tab/>
      </w:r>
      <w:r w:rsidR="00016961">
        <w:rPr>
          <w:rFonts w:ascii="Times New Roman" w:hAnsi="Times New Roman" w:cs="Times New Roman"/>
          <w:b/>
          <w:sz w:val="20"/>
          <w:szCs w:val="20"/>
        </w:rPr>
        <w:tab/>
      </w:r>
      <w:r w:rsidR="00016961">
        <w:rPr>
          <w:rFonts w:ascii="Times New Roman" w:hAnsi="Times New Roman" w:cs="Times New Roman"/>
          <w:b/>
          <w:sz w:val="20"/>
          <w:szCs w:val="20"/>
        </w:rPr>
        <w:tab/>
      </w:r>
      <w:r w:rsidR="00016961" w:rsidRPr="00016961">
        <w:rPr>
          <w:rFonts w:ascii="Times New Roman" w:hAnsi="Times New Roman" w:cs="Times New Roman"/>
          <w:sz w:val="20"/>
          <w:szCs w:val="20"/>
        </w:rPr>
        <w:t xml:space="preserve">Makassar     </w:t>
      </w:r>
      <w:proofErr w:type="spellStart"/>
      <w:r w:rsidR="00016961" w:rsidRPr="00016961">
        <w:rPr>
          <w:rFonts w:ascii="Times New Roman" w:hAnsi="Times New Roman" w:cs="Times New Roman"/>
          <w:sz w:val="20"/>
          <w:szCs w:val="20"/>
        </w:rPr>
        <w:t>Oktober</w:t>
      </w:r>
      <w:proofErr w:type="spellEnd"/>
      <w:r w:rsidR="00016961" w:rsidRPr="00016961">
        <w:rPr>
          <w:rFonts w:ascii="Times New Roman" w:hAnsi="Times New Roman" w:cs="Times New Roman"/>
          <w:sz w:val="20"/>
          <w:szCs w:val="20"/>
        </w:rPr>
        <w:t xml:space="preserve"> 2012</w:t>
      </w:r>
    </w:p>
    <w:p w:rsidR="00016961" w:rsidRPr="00016961" w:rsidRDefault="005F54E6" w:rsidP="00016961">
      <w:pPr>
        <w:pStyle w:val="ListParagraph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Mengurus dirinya sendiri tanpa bantuan</w:t>
      </w:r>
      <w:r w:rsidR="00016961">
        <w:rPr>
          <w:rFonts w:ascii="Times New Roman" w:hAnsi="Times New Roman" w:cs="Times New Roman"/>
          <w:sz w:val="20"/>
          <w:szCs w:val="20"/>
        </w:rPr>
        <w:tab/>
      </w:r>
      <w:r w:rsidR="00016961">
        <w:rPr>
          <w:rFonts w:ascii="Times New Roman" w:hAnsi="Times New Roman" w:cs="Times New Roman"/>
          <w:sz w:val="20"/>
          <w:szCs w:val="20"/>
        </w:rPr>
        <w:tab/>
      </w:r>
      <w:r w:rsidR="00016961">
        <w:rPr>
          <w:rFonts w:ascii="Times New Roman" w:hAnsi="Times New Roman" w:cs="Times New Roman"/>
          <w:sz w:val="20"/>
          <w:szCs w:val="20"/>
        </w:rPr>
        <w:tab/>
      </w:r>
      <w:r w:rsidR="00016961">
        <w:rPr>
          <w:rFonts w:ascii="Times New Roman" w:hAnsi="Times New Roman" w:cs="Times New Roman"/>
          <w:sz w:val="20"/>
          <w:szCs w:val="20"/>
        </w:rPr>
        <w:tab/>
      </w:r>
      <w:r w:rsidR="00016961">
        <w:rPr>
          <w:rFonts w:ascii="Times New Roman" w:hAnsi="Times New Roman" w:cs="Times New Roman"/>
          <w:sz w:val="20"/>
          <w:szCs w:val="20"/>
        </w:rPr>
        <w:tab/>
      </w:r>
      <w:r w:rsidR="00016961">
        <w:rPr>
          <w:rFonts w:ascii="Times New Roman" w:hAnsi="Times New Roman" w:cs="Times New Roman"/>
          <w:sz w:val="20"/>
          <w:szCs w:val="20"/>
        </w:rPr>
        <w:tab/>
      </w:r>
      <w:r w:rsidR="00016961">
        <w:rPr>
          <w:rFonts w:ascii="Times New Roman" w:hAnsi="Times New Roman" w:cs="Times New Roman"/>
          <w:sz w:val="20"/>
          <w:szCs w:val="20"/>
        </w:rPr>
        <w:tab/>
      </w:r>
      <w:r w:rsidR="00016961">
        <w:rPr>
          <w:rFonts w:ascii="Times New Roman" w:hAnsi="Times New Roman" w:cs="Times New Roman"/>
          <w:sz w:val="20"/>
          <w:szCs w:val="20"/>
        </w:rPr>
        <w:tab/>
      </w:r>
      <w:r w:rsidR="00016961">
        <w:rPr>
          <w:rFonts w:ascii="Times New Roman" w:hAnsi="Times New Roman" w:cs="Times New Roman"/>
          <w:sz w:val="20"/>
          <w:szCs w:val="20"/>
        </w:rPr>
        <w:tab/>
      </w:r>
      <w:r w:rsidR="00016961">
        <w:rPr>
          <w:rFonts w:ascii="Times New Roman" w:hAnsi="Times New Roman" w:cs="Times New Roman"/>
          <w:sz w:val="20"/>
          <w:szCs w:val="20"/>
        </w:rPr>
        <w:tab/>
        <w:t>Observer</w:t>
      </w:r>
    </w:p>
    <w:p w:rsidR="005F54E6" w:rsidRPr="005F54E6" w:rsidRDefault="005F54E6" w:rsidP="005F54E6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B  : Anak mampu mengurus dirinya sendiri tanpa bantuan orang lain.</w:t>
      </w:r>
    </w:p>
    <w:p w:rsidR="005F54E6" w:rsidRPr="005F54E6" w:rsidRDefault="005F54E6" w:rsidP="005F54E6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C  : Anak mampu mengurus dirinya namun belum bisa sendiri.</w:t>
      </w:r>
    </w:p>
    <w:p w:rsidR="005F54E6" w:rsidRDefault="005F54E6" w:rsidP="0035418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K  : Anak tidak mampu mengurus dirinya secara sendiri.</w:t>
      </w:r>
    </w:p>
    <w:p w:rsidR="0035418B" w:rsidRPr="0035418B" w:rsidRDefault="0035418B" w:rsidP="0035418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5F54E6" w:rsidRPr="005F54E6" w:rsidRDefault="005F54E6" w:rsidP="005F54E6">
      <w:pPr>
        <w:pStyle w:val="ListParagraph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Berani bertanya dan menjawab pertanyaan</w:t>
      </w:r>
      <w:r w:rsidR="00016961">
        <w:rPr>
          <w:rFonts w:ascii="Times New Roman" w:hAnsi="Times New Roman" w:cs="Times New Roman"/>
          <w:sz w:val="20"/>
          <w:szCs w:val="20"/>
        </w:rPr>
        <w:tab/>
      </w:r>
      <w:r w:rsidR="00016961">
        <w:rPr>
          <w:rFonts w:ascii="Times New Roman" w:hAnsi="Times New Roman" w:cs="Times New Roman"/>
          <w:sz w:val="20"/>
          <w:szCs w:val="20"/>
        </w:rPr>
        <w:tab/>
      </w:r>
      <w:r w:rsidR="00016961">
        <w:rPr>
          <w:rFonts w:ascii="Times New Roman" w:hAnsi="Times New Roman" w:cs="Times New Roman"/>
          <w:sz w:val="20"/>
          <w:szCs w:val="20"/>
        </w:rPr>
        <w:tab/>
      </w:r>
      <w:r w:rsidR="00016961">
        <w:rPr>
          <w:rFonts w:ascii="Times New Roman" w:hAnsi="Times New Roman" w:cs="Times New Roman"/>
          <w:sz w:val="20"/>
          <w:szCs w:val="20"/>
        </w:rPr>
        <w:tab/>
      </w:r>
      <w:r w:rsidR="00016961">
        <w:rPr>
          <w:rFonts w:ascii="Times New Roman" w:hAnsi="Times New Roman" w:cs="Times New Roman"/>
          <w:sz w:val="20"/>
          <w:szCs w:val="20"/>
        </w:rPr>
        <w:tab/>
      </w:r>
      <w:r w:rsidR="00016961">
        <w:rPr>
          <w:rFonts w:ascii="Times New Roman" w:hAnsi="Times New Roman" w:cs="Times New Roman"/>
          <w:sz w:val="20"/>
          <w:szCs w:val="20"/>
        </w:rPr>
        <w:tab/>
      </w:r>
      <w:r w:rsidR="00016961">
        <w:rPr>
          <w:rFonts w:ascii="Times New Roman" w:hAnsi="Times New Roman" w:cs="Times New Roman"/>
          <w:sz w:val="20"/>
          <w:szCs w:val="20"/>
        </w:rPr>
        <w:tab/>
      </w:r>
      <w:r w:rsidR="00016961">
        <w:rPr>
          <w:rFonts w:ascii="Times New Roman" w:hAnsi="Times New Roman" w:cs="Times New Roman"/>
          <w:sz w:val="20"/>
          <w:szCs w:val="20"/>
        </w:rPr>
        <w:tab/>
      </w:r>
      <w:r w:rsidR="00016961">
        <w:rPr>
          <w:rFonts w:ascii="Times New Roman" w:hAnsi="Times New Roman" w:cs="Times New Roman"/>
          <w:sz w:val="20"/>
          <w:szCs w:val="20"/>
        </w:rPr>
        <w:tab/>
      </w:r>
      <w:r w:rsidR="00016961">
        <w:rPr>
          <w:rFonts w:ascii="Times New Roman" w:hAnsi="Times New Roman" w:cs="Times New Roman"/>
          <w:sz w:val="20"/>
          <w:szCs w:val="20"/>
        </w:rPr>
        <w:tab/>
        <w:t>IFTITAH</w:t>
      </w:r>
    </w:p>
    <w:p w:rsidR="005F54E6" w:rsidRPr="005F54E6" w:rsidRDefault="005F54E6" w:rsidP="005F54E6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B  : Anak mempunyai keberanian bertanya dan menjawab pertanyaan.</w:t>
      </w:r>
    </w:p>
    <w:p w:rsidR="005F54E6" w:rsidRPr="005F54E6" w:rsidRDefault="005F54E6" w:rsidP="005F54E6">
      <w:pPr>
        <w:pStyle w:val="ListParagraph"/>
        <w:spacing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C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5F54E6">
        <w:rPr>
          <w:rFonts w:ascii="Times New Roman" w:hAnsi="Times New Roman" w:cs="Times New Roman"/>
          <w:sz w:val="20"/>
          <w:szCs w:val="20"/>
          <w:lang w:val="id-ID"/>
        </w:rPr>
        <w:t xml:space="preserve"> :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5F54E6">
        <w:rPr>
          <w:rFonts w:ascii="Times New Roman" w:hAnsi="Times New Roman" w:cs="Times New Roman"/>
          <w:sz w:val="20"/>
          <w:szCs w:val="20"/>
          <w:lang w:val="id-ID"/>
        </w:rPr>
        <w:t>Anak mempunyai keberanian bertanya namun tidak berani menjawab pertanyaan atau sebaliknya.</w:t>
      </w:r>
    </w:p>
    <w:p w:rsidR="005F54E6" w:rsidRDefault="005F54E6" w:rsidP="005F54E6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K  : Anak tidak mempunyai keberanian bertanya dan menjawab pertanyaan.</w:t>
      </w:r>
    </w:p>
    <w:p w:rsidR="0035418B" w:rsidRDefault="0035418B" w:rsidP="005F54E6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5418B" w:rsidRPr="005F54E6" w:rsidRDefault="0035418B" w:rsidP="0035418B">
      <w:pPr>
        <w:pStyle w:val="ListParagraph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Melaksanakan tugas sendiri sampai selesai</w:t>
      </w:r>
    </w:p>
    <w:p w:rsidR="0035418B" w:rsidRPr="005F54E6" w:rsidRDefault="0035418B" w:rsidP="0035418B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B  : Anak mampu melaksanakan tugas sendiri sampai selesai.</w:t>
      </w:r>
    </w:p>
    <w:p w:rsidR="0035418B" w:rsidRPr="005F54E6" w:rsidRDefault="0035418B" w:rsidP="0035418B">
      <w:pPr>
        <w:pStyle w:val="ListParagraph"/>
        <w:spacing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C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5F54E6">
        <w:rPr>
          <w:rFonts w:ascii="Times New Roman" w:hAnsi="Times New Roman" w:cs="Times New Roman"/>
          <w:sz w:val="20"/>
          <w:szCs w:val="20"/>
          <w:lang w:val="id-ID"/>
        </w:rPr>
        <w:t xml:space="preserve"> : Anak mampu melaksanakan tugas sampai selesai namun belum bisa sendiri</w:t>
      </w:r>
    </w:p>
    <w:p w:rsidR="0035418B" w:rsidRPr="005F54E6" w:rsidRDefault="0035418B" w:rsidP="0035418B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K  : Anak tidak mampu melaksanakan tugas sendiri sampai selesai.</w:t>
      </w:r>
    </w:p>
    <w:p w:rsidR="0035418B" w:rsidRPr="005F54E6" w:rsidRDefault="0035418B" w:rsidP="005F54E6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5F54E6" w:rsidRPr="005F54E6" w:rsidRDefault="005F54E6" w:rsidP="005F54E6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AB756E" w:rsidRPr="005F54E6" w:rsidRDefault="00336432" w:rsidP="00AB75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_x0000_s1027" type="#_x0000_t202" style="position:absolute;left:0;text-align:left;margin-left:609.1pt;margin-top:-12.65pt;width:34.05pt;height:22.4pt;z-index:251659264" strokecolor="white [3212]">
            <v:textbox>
              <w:txbxContent>
                <w:p w:rsidR="00336432" w:rsidRDefault="00336432">
                  <w:r>
                    <w:t>102</w:t>
                  </w:r>
                </w:p>
              </w:txbxContent>
            </v:textbox>
          </v:shape>
        </w:pict>
      </w:r>
      <w:r w:rsidR="00340887">
        <w:rPr>
          <w:rFonts w:ascii="Times New Roman" w:hAnsi="Times New Roman" w:cs="Times New Roman"/>
          <w:sz w:val="20"/>
          <w:szCs w:val="20"/>
        </w:rPr>
        <w:t>HASIL</w:t>
      </w:r>
      <w:r w:rsidR="00AB756E" w:rsidRPr="005F54E6">
        <w:rPr>
          <w:rFonts w:ascii="Times New Roman" w:hAnsi="Times New Roman" w:cs="Times New Roman"/>
          <w:sz w:val="20"/>
          <w:szCs w:val="20"/>
        </w:rPr>
        <w:t xml:space="preserve"> OBSERVASI</w:t>
      </w:r>
    </w:p>
    <w:p w:rsidR="00AB756E" w:rsidRPr="00D6021B" w:rsidRDefault="00AB756E" w:rsidP="00AB75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</w:rPr>
        <w:t>ASPEK YANG DIN</w:t>
      </w:r>
      <w:r>
        <w:rPr>
          <w:rFonts w:ascii="Times New Roman" w:hAnsi="Times New Roman" w:cs="Times New Roman"/>
          <w:sz w:val="20"/>
          <w:szCs w:val="20"/>
        </w:rPr>
        <w:t>ILAI SAAT PEMBELAJARAN SIKLUS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 xml:space="preserve"> PERTEMUAN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II</w:t>
      </w:r>
    </w:p>
    <w:p w:rsidR="00AB756E" w:rsidRPr="005F54E6" w:rsidRDefault="00AB756E" w:rsidP="00AB75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4E6">
        <w:rPr>
          <w:rFonts w:ascii="Times New Roman" w:hAnsi="Times New Roman" w:cs="Times New Roman"/>
          <w:sz w:val="20"/>
          <w:szCs w:val="20"/>
        </w:rPr>
        <w:t>PENERAPAN METODE PEMBELAJARAN PARTISIPATIF DALAM MENINGKATKAN PERILAKU KEMANDIRIAN ANAK</w:t>
      </w:r>
    </w:p>
    <w:p w:rsidR="00AB756E" w:rsidRPr="005F54E6" w:rsidRDefault="00AB756E" w:rsidP="00AB75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4E6">
        <w:rPr>
          <w:rFonts w:ascii="Times New Roman" w:hAnsi="Times New Roman" w:cs="Times New Roman"/>
          <w:sz w:val="20"/>
          <w:szCs w:val="20"/>
        </w:rPr>
        <w:t>DI TAMAN KANAK-KANAK ANDIYA KOTA MAKASSAR</w:t>
      </w:r>
    </w:p>
    <w:p w:rsidR="00AB756E" w:rsidRPr="005F54E6" w:rsidRDefault="00AB756E" w:rsidP="00AB75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756E" w:rsidRPr="005F54E6" w:rsidRDefault="00AB756E" w:rsidP="00AB75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F54E6">
        <w:rPr>
          <w:rFonts w:ascii="Times New Roman" w:hAnsi="Times New Roman" w:cs="Times New Roman"/>
          <w:sz w:val="20"/>
          <w:szCs w:val="20"/>
        </w:rPr>
        <w:t>Perilaku</w:t>
      </w:r>
      <w:proofErr w:type="spellEnd"/>
      <w:r w:rsidRPr="005F5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4E6">
        <w:rPr>
          <w:rFonts w:ascii="Times New Roman" w:hAnsi="Times New Roman" w:cs="Times New Roman"/>
          <w:sz w:val="20"/>
          <w:szCs w:val="20"/>
        </w:rPr>
        <w:t>Kemandirian</w:t>
      </w:r>
      <w:proofErr w:type="spellEnd"/>
      <w:r w:rsidRPr="005F5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4E6">
        <w:rPr>
          <w:rFonts w:ascii="Times New Roman" w:hAnsi="Times New Roman" w:cs="Times New Roman"/>
          <w:sz w:val="20"/>
          <w:szCs w:val="20"/>
        </w:rPr>
        <w:t>Anak</w:t>
      </w:r>
      <w:proofErr w:type="spellEnd"/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3544"/>
        <w:gridCol w:w="992"/>
        <w:gridCol w:w="992"/>
        <w:gridCol w:w="851"/>
        <w:gridCol w:w="992"/>
        <w:gridCol w:w="992"/>
        <w:gridCol w:w="993"/>
        <w:gridCol w:w="992"/>
        <w:gridCol w:w="850"/>
        <w:gridCol w:w="851"/>
      </w:tblGrid>
      <w:tr w:rsidR="00AB756E" w:rsidRPr="005F54E6" w:rsidTr="00647EA2">
        <w:tc>
          <w:tcPr>
            <w:tcW w:w="709" w:type="dxa"/>
            <w:vMerge w:val="restart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softHyphen/>
            </w: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softHyphen/>
            </w: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softHyphen/>
              <w:t>-</w:t>
            </w:r>
          </w:p>
        </w:tc>
        <w:tc>
          <w:tcPr>
            <w:tcW w:w="3544" w:type="dxa"/>
            <w:vMerge w:val="restart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5F5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5F5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Mengurus dirinya sendiri tanpa bantuan</w:t>
            </w:r>
          </w:p>
        </w:tc>
        <w:tc>
          <w:tcPr>
            <w:tcW w:w="2977" w:type="dxa"/>
            <w:gridSpan w:val="3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Berani bertanya dan menjawab pertanyaan</w:t>
            </w:r>
          </w:p>
        </w:tc>
        <w:tc>
          <w:tcPr>
            <w:tcW w:w="2693" w:type="dxa"/>
            <w:gridSpan w:val="3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Melaksanakan tugas sendiri sampai selesai</w:t>
            </w:r>
          </w:p>
        </w:tc>
      </w:tr>
      <w:tr w:rsidR="00AB756E" w:rsidRPr="005F54E6" w:rsidTr="00463570">
        <w:tc>
          <w:tcPr>
            <w:tcW w:w="709" w:type="dxa"/>
            <w:vMerge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</w:t>
            </w: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</w:t>
            </w: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</w:t>
            </w: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</w:t>
            </w: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</w:t>
            </w:r>
          </w:p>
        </w:tc>
        <w:tc>
          <w:tcPr>
            <w:tcW w:w="993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</w:t>
            </w: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</w:t>
            </w:r>
          </w:p>
        </w:tc>
        <w:tc>
          <w:tcPr>
            <w:tcW w:w="850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</w:t>
            </w: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</w:t>
            </w:r>
          </w:p>
        </w:tc>
      </w:tr>
      <w:tr w:rsidR="00AB756E" w:rsidRPr="005F54E6" w:rsidTr="00463570">
        <w:tc>
          <w:tcPr>
            <w:tcW w:w="709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Aidil Abdhan</w:t>
            </w:r>
          </w:p>
        </w:tc>
        <w:tc>
          <w:tcPr>
            <w:tcW w:w="992" w:type="dxa"/>
          </w:tcPr>
          <w:p w:rsidR="00AB756E" w:rsidRPr="00B870BA" w:rsidRDefault="00AB756E" w:rsidP="00B870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FC6CD3" w:rsidRDefault="00AB756E" w:rsidP="00B870B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B870BA" w:rsidRDefault="00AB756E" w:rsidP="00B870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242678" w:rsidRDefault="00AB756E" w:rsidP="00B870B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463570" w:rsidRDefault="00AB756E" w:rsidP="0046357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756E" w:rsidRPr="00685173" w:rsidRDefault="00AB756E" w:rsidP="0046357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56E" w:rsidRPr="005F54E6" w:rsidTr="00463570">
        <w:tc>
          <w:tcPr>
            <w:tcW w:w="709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Muhammad Nabil Azhar</w:t>
            </w:r>
          </w:p>
        </w:tc>
        <w:tc>
          <w:tcPr>
            <w:tcW w:w="992" w:type="dxa"/>
          </w:tcPr>
          <w:p w:rsidR="00AB756E" w:rsidRPr="00B870BA" w:rsidRDefault="00AB756E" w:rsidP="00B870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FC6CD3" w:rsidRDefault="00AB756E" w:rsidP="00B870B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B870BA" w:rsidRDefault="00AB756E" w:rsidP="00B870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56E" w:rsidRPr="00242678" w:rsidRDefault="00AB756E" w:rsidP="00F91C5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463570" w:rsidRDefault="00AB756E" w:rsidP="0046357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756E" w:rsidRPr="00685173" w:rsidRDefault="00AB756E" w:rsidP="0046357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56E" w:rsidRPr="005F54E6" w:rsidTr="00463570">
        <w:tc>
          <w:tcPr>
            <w:tcW w:w="709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M. Pasyah Rauf Putraindra</w:t>
            </w:r>
          </w:p>
        </w:tc>
        <w:tc>
          <w:tcPr>
            <w:tcW w:w="992" w:type="dxa"/>
          </w:tcPr>
          <w:p w:rsidR="00AB756E" w:rsidRPr="00CD324B" w:rsidRDefault="00AB756E" w:rsidP="00CD324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E5739D" w:rsidRDefault="00AB756E" w:rsidP="00CD3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B870BA" w:rsidRDefault="00AB756E" w:rsidP="00B870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242678" w:rsidRDefault="00AB756E" w:rsidP="00B870B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756E" w:rsidRPr="00685173" w:rsidRDefault="00AB756E" w:rsidP="00647EA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56E" w:rsidRPr="005F54E6" w:rsidTr="00463570">
        <w:tc>
          <w:tcPr>
            <w:tcW w:w="709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Muhammad Gibraltar</w:t>
            </w: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B870BA" w:rsidRDefault="00AB756E" w:rsidP="00B870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C6CD3" w:rsidRDefault="00AB756E" w:rsidP="00B870B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B870BA" w:rsidRDefault="00AB756E" w:rsidP="00B870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56E" w:rsidRPr="00242678" w:rsidRDefault="00AB756E" w:rsidP="00B870B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756E" w:rsidRPr="00463570" w:rsidRDefault="00AB756E" w:rsidP="0046357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77DF6" w:rsidRDefault="00AB756E" w:rsidP="0046357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56E" w:rsidRPr="005F54E6" w:rsidTr="00463570">
        <w:tc>
          <w:tcPr>
            <w:tcW w:w="709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544" w:type="dxa"/>
          </w:tcPr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Morelya Sofiyah Agista</w:t>
            </w:r>
          </w:p>
        </w:tc>
        <w:tc>
          <w:tcPr>
            <w:tcW w:w="992" w:type="dxa"/>
          </w:tcPr>
          <w:p w:rsidR="00AB756E" w:rsidRPr="00CD324B" w:rsidRDefault="00AB756E" w:rsidP="00CD324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B870BA" w:rsidRDefault="00AB756E" w:rsidP="00CD324B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C6CD3" w:rsidRDefault="00AB756E" w:rsidP="00B870B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B870BA" w:rsidRDefault="00AB756E" w:rsidP="00B870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56E" w:rsidRPr="00242678" w:rsidRDefault="00AB756E" w:rsidP="00B870B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756E" w:rsidRPr="00F77DF6" w:rsidRDefault="00AB756E" w:rsidP="00647EA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56E" w:rsidRPr="005F54E6" w:rsidTr="00463570">
        <w:tc>
          <w:tcPr>
            <w:tcW w:w="709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Muhammad Akhyar</w:t>
            </w: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B870BA" w:rsidRDefault="00AB756E" w:rsidP="00B870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C6CD3" w:rsidRDefault="00AB756E" w:rsidP="00B870B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B870BA" w:rsidRDefault="00AB756E" w:rsidP="00B870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56E" w:rsidRPr="00242678" w:rsidRDefault="00AB756E" w:rsidP="00B870B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756E" w:rsidRPr="00463570" w:rsidRDefault="00AB756E" w:rsidP="0046357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77DF6" w:rsidRDefault="00AB756E" w:rsidP="0046357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56E" w:rsidRPr="005F54E6" w:rsidTr="00463570">
        <w:tc>
          <w:tcPr>
            <w:tcW w:w="709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Reifan Akbar</w:t>
            </w: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C6CD3" w:rsidRDefault="00AB756E" w:rsidP="00647E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56E" w:rsidRPr="00242678" w:rsidRDefault="00AB756E" w:rsidP="00647EA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77DF6" w:rsidRDefault="00AB756E" w:rsidP="00647EA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56E" w:rsidRPr="005F54E6" w:rsidTr="00463570">
        <w:tc>
          <w:tcPr>
            <w:tcW w:w="709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Putri Nur Sahra Trihapsari</w:t>
            </w: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B870BA" w:rsidRDefault="00AB756E" w:rsidP="00B870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C6CD3" w:rsidRDefault="00AB756E" w:rsidP="00B870B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242678" w:rsidRDefault="00AB756E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56E" w:rsidRPr="00242678" w:rsidRDefault="00AB756E" w:rsidP="00647EA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77DF6" w:rsidRDefault="00AB756E" w:rsidP="00647EA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56E" w:rsidRPr="005F54E6" w:rsidTr="00463570">
        <w:tc>
          <w:tcPr>
            <w:tcW w:w="709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Khalif F Alfatullah</w:t>
            </w:r>
          </w:p>
        </w:tc>
        <w:tc>
          <w:tcPr>
            <w:tcW w:w="992" w:type="dxa"/>
          </w:tcPr>
          <w:p w:rsidR="00AB756E" w:rsidRPr="00CB59D7" w:rsidRDefault="00AB756E" w:rsidP="00E5739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E5739D" w:rsidRDefault="00AB756E" w:rsidP="00E5739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242678" w:rsidRDefault="00AB756E" w:rsidP="00647E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463570" w:rsidRDefault="00AB756E" w:rsidP="0046357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77DF6" w:rsidRDefault="00AB756E" w:rsidP="0046357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56E" w:rsidRPr="005F54E6" w:rsidTr="00463570">
        <w:tc>
          <w:tcPr>
            <w:tcW w:w="709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Kezia Tamara Deswita</w:t>
            </w: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B870BA" w:rsidRDefault="00AB756E" w:rsidP="00B870B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56E" w:rsidRPr="00242678" w:rsidRDefault="00AB756E" w:rsidP="00647EA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B756E" w:rsidRPr="00463570" w:rsidRDefault="00AB756E" w:rsidP="0046357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77DF6" w:rsidRDefault="00AB756E" w:rsidP="0046357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756E" w:rsidRPr="005F54E6" w:rsidRDefault="00AB756E" w:rsidP="00AB756E">
      <w:pPr>
        <w:spacing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AB756E" w:rsidRPr="00FF06ED" w:rsidRDefault="00AB756E" w:rsidP="00AB756E">
      <w:pPr>
        <w:pStyle w:val="ListParagraph"/>
        <w:spacing w:line="480" w:lineRule="auto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5F54E6"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  <w:t>Keterangan</w:t>
      </w:r>
      <w:r w:rsidR="00FF06ED">
        <w:rPr>
          <w:rFonts w:ascii="Times New Roman" w:hAnsi="Times New Roman" w:cs="Times New Roman"/>
          <w:b/>
          <w:sz w:val="20"/>
          <w:szCs w:val="20"/>
        </w:rPr>
        <w:tab/>
      </w:r>
      <w:r w:rsidR="00FF06ED">
        <w:rPr>
          <w:rFonts w:ascii="Times New Roman" w:hAnsi="Times New Roman" w:cs="Times New Roman"/>
          <w:b/>
          <w:sz w:val="20"/>
          <w:szCs w:val="20"/>
        </w:rPr>
        <w:tab/>
      </w:r>
      <w:r w:rsidR="00FF06ED">
        <w:rPr>
          <w:rFonts w:ascii="Times New Roman" w:hAnsi="Times New Roman" w:cs="Times New Roman"/>
          <w:b/>
          <w:sz w:val="20"/>
          <w:szCs w:val="20"/>
        </w:rPr>
        <w:tab/>
      </w:r>
      <w:r w:rsidR="00FF06ED">
        <w:rPr>
          <w:rFonts w:ascii="Times New Roman" w:hAnsi="Times New Roman" w:cs="Times New Roman"/>
          <w:b/>
          <w:sz w:val="20"/>
          <w:szCs w:val="20"/>
        </w:rPr>
        <w:tab/>
      </w:r>
      <w:r w:rsidR="00FF06ED">
        <w:rPr>
          <w:rFonts w:ascii="Times New Roman" w:hAnsi="Times New Roman" w:cs="Times New Roman"/>
          <w:b/>
          <w:sz w:val="20"/>
          <w:szCs w:val="20"/>
        </w:rPr>
        <w:tab/>
      </w:r>
      <w:r w:rsidR="00FF06ED">
        <w:rPr>
          <w:rFonts w:ascii="Times New Roman" w:hAnsi="Times New Roman" w:cs="Times New Roman"/>
          <w:b/>
          <w:sz w:val="20"/>
          <w:szCs w:val="20"/>
        </w:rPr>
        <w:tab/>
      </w:r>
      <w:r w:rsidR="00FF06ED">
        <w:rPr>
          <w:rFonts w:ascii="Times New Roman" w:hAnsi="Times New Roman" w:cs="Times New Roman"/>
          <w:b/>
          <w:sz w:val="20"/>
          <w:szCs w:val="20"/>
        </w:rPr>
        <w:tab/>
      </w:r>
      <w:r w:rsidR="00FF06ED">
        <w:rPr>
          <w:rFonts w:ascii="Times New Roman" w:hAnsi="Times New Roman" w:cs="Times New Roman"/>
          <w:b/>
          <w:sz w:val="20"/>
          <w:szCs w:val="20"/>
        </w:rPr>
        <w:tab/>
      </w:r>
      <w:r w:rsidR="00FF06ED">
        <w:rPr>
          <w:rFonts w:ascii="Times New Roman" w:hAnsi="Times New Roman" w:cs="Times New Roman"/>
          <w:b/>
          <w:sz w:val="20"/>
          <w:szCs w:val="20"/>
        </w:rPr>
        <w:tab/>
      </w:r>
      <w:r w:rsidR="00FF06ED">
        <w:rPr>
          <w:rFonts w:ascii="Times New Roman" w:hAnsi="Times New Roman" w:cs="Times New Roman"/>
          <w:b/>
          <w:sz w:val="20"/>
          <w:szCs w:val="20"/>
        </w:rPr>
        <w:tab/>
      </w:r>
      <w:r w:rsidR="00FF06ED">
        <w:rPr>
          <w:rFonts w:ascii="Times New Roman" w:hAnsi="Times New Roman" w:cs="Times New Roman"/>
          <w:b/>
          <w:sz w:val="20"/>
          <w:szCs w:val="20"/>
        </w:rPr>
        <w:tab/>
      </w:r>
      <w:r w:rsidR="00FF06ED">
        <w:rPr>
          <w:rFonts w:ascii="Times New Roman" w:hAnsi="Times New Roman" w:cs="Times New Roman"/>
          <w:b/>
          <w:sz w:val="20"/>
          <w:szCs w:val="20"/>
        </w:rPr>
        <w:tab/>
      </w:r>
      <w:r w:rsidR="00FF06ED">
        <w:rPr>
          <w:rFonts w:ascii="Times New Roman" w:hAnsi="Times New Roman" w:cs="Times New Roman"/>
          <w:b/>
          <w:sz w:val="20"/>
          <w:szCs w:val="20"/>
        </w:rPr>
        <w:tab/>
      </w:r>
      <w:r w:rsidR="00FF06ED" w:rsidRPr="00016961">
        <w:rPr>
          <w:rFonts w:ascii="Times New Roman" w:hAnsi="Times New Roman" w:cs="Times New Roman"/>
          <w:sz w:val="20"/>
          <w:szCs w:val="20"/>
        </w:rPr>
        <w:t xml:space="preserve">Makassar     </w:t>
      </w:r>
      <w:proofErr w:type="spellStart"/>
      <w:r w:rsidR="00FF06ED" w:rsidRPr="00016961">
        <w:rPr>
          <w:rFonts w:ascii="Times New Roman" w:hAnsi="Times New Roman" w:cs="Times New Roman"/>
          <w:sz w:val="20"/>
          <w:szCs w:val="20"/>
        </w:rPr>
        <w:t>Oktober</w:t>
      </w:r>
      <w:proofErr w:type="spellEnd"/>
      <w:r w:rsidR="00FF06ED" w:rsidRPr="00016961">
        <w:rPr>
          <w:rFonts w:ascii="Times New Roman" w:hAnsi="Times New Roman" w:cs="Times New Roman"/>
          <w:sz w:val="20"/>
          <w:szCs w:val="20"/>
        </w:rPr>
        <w:t xml:space="preserve"> 2012</w:t>
      </w:r>
    </w:p>
    <w:p w:rsidR="00AB756E" w:rsidRPr="00896614" w:rsidRDefault="00AB756E" w:rsidP="00896614">
      <w:pPr>
        <w:pStyle w:val="ListParagraph"/>
        <w:numPr>
          <w:ilvl w:val="0"/>
          <w:numId w:val="16"/>
        </w:numPr>
        <w:spacing w:line="240" w:lineRule="auto"/>
        <w:ind w:left="720" w:hanging="27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896614">
        <w:rPr>
          <w:rFonts w:ascii="Times New Roman" w:hAnsi="Times New Roman" w:cs="Times New Roman"/>
          <w:sz w:val="20"/>
          <w:szCs w:val="20"/>
          <w:lang w:val="id-ID"/>
        </w:rPr>
        <w:t>Mengurus dirinya sendiri tanpa bantuan</w:t>
      </w:r>
      <w:r w:rsidR="00FF06ED" w:rsidRPr="00896614">
        <w:rPr>
          <w:rFonts w:ascii="Times New Roman" w:hAnsi="Times New Roman" w:cs="Times New Roman"/>
          <w:sz w:val="20"/>
          <w:szCs w:val="20"/>
        </w:rPr>
        <w:tab/>
      </w:r>
      <w:r w:rsidR="00FF06ED" w:rsidRPr="00896614">
        <w:rPr>
          <w:rFonts w:ascii="Times New Roman" w:hAnsi="Times New Roman" w:cs="Times New Roman"/>
          <w:sz w:val="20"/>
          <w:szCs w:val="20"/>
        </w:rPr>
        <w:tab/>
      </w:r>
      <w:r w:rsidR="00FF06ED" w:rsidRPr="00896614">
        <w:rPr>
          <w:rFonts w:ascii="Times New Roman" w:hAnsi="Times New Roman" w:cs="Times New Roman"/>
          <w:sz w:val="20"/>
          <w:szCs w:val="20"/>
        </w:rPr>
        <w:tab/>
      </w:r>
      <w:r w:rsidR="00FF06ED" w:rsidRPr="00896614">
        <w:rPr>
          <w:rFonts w:ascii="Times New Roman" w:hAnsi="Times New Roman" w:cs="Times New Roman"/>
          <w:sz w:val="20"/>
          <w:szCs w:val="20"/>
        </w:rPr>
        <w:tab/>
      </w:r>
      <w:r w:rsidR="00FF06ED" w:rsidRPr="00896614">
        <w:rPr>
          <w:rFonts w:ascii="Times New Roman" w:hAnsi="Times New Roman" w:cs="Times New Roman"/>
          <w:sz w:val="20"/>
          <w:szCs w:val="20"/>
        </w:rPr>
        <w:tab/>
      </w:r>
      <w:r w:rsidR="00FF06ED" w:rsidRPr="00896614">
        <w:rPr>
          <w:rFonts w:ascii="Times New Roman" w:hAnsi="Times New Roman" w:cs="Times New Roman"/>
          <w:sz w:val="20"/>
          <w:szCs w:val="20"/>
        </w:rPr>
        <w:tab/>
      </w:r>
      <w:r w:rsidR="00FF06ED" w:rsidRPr="00896614">
        <w:rPr>
          <w:rFonts w:ascii="Times New Roman" w:hAnsi="Times New Roman" w:cs="Times New Roman"/>
          <w:sz w:val="20"/>
          <w:szCs w:val="20"/>
        </w:rPr>
        <w:tab/>
      </w:r>
      <w:r w:rsidR="00FF06ED" w:rsidRPr="00896614">
        <w:rPr>
          <w:rFonts w:ascii="Times New Roman" w:hAnsi="Times New Roman" w:cs="Times New Roman"/>
          <w:sz w:val="20"/>
          <w:szCs w:val="20"/>
        </w:rPr>
        <w:tab/>
      </w:r>
      <w:r w:rsidR="00FF06ED" w:rsidRPr="00896614">
        <w:rPr>
          <w:rFonts w:ascii="Times New Roman" w:hAnsi="Times New Roman" w:cs="Times New Roman"/>
          <w:sz w:val="20"/>
          <w:szCs w:val="20"/>
        </w:rPr>
        <w:tab/>
      </w:r>
      <w:r w:rsidR="00FF06ED" w:rsidRPr="00896614">
        <w:rPr>
          <w:rFonts w:ascii="Times New Roman" w:hAnsi="Times New Roman" w:cs="Times New Roman"/>
          <w:sz w:val="20"/>
          <w:szCs w:val="20"/>
        </w:rPr>
        <w:tab/>
        <w:t>Observer</w:t>
      </w:r>
    </w:p>
    <w:p w:rsidR="00AB756E" w:rsidRPr="005F54E6" w:rsidRDefault="00AB756E" w:rsidP="00AB756E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B  : Anak mampu mengurus dirinya sendiri tanpa bantuan orang lain.</w:t>
      </w:r>
    </w:p>
    <w:p w:rsidR="00AB756E" w:rsidRPr="005F54E6" w:rsidRDefault="00AB756E" w:rsidP="00AB756E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C  : Anak mampu mengurus dirinya namun belum bisa sendiri.</w:t>
      </w:r>
    </w:p>
    <w:p w:rsidR="00AB756E" w:rsidRDefault="00AB756E" w:rsidP="0035418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K  : Anak tidak mampu mengurus dirinya secara sendiri.</w:t>
      </w:r>
    </w:p>
    <w:p w:rsidR="0035418B" w:rsidRPr="0035418B" w:rsidRDefault="0035418B" w:rsidP="0035418B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AB756E" w:rsidRPr="00FF06ED" w:rsidRDefault="00AB756E" w:rsidP="00896614">
      <w:pPr>
        <w:pStyle w:val="ListParagraph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Berani bertanya dan menjawab pertanyaan</w:t>
      </w:r>
      <w:r w:rsidR="00FF06ED">
        <w:rPr>
          <w:rFonts w:ascii="Times New Roman" w:hAnsi="Times New Roman" w:cs="Times New Roman"/>
          <w:sz w:val="20"/>
          <w:szCs w:val="20"/>
        </w:rPr>
        <w:tab/>
      </w:r>
      <w:r w:rsidR="00FF06ED">
        <w:rPr>
          <w:rFonts w:ascii="Times New Roman" w:hAnsi="Times New Roman" w:cs="Times New Roman"/>
          <w:sz w:val="20"/>
          <w:szCs w:val="20"/>
        </w:rPr>
        <w:tab/>
      </w:r>
      <w:r w:rsidR="00FF06ED">
        <w:rPr>
          <w:rFonts w:ascii="Times New Roman" w:hAnsi="Times New Roman" w:cs="Times New Roman"/>
          <w:sz w:val="20"/>
          <w:szCs w:val="20"/>
        </w:rPr>
        <w:tab/>
      </w:r>
      <w:r w:rsidR="00FF06ED">
        <w:rPr>
          <w:rFonts w:ascii="Times New Roman" w:hAnsi="Times New Roman" w:cs="Times New Roman"/>
          <w:sz w:val="20"/>
          <w:szCs w:val="20"/>
        </w:rPr>
        <w:tab/>
      </w:r>
      <w:r w:rsidR="00FF06ED">
        <w:rPr>
          <w:rFonts w:ascii="Times New Roman" w:hAnsi="Times New Roman" w:cs="Times New Roman"/>
          <w:sz w:val="20"/>
          <w:szCs w:val="20"/>
        </w:rPr>
        <w:tab/>
      </w:r>
      <w:r w:rsidR="00FF06ED">
        <w:rPr>
          <w:rFonts w:ascii="Times New Roman" w:hAnsi="Times New Roman" w:cs="Times New Roman"/>
          <w:sz w:val="20"/>
          <w:szCs w:val="20"/>
        </w:rPr>
        <w:tab/>
      </w:r>
      <w:r w:rsidR="00FF06ED">
        <w:rPr>
          <w:rFonts w:ascii="Times New Roman" w:hAnsi="Times New Roman" w:cs="Times New Roman"/>
          <w:sz w:val="20"/>
          <w:szCs w:val="20"/>
        </w:rPr>
        <w:tab/>
      </w:r>
      <w:r w:rsidR="00FF06ED">
        <w:rPr>
          <w:rFonts w:ascii="Times New Roman" w:hAnsi="Times New Roman" w:cs="Times New Roman"/>
          <w:sz w:val="20"/>
          <w:szCs w:val="20"/>
        </w:rPr>
        <w:tab/>
      </w:r>
      <w:r w:rsidR="00FF06ED">
        <w:rPr>
          <w:rFonts w:ascii="Times New Roman" w:hAnsi="Times New Roman" w:cs="Times New Roman"/>
          <w:sz w:val="20"/>
          <w:szCs w:val="20"/>
        </w:rPr>
        <w:tab/>
      </w:r>
      <w:r w:rsidR="00FF06ED">
        <w:rPr>
          <w:rFonts w:ascii="Times New Roman" w:hAnsi="Times New Roman" w:cs="Times New Roman"/>
          <w:sz w:val="20"/>
          <w:szCs w:val="20"/>
        </w:rPr>
        <w:tab/>
        <w:t>IFTITAH</w:t>
      </w:r>
      <w:r w:rsidR="00FF06ED">
        <w:rPr>
          <w:rFonts w:ascii="Times New Roman" w:hAnsi="Times New Roman" w:cs="Times New Roman"/>
          <w:sz w:val="20"/>
          <w:szCs w:val="20"/>
        </w:rPr>
        <w:tab/>
      </w:r>
    </w:p>
    <w:p w:rsidR="00AB756E" w:rsidRPr="005F54E6" w:rsidRDefault="00AB756E" w:rsidP="00AB756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B  : Anak mempunyai keberanian bertanya dan menjawab pertanyaan.</w:t>
      </w:r>
    </w:p>
    <w:p w:rsidR="00AB756E" w:rsidRPr="005F54E6" w:rsidRDefault="00AB756E" w:rsidP="00AB756E">
      <w:pPr>
        <w:pStyle w:val="ListParagraph"/>
        <w:spacing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C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5F54E6">
        <w:rPr>
          <w:rFonts w:ascii="Times New Roman" w:hAnsi="Times New Roman" w:cs="Times New Roman"/>
          <w:sz w:val="20"/>
          <w:szCs w:val="20"/>
          <w:lang w:val="id-ID"/>
        </w:rPr>
        <w:t xml:space="preserve"> :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5F54E6">
        <w:rPr>
          <w:rFonts w:ascii="Times New Roman" w:hAnsi="Times New Roman" w:cs="Times New Roman"/>
          <w:sz w:val="20"/>
          <w:szCs w:val="20"/>
          <w:lang w:val="id-ID"/>
        </w:rPr>
        <w:t>Anak mempunyai keberanian bertanya namun tidak berani menjawab pertanyaan atau sebaliknya.</w:t>
      </w:r>
    </w:p>
    <w:p w:rsidR="00AB756E" w:rsidRDefault="00AB756E" w:rsidP="00AB756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K  : Anak tidak mempunyai keberanian bertanya dan menjawab pertanyaan.</w:t>
      </w:r>
    </w:p>
    <w:p w:rsidR="0035418B" w:rsidRDefault="0035418B" w:rsidP="00AB756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5418B" w:rsidRPr="00896614" w:rsidRDefault="0035418B" w:rsidP="00896614">
      <w:pPr>
        <w:pStyle w:val="ListParagraph"/>
        <w:numPr>
          <w:ilvl w:val="0"/>
          <w:numId w:val="16"/>
        </w:numPr>
        <w:spacing w:line="240" w:lineRule="auto"/>
        <w:ind w:left="720" w:hanging="27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896614">
        <w:rPr>
          <w:rFonts w:ascii="Times New Roman" w:hAnsi="Times New Roman" w:cs="Times New Roman"/>
          <w:sz w:val="20"/>
          <w:szCs w:val="20"/>
          <w:lang w:val="id-ID"/>
        </w:rPr>
        <w:t>Melaksanakan tugas sendiri sampai selesai</w:t>
      </w:r>
    </w:p>
    <w:p w:rsidR="0035418B" w:rsidRPr="005F54E6" w:rsidRDefault="0035418B" w:rsidP="0035418B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B  : Anak mampu melaksanakan tugas sendiri sampai selesai.</w:t>
      </w:r>
    </w:p>
    <w:p w:rsidR="0035418B" w:rsidRPr="005F54E6" w:rsidRDefault="0035418B" w:rsidP="0035418B">
      <w:pPr>
        <w:pStyle w:val="ListParagraph"/>
        <w:spacing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C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5F54E6">
        <w:rPr>
          <w:rFonts w:ascii="Times New Roman" w:hAnsi="Times New Roman" w:cs="Times New Roman"/>
          <w:sz w:val="20"/>
          <w:szCs w:val="20"/>
          <w:lang w:val="id-ID"/>
        </w:rPr>
        <w:t xml:space="preserve"> : Anak mampu melaksanakan tugas sampai selesai namun belum bisa sendiri</w:t>
      </w:r>
    </w:p>
    <w:p w:rsidR="0035418B" w:rsidRPr="005F54E6" w:rsidRDefault="0035418B" w:rsidP="0035418B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K  : Anak tidak mampu melaksanakan tugas sendiri sampai selesai.</w:t>
      </w:r>
    </w:p>
    <w:p w:rsidR="0035418B" w:rsidRPr="005F54E6" w:rsidRDefault="0035418B" w:rsidP="00AB756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AB756E" w:rsidRPr="005F54E6" w:rsidRDefault="00AB756E" w:rsidP="00AB756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AB756E" w:rsidRPr="005F54E6" w:rsidRDefault="00336432" w:rsidP="00AB75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_x0000_s1028" type="#_x0000_t202" style="position:absolute;left:0;text-align:left;margin-left:617.85pt;margin-top:-6.8pt;width:32.1pt;height:22.4pt;z-index:251660288" strokecolor="white [3212]">
            <v:textbox>
              <w:txbxContent>
                <w:p w:rsidR="00336432" w:rsidRDefault="00336432">
                  <w:r>
                    <w:t>103</w:t>
                  </w:r>
                </w:p>
              </w:txbxContent>
            </v:textbox>
          </v:shape>
        </w:pict>
      </w:r>
      <w:r w:rsidR="00340887">
        <w:rPr>
          <w:rFonts w:ascii="Times New Roman" w:hAnsi="Times New Roman" w:cs="Times New Roman"/>
          <w:sz w:val="20"/>
          <w:szCs w:val="20"/>
        </w:rPr>
        <w:t>HASIL</w:t>
      </w:r>
      <w:r w:rsidR="00AB756E" w:rsidRPr="005F54E6">
        <w:rPr>
          <w:rFonts w:ascii="Times New Roman" w:hAnsi="Times New Roman" w:cs="Times New Roman"/>
          <w:sz w:val="20"/>
          <w:szCs w:val="20"/>
        </w:rPr>
        <w:t xml:space="preserve"> OBSERVASI</w:t>
      </w:r>
    </w:p>
    <w:p w:rsidR="00AB756E" w:rsidRPr="00D6021B" w:rsidRDefault="00AB756E" w:rsidP="00AB75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</w:rPr>
        <w:t>ASPEK YANG DIN</w:t>
      </w:r>
      <w:r>
        <w:rPr>
          <w:rFonts w:ascii="Times New Roman" w:hAnsi="Times New Roman" w:cs="Times New Roman"/>
          <w:sz w:val="20"/>
          <w:szCs w:val="20"/>
        </w:rPr>
        <w:t>ILAI SAAT PEMBELAJARAN SIKLUS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I</w:t>
      </w:r>
      <w:r w:rsidR="002423CA">
        <w:rPr>
          <w:rFonts w:ascii="Times New Roman" w:hAnsi="Times New Roman" w:cs="Times New Roman"/>
          <w:sz w:val="20"/>
          <w:szCs w:val="20"/>
          <w:lang w:val="id-ID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PERTEMUAN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I</w:t>
      </w:r>
    </w:p>
    <w:p w:rsidR="00AB756E" w:rsidRPr="005F54E6" w:rsidRDefault="00AB756E" w:rsidP="00AB75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4E6">
        <w:rPr>
          <w:rFonts w:ascii="Times New Roman" w:hAnsi="Times New Roman" w:cs="Times New Roman"/>
          <w:sz w:val="20"/>
          <w:szCs w:val="20"/>
        </w:rPr>
        <w:t>PENERAPAN METODE PEMBELAJARAN PARTISIPATIF DALAM MENINGKATKAN PERILAKU KEMANDIRIAN ANAK</w:t>
      </w:r>
    </w:p>
    <w:p w:rsidR="00AB756E" w:rsidRPr="005F54E6" w:rsidRDefault="00AB756E" w:rsidP="00AB75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4E6">
        <w:rPr>
          <w:rFonts w:ascii="Times New Roman" w:hAnsi="Times New Roman" w:cs="Times New Roman"/>
          <w:sz w:val="20"/>
          <w:szCs w:val="20"/>
        </w:rPr>
        <w:t>DI TAMAN KANAK-KANAK ANDIYA KOTA MAKASSAR</w:t>
      </w:r>
    </w:p>
    <w:p w:rsidR="00AB756E" w:rsidRPr="005F54E6" w:rsidRDefault="00AB756E" w:rsidP="00AB75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756E" w:rsidRPr="005F54E6" w:rsidRDefault="00AB756E" w:rsidP="00AB75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F54E6">
        <w:rPr>
          <w:rFonts w:ascii="Times New Roman" w:hAnsi="Times New Roman" w:cs="Times New Roman"/>
          <w:sz w:val="20"/>
          <w:szCs w:val="20"/>
        </w:rPr>
        <w:t>Perilaku</w:t>
      </w:r>
      <w:proofErr w:type="spellEnd"/>
      <w:r w:rsidRPr="005F5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4E6">
        <w:rPr>
          <w:rFonts w:ascii="Times New Roman" w:hAnsi="Times New Roman" w:cs="Times New Roman"/>
          <w:sz w:val="20"/>
          <w:szCs w:val="20"/>
        </w:rPr>
        <w:t>Kemandirian</w:t>
      </w:r>
      <w:proofErr w:type="spellEnd"/>
      <w:r w:rsidRPr="005F5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4E6">
        <w:rPr>
          <w:rFonts w:ascii="Times New Roman" w:hAnsi="Times New Roman" w:cs="Times New Roman"/>
          <w:sz w:val="20"/>
          <w:szCs w:val="20"/>
        </w:rPr>
        <w:t>Anak</w:t>
      </w:r>
      <w:proofErr w:type="spellEnd"/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3544"/>
        <w:gridCol w:w="992"/>
        <w:gridCol w:w="992"/>
        <w:gridCol w:w="851"/>
        <w:gridCol w:w="992"/>
        <w:gridCol w:w="992"/>
        <w:gridCol w:w="993"/>
        <w:gridCol w:w="992"/>
        <w:gridCol w:w="992"/>
        <w:gridCol w:w="851"/>
      </w:tblGrid>
      <w:tr w:rsidR="00AB756E" w:rsidRPr="005F54E6" w:rsidTr="00B678B4">
        <w:tc>
          <w:tcPr>
            <w:tcW w:w="709" w:type="dxa"/>
            <w:vMerge w:val="restart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softHyphen/>
            </w: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softHyphen/>
            </w: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softHyphen/>
              <w:t>-</w:t>
            </w:r>
          </w:p>
        </w:tc>
        <w:tc>
          <w:tcPr>
            <w:tcW w:w="3544" w:type="dxa"/>
            <w:vMerge w:val="restart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5F5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5F5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Mengurus dirinya sendiri tanpa bantuan</w:t>
            </w:r>
          </w:p>
        </w:tc>
        <w:tc>
          <w:tcPr>
            <w:tcW w:w="2977" w:type="dxa"/>
            <w:gridSpan w:val="3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Berani bertanya dan menjawab pertanyaan</w:t>
            </w:r>
          </w:p>
        </w:tc>
        <w:tc>
          <w:tcPr>
            <w:tcW w:w="2835" w:type="dxa"/>
            <w:gridSpan w:val="3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Melaksanakan tugas sendiri sampai selesai</w:t>
            </w:r>
          </w:p>
        </w:tc>
      </w:tr>
      <w:tr w:rsidR="00AB756E" w:rsidRPr="005F54E6" w:rsidTr="00B678B4">
        <w:tc>
          <w:tcPr>
            <w:tcW w:w="709" w:type="dxa"/>
            <w:vMerge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</w:t>
            </w: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</w:t>
            </w: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</w:t>
            </w: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</w:t>
            </w: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</w:t>
            </w:r>
          </w:p>
        </w:tc>
        <w:tc>
          <w:tcPr>
            <w:tcW w:w="993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</w:t>
            </w: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</w:t>
            </w: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</w:t>
            </w: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</w:t>
            </w:r>
          </w:p>
        </w:tc>
      </w:tr>
      <w:tr w:rsidR="00AB756E" w:rsidRPr="005F54E6" w:rsidTr="00B678B4">
        <w:tc>
          <w:tcPr>
            <w:tcW w:w="709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Aidil Abdhan</w:t>
            </w:r>
          </w:p>
        </w:tc>
        <w:tc>
          <w:tcPr>
            <w:tcW w:w="992" w:type="dxa"/>
          </w:tcPr>
          <w:p w:rsidR="00AB756E" w:rsidRPr="006F150C" w:rsidRDefault="00AB756E" w:rsidP="006F15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FC6CD3" w:rsidRDefault="00AB756E" w:rsidP="006F150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213047" w:rsidRDefault="00AB756E" w:rsidP="002130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242678" w:rsidRDefault="00AB756E" w:rsidP="0021304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B678B4" w:rsidRDefault="00AB756E" w:rsidP="00B678B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685173" w:rsidRDefault="00AB756E" w:rsidP="00B678B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56E" w:rsidRPr="005F54E6" w:rsidTr="00B678B4">
        <w:tc>
          <w:tcPr>
            <w:tcW w:w="709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Muhammad Nabil Azhar</w:t>
            </w:r>
          </w:p>
        </w:tc>
        <w:tc>
          <w:tcPr>
            <w:tcW w:w="992" w:type="dxa"/>
          </w:tcPr>
          <w:p w:rsidR="00AB756E" w:rsidRPr="006F150C" w:rsidRDefault="00AB756E" w:rsidP="006F15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FC6CD3" w:rsidRDefault="00AB756E" w:rsidP="006F150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213047" w:rsidRDefault="00AB756E" w:rsidP="002130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56E" w:rsidRPr="00242678" w:rsidRDefault="00AB756E" w:rsidP="0021304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B678B4" w:rsidRDefault="00AB756E" w:rsidP="00B678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685173" w:rsidRDefault="00AB756E" w:rsidP="00B678B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56E" w:rsidRPr="005F54E6" w:rsidTr="00B678B4">
        <w:tc>
          <w:tcPr>
            <w:tcW w:w="709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M. Pasyah Rauf Putraindra</w:t>
            </w:r>
          </w:p>
        </w:tc>
        <w:tc>
          <w:tcPr>
            <w:tcW w:w="992" w:type="dxa"/>
          </w:tcPr>
          <w:p w:rsidR="00AB756E" w:rsidRPr="006F150C" w:rsidRDefault="00AB756E" w:rsidP="006F15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FC6CD3" w:rsidRDefault="00AB756E" w:rsidP="006F150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213047" w:rsidRDefault="00AB756E" w:rsidP="002130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242678" w:rsidRDefault="00AB756E" w:rsidP="0021304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B678B4" w:rsidRDefault="00AB756E" w:rsidP="00B678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685173" w:rsidRDefault="00AB756E" w:rsidP="00B678B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56E" w:rsidRPr="005F54E6" w:rsidTr="00B678B4">
        <w:tc>
          <w:tcPr>
            <w:tcW w:w="709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Muhammad Gibraltar</w:t>
            </w: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6F150C" w:rsidRDefault="00AB756E" w:rsidP="006F15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C6CD3" w:rsidRDefault="00AB756E" w:rsidP="006F150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213047" w:rsidRDefault="00AB756E" w:rsidP="002130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56E" w:rsidRPr="00242678" w:rsidRDefault="00AB756E" w:rsidP="0021304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B678B4" w:rsidRDefault="00AB756E" w:rsidP="00B678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77DF6" w:rsidRDefault="00AB756E" w:rsidP="00B678B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56E" w:rsidRPr="005F54E6" w:rsidTr="00B678B4">
        <w:tc>
          <w:tcPr>
            <w:tcW w:w="709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544" w:type="dxa"/>
          </w:tcPr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Morelya Sofiyah Agista</w:t>
            </w:r>
          </w:p>
        </w:tc>
        <w:tc>
          <w:tcPr>
            <w:tcW w:w="992" w:type="dxa"/>
          </w:tcPr>
          <w:p w:rsidR="00AB756E" w:rsidRPr="006F150C" w:rsidRDefault="00AB756E" w:rsidP="006F15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C6CD3" w:rsidRDefault="00AB756E" w:rsidP="006F150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4E77F6" w:rsidRDefault="00AB756E" w:rsidP="004E77F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213047" w:rsidRDefault="00AB756E" w:rsidP="004E77F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56E" w:rsidRPr="00242678" w:rsidRDefault="00AB756E" w:rsidP="0021304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F77DF6" w:rsidRDefault="00AB756E" w:rsidP="00B678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56E" w:rsidRPr="005F54E6" w:rsidTr="00B678B4">
        <w:tc>
          <w:tcPr>
            <w:tcW w:w="709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Muhammad Akhyar</w:t>
            </w: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6F150C" w:rsidRDefault="00AB756E" w:rsidP="006F15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C6CD3" w:rsidRDefault="00AB756E" w:rsidP="006F150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213047" w:rsidRDefault="00AB756E" w:rsidP="002130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56E" w:rsidRPr="00242678" w:rsidRDefault="00AB756E" w:rsidP="0021304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B678B4" w:rsidRDefault="00AB756E" w:rsidP="00B678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77DF6" w:rsidRDefault="00AB756E" w:rsidP="00B678B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56E" w:rsidRPr="005F54E6" w:rsidTr="00B678B4">
        <w:tc>
          <w:tcPr>
            <w:tcW w:w="709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Reifan Akbar</w:t>
            </w: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6F150C" w:rsidRDefault="00AB756E" w:rsidP="006F15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C6CD3" w:rsidRDefault="00AB756E" w:rsidP="006F150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213047" w:rsidRDefault="00AB756E" w:rsidP="002130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56E" w:rsidRPr="00242678" w:rsidRDefault="00AB756E" w:rsidP="0021304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B678B4" w:rsidRDefault="00AB756E" w:rsidP="00B678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77DF6" w:rsidRDefault="00AB756E" w:rsidP="00B678B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56E" w:rsidRPr="005F54E6" w:rsidTr="00B678B4">
        <w:tc>
          <w:tcPr>
            <w:tcW w:w="709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Putri Nur Sahra Trihapsari</w:t>
            </w:r>
          </w:p>
        </w:tc>
        <w:tc>
          <w:tcPr>
            <w:tcW w:w="992" w:type="dxa"/>
          </w:tcPr>
          <w:p w:rsidR="00AB756E" w:rsidRPr="006F150C" w:rsidRDefault="00AB756E" w:rsidP="006F15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C6CD3" w:rsidRDefault="00AB756E" w:rsidP="006F150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242678" w:rsidRDefault="00AB756E" w:rsidP="002130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56E" w:rsidRPr="00242678" w:rsidRDefault="00AB756E" w:rsidP="0021304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B678B4" w:rsidRDefault="00AB756E" w:rsidP="00B678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77DF6" w:rsidRDefault="00AB756E" w:rsidP="00B678B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56E" w:rsidRPr="005F54E6" w:rsidTr="00B678B4">
        <w:tc>
          <w:tcPr>
            <w:tcW w:w="709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Khalif F Alfatullah</w:t>
            </w: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FC6CD3" w:rsidRDefault="00AB756E" w:rsidP="00647E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4E77F6" w:rsidRDefault="00AB756E" w:rsidP="004E77F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242678" w:rsidRDefault="00AB756E" w:rsidP="004E77F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B678B4" w:rsidRDefault="00AB756E" w:rsidP="00B678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77DF6" w:rsidRDefault="00AB756E" w:rsidP="00B678B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56E" w:rsidRPr="005F54E6" w:rsidTr="00B678B4">
        <w:tc>
          <w:tcPr>
            <w:tcW w:w="709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:rsidR="00AB756E" w:rsidRPr="005F54E6" w:rsidRDefault="00AB756E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Kezia Tamara Deswita</w:t>
            </w: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6F150C" w:rsidRDefault="00AB756E" w:rsidP="006F150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213047" w:rsidRDefault="00AB756E" w:rsidP="0021304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B756E" w:rsidRPr="00242678" w:rsidRDefault="00AB756E" w:rsidP="0021304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5F54E6" w:rsidRDefault="00AB756E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756E" w:rsidRPr="00B678B4" w:rsidRDefault="00AB756E" w:rsidP="00B678B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56E" w:rsidRPr="00F77DF6" w:rsidRDefault="00AB756E" w:rsidP="00B678B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756E" w:rsidRPr="005F54E6" w:rsidRDefault="00AB756E" w:rsidP="00AB756E">
      <w:pPr>
        <w:spacing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AB756E" w:rsidRPr="00694F23" w:rsidRDefault="00AB756E" w:rsidP="00694F23">
      <w:pPr>
        <w:pStyle w:val="ListParagraph"/>
        <w:spacing w:line="480" w:lineRule="auto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5F54E6"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  <w:t>Keterangan</w:t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 w:rsidRPr="00016961">
        <w:rPr>
          <w:rFonts w:ascii="Times New Roman" w:hAnsi="Times New Roman" w:cs="Times New Roman"/>
          <w:sz w:val="20"/>
          <w:szCs w:val="20"/>
        </w:rPr>
        <w:t xml:space="preserve">Makassar     </w:t>
      </w:r>
      <w:proofErr w:type="spellStart"/>
      <w:r w:rsidR="00694F23" w:rsidRPr="00016961">
        <w:rPr>
          <w:rFonts w:ascii="Times New Roman" w:hAnsi="Times New Roman" w:cs="Times New Roman"/>
          <w:sz w:val="20"/>
          <w:szCs w:val="20"/>
        </w:rPr>
        <w:t>Oktober</w:t>
      </w:r>
      <w:proofErr w:type="spellEnd"/>
      <w:r w:rsidR="00694F23" w:rsidRPr="00016961">
        <w:rPr>
          <w:rFonts w:ascii="Times New Roman" w:hAnsi="Times New Roman" w:cs="Times New Roman"/>
          <w:sz w:val="20"/>
          <w:szCs w:val="20"/>
        </w:rPr>
        <w:t xml:space="preserve"> 2012</w:t>
      </w:r>
    </w:p>
    <w:p w:rsidR="00AB756E" w:rsidRPr="00694F23" w:rsidRDefault="00AB756E" w:rsidP="00694F23">
      <w:pPr>
        <w:pStyle w:val="ListParagraph"/>
        <w:numPr>
          <w:ilvl w:val="0"/>
          <w:numId w:val="14"/>
        </w:numPr>
        <w:spacing w:line="240" w:lineRule="auto"/>
        <w:ind w:left="720" w:hanging="27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694F23">
        <w:rPr>
          <w:rFonts w:ascii="Times New Roman" w:hAnsi="Times New Roman" w:cs="Times New Roman"/>
          <w:sz w:val="20"/>
          <w:szCs w:val="20"/>
          <w:lang w:val="id-ID"/>
        </w:rPr>
        <w:t>Mengurus dirinya sendiri tanpa bantuan</w:t>
      </w:r>
      <w:r w:rsidR="00694F23" w:rsidRPr="00694F23">
        <w:rPr>
          <w:rFonts w:ascii="Times New Roman" w:hAnsi="Times New Roman" w:cs="Times New Roman"/>
          <w:sz w:val="20"/>
          <w:szCs w:val="20"/>
        </w:rPr>
        <w:tab/>
      </w:r>
      <w:r w:rsidR="00694F23" w:rsidRPr="00694F23">
        <w:rPr>
          <w:rFonts w:ascii="Times New Roman" w:hAnsi="Times New Roman" w:cs="Times New Roman"/>
          <w:sz w:val="20"/>
          <w:szCs w:val="20"/>
        </w:rPr>
        <w:tab/>
      </w:r>
      <w:r w:rsidR="00694F23" w:rsidRPr="00694F23">
        <w:rPr>
          <w:rFonts w:ascii="Times New Roman" w:hAnsi="Times New Roman" w:cs="Times New Roman"/>
          <w:sz w:val="20"/>
          <w:szCs w:val="20"/>
        </w:rPr>
        <w:tab/>
      </w:r>
      <w:r w:rsidR="00694F23" w:rsidRPr="00694F23">
        <w:rPr>
          <w:rFonts w:ascii="Times New Roman" w:hAnsi="Times New Roman" w:cs="Times New Roman"/>
          <w:sz w:val="20"/>
          <w:szCs w:val="20"/>
        </w:rPr>
        <w:tab/>
      </w:r>
      <w:r w:rsidR="00694F23" w:rsidRPr="00694F23">
        <w:rPr>
          <w:rFonts w:ascii="Times New Roman" w:hAnsi="Times New Roman" w:cs="Times New Roman"/>
          <w:sz w:val="20"/>
          <w:szCs w:val="20"/>
        </w:rPr>
        <w:tab/>
      </w:r>
      <w:r w:rsidR="00694F23" w:rsidRPr="00694F23">
        <w:rPr>
          <w:rFonts w:ascii="Times New Roman" w:hAnsi="Times New Roman" w:cs="Times New Roman"/>
          <w:sz w:val="20"/>
          <w:szCs w:val="20"/>
        </w:rPr>
        <w:tab/>
      </w:r>
      <w:r w:rsidR="00694F23" w:rsidRPr="00694F23">
        <w:rPr>
          <w:rFonts w:ascii="Times New Roman" w:hAnsi="Times New Roman" w:cs="Times New Roman"/>
          <w:sz w:val="20"/>
          <w:szCs w:val="20"/>
        </w:rPr>
        <w:tab/>
      </w:r>
      <w:r w:rsidR="00694F23" w:rsidRPr="00694F23">
        <w:rPr>
          <w:rFonts w:ascii="Times New Roman" w:hAnsi="Times New Roman" w:cs="Times New Roman"/>
          <w:sz w:val="20"/>
          <w:szCs w:val="20"/>
        </w:rPr>
        <w:tab/>
      </w:r>
      <w:r w:rsidR="00694F23" w:rsidRPr="00694F23">
        <w:rPr>
          <w:rFonts w:ascii="Times New Roman" w:hAnsi="Times New Roman" w:cs="Times New Roman"/>
          <w:sz w:val="20"/>
          <w:szCs w:val="20"/>
        </w:rPr>
        <w:tab/>
      </w:r>
      <w:r w:rsidR="00694F23" w:rsidRPr="00694F23">
        <w:rPr>
          <w:rFonts w:ascii="Times New Roman" w:hAnsi="Times New Roman" w:cs="Times New Roman"/>
          <w:sz w:val="20"/>
          <w:szCs w:val="20"/>
        </w:rPr>
        <w:tab/>
        <w:t>Observer</w:t>
      </w:r>
    </w:p>
    <w:p w:rsidR="00AB756E" w:rsidRPr="005F54E6" w:rsidRDefault="00AB756E" w:rsidP="00AB756E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B  : Anak mampu mengurus dirinya sendiri tanpa bantuan orang lain.</w:t>
      </w:r>
    </w:p>
    <w:p w:rsidR="00AB756E" w:rsidRPr="005F54E6" w:rsidRDefault="00AB756E" w:rsidP="00AB756E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C  : Anak mampu mengurus dirinya namun belum bisa sendiri.</w:t>
      </w:r>
    </w:p>
    <w:p w:rsidR="00AB756E" w:rsidRPr="005F54E6" w:rsidRDefault="00AB756E" w:rsidP="00AB756E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K  : Anak tidak mampu mengurus dirinya secara sendiri.</w:t>
      </w:r>
    </w:p>
    <w:p w:rsidR="00AB756E" w:rsidRPr="005F54E6" w:rsidRDefault="00AB756E" w:rsidP="00AB756E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AB756E" w:rsidRPr="00694F23" w:rsidRDefault="00AB756E" w:rsidP="00694F23">
      <w:pPr>
        <w:pStyle w:val="ListParagraph"/>
        <w:numPr>
          <w:ilvl w:val="0"/>
          <w:numId w:val="14"/>
        </w:numPr>
        <w:spacing w:line="240" w:lineRule="auto"/>
        <w:ind w:left="720" w:hanging="27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694F23">
        <w:rPr>
          <w:rFonts w:ascii="Times New Roman" w:hAnsi="Times New Roman" w:cs="Times New Roman"/>
          <w:sz w:val="20"/>
          <w:szCs w:val="20"/>
          <w:lang w:val="id-ID"/>
        </w:rPr>
        <w:t>Berani bertanya dan menjawab pertanyaan</w:t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</w:r>
      <w:r w:rsidR="00694F23">
        <w:rPr>
          <w:rFonts w:ascii="Times New Roman" w:hAnsi="Times New Roman" w:cs="Times New Roman"/>
          <w:sz w:val="20"/>
          <w:szCs w:val="20"/>
        </w:rPr>
        <w:tab/>
        <w:t>IFTITAH</w:t>
      </w:r>
    </w:p>
    <w:p w:rsidR="00AB756E" w:rsidRPr="005F54E6" w:rsidRDefault="00AB756E" w:rsidP="00AB756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B  : Anak mempunyai keberanian bertanya dan menjawab pertanyaan.</w:t>
      </w:r>
    </w:p>
    <w:p w:rsidR="00AB756E" w:rsidRPr="005F54E6" w:rsidRDefault="00AB756E" w:rsidP="00AB756E">
      <w:pPr>
        <w:pStyle w:val="ListParagraph"/>
        <w:spacing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C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5F54E6">
        <w:rPr>
          <w:rFonts w:ascii="Times New Roman" w:hAnsi="Times New Roman" w:cs="Times New Roman"/>
          <w:sz w:val="20"/>
          <w:szCs w:val="20"/>
          <w:lang w:val="id-ID"/>
        </w:rPr>
        <w:t xml:space="preserve"> :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5F54E6">
        <w:rPr>
          <w:rFonts w:ascii="Times New Roman" w:hAnsi="Times New Roman" w:cs="Times New Roman"/>
          <w:sz w:val="20"/>
          <w:szCs w:val="20"/>
          <w:lang w:val="id-ID"/>
        </w:rPr>
        <w:t>Anak mempunyai keberanian bertanya namun tidak berani menjawab pertanyaan atau sebaliknya.</w:t>
      </w:r>
    </w:p>
    <w:p w:rsidR="00AB756E" w:rsidRPr="005F54E6" w:rsidRDefault="00AB756E" w:rsidP="00AB756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K  : Anak tidak mempunyai keberanian bertanya dan menjawab pertanyaan.</w:t>
      </w:r>
    </w:p>
    <w:p w:rsidR="00AB756E" w:rsidRDefault="00AB756E" w:rsidP="00AB756E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F574DF" w:rsidRPr="005F54E6" w:rsidRDefault="00F574DF" w:rsidP="00694F23">
      <w:pPr>
        <w:pStyle w:val="ListParagraph"/>
        <w:numPr>
          <w:ilvl w:val="0"/>
          <w:numId w:val="1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Melaksanakan tugas sendiri sampai selesai</w:t>
      </w:r>
    </w:p>
    <w:p w:rsidR="00F574DF" w:rsidRPr="005F54E6" w:rsidRDefault="00F574DF" w:rsidP="00F574DF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B  : Anak mampu melaksanakan tugas sendiri sampai selesai.</w:t>
      </w:r>
    </w:p>
    <w:p w:rsidR="00F574DF" w:rsidRPr="005F54E6" w:rsidRDefault="00F574DF" w:rsidP="00F574DF">
      <w:pPr>
        <w:pStyle w:val="ListParagraph"/>
        <w:spacing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C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5F54E6">
        <w:rPr>
          <w:rFonts w:ascii="Times New Roman" w:hAnsi="Times New Roman" w:cs="Times New Roman"/>
          <w:sz w:val="20"/>
          <w:szCs w:val="20"/>
          <w:lang w:val="id-ID"/>
        </w:rPr>
        <w:t xml:space="preserve"> : Anak mampu melaksanakan tugas sampai selesai namun belum bisa sendiri</w:t>
      </w:r>
    </w:p>
    <w:p w:rsidR="004872D7" w:rsidRDefault="00F574DF" w:rsidP="00336432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K  : Anak tidak mampu melaksanakan tugas sendiri sampai selesai.</w:t>
      </w:r>
    </w:p>
    <w:p w:rsidR="00336432" w:rsidRPr="00336432" w:rsidRDefault="00336432" w:rsidP="00336432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872D7" w:rsidRPr="005F54E6" w:rsidRDefault="00336432" w:rsidP="004872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_x0000_s1029" type="#_x0000_t202" style="position:absolute;left:0;text-align:left;margin-left:614.9pt;margin-top:-10.7pt;width:35.05pt;height:24.3pt;z-index:251661312" strokecolor="white [3212]">
            <v:textbox>
              <w:txbxContent>
                <w:p w:rsidR="00336432" w:rsidRDefault="00336432">
                  <w:r>
                    <w:t>104</w:t>
                  </w:r>
                </w:p>
              </w:txbxContent>
            </v:textbox>
          </v:shape>
        </w:pict>
      </w:r>
      <w:r w:rsidR="00340887">
        <w:rPr>
          <w:rFonts w:ascii="Times New Roman" w:hAnsi="Times New Roman" w:cs="Times New Roman"/>
          <w:sz w:val="20"/>
          <w:szCs w:val="20"/>
        </w:rPr>
        <w:t>HASIL</w:t>
      </w:r>
      <w:r w:rsidR="004872D7" w:rsidRPr="005F54E6">
        <w:rPr>
          <w:rFonts w:ascii="Times New Roman" w:hAnsi="Times New Roman" w:cs="Times New Roman"/>
          <w:sz w:val="20"/>
          <w:szCs w:val="20"/>
        </w:rPr>
        <w:t xml:space="preserve"> OBSERVASI</w:t>
      </w:r>
    </w:p>
    <w:p w:rsidR="004872D7" w:rsidRPr="00D6021B" w:rsidRDefault="004872D7" w:rsidP="004872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</w:rPr>
        <w:t>ASPEK YANG DIN</w:t>
      </w:r>
      <w:r>
        <w:rPr>
          <w:rFonts w:ascii="Times New Roman" w:hAnsi="Times New Roman" w:cs="Times New Roman"/>
          <w:sz w:val="20"/>
          <w:szCs w:val="20"/>
        </w:rPr>
        <w:t>ILAI SAAT PEMBELAJARAN SIKLUS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II</w:t>
      </w:r>
      <w:r>
        <w:rPr>
          <w:rFonts w:ascii="Times New Roman" w:hAnsi="Times New Roman" w:cs="Times New Roman"/>
          <w:sz w:val="20"/>
          <w:szCs w:val="20"/>
        </w:rPr>
        <w:t xml:space="preserve"> PERTEMUAN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I</w:t>
      </w:r>
      <w:r w:rsidR="00D900B0">
        <w:rPr>
          <w:rFonts w:ascii="Times New Roman" w:hAnsi="Times New Roman" w:cs="Times New Roman"/>
          <w:sz w:val="20"/>
          <w:szCs w:val="20"/>
          <w:lang w:val="id-ID"/>
        </w:rPr>
        <w:t>I</w:t>
      </w:r>
    </w:p>
    <w:p w:rsidR="004872D7" w:rsidRPr="005F54E6" w:rsidRDefault="004872D7" w:rsidP="004872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4E6">
        <w:rPr>
          <w:rFonts w:ascii="Times New Roman" w:hAnsi="Times New Roman" w:cs="Times New Roman"/>
          <w:sz w:val="20"/>
          <w:szCs w:val="20"/>
        </w:rPr>
        <w:t>PENERAPAN METODE PEMBELAJARAN PARTISIPATIF DALAM MENINGKATKAN PERILAKU KEMANDIRIAN ANAK</w:t>
      </w:r>
    </w:p>
    <w:p w:rsidR="004872D7" w:rsidRPr="005F54E6" w:rsidRDefault="004872D7" w:rsidP="004872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4E6">
        <w:rPr>
          <w:rFonts w:ascii="Times New Roman" w:hAnsi="Times New Roman" w:cs="Times New Roman"/>
          <w:sz w:val="20"/>
          <w:szCs w:val="20"/>
        </w:rPr>
        <w:t>DI TAMAN KANAK-KANAK ANDIYA KOTA MAKASSAR</w:t>
      </w:r>
    </w:p>
    <w:p w:rsidR="004872D7" w:rsidRPr="005F54E6" w:rsidRDefault="004872D7" w:rsidP="004872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872D7" w:rsidRPr="005F54E6" w:rsidRDefault="004872D7" w:rsidP="004872D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F54E6">
        <w:rPr>
          <w:rFonts w:ascii="Times New Roman" w:hAnsi="Times New Roman" w:cs="Times New Roman"/>
          <w:sz w:val="20"/>
          <w:szCs w:val="20"/>
        </w:rPr>
        <w:t>Perilaku</w:t>
      </w:r>
      <w:proofErr w:type="spellEnd"/>
      <w:r w:rsidRPr="005F5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4E6">
        <w:rPr>
          <w:rFonts w:ascii="Times New Roman" w:hAnsi="Times New Roman" w:cs="Times New Roman"/>
          <w:sz w:val="20"/>
          <w:szCs w:val="20"/>
        </w:rPr>
        <w:t>Kemandirian</w:t>
      </w:r>
      <w:proofErr w:type="spellEnd"/>
      <w:r w:rsidRPr="005F54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4E6">
        <w:rPr>
          <w:rFonts w:ascii="Times New Roman" w:hAnsi="Times New Roman" w:cs="Times New Roman"/>
          <w:sz w:val="20"/>
          <w:szCs w:val="20"/>
        </w:rPr>
        <w:t>Anak</w:t>
      </w:r>
      <w:proofErr w:type="spellEnd"/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09"/>
        <w:gridCol w:w="3544"/>
        <w:gridCol w:w="992"/>
        <w:gridCol w:w="992"/>
        <w:gridCol w:w="851"/>
        <w:gridCol w:w="992"/>
        <w:gridCol w:w="992"/>
        <w:gridCol w:w="993"/>
        <w:gridCol w:w="992"/>
        <w:gridCol w:w="992"/>
        <w:gridCol w:w="851"/>
      </w:tblGrid>
      <w:tr w:rsidR="004872D7" w:rsidRPr="005F54E6" w:rsidTr="00647EA2">
        <w:tc>
          <w:tcPr>
            <w:tcW w:w="709" w:type="dxa"/>
            <w:vMerge w:val="restart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softHyphen/>
            </w: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softHyphen/>
            </w: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softHyphen/>
              <w:t>-</w:t>
            </w:r>
          </w:p>
        </w:tc>
        <w:tc>
          <w:tcPr>
            <w:tcW w:w="3544" w:type="dxa"/>
            <w:vMerge w:val="restart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5F5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5F5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4872D7" w:rsidRPr="005F54E6" w:rsidRDefault="004872D7" w:rsidP="00647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Mengurus dirinya sendiri tanpa bantuan</w:t>
            </w:r>
          </w:p>
        </w:tc>
        <w:tc>
          <w:tcPr>
            <w:tcW w:w="2977" w:type="dxa"/>
            <w:gridSpan w:val="3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Berani bertanya dan menjawab pertanyaan</w:t>
            </w:r>
          </w:p>
        </w:tc>
        <w:tc>
          <w:tcPr>
            <w:tcW w:w="2835" w:type="dxa"/>
            <w:gridSpan w:val="3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Melaksanakan tugas sendiri sampai selesai</w:t>
            </w:r>
          </w:p>
        </w:tc>
      </w:tr>
      <w:tr w:rsidR="004872D7" w:rsidRPr="005F54E6" w:rsidTr="00647EA2">
        <w:tc>
          <w:tcPr>
            <w:tcW w:w="709" w:type="dxa"/>
            <w:vMerge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</w:t>
            </w:r>
          </w:p>
        </w:tc>
        <w:tc>
          <w:tcPr>
            <w:tcW w:w="992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</w:t>
            </w:r>
          </w:p>
        </w:tc>
        <w:tc>
          <w:tcPr>
            <w:tcW w:w="851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</w:t>
            </w:r>
          </w:p>
        </w:tc>
        <w:tc>
          <w:tcPr>
            <w:tcW w:w="992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</w:t>
            </w:r>
          </w:p>
        </w:tc>
        <w:tc>
          <w:tcPr>
            <w:tcW w:w="992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</w:t>
            </w:r>
          </w:p>
        </w:tc>
        <w:tc>
          <w:tcPr>
            <w:tcW w:w="993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</w:t>
            </w:r>
          </w:p>
        </w:tc>
        <w:tc>
          <w:tcPr>
            <w:tcW w:w="992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</w:t>
            </w:r>
          </w:p>
        </w:tc>
        <w:tc>
          <w:tcPr>
            <w:tcW w:w="992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C</w:t>
            </w:r>
          </w:p>
        </w:tc>
        <w:tc>
          <w:tcPr>
            <w:tcW w:w="851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</w:t>
            </w:r>
          </w:p>
        </w:tc>
      </w:tr>
      <w:tr w:rsidR="004872D7" w:rsidRPr="005F54E6" w:rsidTr="00647EA2">
        <w:tc>
          <w:tcPr>
            <w:tcW w:w="709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4872D7" w:rsidRPr="005F54E6" w:rsidRDefault="004872D7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Aidil Abdhan</w:t>
            </w:r>
          </w:p>
        </w:tc>
        <w:tc>
          <w:tcPr>
            <w:tcW w:w="992" w:type="dxa"/>
          </w:tcPr>
          <w:p w:rsidR="004872D7" w:rsidRPr="006F150C" w:rsidRDefault="004872D7" w:rsidP="00647E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FC6CD3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213047" w:rsidRDefault="004872D7" w:rsidP="00647E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242678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B678B4" w:rsidRDefault="004872D7" w:rsidP="00647EA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685173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851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D7" w:rsidRPr="005F54E6" w:rsidTr="00647EA2">
        <w:tc>
          <w:tcPr>
            <w:tcW w:w="709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4872D7" w:rsidRPr="005F54E6" w:rsidRDefault="004872D7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Muhammad Nabil Azhar</w:t>
            </w:r>
          </w:p>
        </w:tc>
        <w:tc>
          <w:tcPr>
            <w:tcW w:w="992" w:type="dxa"/>
          </w:tcPr>
          <w:p w:rsidR="004872D7" w:rsidRPr="006F150C" w:rsidRDefault="004872D7" w:rsidP="00647E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FC6CD3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213047" w:rsidRDefault="004872D7" w:rsidP="00647E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72D7" w:rsidRPr="00242678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B678B4" w:rsidRDefault="004872D7" w:rsidP="00647E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685173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D7" w:rsidRPr="005F54E6" w:rsidTr="00647EA2">
        <w:tc>
          <w:tcPr>
            <w:tcW w:w="709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4872D7" w:rsidRPr="005F54E6" w:rsidRDefault="004872D7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M. Pasyah Rauf Putraindra</w:t>
            </w:r>
          </w:p>
        </w:tc>
        <w:tc>
          <w:tcPr>
            <w:tcW w:w="992" w:type="dxa"/>
          </w:tcPr>
          <w:p w:rsidR="004872D7" w:rsidRPr="006F150C" w:rsidRDefault="004872D7" w:rsidP="00647E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FC6CD3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213047" w:rsidRDefault="004872D7" w:rsidP="00647E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242678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B678B4" w:rsidRDefault="004872D7" w:rsidP="00647E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685173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D7" w:rsidRPr="005F54E6" w:rsidTr="00647EA2">
        <w:tc>
          <w:tcPr>
            <w:tcW w:w="709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4872D7" w:rsidRPr="005F54E6" w:rsidRDefault="004872D7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Muhammad Gibraltar</w:t>
            </w:r>
          </w:p>
        </w:tc>
        <w:tc>
          <w:tcPr>
            <w:tcW w:w="992" w:type="dxa"/>
          </w:tcPr>
          <w:p w:rsidR="004872D7" w:rsidRPr="00AF3149" w:rsidRDefault="004872D7" w:rsidP="00AF314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6F150C" w:rsidRDefault="004872D7" w:rsidP="00AF314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2D7" w:rsidRPr="00FC6CD3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213047" w:rsidRDefault="004872D7" w:rsidP="008045C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72D7" w:rsidRPr="00242678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4872D7" w:rsidRDefault="004872D7" w:rsidP="004872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B678B4" w:rsidRDefault="004872D7" w:rsidP="004872D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2D7" w:rsidRPr="00F77DF6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D7" w:rsidRPr="005F54E6" w:rsidTr="00647EA2">
        <w:tc>
          <w:tcPr>
            <w:tcW w:w="709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544" w:type="dxa"/>
          </w:tcPr>
          <w:p w:rsidR="004872D7" w:rsidRPr="005F54E6" w:rsidRDefault="004872D7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Morelya Sofiyah Agista</w:t>
            </w:r>
          </w:p>
        </w:tc>
        <w:tc>
          <w:tcPr>
            <w:tcW w:w="992" w:type="dxa"/>
          </w:tcPr>
          <w:p w:rsidR="004872D7" w:rsidRPr="006F150C" w:rsidRDefault="004872D7" w:rsidP="00647E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2D7" w:rsidRPr="00FC6CD3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AF3149" w:rsidRDefault="004872D7" w:rsidP="00AF314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213047" w:rsidRDefault="004872D7" w:rsidP="00AF314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72D7" w:rsidRPr="00242678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4872D7" w:rsidRDefault="004872D7" w:rsidP="004872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F77DF6" w:rsidRDefault="004872D7" w:rsidP="004872D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D7" w:rsidRPr="005F54E6" w:rsidTr="00647EA2">
        <w:tc>
          <w:tcPr>
            <w:tcW w:w="709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4872D7" w:rsidRPr="005F54E6" w:rsidRDefault="004872D7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Muhammad Akhyar</w:t>
            </w:r>
          </w:p>
        </w:tc>
        <w:tc>
          <w:tcPr>
            <w:tcW w:w="992" w:type="dxa"/>
          </w:tcPr>
          <w:p w:rsidR="004872D7" w:rsidRPr="004872D7" w:rsidRDefault="004872D7" w:rsidP="004872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6F150C" w:rsidRDefault="004872D7" w:rsidP="004872D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2D7" w:rsidRPr="00FC6CD3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8045C8" w:rsidRDefault="004872D7" w:rsidP="008045C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213047" w:rsidRDefault="004872D7" w:rsidP="008045C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72D7" w:rsidRPr="00242678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B678B4" w:rsidRDefault="004872D7" w:rsidP="00647E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2D7" w:rsidRPr="00F77DF6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D7" w:rsidRPr="005F54E6" w:rsidTr="00647EA2">
        <w:tc>
          <w:tcPr>
            <w:tcW w:w="709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4872D7" w:rsidRPr="005F54E6" w:rsidRDefault="004872D7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Reifan Akbar</w:t>
            </w:r>
          </w:p>
        </w:tc>
        <w:tc>
          <w:tcPr>
            <w:tcW w:w="992" w:type="dxa"/>
          </w:tcPr>
          <w:p w:rsidR="004872D7" w:rsidRPr="008045C8" w:rsidRDefault="004872D7" w:rsidP="008045C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6F150C" w:rsidRDefault="004872D7" w:rsidP="008045C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2D7" w:rsidRPr="00FC6CD3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213047" w:rsidRDefault="004872D7" w:rsidP="00647E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72D7" w:rsidRPr="00242678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B678B4" w:rsidRDefault="004872D7" w:rsidP="00647E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2D7" w:rsidRPr="00F77DF6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D7" w:rsidRPr="005F54E6" w:rsidTr="00647EA2">
        <w:tc>
          <w:tcPr>
            <w:tcW w:w="709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4872D7" w:rsidRPr="005F54E6" w:rsidRDefault="004872D7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Putri Nur Sahra Trihapsari</w:t>
            </w:r>
          </w:p>
        </w:tc>
        <w:tc>
          <w:tcPr>
            <w:tcW w:w="992" w:type="dxa"/>
          </w:tcPr>
          <w:p w:rsidR="004872D7" w:rsidRPr="006F150C" w:rsidRDefault="004872D7" w:rsidP="00647E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2D7" w:rsidRPr="00FC6CD3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8045C8" w:rsidRDefault="004872D7" w:rsidP="008045C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242678" w:rsidRDefault="004872D7" w:rsidP="008045C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72D7" w:rsidRPr="00242678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4872D7" w:rsidRDefault="004872D7" w:rsidP="004872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B678B4" w:rsidRDefault="004872D7" w:rsidP="004872D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2D7" w:rsidRPr="00F77DF6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D7" w:rsidRPr="005F54E6" w:rsidTr="00647EA2">
        <w:tc>
          <w:tcPr>
            <w:tcW w:w="709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4872D7" w:rsidRPr="005F54E6" w:rsidRDefault="004872D7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Khalif F Alfatullah</w:t>
            </w:r>
          </w:p>
        </w:tc>
        <w:tc>
          <w:tcPr>
            <w:tcW w:w="992" w:type="dxa"/>
          </w:tcPr>
          <w:p w:rsidR="004872D7" w:rsidRPr="004872D7" w:rsidRDefault="004872D7" w:rsidP="004872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FC6CD3" w:rsidRDefault="004872D7" w:rsidP="004872D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4872D7" w:rsidRDefault="004872D7" w:rsidP="004872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242678" w:rsidRDefault="004872D7" w:rsidP="004872D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AF3149" w:rsidRDefault="004872D7" w:rsidP="00AF314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B678B4" w:rsidRDefault="004872D7" w:rsidP="00AF314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2D7" w:rsidRPr="00F77DF6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D7" w:rsidRPr="005F54E6" w:rsidTr="00647EA2">
        <w:tc>
          <w:tcPr>
            <w:tcW w:w="709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:rsidR="004872D7" w:rsidRPr="005F54E6" w:rsidRDefault="004872D7" w:rsidP="00647EA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4E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Kezia Tamara Deswita</w:t>
            </w:r>
          </w:p>
        </w:tc>
        <w:tc>
          <w:tcPr>
            <w:tcW w:w="992" w:type="dxa"/>
          </w:tcPr>
          <w:p w:rsidR="004872D7" w:rsidRPr="008045C8" w:rsidRDefault="004872D7" w:rsidP="008045C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6F150C" w:rsidRDefault="004872D7" w:rsidP="008045C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4872D7" w:rsidRDefault="004872D7" w:rsidP="004872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213047" w:rsidRDefault="004872D7" w:rsidP="004872D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72D7" w:rsidRPr="00242678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5F54E6" w:rsidRDefault="004872D7" w:rsidP="00647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2D7" w:rsidRPr="00B678B4" w:rsidRDefault="004872D7" w:rsidP="00647E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2D7" w:rsidRPr="00F77DF6" w:rsidRDefault="004872D7" w:rsidP="00647EA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72D7" w:rsidRPr="005F54E6" w:rsidRDefault="004872D7" w:rsidP="004872D7">
      <w:pPr>
        <w:spacing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4872D7" w:rsidRPr="0053403F" w:rsidRDefault="004872D7" w:rsidP="0053403F">
      <w:pPr>
        <w:pStyle w:val="ListParagraph"/>
        <w:spacing w:line="480" w:lineRule="auto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5F54E6">
        <w:rPr>
          <w:rFonts w:ascii="Times New Roman" w:hAnsi="Times New Roman" w:cs="Times New Roman"/>
          <w:b/>
          <w:sz w:val="20"/>
          <w:szCs w:val="20"/>
          <w:u w:val="single"/>
          <w:lang w:val="id-ID"/>
        </w:rPr>
        <w:t>Keterangan</w:t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 w:rsidRPr="00016961">
        <w:rPr>
          <w:rFonts w:ascii="Times New Roman" w:hAnsi="Times New Roman" w:cs="Times New Roman"/>
          <w:sz w:val="20"/>
          <w:szCs w:val="20"/>
        </w:rPr>
        <w:t xml:space="preserve">Makassar     </w:t>
      </w:r>
      <w:proofErr w:type="spellStart"/>
      <w:r w:rsidR="0053403F" w:rsidRPr="00016961">
        <w:rPr>
          <w:rFonts w:ascii="Times New Roman" w:hAnsi="Times New Roman" w:cs="Times New Roman"/>
          <w:sz w:val="20"/>
          <w:szCs w:val="20"/>
        </w:rPr>
        <w:t>Oktober</w:t>
      </w:r>
      <w:proofErr w:type="spellEnd"/>
      <w:r w:rsidR="0053403F" w:rsidRPr="00016961">
        <w:rPr>
          <w:rFonts w:ascii="Times New Roman" w:hAnsi="Times New Roman" w:cs="Times New Roman"/>
          <w:sz w:val="20"/>
          <w:szCs w:val="20"/>
        </w:rPr>
        <w:t xml:space="preserve"> 2012</w:t>
      </w:r>
    </w:p>
    <w:p w:rsidR="004872D7" w:rsidRPr="0053403F" w:rsidRDefault="004872D7" w:rsidP="0053403F">
      <w:pPr>
        <w:pStyle w:val="ListParagraph"/>
        <w:numPr>
          <w:ilvl w:val="0"/>
          <w:numId w:val="15"/>
        </w:numPr>
        <w:spacing w:line="240" w:lineRule="auto"/>
        <w:ind w:left="720" w:hanging="27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3403F">
        <w:rPr>
          <w:rFonts w:ascii="Times New Roman" w:hAnsi="Times New Roman" w:cs="Times New Roman"/>
          <w:sz w:val="20"/>
          <w:szCs w:val="20"/>
          <w:lang w:val="id-ID"/>
        </w:rPr>
        <w:t>Mengurus dirinya sendiri tanpa bantuan</w:t>
      </w:r>
      <w:r w:rsidR="0053403F" w:rsidRPr="0053403F">
        <w:rPr>
          <w:rFonts w:ascii="Times New Roman" w:hAnsi="Times New Roman" w:cs="Times New Roman"/>
          <w:sz w:val="20"/>
          <w:szCs w:val="20"/>
        </w:rPr>
        <w:tab/>
      </w:r>
      <w:r w:rsidR="0053403F" w:rsidRPr="0053403F">
        <w:rPr>
          <w:rFonts w:ascii="Times New Roman" w:hAnsi="Times New Roman" w:cs="Times New Roman"/>
          <w:sz w:val="20"/>
          <w:szCs w:val="20"/>
        </w:rPr>
        <w:tab/>
      </w:r>
      <w:r w:rsidR="0053403F" w:rsidRPr="0053403F">
        <w:rPr>
          <w:rFonts w:ascii="Times New Roman" w:hAnsi="Times New Roman" w:cs="Times New Roman"/>
          <w:sz w:val="20"/>
          <w:szCs w:val="20"/>
        </w:rPr>
        <w:tab/>
      </w:r>
      <w:r w:rsidR="0053403F" w:rsidRPr="0053403F">
        <w:rPr>
          <w:rFonts w:ascii="Times New Roman" w:hAnsi="Times New Roman" w:cs="Times New Roman"/>
          <w:sz w:val="20"/>
          <w:szCs w:val="20"/>
        </w:rPr>
        <w:tab/>
      </w:r>
      <w:r w:rsidR="0053403F" w:rsidRPr="0053403F">
        <w:rPr>
          <w:rFonts w:ascii="Times New Roman" w:hAnsi="Times New Roman" w:cs="Times New Roman"/>
          <w:sz w:val="20"/>
          <w:szCs w:val="20"/>
        </w:rPr>
        <w:tab/>
      </w:r>
      <w:r w:rsidR="0053403F" w:rsidRPr="0053403F">
        <w:rPr>
          <w:rFonts w:ascii="Times New Roman" w:hAnsi="Times New Roman" w:cs="Times New Roman"/>
          <w:sz w:val="20"/>
          <w:szCs w:val="20"/>
        </w:rPr>
        <w:tab/>
      </w:r>
      <w:r w:rsidR="0053403F" w:rsidRPr="0053403F">
        <w:rPr>
          <w:rFonts w:ascii="Times New Roman" w:hAnsi="Times New Roman" w:cs="Times New Roman"/>
          <w:sz w:val="20"/>
          <w:szCs w:val="20"/>
        </w:rPr>
        <w:tab/>
      </w:r>
      <w:r w:rsidR="0053403F" w:rsidRPr="0053403F">
        <w:rPr>
          <w:rFonts w:ascii="Times New Roman" w:hAnsi="Times New Roman" w:cs="Times New Roman"/>
          <w:sz w:val="20"/>
          <w:szCs w:val="20"/>
        </w:rPr>
        <w:tab/>
      </w:r>
      <w:r w:rsidR="0053403F" w:rsidRPr="0053403F">
        <w:rPr>
          <w:rFonts w:ascii="Times New Roman" w:hAnsi="Times New Roman" w:cs="Times New Roman"/>
          <w:sz w:val="20"/>
          <w:szCs w:val="20"/>
        </w:rPr>
        <w:tab/>
      </w:r>
      <w:r w:rsidR="0053403F" w:rsidRPr="0053403F">
        <w:rPr>
          <w:rFonts w:ascii="Times New Roman" w:hAnsi="Times New Roman" w:cs="Times New Roman"/>
          <w:sz w:val="20"/>
          <w:szCs w:val="20"/>
        </w:rPr>
        <w:tab/>
        <w:t>Observer</w:t>
      </w:r>
    </w:p>
    <w:p w:rsidR="004872D7" w:rsidRPr="005F54E6" w:rsidRDefault="004872D7" w:rsidP="004872D7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B  : Anak mampu mengurus dirinya sendiri tanpa bantuan orang lain.</w:t>
      </w:r>
    </w:p>
    <w:p w:rsidR="004872D7" w:rsidRPr="005F54E6" w:rsidRDefault="004872D7" w:rsidP="004872D7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C  : Anak mampu mengurus dirinya namun belum bisa sendiri.</w:t>
      </w:r>
    </w:p>
    <w:p w:rsidR="004872D7" w:rsidRDefault="004872D7" w:rsidP="00D851C1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K  : Anak tidak mampu mengurus dirinya secara sendiri.</w:t>
      </w:r>
    </w:p>
    <w:p w:rsidR="00D851C1" w:rsidRPr="00D851C1" w:rsidRDefault="00D851C1" w:rsidP="00D851C1">
      <w:pPr>
        <w:pStyle w:val="ListParagraph"/>
        <w:spacing w:line="240" w:lineRule="auto"/>
        <w:ind w:left="1440" w:hanging="731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4872D7" w:rsidRPr="0053403F" w:rsidRDefault="004872D7" w:rsidP="0053403F">
      <w:pPr>
        <w:pStyle w:val="ListParagraph"/>
        <w:numPr>
          <w:ilvl w:val="0"/>
          <w:numId w:val="15"/>
        </w:numPr>
        <w:spacing w:line="240" w:lineRule="auto"/>
        <w:ind w:left="720" w:hanging="27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Berani bertanya dan menjawab pertanyaan</w:t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</w:r>
      <w:r w:rsidR="0053403F">
        <w:rPr>
          <w:rFonts w:ascii="Times New Roman" w:hAnsi="Times New Roman" w:cs="Times New Roman"/>
          <w:sz w:val="20"/>
          <w:szCs w:val="20"/>
        </w:rPr>
        <w:tab/>
        <w:t>IFTITAH</w:t>
      </w:r>
    </w:p>
    <w:p w:rsidR="004872D7" w:rsidRPr="005F54E6" w:rsidRDefault="004872D7" w:rsidP="004872D7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B  : Anak mempunyai keberanian bertanya dan menjawab pertanyaan.</w:t>
      </w:r>
    </w:p>
    <w:p w:rsidR="004872D7" w:rsidRPr="005F54E6" w:rsidRDefault="004872D7" w:rsidP="004872D7">
      <w:pPr>
        <w:pStyle w:val="ListParagraph"/>
        <w:spacing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C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5F54E6">
        <w:rPr>
          <w:rFonts w:ascii="Times New Roman" w:hAnsi="Times New Roman" w:cs="Times New Roman"/>
          <w:sz w:val="20"/>
          <w:szCs w:val="20"/>
          <w:lang w:val="id-ID"/>
        </w:rPr>
        <w:t xml:space="preserve"> :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5F54E6">
        <w:rPr>
          <w:rFonts w:ascii="Times New Roman" w:hAnsi="Times New Roman" w:cs="Times New Roman"/>
          <w:sz w:val="20"/>
          <w:szCs w:val="20"/>
          <w:lang w:val="id-ID"/>
        </w:rPr>
        <w:t>Anak mempunyai keberanian bertanya namun tidak berani menjawab pertanyaan atau sebaliknya.</w:t>
      </w:r>
    </w:p>
    <w:p w:rsidR="004872D7" w:rsidRPr="005F54E6" w:rsidRDefault="004872D7" w:rsidP="004872D7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K  : Anak tidak mempunyai keberanian bertanya dan menjawab pertanyaan.</w:t>
      </w:r>
    </w:p>
    <w:p w:rsidR="004872D7" w:rsidRPr="005F54E6" w:rsidRDefault="004872D7" w:rsidP="004872D7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D851C1" w:rsidRPr="0053403F" w:rsidRDefault="00D851C1" w:rsidP="0053403F">
      <w:pPr>
        <w:pStyle w:val="ListParagraph"/>
        <w:numPr>
          <w:ilvl w:val="0"/>
          <w:numId w:val="15"/>
        </w:numPr>
        <w:spacing w:line="240" w:lineRule="auto"/>
        <w:ind w:left="720" w:hanging="27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3403F">
        <w:rPr>
          <w:rFonts w:ascii="Times New Roman" w:hAnsi="Times New Roman" w:cs="Times New Roman"/>
          <w:sz w:val="20"/>
          <w:szCs w:val="20"/>
          <w:lang w:val="id-ID"/>
        </w:rPr>
        <w:t>Melaksanakan tugas sendiri sampai selesai</w:t>
      </w:r>
    </w:p>
    <w:p w:rsidR="00D851C1" w:rsidRPr="005F54E6" w:rsidRDefault="00D851C1" w:rsidP="00D851C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B  : Anak mampu melaksanakan tugas sendiri sampai selesai.</w:t>
      </w:r>
    </w:p>
    <w:p w:rsidR="00D851C1" w:rsidRPr="005F54E6" w:rsidRDefault="00D851C1" w:rsidP="00D851C1">
      <w:pPr>
        <w:pStyle w:val="ListParagraph"/>
        <w:spacing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C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5F54E6">
        <w:rPr>
          <w:rFonts w:ascii="Times New Roman" w:hAnsi="Times New Roman" w:cs="Times New Roman"/>
          <w:sz w:val="20"/>
          <w:szCs w:val="20"/>
          <w:lang w:val="id-ID"/>
        </w:rPr>
        <w:t xml:space="preserve"> : Anak mampu melaksanakan tugas sampai selesai namun belum bisa sendiri</w:t>
      </w:r>
    </w:p>
    <w:p w:rsidR="004872D7" w:rsidRPr="00857EB4" w:rsidRDefault="00D851C1" w:rsidP="00857EB4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F54E6">
        <w:rPr>
          <w:rFonts w:ascii="Times New Roman" w:hAnsi="Times New Roman" w:cs="Times New Roman"/>
          <w:sz w:val="20"/>
          <w:szCs w:val="20"/>
          <w:lang w:val="id-ID"/>
        </w:rPr>
        <w:t>K  : Anak tidak mampu melaksanakan tugas sendiri sampai selesai.</w:t>
      </w:r>
    </w:p>
    <w:sectPr w:rsidR="004872D7" w:rsidRPr="00857EB4" w:rsidSect="00F91C5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E94"/>
    <w:multiLevelType w:val="hybridMultilevel"/>
    <w:tmpl w:val="2F82E8A0"/>
    <w:lvl w:ilvl="0" w:tplc="2E607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D564F"/>
    <w:multiLevelType w:val="hybridMultilevel"/>
    <w:tmpl w:val="D4F6A25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671EE"/>
    <w:multiLevelType w:val="hybridMultilevel"/>
    <w:tmpl w:val="0F082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5251C"/>
    <w:multiLevelType w:val="hybridMultilevel"/>
    <w:tmpl w:val="B158EC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4323A"/>
    <w:multiLevelType w:val="hybridMultilevel"/>
    <w:tmpl w:val="20E437C2"/>
    <w:lvl w:ilvl="0" w:tplc="7EC60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170540"/>
    <w:multiLevelType w:val="hybridMultilevel"/>
    <w:tmpl w:val="A57886C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8674E"/>
    <w:multiLevelType w:val="hybridMultilevel"/>
    <w:tmpl w:val="FE2CA30E"/>
    <w:lvl w:ilvl="0" w:tplc="D5B2C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C86EEA"/>
    <w:multiLevelType w:val="hybridMultilevel"/>
    <w:tmpl w:val="767C082A"/>
    <w:lvl w:ilvl="0" w:tplc="AD2CF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354385"/>
    <w:multiLevelType w:val="hybridMultilevel"/>
    <w:tmpl w:val="E1D67C0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ACF1C23"/>
    <w:multiLevelType w:val="hybridMultilevel"/>
    <w:tmpl w:val="BD003346"/>
    <w:lvl w:ilvl="0" w:tplc="BA5E61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E57DF2"/>
    <w:multiLevelType w:val="hybridMultilevel"/>
    <w:tmpl w:val="0A5CB34E"/>
    <w:lvl w:ilvl="0" w:tplc="B802D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4C7B0A"/>
    <w:multiLevelType w:val="hybridMultilevel"/>
    <w:tmpl w:val="A4500ED6"/>
    <w:lvl w:ilvl="0" w:tplc="B1126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ED4E2D"/>
    <w:multiLevelType w:val="hybridMultilevel"/>
    <w:tmpl w:val="E03E3A92"/>
    <w:lvl w:ilvl="0" w:tplc="6A907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AF5366"/>
    <w:multiLevelType w:val="hybridMultilevel"/>
    <w:tmpl w:val="30C20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71DA3"/>
    <w:multiLevelType w:val="hybridMultilevel"/>
    <w:tmpl w:val="D42064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A06EE"/>
    <w:multiLevelType w:val="hybridMultilevel"/>
    <w:tmpl w:val="2AAA1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D7F4F"/>
    <w:multiLevelType w:val="hybridMultilevel"/>
    <w:tmpl w:val="871CB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C177E"/>
    <w:multiLevelType w:val="hybridMultilevel"/>
    <w:tmpl w:val="FDCE5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7"/>
  </w:num>
  <w:num w:numId="5">
    <w:abstractNumId w:val="15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4"/>
  </w:num>
  <w:num w:numId="13">
    <w:abstractNumId w:val="6"/>
  </w:num>
  <w:num w:numId="14">
    <w:abstractNumId w:val="11"/>
  </w:num>
  <w:num w:numId="15">
    <w:abstractNumId w:val="7"/>
  </w:num>
  <w:num w:numId="16">
    <w:abstractNumId w:val="9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454F"/>
    <w:rsid w:val="00012C05"/>
    <w:rsid w:val="00016961"/>
    <w:rsid w:val="00025E85"/>
    <w:rsid w:val="00052FA8"/>
    <w:rsid w:val="000B0ED0"/>
    <w:rsid w:val="00110353"/>
    <w:rsid w:val="00142A31"/>
    <w:rsid w:val="001517CD"/>
    <w:rsid w:val="00174BEA"/>
    <w:rsid w:val="001D1748"/>
    <w:rsid w:val="00213047"/>
    <w:rsid w:val="00213D3E"/>
    <w:rsid w:val="0023454F"/>
    <w:rsid w:val="002423CA"/>
    <w:rsid w:val="00242678"/>
    <w:rsid w:val="00262966"/>
    <w:rsid w:val="00264559"/>
    <w:rsid w:val="00284C65"/>
    <w:rsid w:val="00287CBD"/>
    <w:rsid w:val="002E557A"/>
    <w:rsid w:val="00336432"/>
    <w:rsid w:val="00340887"/>
    <w:rsid w:val="0035418B"/>
    <w:rsid w:val="003A7045"/>
    <w:rsid w:val="003D1FD1"/>
    <w:rsid w:val="00463570"/>
    <w:rsid w:val="004872D7"/>
    <w:rsid w:val="004C53DD"/>
    <w:rsid w:val="004D7D36"/>
    <w:rsid w:val="004E77F6"/>
    <w:rsid w:val="004F3BAA"/>
    <w:rsid w:val="0053034A"/>
    <w:rsid w:val="0053403F"/>
    <w:rsid w:val="0054566E"/>
    <w:rsid w:val="00555875"/>
    <w:rsid w:val="005F54E6"/>
    <w:rsid w:val="006005F8"/>
    <w:rsid w:val="00685173"/>
    <w:rsid w:val="00694F23"/>
    <w:rsid w:val="006D7131"/>
    <w:rsid w:val="006F150C"/>
    <w:rsid w:val="007C26BC"/>
    <w:rsid w:val="007D104B"/>
    <w:rsid w:val="008045C8"/>
    <w:rsid w:val="00820429"/>
    <w:rsid w:val="00857EB4"/>
    <w:rsid w:val="00896614"/>
    <w:rsid w:val="008B5639"/>
    <w:rsid w:val="00915989"/>
    <w:rsid w:val="00927219"/>
    <w:rsid w:val="009736C7"/>
    <w:rsid w:val="00A05DBA"/>
    <w:rsid w:val="00A11AA3"/>
    <w:rsid w:val="00A63375"/>
    <w:rsid w:val="00A93775"/>
    <w:rsid w:val="00AB756E"/>
    <w:rsid w:val="00AF3149"/>
    <w:rsid w:val="00B3377C"/>
    <w:rsid w:val="00B33CE0"/>
    <w:rsid w:val="00B678B4"/>
    <w:rsid w:val="00B870BA"/>
    <w:rsid w:val="00B90019"/>
    <w:rsid w:val="00BB3913"/>
    <w:rsid w:val="00BD49C2"/>
    <w:rsid w:val="00BF4EE0"/>
    <w:rsid w:val="00C13AF3"/>
    <w:rsid w:val="00C5701D"/>
    <w:rsid w:val="00C579F0"/>
    <w:rsid w:val="00CB59D7"/>
    <w:rsid w:val="00CD22E6"/>
    <w:rsid w:val="00CD31EA"/>
    <w:rsid w:val="00CD324B"/>
    <w:rsid w:val="00D00CEE"/>
    <w:rsid w:val="00D54141"/>
    <w:rsid w:val="00D6021B"/>
    <w:rsid w:val="00D851C1"/>
    <w:rsid w:val="00D900B0"/>
    <w:rsid w:val="00DA1E65"/>
    <w:rsid w:val="00E00707"/>
    <w:rsid w:val="00E5739D"/>
    <w:rsid w:val="00E86FA7"/>
    <w:rsid w:val="00F441C5"/>
    <w:rsid w:val="00F574DF"/>
    <w:rsid w:val="00F77DF6"/>
    <w:rsid w:val="00F91C52"/>
    <w:rsid w:val="00FC0EE4"/>
    <w:rsid w:val="00FC6CD3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uiPriority w:val="99"/>
    <w:rsid w:val="004C53D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5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4C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Acer</cp:lastModifiedBy>
  <cp:revision>70</cp:revision>
  <dcterms:created xsi:type="dcterms:W3CDTF">2012-06-19T12:07:00Z</dcterms:created>
  <dcterms:modified xsi:type="dcterms:W3CDTF">2012-12-30T03:50:00Z</dcterms:modified>
</cp:coreProperties>
</file>