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C2" w:rsidRPr="007448B0" w:rsidRDefault="00B12BD5" w:rsidP="00B12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B0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7448B0" w:rsidRPr="007448B0" w:rsidRDefault="007448B0" w:rsidP="00B12B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2C5" w:rsidRDefault="009008EF" w:rsidP="007448B0">
      <w:p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16510</wp:posOffset>
            </wp:positionV>
            <wp:extent cx="1106805" cy="1475740"/>
            <wp:effectExtent l="0" t="0" r="0" b="0"/>
            <wp:wrapNone/>
            <wp:docPr id="1" name="Picture 1" descr="D:\2311201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3112012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BD5" w:rsidRPr="003276EA">
        <w:rPr>
          <w:rFonts w:ascii="Times New Roman" w:hAnsi="Times New Roman" w:cs="Times New Roman"/>
          <w:sz w:val="24"/>
          <w:szCs w:val="24"/>
          <w:lang w:val="id-ID"/>
        </w:rPr>
        <w:t>RATMI</w:t>
      </w:r>
      <w:r w:rsidR="00AC1437">
        <w:rPr>
          <w:rFonts w:ascii="Times New Roman" w:hAnsi="Times New Roman" w:cs="Times New Roman"/>
          <w:sz w:val="24"/>
          <w:szCs w:val="24"/>
        </w:rPr>
        <w:t>,</w:t>
      </w:r>
      <w:r w:rsidR="00B12BD5"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C143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2BD5" w:rsidRPr="003276EA">
        <w:rPr>
          <w:rFonts w:ascii="Times New Roman" w:hAnsi="Times New Roman" w:cs="Times New Roman"/>
          <w:sz w:val="24"/>
          <w:szCs w:val="24"/>
          <w:lang w:val="id-ID"/>
        </w:rPr>
        <w:t>lahir</w:t>
      </w:r>
      <w:proofErr w:type="spellStart"/>
      <w:r w:rsidR="00AC143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12BD5"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 pada tanggal 10 Juni 1981 di Pembasean, Kecamatan Bone-Bone, Kabupaten Luwu Utara. Anak </w:t>
      </w:r>
      <w:r w:rsidR="0032207E">
        <w:rPr>
          <w:rFonts w:ascii="Times New Roman" w:hAnsi="Times New Roman" w:cs="Times New Roman"/>
          <w:sz w:val="24"/>
          <w:szCs w:val="24"/>
          <w:lang w:val="id-ID"/>
        </w:rPr>
        <w:t xml:space="preserve">kedua </w:t>
      </w:r>
      <w:r w:rsidR="00B12BD5"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32207E">
        <w:rPr>
          <w:rFonts w:ascii="Times New Roman" w:hAnsi="Times New Roman" w:cs="Times New Roman"/>
          <w:sz w:val="24"/>
          <w:szCs w:val="24"/>
          <w:lang w:val="id-ID"/>
        </w:rPr>
        <w:t xml:space="preserve">empat bersaudara </w:t>
      </w:r>
      <w:r w:rsidR="00B12BD5" w:rsidRPr="003276EA">
        <w:rPr>
          <w:rFonts w:ascii="Times New Roman" w:hAnsi="Times New Roman" w:cs="Times New Roman"/>
          <w:sz w:val="24"/>
          <w:szCs w:val="24"/>
          <w:lang w:val="id-ID"/>
        </w:rPr>
        <w:t>pasangan PARDJAS dan SARMINI.</w:t>
      </w:r>
    </w:p>
    <w:p w:rsidR="009008EF" w:rsidRDefault="009008EF" w:rsidP="007448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D5" w:rsidRPr="00E43E5C" w:rsidRDefault="00B12BD5" w:rsidP="007448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Memasuki jenjang pendidikan </w:t>
      </w:r>
      <w:r w:rsidR="007448B0"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Sekolah Dasar </w:t>
      </w:r>
      <w:r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(SD) Negeri 404 Pembasean Kecamatan Bone-Bone, Kabupaten Luwu Utara pada tahun 1987 dan tamat pada tahun 1993. Pada </w:t>
      </w:r>
      <w:r w:rsidR="003276EA"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tahun </w:t>
      </w:r>
      <w:r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yang sama melanjutkan pendidikan </w:t>
      </w:r>
      <w:r w:rsidR="003276EA"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Sekolah Tingkat Pertama </w:t>
      </w:r>
      <w:r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(SLTP) </w:t>
      </w:r>
      <w:r w:rsidR="003276EA" w:rsidRPr="003276EA">
        <w:rPr>
          <w:rFonts w:ascii="Times New Roman" w:hAnsi="Times New Roman" w:cs="Times New Roman"/>
          <w:sz w:val="24"/>
          <w:szCs w:val="24"/>
          <w:lang w:val="id-ID"/>
        </w:rPr>
        <w:t>negeri 2 Bone-Bone kabupaten Luwu utara dan tamat pada tahun 1996, kemudian pada tahun yang sama melanjutkan pendidikan ke Sekolah Menengah Kejuruan (SMK) di Palopo</w:t>
      </w:r>
      <w:r w:rsidR="003276E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276EA"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 Kabupaten Luwu dan tamat pada tahun 1999. Pada tahun 2008 penulis melanjutkan kuliah di progr</w:t>
      </w:r>
      <w:r w:rsidR="00AC1437">
        <w:rPr>
          <w:rFonts w:ascii="Times New Roman" w:hAnsi="Times New Roman" w:cs="Times New Roman"/>
          <w:sz w:val="24"/>
          <w:szCs w:val="24"/>
          <w:lang w:val="id-ID"/>
        </w:rPr>
        <w:t xml:space="preserve">am Strata Satu (S1) pada </w:t>
      </w:r>
      <w:r w:rsidR="00AC143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BE2CA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276EA" w:rsidRPr="003276EA">
        <w:rPr>
          <w:rFonts w:ascii="Times New Roman" w:hAnsi="Times New Roman" w:cs="Times New Roman"/>
          <w:sz w:val="24"/>
          <w:szCs w:val="24"/>
          <w:lang w:val="id-ID"/>
        </w:rPr>
        <w:t xml:space="preserve"> Pendidikan Guru Pendidikan Anak Usia Dini (PGPAUD) di U</w:t>
      </w:r>
      <w:r w:rsidR="003276EA">
        <w:rPr>
          <w:rFonts w:ascii="Times New Roman" w:hAnsi="Times New Roman" w:cs="Times New Roman"/>
          <w:sz w:val="24"/>
          <w:szCs w:val="24"/>
          <w:lang w:val="id-ID"/>
        </w:rPr>
        <w:t>niversitas Negeri Makassar (UNM).</w:t>
      </w:r>
    </w:p>
    <w:sectPr w:rsidR="00B12BD5" w:rsidRPr="00E43E5C" w:rsidSect="00900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0D" w:rsidRDefault="00A84D0D" w:rsidP="00A84D0D">
      <w:pPr>
        <w:spacing w:after="0" w:line="240" w:lineRule="auto"/>
      </w:pPr>
      <w:r>
        <w:separator/>
      </w:r>
    </w:p>
  </w:endnote>
  <w:endnote w:type="continuationSeparator" w:id="1">
    <w:p w:rsidR="00A84D0D" w:rsidRDefault="00A84D0D" w:rsidP="00A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0D" w:rsidRDefault="00A84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0D" w:rsidRDefault="00A84D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0D" w:rsidRDefault="00A84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0D" w:rsidRDefault="00A84D0D" w:rsidP="00A84D0D">
      <w:pPr>
        <w:spacing w:after="0" w:line="240" w:lineRule="auto"/>
      </w:pPr>
      <w:r>
        <w:separator/>
      </w:r>
    </w:p>
  </w:footnote>
  <w:footnote w:type="continuationSeparator" w:id="1">
    <w:p w:rsidR="00A84D0D" w:rsidRDefault="00A84D0D" w:rsidP="00A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0D" w:rsidRDefault="00A84D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0D" w:rsidRDefault="00A84D0D" w:rsidP="00A84D0D">
    <w:pPr>
      <w:pStyle w:val="Header"/>
      <w:jc w:val="right"/>
    </w:pPr>
    <w:r>
      <w:t>91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0D" w:rsidRDefault="00A84D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BD5"/>
    <w:rsid w:val="00161FC2"/>
    <w:rsid w:val="002652C5"/>
    <w:rsid w:val="0032207E"/>
    <w:rsid w:val="003276EA"/>
    <w:rsid w:val="00360341"/>
    <w:rsid w:val="00686B15"/>
    <w:rsid w:val="006F179F"/>
    <w:rsid w:val="006F2166"/>
    <w:rsid w:val="007448B0"/>
    <w:rsid w:val="009008EF"/>
    <w:rsid w:val="009910E9"/>
    <w:rsid w:val="00A84D0D"/>
    <w:rsid w:val="00AC1437"/>
    <w:rsid w:val="00B12BD5"/>
    <w:rsid w:val="00BD7B7C"/>
    <w:rsid w:val="00BE2CAB"/>
    <w:rsid w:val="00E4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C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D0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D0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UDIN</cp:lastModifiedBy>
  <cp:revision>10</cp:revision>
  <cp:lastPrinted>2002-01-29T17:56:00Z</cp:lastPrinted>
  <dcterms:created xsi:type="dcterms:W3CDTF">2012-11-21T23:32:00Z</dcterms:created>
  <dcterms:modified xsi:type="dcterms:W3CDTF">2002-01-29T17:58:00Z</dcterms:modified>
</cp:coreProperties>
</file>