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A0" w:rsidRPr="00762C6E" w:rsidRDefault="00A437A0" w:rsidP="00A437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437A0" w:rsidRPr="00120C2F" w:rsidRDefault="00A437A0" w:rsidP="00F664CA">
      <w:pPr>
        <w:tabs>
          <w:tab w:val="right" w:leader="dot" w:pos="7920"/>
          <w:tab w:val="right" w:pos="8280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437A0" w:rsidRPr="00120C2F" w:rsidRDefault="00120C2F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37A0" w:rsidRPr="00120C2F">
        <w:rPr>
          <w:rFonts w:ascii="Times New Roman" w:hAnsi="Times New Roman" w:cs="Times New Roman"/>
          <w:b/>
          <w:sz w:val="24"/>
          <w:szCs w:val="24"/>
        </w:rPr>
        <w:t>i</w:t>
      </w:r>
    </w:p>
    <w:p w:rsidR="00A437A0" w:rsidRDefault="00A437A0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>HALA</w:t>
      </w:r>
      <w:r w:rsidR="00120C2F">
        <w:rPr>
          <w:rFonts w:ascii="Times New Roman" w:hAnsi="Times New Roman" w:cs="Times New Roman"/>
          <w:b/>
          <w:sz w:val="24"/>
          <w:szCs w:val="24"/>
        </w:rPr>
        <w:t xml:space="preserve">MAN PERSETUJUAN PEMBIMBING </w:t>
      </w:r>
      <w:r w:rsidR="00120C2F">
        <w:rPr>
          <w:rFonts w:ascii="Times New Roman" w:hAnsi="Times New Roman" w:cs="Times New Roman"/>
          <w:b/>
          <w:sz w:val="24"/>
          <w:szCs w:val="24"/>
        </w:rPr>
        <w:tab/>
      </w:r>
      <w:r w:rsidR="00120C2F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120C2F" w:rsidRDefault="00120C2F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PENGESAHAN UJIAN SKRIPSI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120C2F" w:rsidRPr="00120C2F" w:rsidRDefault="00120C2F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 xml:space="preserve">MOTTO </w:t>
      </w:r>
      <w:r w:rsidRPr="00120C2F">
        <w:rPr>
          <w:rFonts w:ascii="Times New Roman" w:hAnsi="Times New Roman" w:cs="Times New Roman"/>
          <w:b/>
          <w:sz w:val="24"/>
          <w:szCs w:val="24"/>
        </w:rPr>
        <w:tab/>
      </w:r>
      <w:r w:rsidRPr="00120C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20C2F">
        <w:rPr>
          <w:rFonts w:ascii="Times New Roman" w:hAnsi="Times New Roman" w:cs="Times New Roman"/>
          <w:b/>
          <w:sz w:val="24"/>
          <w:szCs w:val="24"/>
        </w:rPr>
        <w:t>v</w:t>
      </w:r>
    </w:p>
    <w:p w:rsidR="00A437A0" w:rsidRPr="00120C2F" w:rsidRDefault="00A437A0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 xml:space="preserve">HALAMAN KEASLIAN SKRIPSI </w:t>
      </w:r>
      <w:r w:rsidRPr="00120C2F">
        <w:rPr>
          <w:rFonts w:ascii="Times New Roman" w:hAnsi="Times New Roman" w:cs="Times New Roman"/>
          <w:b/>
          <w:sz w:val="24"/>
          <w:szCs w:val="24"/>
        </w:rPr>
        <w:tab/>
      </w:r>
      <w:r w:rsidRPr="00120C2F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437A0" w:rsidRPr="00120C2F" w:rsidRDefault="00A437A0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120C2F">
        <w:rPr>
          <w:rFonts w:ascii="Times New Roman" w:hAnsi="Times New Roman" w:cs="Times New Roman"/>
          <w:b/>
          <w:sz w:val="24"/>
          <w:szCs w:val="24"/>
        </w:rPr>
        <w:tab/>
      </w:r>
      <w:r w:rsidRPr="00120C2F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A437A0" w:rsidRPr="00120C2F" w:rsidRDefault="00A437A0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120C2F">
        <w:rPr>
          <w:rFonts w:ascii="Times New Roman" w:hAnsi="Times New Roman" w:cs="Times New Roman"/>
          <w:b/>
          <w:sz w:val="24"/>
          <w:szCs w:val="24"/>
        </w:rPr>
        <w:tab/>
      </w:r>
      <w:r w:rsidRPr="00120C2F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A437A0" w:rsidRDefault="00A437A0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120C2F">
        <w:rPr>
          <w:rFonts w:ascii="Times New Roman" w:hAnsi="Times New Roman" w:cs="Times New Roman"/>
          <w:b/>
          <w:sz w:val="24"/>
          <w:szCs w:val="24"/>
        </w:rPr>
        <w:tab/>
      </w:r>
      <w:r w:rsidRPr="00120C2F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EB4E21" w:rsidRPr="00120C2F" w:rsidRDefault="00EB4E21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A437A0" w:rsidRPr="00120C2F" w:rsidRDefault="00A437A0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120C2F">
        <w:rPr>
          <w:rFonts w:ascii="Times New Roman" w:hAnsi="Times New Roman" w:cs="Times New Roman"/>
          <w:b/>
          <w:sz w:val="24"/>
          <w:szCs w:val="24"/>
        </w:rPr>
        <w:tab/>
      </w:r>
      <w:r w:rsidRPr="00120C2F"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EB4E21">
        <w:rPr>
          <w:rFonts w:ascii="Times New Roman" w:hAnsi="Times New Roman" w:cs="Times New Roman"/>
          <w:b/>
          <w:sz w:val="24"/>
          <w:szCs w:val="24"/>
        </w:rPr>
        <w:t>i</w:t>
      </w:r>
    </w:p>
    <w:p w:rsidR="00A437A0" w:rsidRDefault="00A437A0" w:rsidP="00F664CA">
      <w:pPr>
        <w:tabs>
          <w:tab w:val="right" w:leader="dot" w:pos="7920"/>
          <w:tab w:val="right" w:pos="828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0C2F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120C2F">
        <w:rPr>
          <w:rFonts w:ascii="Times New Roman" w:hAnsi="Times New Roman" w:cs="Times New Roman"/>
          <w:b/>
          <w:sz w:val="24"/>
          <w:szCs w:val="24"/>
        </w:rPr>
        <w:tab/>
      </w:r>
      <w:r w:rsidRPr="00120C2F"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EB4E21">
        <w:rPr>
          <w:rFonts w:ascii="Times New Roman" w:hAnsi="Times New Roman" w:cs="Times New Roman"/>
          <w:b/>
          <w:sz w:val="24"/>
          <w:szCs w:val="24"/>
        </w:rPr>
        <w:t>ii</w:t>
      </w:r>
    </w:p>
    <w:p w:rsidR="00EB4E21" w:rsidRPr="00120C2F" w:rsidRDefault="00EB4E21" w:rsidP="00A437A0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437A0" w:rsidRPr="00762C6E" w:rsidRDefault="00A437A0" w:rsidP="00EB4E21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E21">
        <w:rPr>
          <w:rFonts w:ascii="Times New Roman" w:hAnsi="Times New Roman" w:cs="Times New Roman"/>
          <w:sz w:val="24"/>
          <w:szCs w:val="24"/>
        </w:rPr>
        <w:t>BAB I</w:t>
      </w:r>
      <w:r w:rsidRPr="00EB4E21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Pr="00EB4E21">
        <w:rPr>
          <w:rFonts w:ascii="Times New Roman" w:hAnsi="Times New Roman" w:cs="Times New Roman"/>
          <w:sz w:val="24"/>
          <w:szCs w:val="24"/>
        </w:rPr>
        <w:tab/>
      </w:r>
      <w:r w:rsidRPr="00EB4E21">
        <w:rPr>
          <w:rFonts w:ascii="Times New Roman" w:hAnsi="Times New Roman" w:cs="Times New Roman"/>
          <w:sz w:val="24"/>
          <w:szCs w:val="24"/>
        </w:rPr>
        <w:tab/>
        <w:t>1</w:t>
      </w:r>
    </w:p>
    <w:p w:rsidR="00A437A0" w:rsidRPr="00762C6E" w:rsidRDefault="00A437A0" w:rsidP="00A437A0">
      <w:pPr>
        <w:pStyle w:val="ListParagraph"/>
        <w:numPr>
          <w:ilvl w:val="0"/>
          <w:numId w:val="1"/>
        </w:numPr>
        <w:tabs>
          <w:tab w:val="left" w:pos="0"/>
          <w:tab w:val="left" w:pos="180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A437A0" w:rsidRPr="00762C6E" w:rsidRDefault="00770A0B" w:rsidP="00A437A0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437A0" w:rsidRPr="00762C6E" w:rsidRDefault="00770A0B" w:rsidP="00A437A0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437A0" w:rsidRDefault="00EB4E21" w:rsidP="00A437A0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770A0B">
        <w:rPr>
          <w:rFonts w:ascii="Times New Roman" w:hAnsi="Times New Roman" w:cs="Times New Roman"/>
          <w:sz w:val="24"/>
          <w:szCs w:val="24"/>
        </w:rPr>
        <w:t xml:space="preserve"> </w:t>
      </w:r>
      <w:r w:rsidR="00770A0B">
        <w:rPr>
          <w:rFonts w:ascii="Times New Roman" w:hAnsi="Times New Roman" w:cs="Times New Roman"/>
          <w:sz w:val="24"/>
          <w:szCs w:val="24"/>
        </w:rPr>
        <w:tab/>
      </w:r>
      <w:r w:rsidR="00770A0B">
        <w:rPr>
          <w:rFonts w:ascii="Times New Roman" w:hAnsi="Times New Roman" w:cs="Times New Roman"/>
          <w:sz w:val="24"/>
          <w:szCs w:val="24"/>
        </w:rPr>
        <w:tab/>
        <w:t>5</w:t>
      </w:r>
    </w:p>
    <w:p w:rsidR="00A437A0" w:rsidRPr="00762C6E" w:rsidRDefault="00A437A0" w:rsidP="00A437A0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0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437A0" w:rsidRPr="00762C6E" w:rsidRDefault="00A437A0" w:rsidP="00EB4E21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Pr="00762C6E">
        <w:rPr>
          <w:rFonts w:ascii="Times New Roman" w:hAnsi="Times New Roman" w:cs="Times New Roman"/>
          <w:sz w:val="24"/>
          <w:szCs w:val="24"/>
        </w:rPr>
        <w:t>II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KAJIA</w:t>
      </w:r>
      <w:r w:rsidR="00A0231D">
        <w:rPr>
          <w:rFonts w:ascii="Times New Roman" w:hAnsi="Times New Roman" w:cs="Times New Roman"/>
          <w:sz w:val="24"/>
          <w:szCs w:val="24"/>
        </w:rPr>
        <w:t xml:space="preserve">N PUSTAKA DAN KERANGKA PIKIR </w:t>
      </w:r>
      <w:r w:rsidR="00A0231D">
        <w:rPr>
          <w:rFonts w:ascii="Times New Roman" w:hAnsi="Times New Roman" w:cs="Times New Roman"/>
          <w:sz w:val="24"/>
          <w:szCs w:val="24"/>
        </w:rPr>
        <w:tab/>
      </w:r>
      <w:r w:rsidR="00A0231D">
        <w:rPr>
          <w:rFonts w:ascii="Times New Roman" w:hAnsi="Times New Roman" w:cs="Times New Roman"/>
          <w:sz w:val="24"/>
          <w:szCs w:val="24"/>
        </w:rPr>
        <w:tab/>
        <w:t>6</w:t>
      </w:r>
    </w:p>
    <w:p w:rsidR="00C83911" w:rsidRDefault="00770A0B" w:rsidP="00C83911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31D">
        <w:rPr>
          <w:rFonts w:ascii="Times New Roman" w:hAnsi="Times New Roman" w:cs="Times New Roman"/>
          <w:sz w:val="24"/>
          <w:szCs w:val="24"/>
        </w:rPr>
        <w:t>6</w:t>
      </w:r>
    </w:p>
    <w:p w:rsidR="00C83911" w:rsidRPr="00770A0B" w:rsidRDefault="00D33698" w:rsidP="00C83911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A0231D">
        <w:rPr>
          <w:rFonts w:ascii="Times New Roman" w:hAnsi="Times New Roman" w:cs="Times New Roman"/>
          <w:sz w:val="24"/>
          <w:szCs w:val="24"/>
        </w:rPr>
        <w:t xml:space="preserve">negrtian Kesulitan Berbicara </w:t>
      </w:r>
      <w:r w:rsidR="00A0231D">
        <w:rPr>
          <w:rFonts w:ascii="Times New Roman" w:hAnsi="Times New Roman" w:cs="Times New Roman"/>
          <w:sz w:val="24"/>
          <w:szCs w:val="24"/>
        </w:rPr>
        <w:tab/>
      </w:r>
      <w:r w:rsidR="00A0231D">
        <w:rPr>
          <w:rFonts w:ascii="Times New Roman" w:hAnsi="Times New Roman" w:cs="Times New Roman"/>
          <w:sz w:val="24"/>
          <w:szCs w:val="24"/>
        </w:rPr>
        <w:tab/>
        <w:t>6</w:t>
      </w:r>
      <w:r w:rsidR="00C83911" w:rsidRPr="00C8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11" w:rsidRDefault="00BE37E4" w:rsidP="00C83911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BE37E4">
        <w:rPr>
          <w:rFonts w:ascii="Times New Roman" w:hAnsi="Times New Roman"/>
          <w:noProof/>
          <w:sz w:val="24"/>
          <w:szCs w:val="24"/>
        </w:rPr>
        <w:pict>
          <v:roundrect id="_x0000_s1027" style="position:absolute;left:0;text-align:left;margin-left:230.3pt;margin-top:42.6pt;width:22.4pt;height:19.2pt;z-index:251658240" arcsize="10923f" strokecolor="white">
            <v:textbox style="mso-next-textbox:#_x0000_s1027">
              <w:txbxContent>
                <w:p w:rsidR="006C3F08" w:rsidRPr="0086474D" w:rsidRDefault="0086474D" w:rsidP="0086474D">
                  <w:pPr>
                    <w:ind w:left="0" w:firstLine="0"/>
                  </w:pPr>
                  <w:r>
                    <w:t>x</w:t>
                  </w:r>
                </w:p>
              </w:txbxContent>
            </v:textbox>
          </v:roundrect>
        </w:pict>
      </w:r>
      <w:r w:rsidR="00A0231D">
        <w:rPr>
          <w:rFonts w:ascii="Times New Roman" w:hAnsi="Times New Roman" w:cs="Times New Roman"/>
          <w:sz w:val="24"/>
          <w:szCs w:val="24"/>
        </w:rPr>
        <w:t xml:space="preserve">Pengertian Bicara </w:t>
      </w:r>
      <w:r w:rsidR="00A0231D">
        <w:rPr>
          <w:rFonts w:ascii="Times New Roman" w:hAnsi="Times New Roman" w:cs="Times New Roman"/>
          <w:sz w:val="24"/>
          <w:szCs w:val="24"/>
        </w:rPr>
        <w:tab/>
      </w:r>
      <w:r w:rsidR="00A0231D">
        <w:rPr>
          <w:rFonts w:ascii="Times New Roman" w:hAnsi="Times New Roman" w:cs="Times New Roman"/>
          <w:sz w:val="24"/>
          <w:szCs w:val="24"/>
        </w:rPr>
        <w:tab/>
        <w:t>7</w:t>
      </w:r>
    </w:p>
    <w:p w:rsidR="00C83911" w:rsidRPr="00C83911" w:rsidRDefault="00C83911" w:rsidP="00C83911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Kemampuan Bicara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231D">
        <w:rPr>
          <w:rFonts w:ascii="Times New Roman" w:hAnsi="Times New Roman"/>
          <w:sz w:val="24"/>
          <w:szCs w:val="24"/>
        </w:rPr>
        <w:t>10</w:t>
      </w:r>
    </w:p>
    <w:p w:rsidR="00D33698" w:rsidRPr="00C83911" w:rsidRDefault="00D33698" w:rsidP="00C83911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C83911">
        <w:rPr>
          <w:rFonts w:ascii="Times New Roman" w:hAnsi="Times New Roman"/>
          <w:sz w:val="24"/>
          <w:szCs w:val="24"/>
        </w:rPr>
        <w:t>Fa</w:t>
      </w:r>
      <w:r w:rsidR="00D06BED" w:rsidRPr="00C83911">
        <w:rPr>
          <w:rFonts w:ascii="Times New Roman" w:hAnsi="Times New Roman"/>
          <w:sz w:val="24"/>
          <w:szCs w:val="24"/>
        </w:rPr>
        <w:t>ktor-Faktor Penyebab Anak Kesuli</w:t>
      </w:r>
      <w:r w:rsidR="00A0231D">
        <w:rPr>
          <w:rFonts w:ascii="Times New Roman" w:hAnsi="Times New Roman"/>
          <w:sz w:val="24"/>
          <w:szCs w:val="24"/>
        </w:rPr>
        <w:t xml:space="preserve">tan Dalam Berbicara </w:t>
      </w:r>
      <w:r w:rsidR="00A0231D">
        <w:rPr>
          <w:rFonts w:ascii="Times New Roman" w:hAnsi="Times New Roman"/>
          <w:sz w:val="24"/>
          <w:szCs w:val="24"/>
        </w:rPr>
        <w:tab/>
      </w:r>
      <w:r w:rsidR="00A0231D">
        <w:rPr>
          <w:rFonts w:ascii="Times New Roman" w:hAnsi="Times New Roman"/>
          <w:sz w:val="24"/>
          <w:szCs w:val="24"/>
        </w:rPr>
        <w:tab/>
        <w:t>13</w:t>
      </w:r>
    </w:p>
    <w:p w:rsidR="00A437A0" w:rsidRDefault="00C83911" w:rsidP="00A437A0">
      <w:pPr>
        <w:pStyle w:val="ListParagraph"/>
        <w:numPr>
          <w:ilvl w:val="0"/>
          <w:numId w:val="4"/>
        </w:numPr>
        <w:tabs>
          <w:tab w:val="left" w:pos="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Pena</w:t>
      </w:r>
      <w:r w:rsidR="004265F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ganan </w:t>
      </w:r>
      <w:r w:rsidR="00D33698">
        <w:rPr>
          <w:rFonts w:ascii="Times New Roman" w:hAnsi="Times New Roman"/>
          <w:sz w:val="24"/>
          <w:szCs w:val="24"/>
        </w:rPr>
        <w:t xml:space="preserve">Kesulitan Berbicara </w:t>
      </w:r>
      <w:r w:rsidR="00A0231D">
        <w:rPr>
          <w:rFonts w:ascii="Times New Roman" w:hAnsi="Times New Roman" w:cs="Times New Roman"/>
          <w:sz w:val="24"/>
          <w:szCs w:val="24"/>
        </w:rPr>
        <w:tab/>
      </w:r>
      <w:r w:rsidR="00A0231D">
        <w:rPr>
          <w:rFonts w:ascii="Times New Roman" w:hAnsi="Times New Roman" w:cs="Times New Roman"/>
          <w:sz w:val="24"/>
          <w:szCs w:val="24"/>
        </w:rPr>
        <w:tab/>
        <w:t>20</w:t>
      </w:r>
    </w:p>
    <w:p w:rsidR="006147F7" w:rsidRPr="00266CCD" w:rsidRDefault="00D33698" w:rsidP="00266CCD">
      <w:pPr>
        <w:pStyle w:val="ListParagraph"/>
        <w:numPr>
          <w:ilvl w:val="0"/>
          <w:numId w:val="4"/>
        </w:numPr>
        <w:tabs>
          <w:tab w:val="left" w:pos="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A0231D">
        <w:rPr>
          <w:rFonts w:ascii="Times New Roman" w:hAnsi="Times New Roman" w:cs="Times New Roman"/>
          <w:sz w:val="24"/>
          <w:szCs w:val="24"/>
        </w:rPr>
        <w:t xml:space="preserve">dikator Kemampuan Berbicara </w:t>
      </w:r>
      <w:r w:rsidR="00A0231D">
        <w:rPr>
          <w:rFonts w:ascii="Times New Roman" w:hAnsi="Times New Roman" w:cs="Times New Roman"/>
          <w:sz w:val="24"/>
          <w:szCs w:val="24"/>
        </w:rPr>
        <w:tab/>
      </w:r>
      <w:r w:rsidR="00A0231D">
        <w:rPr>
          <w:rFonts w:ascii="Times New Roman" w:hAnsi="Times New Roman" w:cs="Times New Roman"/>
          <w:sz w:val="24"/>
          <w:szCs w:val="24"/>
        </w:rPr>
        <w:tab/>
        <w:t>26</w:t>
      </w:r>
    </w:p>
    <w:p w:rsidR="00A437A0" w:rsidRPr="00762C6E" w:rsidRDefault="001B0758" w:rsidP="00266CCD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437A0" w:rsidRPr="00762C6E" w:rsidRDefault="00A437A0" w:rsidP="00A437A0">
      <w:pPr>
        <w:pStyle w:val="ListParagraph"/>
        <w:numPr>
          <w:ilvl w:val="0"/>
          <w:numId w:val="3"/>
        </w:numPr>
        <w:tabs>
          <w:tab w:val="left" w:pos="0"/>
          <w:tab w:val="left" w:pos="180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1B0758">
        <w:rPr>
          <w:rFonts w:ascii="Times New Roman" w:hAnsi="Times New Roman" w:cs="Times New Roman"/>
          <w:sz w:val="24"/>
          <w:szCs w:val="24"/>
        </w:rPr>
        <w:t xml:space="preserve">dan Jenis Penelitian </w:t>
      </w:r>
      <w:r w:rsidR="001B0758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28</w:t>
      </w:r>
    </w:p>
    <w:p w:rsidR="00A437A0" w:rsidRPr="00762C6E" w:rsidRDefault="00A437A0" w:rsidP="00A437A0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Kehadiran Peneliti</w:t>
      </w:r>
      <w:r w:rsidR="006147F7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28</w:t>
      </w:r>
    </w:p>
    <w:p w:rsidR="00A437A0" w:rsidRDefault="00A437A0" w:rsidP="00A437A0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Fokus Penelitian</w:t>
      </w:r>
      <w:r w:rsidR="001B0758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29</w:t>
      </w:r>
    </w:p>
    <w:p w:rsidR="00A437A0" w:rsidRPr="00762C6E" w:rsidRDefault="00A437A0" w:rsidP="00A437A0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Deskripsi Lokasi Penelitian</w:t>
      </w:r>
      <w:r w:rsidR="008D256C">
        <w:rPr>
          <w:rFonts w:ascii="Times New Roman" w:hAnsi="Times New Roman" w:cs="Times New Roman"/>
          <w:sz w:val="24"/>
          <w:szCs w:val="24"/>
        </w:rPr>
        <w:tab/>
      </w:r>
      <w:r w:rsidR="008D256C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>29</w:t>
      </w:r>
    </w:p>
    <w:p w:rsidR="00A437A0" w:rsidRPr="00762C6E" w:rsidRDefault="008D256C" w:rsidP="00A437A0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Data</w:t>
      </w:r>
      <w:r w:rsidR="001B0758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29</w:t>
      </w:r>
    </w:p>
    <w:p w:rsidR="00A437A0" w:rsidRDefault="00A437A0" w:rsidP="00A437A0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 w:rsidR="001B0758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29</w:t>
      </w:r>
    </w:p>
    <w:p w:rsidR="00A437A0" w:rsidRDefault="00A437A0" w:rsidP="00A437A0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dan Validasi Data</w:t>
      </w:r>
      <w:r w:rsidR="001B0758">
        <w:rPr>
          <w:rFonts w:ascii="Times New Roman" w:hAnsi="Times New Roman" w:cs="Times New Roman"/>
          <w:sz w:val="24"/>
          <w:szCs w:val="24"/>
        </w:rPr>
        <w:t xml:space="preserve"> </w:t>
      </w:r>
      <w:r w:rsidR="001B0758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30</w:t>
      </w:r>
    </w:p>
    <w:p w:rsidR="00A437A0" w:rsidRPr="00762C6E" w:rsidRDefault="001B0758" w:rsidP="00266CCD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8280"/>
        </w:tabs>
        <w:spacing w:after="0"/>
        <w:ind w:left="10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Pengecekan Pengapsahan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A437A0" w:rsidRDefault="00A437A0" w:rsidP="00A437A0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PENELITIAN DAN PEMBAHASAN</w:t>
      </w:r>
      <w:r w:rsidR="001B0758">
        <w:rPr>
          <w:rFonts w:ascii="Times New Roman" w:hAnsi="Times New Roman" w:cs="Times New Roman"/>
          <w:sz w:val="24"/>
          <w:szCs w:val="24"/>
        </w:rPr>
        <w:t xml:space="preserve"> </w:t>
      </w:r>
      <w:r w:rsidR="001B0758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33</w:t>
      </w:r>
    </w:p>
    <w:p w:rsidR="00A437A0" w:rsidRDefault="001B0758" w:rsidP="00A437A0">
      <w:pPr>
        <w:pStyle w:val="ListParagraph"/>
        <w:numPr>
          <w:ilvl w:val="0"/>
          <w:numId w:val="9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Penelitaian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A437A0" w:rsidRDefault="00240A1C" w:rsidP="00240A1C">
      <w:pPr>
        <w:pStyle w:val="ListParagraph"/>
        <w:numPr>
          <w:ilvl w:val="0"/>
          <w:numId w:val="11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Lokasi Penelitian </w:t>
      </w:r>
      <w:r w:rsidR="00A437A0">
        <w:rPr>
          <w:rFonts w:ascii="Times New Roman" w:hAnsi="Times New Roman" w:cs="Times New Roman"/>
          <w:sz w:val="24"/>
          <w:szCs w:val="24"/>
        </w:rPr>
        <w:tab/>
      </w:r>
      <w:r w:rsidR="00A437A0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>33</w:t>
      </w:r>
    </w:p>
    <w:p w:rsidR="00A437A0" w:rsidRDefault="006147F7" w:rsidP="003E4CBE">
      <w:pPr>
        <w:pStyle w:val="ListParagraph"/>
        <w:numPr>
          <w:ilvl w:val="0"/>
          <w:numId w:val="11"/>
        </w:numPr>
        <w:tabs>
          <w:tab w:val="left" w:pos="1080"/>
          <w:tab w:val="right" w:leader="dot" w:pos="7920"/>
          <w:tab w:val="right" w:pos="8280"/>
        </w:tabs>
        <w:spacing w:after="0"/>
        <w:ind w:right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Penanganan</w:t>
      </w:r>
      <w:r w:rsidR="003E4CBE">
        <w:rPr>
          <w:rFonts w:ascii="Times New Roman" w:hAnsi="Times New Roman" w:cs="Times New Roman"/>
          <w:sz w:val="24"/>
          <w:szCs w:val="24"/>
        </w:rPr>
        <w:t xml:space="preserve"> </w:t>
      </w:r>
      <w:r w:rsidR="00240A1C">
        <w:rPr>
          <w:rFonts w:ascii="Times New Roman" w:hAnsi="Times New Roman" w:cs="Times New Roman"/>
          <w:sz w:val="24"/>
          <w:szCs w:val="24"/>
        </w:rPr>
        <w:t>Kes</w:t>
      </w:r>
      <w:r w:rsidR="003E4CBE">
        <w:rPr>
          <w:rFonts w:ascii="Times New Roman" w:hAnsi="Times New Roman" w:cs="Times New Roman"/>
          <w:sz w:val="24"/>
          <w:szCs w:val="24"/>
        </w:rPr>
        <w:t>ulitan Berbicara di Taman Kanak-</w:t>
      </w:r>
      <w:r w:rsidR="001B0758">
        <w:rPr>
          <w:rFonts w:ascii="Times New Roman" w:hAnsi="Times New Roman" w:cs="Times New Roman"/>
          <w:sz w:val="24"/>
          <w:szCs w:val="24"/>
        </w:rPr>
        <w:t xml:space="preserve">kanak Andiya Kota Makassar  </w:t>
      </w:r>
      <w:r w:rsidR="001B0758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35</w:t>
      </w:r>
    </w:p>
    <w:p w:rsidR="00A437A0" w:rsidRPr="002F2754" w:rsidRDefault="00A437A0" w:rsidP="00A437A0">
      <w:pPr>
        <w:pStyle w:val="ListParagraph"/>
        <w:numPr>
          <w:ilvl w:val="0"/>
          <w:numId w:val="9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46</w:t>
      </w:r>
    </w:p>
    <w:p w:rsidR="00A437A0" w:rsidRDefault="00A437A0" w:rsidP="00A437A0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 xml:space="preserve">KESIMPULAN DAN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>51</w:t>
      </w:r>
    </w:p>
    <w:p w:rsidR="00A437A0" w:rsidRDefault="00A437A0" w:rsidP="00A437A0">
      <w:pPr>
        <w:pStyle w:val="ListParagraph"/>
        <w:numPr>
          <w:ilvl w:val="0"/>
          <w:numId w:val="10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>51</w:t>
      </w:r>
    </w:p>
    <w:p w:rsidR="00A437A0" w:rsidRPr="002F2754" w:rsidRDefault="00A437A0" w:rsidP="00A437A0">
      <w:pPr>
        <w:pStyle w:val="ListParagraph"/>
        <w:numPr>
          <w:ilvl w:val="0"/>
          <w:numId w:val="10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>51</w:t>
      </w:r>
    </w:p>
    <w:p w:rsidR="00A437A0" w:rsidRDefault="00A437A0" w:rsidP="00A437A0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1B0758">
        <w:rPr>
          <w:rFonts w:ascii="Times New Roman" w:hAnsi="Times New Roman" w:cs="Times New Roman"/>
          <w:sz w:val="24"/>
          <w:szCs w:val="24"/>
        </w:rPr>
        <w:t xml:space="preserve"> </w:t>
      </w:r>
      <w:r w:rsidR="001B0758">
        <w:rPr>
          <w:rFonts w:ascii="Times New Roman" w:hAnsi="Times New Roman" w:cs="Times New Roman"/>
          <w:sz w:val="24"/>
          <w:szCs w:val="24"/>
        </w:rPr>
        <w:tab/>
      </w:r>
      <w:r w:rsidR="001B0758">
        <w:rPr>
          <w:rFonts w:ascii="Times New Roman" w:hAnsi="Times New Roman" w:cs="Times New Roman"/>
          <w:sz w:val="24"/>
          <w:szCs w:val="24"/>
        </w:rPr>
        <w:tab/>
        <w:t>53</w:t>
      </w:r>
    </w:p>
    <w:p w:rsidR="00A437A0" w:rsidRPr="00762C6E" w:rsidRDefault="00A437A0" w:rsidP="00A437A0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6C3F08">
        <w:rPr>
          <w:rFonts w:ascii="Times New Roman" w:hAnsi="Times New Roman" w:cs="Times New Roman"/>
          <w:sz w:val="24"/>
          <w:szCs w:val="24"/>
        </w:rPr>
        <w:t xml:space="preserve"> </w:t>
      </w:r>
      <w:r w:rsidR="006C3F08">
        <w:rPr>
          <w:rFonts w:ascii="Times New Roman" w:hAnsi="Times New Roman" w:cs="Times New Roman"/>
          <w:sz w:val="24"/>
          <w:szCs w:val="24"/>
        </w:rPr>
        <w:tab/>
      </w:r>
      <w:r w:rsidR="006C3F08">
        <w:rPr>
          <w:rFonts w:ascii="Times New Roman" w:hAnsi="Times New Roman" w:cs="Times New Roman"/>
          <w:sz w:val="24"/>
          <w:szCs w:val="24"/>
        </w:rPr>
        <w:tab/>
      </w:r>
    </w:p>
    <w:p w:rsidR="00C41CE7" w:rsidRDefault="00A437A0" w:rsidP="00AC15EE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</w:t>
      </w:r>
    </w:p>
    <w:p w:rsidR="00C41CE7" w:rsidRDefault="00C41CE7" w:rsidP="00AC15EE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C41CE7" w:rsidRDefault="00266CCD" w:rsidP="00AC15EE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227.6pt;margin-top:43.2pt;width:29.2pt;height:21.75pt;z-index:251659264" arcsize="10923f" strokecolor="white">
            <v:textbox style="mso-next-textbox:#_x0000_s1028">
              <w:txbxContent>
                <w:p w:rsidR="00B336C5" w:rsidRPr="0086474D" w:rsidRDefault="00B336C5" w:rsidP="00B336C5">
                  <w:pPr>
                    <w:ind w:left="0" w:firstLine="0"/>
                  </w:pPr>
                  <w:r>
                    <w:t>xi</w:t>
                  </w:r>
                </w:p>
              </w:txbxContent>
            </v:textbox>
          </v:roundrect>
        </w:pict>
      </w:r>
    </w:p>
    <w:p w:rsidR="00C41CE7" w:rsidRDefault="00C41CE7" w:rsidP="00AC15EE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6C3F08" w:rsidRDefault="006C3F08" w:rsidP="00AC15EE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120C2F" w:rsidRDefault="00120C2F" w:rsidP="002A0CB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120C2F" w:rsidRDefault="00120C2F" w:rsidP="00120C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0C2F" w:rsidRDefault="00120C2F" w:rsidP="00120C2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0CB7">
        <w:rPr>
          <w:rFonts w:ascii="Times New Roman" w:hAnsi="Times New Roman"/>
          <w:sz w:val="24"/>
          <w:szCs w:val="24"/>
        </w:rPr>
        <w:t xml:space="preserve"> </w:t>
      </w:r>
      <w:r w:rsidR="002A0CB7">
        <w:rPr>
          <w:rFonts w:ascii="Times New Roman" w:hAnsi="Times New Roman"/>
          <w:sz w:val="24"/>
          <w:szCs w:val="24"/>
        </w:rPr>
        <w:tab/>
      </w:r>
      <w:r w:rsidR="002A0CB7">
        <w:rPr>
          <w:rFonts w:ascii="Times New Roman" w:hAnsi="Times New Roman"/>
          <w:sz w:val="24"/>
          <w:szCs w:val="24"/>
        </w:rPr>
        <w:tab/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0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A0CB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Halaman</w:t>
      </w:r>
    </w:p>
    <w:p w:rsidR="00120C2F" w:rsidRPr="00EA4AC0" w:rsidRDefault="00120C2F" w:rsidP="00EA4AC0">
      <w:pPr>
        <w:pStyle w:val="ListParagraph"/>
        <w:numPr>
          <w:ilvl w:val="1"/>
          <w:numId w:val="11"/>
        </w:numPr>
        <w:tabs>
          <w:tab w:val="left" w:pos="1080"/>
          <w:tab w:val="left" w:pos="171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4AC0">
        <w:rPr>
          <w:rFonts w:ascii="Times New Roman" w:hAnsi="Times New Roman"/>
          <w:sz w:val="24"/>
          <w:szCs w:val="24"/>
        </w:rPr>
        <w:t>Skema Kerangka Pikir Penelitian</w:t>
      </w:r>
      <w:r w:rsidR="00EA4AC0">
        <w:rPr>
          <w:rFonts w:ascii="Times New Roman" w:hAnsi="Times New Roman"/>
          <w:sz w:val="24"/>
          <w:szCs w:val="24"/>
        </w:rPr>
        <w:t xml:space="preserve"> </w:t>
      </w:r>
      <w:r w:rsidR="00EA4AC0" w:rsidRPr="00EA4AC0">
        <w:rPr>
          <w:rFonts w:ascii="Times New Roman" w:hAnsi="Times New Roman"/>
          <w:sz w:val="24"/>
          <w:szCs w:val="24"/>
        </w:rPr>
        <w:tab/>
        <w:t xml:space="preserve"> </w:t>
      </w:r>
      <w:r w:rsidR="00EA4AC0">
        <w:rPr>
          <w:rFonts w:ascii="Times New Roman" w:hAnsi="Times New Roman" w:cs="Times New Roman"/>
          <w:sz w:val="24"/>
          <w:szCs w:val="24"/>
        </w:rPr>
        <w:tab/>
      </w:r>
      <w:r w:rsidR="00217231">
        <w:rPr>
          <w:rFonts w:ascii="Times New Roman" w:hAnsi="Times New Roman"/>
          <w:sz w:val="24"/>
          <w:szCs w:val="24"/>
        </w:rPr>
        <w:t>27</w:t>
      </w: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3651B9" w:rsidRDefault="003651B9" w:rsidP="00266CCD">
      <w:pPr>
        <w:ind w:left="0" w:firstLine="0"/>
        <w:rPr>
          <w:rFonts w:ascii="Times New Roman" w:hAnsi="Times New Roman"/>
          <w:sz w:val="24"/>
          <w:szCs w:val="24"/>
        </w:rPr>
      </w:pPr>
    </w:p>
    <w:p w:rsidR="003651B9" w:rsidRDefault="002A0CB7" w:rsidP="002A0CB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</w:t>
      </w:r>
      <w:r w:rsidR="003651B9">
        <w:rPr>
          <w:rFonts w:ascii="Times New Roman" w:hAnsi="Times New Roman"/>
          <w:b/>
          <w:sz w:val="24"/>
          <w:szCs w:val="24"/>
        </w:rPr>
        <w:t>AFTAR TABEL</w:t>
      </w:r>
    </w:p>
    <w:p w:rsidR="003651B9" w:rsidRDefault="003651B9" w:rsidP="009D1093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1093">
        <w:rPr>
          <w:rFonts w:ascii="Times New Roman" w:hAnsi="Times New Roman"/>
          <w:sz w:val="24"/>
          <w:szCs w:val="24"/>
        </w:rPr>
        <w:t xml:space="preserve"> </w:t>
      </w:r>
      <w:r w:rsidR="009D10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1093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9D10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Halaman</w:t>
      </w:r>
    </w:p>
    <w:p w:rsidR="003651B9" w:rsidRPr="00EA4AC0" w:rsidRDefault="009D1093" w:rsidP="00EA4AC0">
      <w:pPr>
        <w:pStyle w:val="ListParagraph"/>
        <w:numPr>
          <w:ilvl w:val="1"/>
          <w:numId w:val="16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4AC0">
        <w:rPr>
          <w:rFonts w:ascii="Times New Roman" w:hAnsi="Times New Roman"/>
          <w:sz w:val="24"/>
          <w:szCs w:val="24"/>
        </w:rPr>
        <w:t>Daftar Nama Guru/karyawan TK Andiya</w:t>
      </w:r>
      <w:r w:rsidR="00EA4AC0">
        <w:rPr>
          <w:rFonts w:ascii="Times New Roman" w:hAnsi="Times New Roman"/>
          <w:sz w:val="24"/>
          <w:szCs w:val="24"/>
        </w:rPr>
        <w:t xml:space="preserve"> Makassar </w:t>
      </w:r>
      <w:r w:rsidRPr="00EA4AC0">
        <w:rPr>
          <w:rFonts w:ascii="Times New Roman" w:hAnsi="Times New Roman"/>
          <w:sz w:val="24"/>
          <w:szCs w:val="24"/>
        </w:rPr>
        <w:tab/>
      </w:r>
      <w:r w:rsidR="00A27AFC">
        <w:rPr>
          <w:rFonts w:ascii="Times New Roman" w:hAnsi="Times New Roman" w:cs="Times New Roman"/>
          <w:sz w:val="24"/>
          <w:szCs w:val="24"/>
        </w:rPr>
        <w:tab/>
        <w:t>34</w:t>
      </w:r>
    </w:p>
    <w:p w:rsidR="009D1093" w:rsidRPr="00EA4AC0" w:rsidRDefault="009D1093" w:rsidP="00EA4AC0">
      <w:pPr>
        <w:pStyle w:val="ListParagraph"/>
        <w:numPr>
          <w:ilvl w:val="1"/>
          <w:numId w:val="16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4AC0">
        <w:rPr>
          <w:rFonts w:ascii="Times New Roman" w:hAnsi="Times New Roman"/>
          <w:sz w:val="24"/>
          <w:szCs w:val="24"/>
        </w:rPr>
        <w:t xml:space="preserve"> Daftar Fasilitas Di TK Andiya Makassar</w:t>
      </w:r>
      <w:r w:rsidR="00EA4AC0">
        <w:rPr>
          <w:rFonts w:ascii="Times New Roman" w:hAnsi="Times New Roman"/>
          <w:sz w:val="24"/>
          <w:szCs w:val="24"/>
        </w:rPr>
        <w:t xml:space="preserve"> </w:t>
      </w:r>
      <w:r w:rsidR="00A27AFC">
        <w:rPr>
          <w:rFonts w:ascii="Times New Roman" w:hAnsi="Times New Roman"/>
          <w:sz w:val="24"/>
          <w:szCs w:val="24"/>
        </w:rPr>
        <w:tab/>
      </w:r>
      <w:r w:rsidR="00A27AFC">
        <w:rPr>
          <w:rFonts w:ascii="Times New Roman" w:hAnsi="Times New Roman"/>
          <w:sz w:val="24"/>
          <w:szCs w:val="24"/>
        </w:rPr>
        <w:tab/>
        <w:t>35</w:t>
      </w:r>
    </w:p>
    <w:p w:rsidR="003651B9" w:rsidRPr="003651B9" w:rsidRDefault="003651B9" w:rsidP="003651B9">
      <w:pPr>
        <w:rPr>
          <w:rFonts w:ascii="Times New Roman" w:hAnsi="Times New Roman"/>
          <w:sz w:val="24"/>
          <w:szCs w:val="24"/>
        </w:rPr>
      </w:pPr>
    </w:p>
    <w:p w:rsidR="00EB4E21" w:rsidRDefault="00EB4E21" w:rsidP="00AC15EE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EB4E21" w:rsidRPr="00EB4E21" w:rsidRDefault="00EB4E21" w:rsidP="00EB4E21">
      <w:pPr>
        <w:rPr>
          <w:rFonts w:ascii="Times New Roman" w:hAnsi="Times New Roman" w:cs="Times New Roman"/>
          <w:sz w:val="24"/>
          <w:szCs w:val="24"/>
        </w:rPr>
      </w:pPr>
    </w:p>
    <w:p w:rsidR="00EB4E21" w:rsidRPr="00EB4E21" w:rsidRDefault="00EB4E21" w:rsidP="00EB4E21">
      <w:pPr>
        <w:rPr>
          <w:rFonts w:ascii="Times New Roman" w:hAnsi="Times New Roman" w:cs="Times New Roman"/>
          <w:sz w:val="24"/>
          <w:szCs w:val="24"/>
        </w:rPr>
      </w:pPr>
    </w:p>
    <w:p w:rsidR="00EB4E21" w:rsidRPr="00EB4E21" w:rsidRDefault="00EB4E21" w:rsidP="00EB4E21">
      <w:pPr>
        <w:rPr>
          <w:rFonts w:ascii="Times New Roman" w:hAnsi="Times New Roman" w:cs="Times New Roman"/>
          <w:sz w:val="24"/>
          <w:szCs w:val="24"/>
        </w:rPr>
      </w:pPr>
    </w:p>
    <w:p w:rsidR="00EB4E21" w:rsidRDefault="00EB4E21" w:rsidP="00EB4E21">
      <w:pPr>
        <w:rPr>
          <w:rFonts w:ascii="Times New Roman" w:hAnsi="Times New Roman" w:cs="Times New Roman"/>
          <w:sz w:val="24"/>
          <w:szCs w:val="24"/>
        </w:rPr>
      </w:pPr>
    </w:p>
    <w:p w:rsidR="00120C2F" w:rsidRDefault="00EB4E21" w:rsidP="00EB4E21">
      <w:pPr>
        <w:tabs>
          <w:tab w:val="left" w:pos="6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E21" w:rsidRDefault="00EB4E21" w:rsidP="00EB4E21">
      <w:pPr>
        <w:tabs>
          <w:tab w:val="left" w:pos="6032"/>
        </w:tabs>
        <w:rPr>
          <w:rFonts w:ascii="Times New Roman" w:hAnsi="Times New Roman" w:cs="Times New Roman"/>
          <w:sz w:val="24"/>
          <w:szCs w:val="24"/>
        </w:rPr>
      </w:pPr>
    </w:p>
    <w:p w:rsidR="00EB4E21" w:rsidRDefault="00EB4E21" w:rsidP="00EB4E21">
      <w:pPr>
        <w:tabs>
          <w:tab w:val="left" w:pos="6032"/>
        </w:tabs>
        <w:rPr>
          <w:rFonts w:ascii="Times New Roman" w:hAnsi="Times New Roman" w:cs="Times New Roman"/>
          <w:sz w:val="24"/>
          <w:szCs w:val="24"/>
        </w:rPr>
      </w:pPr>
    </w:p>
    <w:p w:rsidR="00EB4E21" w:rsidRDefault="00EB4E21" w:rsidP="00EB4E21">
      <w:pPr>
        <w:tabs>
          <w:tab w:val="left" w:pos="6032"/>
        </w:tabs>
        <w:rPr>
          <w:rFonts w:ascii="Times New Roman" w:hAnsi="Times New Roman" w:cs="Times New Roman"/>
          <w:sz w:val="24"/>
          <w:szCs w:val="24"/>
        </w:rPr>
      </w:pPr>
    </w:p>
    <w:p w:rsidR="00EB4E21" w:rsidRDefault="00EB4E21" w:rsidP="00EB4E21">
      <w:pPr>
        <w:tabs>
          <w:tab w:val="left" w:pos="6032"/>
        </w:tabs>
        <w:rPr>
          <w:rFonts w:ascii="Times New Roman" w:hAnsi="Times New Roman" w:cs="Times New Roman"/>
          <w:sz w:val="24"/>
          <w:szCs w:val="24"/>
        </w:rPr>
      </w:pPr>
    </w:p>
    <w:p w:rsidR="00EB4E21" w:rsidRDefault="00EA4AC0" w:rsidP="00F664CA">
      <w:pPr>
        <w:tabs>
          <w:tab w:val="left" w:pos="42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4CA" w:rsidRDefault="00F664CA" w:rsidP="00F664CA">
      <w:pPr>
        <w:tabs>
          <w:tab w:val="left" w:pos="425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6CCD" w:rsidRDefault="00266CCD" w:rsidP="00EA4A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CCD" w:rsidRDefault="00266CCD" w:rsidP="00EA4A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CCD" w:rsidRDefault="00266CCD" w:rsidP="00EA4A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CCD" w:rsidRDefault="00266CCD" w:rsidP="00EA4A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CCD" w:rsidRDefault="00266CCD" w:rsidP="00EA4A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6CCD" w:rsidRDefault="00266CCD" w:rsidP="00EA4A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E37E4">
        <w:rPr>
          <w:rFonts w:ascii="Times New Roman" w:hAnsi="Times New Roman"/>
          <w:noProof/>
          <w:sz w:val="24"/>
          <w:szCs w:val="24"/>
        </w:rPr>
        <w:pict>
          <v:roundrect id="_x0000_s1030" style="position:absolute;left:0;text-align:left;margin-left:222.85pt;margin-top:45.7pt;width:27.15pt;height:21.75pt;z-index:251661312" arcsize="10923f" strokecolor="white">
            <v:textbox style="mso-next-textbox:#_x0000_s1030">
              <w:txbxContent>
                <w:p w:rsidR="00EA4AC0" w:rsidRPr="0086474D" w:rsidRDefault="00EA4AC0" w:rsidP="00EA4AC0">
                  <w:pPr>
                    <w:ind w:left="0" w:firstLine="0"/>
                  </w:pPr>
                  <w:r>
                    <w:t>xii</w:t>
                  </w:r>
                </w:p>
              </w:txbxContent>
            </v:textbox>
          </v:roundrect>
        </w:pict>
      </w:r>
    </w:p>
    <w:p w:rsidR="00EB4E21" w:rsidRDefault="00EB4E21" w:rsidP="00EA4A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EB4E21" w:rsidRDefault="00EB4E21" w:rsidP="00EB4E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4E21" w:rsidRPr="00EA4AC0" w:rsidRDefault="00EB4E21" w:rsidP="00EA4AC0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</w:t>
      </w:r>
      <w:r w:rsidR="00EA4AC0">
        <w:rPr>
          <w:rFonts w:ascii="Times New Roman" w:hAnsi="Times New Roman"/>
          <w:sz w:val="24"/>
          <w:szCs w:val="24"/>
        </w:rPr>
        <w:tab/>
      </w:r>
      <w:r w:rsidR="00EA4AC0">
        <w:rPr>
          <w:rFonts w:ascii="Times New Roman" w:hAnsi="Times New Roman"/>
          <w:sz w:val="24"/>
          <w:szCs w:val="24"/>
        </w:rPr>
        <w:tab/>
      </w:r>
      <w:r w:rsidR="00EA4AC0">
        <w:rPr>
          <w:rFonts w:ascii="Times New Roman" w:hAnsi="Times New Roman"/>
          <w:sz w:val="24"/>
          <w:szCs w:val="24"/>
        </w:rPr>
        <w:tab/>
      </w:r>
      <w:r w:rsidR="00EA4AC0">
        <w:rPr>
          <w:rFonts w:ascii="Times New Roman" w:hAnsi="Times New Roman"/>
          <w:sz w:val="24"/>
          <w:szCs w:val="24"/>
        </w:rPr>
        <w:tab/>
      </w:r>
      <w:r w:rsidR="00EA4AC0">
        <w:rPr>
          <w:rFonts w:ascii="Times New Roman" w:hAnsi="Times New Roman"/>
          <w:sz w:val="24"/>
          <w:szCs w:val="24"/>
        </w:rPr>
        <w:tab/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407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8A407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Halam</w:t>
      </w:r>
    </w:p>
    <w:p w:rsidR="00EB4E21" w:rsidRDefault="00432418" w:rsidP="008A407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407C">
        <w:rPr>
          <w:rFonts w:ascii="Times New Roman" w:hAnsi="Times New Roman" w:cs="Times New Roman"/>
          <w:sz w:val="24"/>
          <w:szCs w:val="24"/>
        </w:rPr>
        <w:t xml:space="preserve">Kisi-kisi Instrumen Penelitian </w:t>
      </w:r>
      <w:r w:rsidRPr="008A407C">
        <w:rPr>
          <w:rFonts w:ascii="Times New Roman" w:hAnsi="Times New Roman" w:cs="Times New Roman"/>
          <w:sz w:val="24"/>
          <w:szCs w:val="24"/>
        </w:rPr>
        <w:tab/>
      </w:r>
      <w:r w:rsidRPr="008A407C">
        <w:rPr>
          <w:rFonts w:ascii="Times New Roman" w:hAnsi="Times New Roman" w:cs="Times New Roman"/>
          <w:sz w:val="24"/>
          <w:szCs w:val="24"/>
        </w:rPr>
        <w:tab/>
      </w:r>
      <w:r w:rsidR="001B2FBB">
        <w:rPr>
          <w:rFonts w:ascii="Times New Roman" w:hAnsi="Times New Roman" w:cs="Times New Roman"/>
          <w:sz w:val="24"/>
          <w:szCs w:val="24"/>
        </w:rPr>
        <w:t>55</w:t>
      </w:r>
    </w:p>
    <w:p w:rsidR="008A407C" w:rsidRDefault="001B2FBB" w:rsidP="008A407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Observasi Anak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A407C" w:rsidRDefault="001B2FBB" w:rsidP="008A407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Anak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A407C" w:rsidRDefault="001B2FBB" w:rsidP="008A407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Oservasi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C25AEF" w:rsidRDefault="001B2FBB" w:rsidP="008A407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A407C" w:rsidRDefault="001B2FBB" w:rsidP="008A407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Wawancara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396824" w:rsidRDefault="003427AD" w:rsidP="008A407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Kegiatan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96824" w:rsidRDefault="00396824" w:rsidP="008A407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Persuratan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7AD">
        <w:rPr>
          <w:rFonts w:ascii="Times New Roman" w:hAnsi="Times New Roman" w:cs="Times New Roman"/>
          <w:sz w:val="24"/>
          <w:szCs w:val="24"/>
        </w:rPr>
        <w:t>71</w:t>
      </w:r>
    </w:p>
    <w:p w:rsidR="006036DC" w:rsidRDefault="006036DC" w:rsidP="006036DC">
      <w:pPr>
        <w:pStyle w:val="ListParagraph"/>
        <w:numPr>
          <w:ilvl w:val="0"/>
          <w:numId w:val="21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Penelitian da</w:t>
      </w:r>
      <w:r w:rsidR="00C25AEF">
        <w:rPr>
          <w:rFonts w:ascii="Times New Roman" w:hAnsi="Times New Roman" w:cs="Times New Roman"/>
          <w:sz w:val="24"/>
          <w:szCs w:val="24"/>
        </w:rPr>
        <w:t xml:space="preserve">ri Fakultas Ilmu Pendidikan </w:t>
      </w:r>
      <w:r w:rsidR="00C25AEF">
        <w:rPr>
          <w:rFonts w:ascii="Times New Roman" w:hAnsi="Times New Roman" w:cs="Times New Roman"/>
          <w:sz w:val="24"/>
          <w:szCs w:val="24"/>
        </w:rPr>
        <w:tab/>
      </w:r>
      <w:r w:rsidR="00C25AEF">
        <w:rPr>
          <w:rFonts w:ascii="Times New Roman" w:hAnsi="Times New Roman" w:cs="Times New Roman"/>
          <w:sz w:val="24"/>
          <w:szCs w:val="24"/>
        </w:rPr>
        <w:tab/>
      </w:r>
    </w:p>
    <w:p w:rsidR="006036DC" w:rsidRDefault="006036DC" w:rsidP="006036DC">
      <w:pPr>
        <w:pStyle w:val="ListParagraph"/>
        <w:numPr>
          <w:ilvl w:val="0"/>
          <w:numId w:val="21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Penelitian dari Badan Penelit</w:t>
      </w:r>
      <w:r w:rsidR="00C25AEF">
        <w:rPr>
          <w:rFonts w:ascii="Times New Roman" w:hAnsi="Times New Roman" w:cs="Times New Roman"/>
          <w:sz w:val="24"/>
          <w:szCs w:val="24"/>
        </w:rPr>
        <w:t xml:space="preserve">ian dan Pengembangan Daerah </w:t>
      </w:r>
      <w:r w:rsidR="00C25AEF">
        <w:rPr>
          <w:rFonts w:ascii="Times New Roman" w:hAnsi="Times New Roman" w:cs="Times New Roman"/>
          <w:sz w:val="24"/>
          <w:szCs w:val="24"/>
        </w:rPr>
        <w:tab/>
      </w:r>
      <w:r w:rsidR="00C25AEF">
        <w:rPr>
          <w:rFonts w:ascii="Times New Roman" w:hAnsi="Times New Roman" w:cs="Times New Roman"/>
          <w:sz w:val="24"/>
          <w:szCs w:val="24"/>
        </w:rPr>
        <w:tab/>
      </w:r>
    </w:p>
    <w:p w:rsidR="006036DC" w:rsidRDefault="006036DC" w:rsidP="006036DC">
      <w:pPr>
        <w:pStyle w:val="ListParagraph"/>
        <w:numPr>
          <w:ilvl w:val="0"/>
          <w:numId w:val="21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</w:t>
      </w:r>
      <w:r w:rsidR="00C25AEF">
        <w:rPr>
          <w:rFonts w:ascii="Times New Roman" w:hAnsi="Times New Roman" w:cs="Times New Roman"/>
          <w:sz w:val="24"/>
          <w:szCs w:val="24"/>
        </w:rPr>
        <w:t xml:space="preserve">t Keterangan Telah Meneliti </w:t>
      </w:r>
      <w:r w:rsidR="00C25AEF">
        <w:rPr>
          <w:rFonts w:ascii="Times New Roman" w:hAnsi="Times New Roman" w:cs="Times New Roman"/>
          <w:sz w:val="24"/>
          <w:szCs w:val="24"/>
        </w:rPr>
        <w:tab/>
      </w:r>
      <w:r w:rsidR="00C25AEF">
        <w:rPr>
          <w:rFonts w:ascii="Times New Roman" w:hAnsi="Times New Roman" w:cs="Times New Roman"/>
          <w:sz w:val="24"/>
          <w:szCs w:val="24"/>
        </w:rPr>
        <w:tab/>
      </w:r>
    </w:p>
    <w:p w:rsidR="006036DC" w:rsidRPr="008A407C" w:rsidRDefault="00BE37E4" w:rsidP="006036DC">
      <w:pPr>
        <w:pStyle w:val="ListParagraph"/>
        <w:numPr>
          <w:ilvl w:val="0"/>
          <w:numId w:val="19"/>
        </w:numPr>
        <w:tabs>
          <w:tab w:val="left" w:pos="1080"/>
          <w:tab w:val="right" w:leader="dot" w:pos="7920"/>
          <w:tab w:val="right" w:pos="82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227.6pt;margin-top:303pt;width:35.5pt;height:21.75pt;z-index:251662336" arcsize="10923f" strokecolor="white">
            <v:textbox style="mso-next-textbox:#_x0000_s1031">
              <w:txbxContent>
                <w:p w:rsidR="00EA4AC0" w:rsidRPr="0086474D" w:rsidRDefault="00EA4AC0" w:rsidP="00EA4AC0">
                  <w:pPr>
                    <w:ind w:left="0" w:firstLine="0"/>
                  </w:pPr>
                  <w:r>
                    <w:t>xiii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227.6pt;margin-top:303pt;width:33.95pt;height:25.1pt;z-index:251663360" arcsize="10923f" stroked="f">
            <v:textbox>
              <w:txbxContent>
                <w:p w:rsidR="0083005D" w:rsidRDefault="00266CCD" w:rsidP="0083005D">
                  <w:pPr>
                    <w:ind w:left="0" w:firstLine="0"/>
                  </w:pPr>
                  <w:r>
                    <w:t>xiii</w:t>
                  </w:r>
                </w:p>
              </w:txbxContent>
            </v:textbox>
          </v:roundrect>
        </w:pict>
      </w:r>
      <w:r w:rsidR="003427AD">
        <w:rPr>
          <w:rFonts w:ascii="Times New Roman" w:hAnsi="Times New Roman" w:cs="Times New Roman"/>
          <w:sz w:val="24"/>
          <w:szCs w:val="24"/>
        </w:rPr>
        <w:t xml:space="preserve">Riwayat Hidup </w:t>
      </w:r>
      <w:r w:rsidR="003427AD">
        <w:rPr>
          <w:rFonts w:ascii="Times New Roman" w:hAnsi="Times New Roman" w:cs="Times New Roman"/>
          <w:sz w:val="24"/>
          <w:szCs w:val="24"/>
        </w:rPr>
        <w:tab/>
      </w:r>
      <w:r w:rsidR="003427AD">
        <w:rPr>
          <w:rFonts w:ascii="Times New Roman" w:hAnsi="Times New Roman" w:cs="Times New Roman"/>
          <w:sz w:val="24"/>
          <w:szCs w:val="24"/>
        </w:rPr>
        <w:tab/>
        <w:t>75</w:t>
      </w:r>
    </w:p>
    <w:sectPr w:rsidR="006036DC" w:rsidRPr="008A407C" w:rsidSect="00AC15EE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8F" w:rsidRDefault="0039158F" w:rsidP="006C3F08">
      <w:pPr>
        <w:spacing w:after="0" w:line="240" w:lineRule="auto"/>
      </w:pPr>
      <w:r>
        <w:separator/>
      </w:r>
    </w:p>
  </w:endnote>
  <w:endnote w:type="continuationSeparator" w:id="1">
    <w:p w:rsidR="0039158F" w:rsidRDefault="0039158F" w:rsidP="006C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110"/>
      <w:docPartObj>
        <w:docPartGallery w:val="Page Numbers (Bottom of Page)"/>
        <w:docPartUnique/>
      </w:docPartObj>
    </w:sdtPr>
    <w:sdtContent>
      <w:p w:rsidR="006C3F08" w:rsidRDefault="00BE37E4">
        <w:pPr>
          <w:pStyle w:val="Footer"/>
          <w:jc w:val="center"/>
        </w:pPr>
        <w:fldSimple w:instr=" PAGE   \* MERGEFORMAT ">
          <w:r w:rsidR="00266CCD">
            <w:rPr>
              <w:noProof/>
            </w:rPr>
            <w:t>5</w:t>
          </w:r>
        </w:fldSimple>
      </w:p>
    </w:sdtContent>
  </w:sdt>
  <w:p w:rsidR="006C3F08" w:rsidRDefault="006C3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8F" w:rsidRDefault="0039158F" w:rsidP="006C3F08">
      <w:pPr>
        <w:spacing w:after="0" w:line="240" w:lineRule="auto"/>
      </w:pPr>
      <w:r>
        <w:separator/>
      </w:r>
    </w:p>
  </w:footnote>
  <w:footnote w:type="continuationSeparator" w:id="1">
    <w:p w:rsidR="0039158F" w:rsidRDefault="0039158F" w:rsidP="006C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CC6"/>
    <w:multiLevelType w:val="hybridMultilevel"/>
    <w:tmpl w:val="7402FE38"/>
    <w:lvl w:ilvl="0" w:tplc="4F0869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070D82"/>
    <w:multiLevelType w:val="hybridMultilevel"/>
    <w:tmpl w:val="0480F848"/>
    <w:lvl w:ilvl="0" w:tplc="C596B3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24784"/>
    <w:multiLevelType w:val="hybridMultilevel"/>
    <w:tmpl w:val="11EE20D4"/>
    <w:lvl w:ilvl="0" w:tplc="C0B6B3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A84CC5"/>
    <w:multiLevelType w:val="hybridMultilevel"/>
    <w:tmpl w:val="4844BBE0"/>
    <w:lvl w:ilvl="0" w:tplc="67604F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A2E06"/>
    <w:multiLevelType w:val="multilevel"/>
    <w:tmpl w:val="AA3A08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A93148D"/>
    <w:multiLevelType w:val="hybridMultilevel"/>
    <w:tmpl w:val="7A6CF5CC"/>
    <w:lvl w:ilvl="0" w:tplc="F62811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257002"/>
    <w:multiLevelType w:val="hybridMultilevel"/>
    <w:tmpl w:val="54AE18F8"/>
    <w:lvl w:ilvl="0" w:tplc="3D0A1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536E3"/>
    <w:multiLevelType w:val="hybridMultilevel"/>
    <w:tmpl w:val="3DBA5A94"/>
    <w:lvl w:ilvl="0" w:tplc="E6CEFA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1885D4A"/>
    <w:multiLevelType w:val="hybridMultilevel"/>
    <w:tmpl w:val="CC2C30A6"/>
    <w:lvl w:ilvl="0" w:tplc="8C32F9C0">
      <w:start w:val="1"/>
      <w:numFmt w:val="lowerLetter"/>
      <w:lvlText w:val="%1."/>
      <w:lvlJc w:val="left"/>
      <w:pPr>
        <w:ind w:left="21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90475E"/>
    <w:multiLevelType w:val="hybridMultilevel"/>
    <w:tmpl w:val="54AE18F8"/>
    <w:lvl w:ilvl="0" w:tplc="3D0A1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A11513"/>
    <w:multiLevelType w:val="hybridMultilevel"/>
    <w:tmpl w:val="C08A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E5F08"/>
    <w:multiLevelType w:val="hybridMultilevel"/>
    <w:tmpl w:val="B7EC4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93800"/>
    <w:multiLevelType w:val="hybridMultilevel"/>
    <w:tmpl w:val="A9C4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43D5"/>
    <w:multiLevelType w:val="multilevel"/>
    <w:tmpl w:val="F3E40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60CA7B18"/>
    <w:multiLevelType w:val="multilevel"/>
    <w:tmpl w:val="9C862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763F2C36"/>
    <w:multiLevelType w:val="hybridMultilevel"/>
    <w:tmpl w:val="F7D401B8"/>
    <w:lvl w:ilvl="0" w:tplc="48E850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76F2B07"/>
    <w:multiLevelType w:val="hybridMultilevel"/>
    <w:tmpl w:val="4FD407A0"/>
    <w:lvl w:ilvl="0" w:tplc="02E8D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98657C"/>
    <w:multiLevelType w:val="hybridMultilevel"/>
    <w:tmpl w:val="BEFC48F0"/>
    <w:lvl w:ilvl="0" w:tplc="E376D3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18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12"/>
  </w:num>
  <w:num w:numId="19">
    <w:abstractNumId w:val="15"/>
  </w:num>
  <w:num w:numId="20">
    <w:abstractNumId w:val="7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7A0"/>
    <w:rsid w:val="00001330"/>
    <w:rsid w:val="0001715A"/>
    <w:rsid w:val="00020E26"/>
    <w:rsid w:val="000231D2"/>
    <w:rsid w:val="00030C3B"/>
    <w:rsid w:val="000328FE"/>
    <w:rsid w:val="00037E86"/>
    <w:rsid w:val="00057455"/>
    <w:rsid w:val="00061D6F"/>
    <w:rsid w:val="00067EEE"/>
    <w:rsid w:val="00084442"/>
    <w:rsid w:val="00085D57"/>
    <w:rsid w:val="00092FAF"/>
    <w:rsid w:val="000C60DC"/>
    <w:rsid w:val="000D7ADF"/>
    <w:rsid w:val="000F1396"/>
    <w:rsid w:val="000F7112"/>
    <w:rsid w:val="001179D8"/>
    <w:rsid w:val="0012053E"/>
    <w:rsid w:val="00120C2F"/>
    <w:rsid w:val="00121128"/>
    <w:rsid w:val="00121BEE"/>
    <w:rsid w:val="00126C1F"/>
    <w:rsid w:val="00130515"/>
    <w:rsid w:val="00150E62"/>
    <w:rsid w:val="0015224B"/>
    <w:rsid w:val="00173368"/>
    <w:rsid w:val="00175487"/>
    <w:rsid w:val="001804D1"/>
    <w:rsid w:val="001926A7"/>
    <w:rsid w:val="001A2B8D"/>
    <w:rsid w:val="001A5CC9"/>
    <w:rsid w:val="001B0758"/>
    <w:rsid w:val="001B2FBB"/>
    <w:rsid w:val="001B47B8"/>
    <w:rsid w:val="001C0B08"/>
    <w:rsid w:val="001C2F9E"/>
    <w:rsid w:val="001C5D9D"/>
    <w:rsid w:val="001D4A38"/>
    <w:rsid w:val="001F4780"/>
    <w:rsid w:val="001F67D6"/>
    <w:rsid w:val="00202C26"/>
    <w:rsid w:val="00212DD2"/>
    <w:rsid w:val="00217231"/>
    <w:rsid w:val="00232F2F"/>
    <w:rsid w:val="00240A1C"/>
    <w:rsid w:val="00245137"/>
    <w:rsid w:val="00261192"/>
    <w:rsid w:val="00266CCD"/>
    <w:rsid w:val="00293984"/>
    <w:rsid w:val="002A0CB7"/>
    <w:rsid w:val="002A1567"/>
    <w:rsid w:val="002A30B3"/>
    <w:rsid w:val="002A30BB"/>
    <w:rsid w:val="002B48DA"/>
    <w:rsid w:val="002B70F9"/>
    <w:rsid w:val="002C0095"/>
    <w:rsid w:val="002D4609"/>
    <w:rsid w:val="002E22D4"/>
    <w:rsid w:val="002F15C5"/>
    <w:rsid w:val="00305BC8"/>
    <w:rsid w:val="00305C0F"/>
    <w:rsid w:val="00312CCA"/>
    <w:rsid w:val="00323710"/>
    <w:rsid w:val="00324457"/>
    <w:rsid w:val="003427AD"/>
    <w:rsid w:val="00347B74"/>
    <w:rsid w:val="00364117"/>
    <w:rsid w:val="003651B9"/>
    <w:rsid w:val="00375A2C"/>
    <w:rsid w:val="003815D9"/>
    <w:rsid w:val="003847B6"/>
    <w:rsid w:val="0038488B"/>
    <w:rsid w:val="00386C58"/>
    <w:rsid w:val="0039158F"/>
    <w:rsid w:val="0039206C"/>
    <w:rsid w:val="003946E1"/>
    <w:rsid w:val="00396824"/>
    <w:rsid w:val="003B5E29"/>
    <w:rsid w:val="003D2542"/>
    <w:rsid w:val="003E3E98"/>
    <w:rsid w:val="003E4CBE"/>
    <w:rsid w:val="003F2738"/>
    <w:rsid w:val="003F4BFD"/>
    <w:rsid w:val="003F6191"/>
    <w:rsid w:val="00423834"/>
    <w:rsid w:val="004265FA"/>
    <w:rsid w:val="0043058D"/>
    <w:rsid w:val="00432418"/>
    <w:rsid w:val="00443DFC"/>
    <w:rsid w:val="0049230C"/>
    <w:rsid w:val="00493A73"/>
    <w:rsid w:val="004A02C2"/>
    <w:rsid w:val="004A6C46"/>
    <w:rsid w:val="004C093C"/>
    <w:rsid w:val="004C0BF9"/>
    <w:rsid w:val="004C4E3B"/>
    <w:rsid w:val="004C60AA"/>
    <w:rsid w:val="004E6DE8"/>
    <w:rsid w:val="004F3073"/>
    <w:rsid w:val="00505765"/>
    <w:rsid w:val="00515F8C"/>
    <w:rsid w:val="00516515"/>
    <w:rsid w:val="00525B53"/>
    <w:rsid w:val="005326D3"/>
    <w:rsid w:val="00555E3B"/>
    <w:rsid w:val="00571123"/>
    <w:rsid w:val="00572BAC"/>
    <w:rsid w:val="00587B38"/>
    <w:rsid w:val="005A42AB"/>
    <w:rsid w:val="005A74ED"/>
    <w:rsid w:val="005B172D"/>
    <w:rsid w:val="005B760B"/>
    <w:rsid w:val="005C1AB6"/>
    <w:rsid w:val="005D0D8C"/>
    <w:rsid w:val="005E55DA"/>
    <w:rsid w:val="005F06E5"/>
    <w:rsid w:val="005F5B02"/>
    <w:rsid w:val="006036DC"/>
    <w:rsid w:val="00603BC7"/>
    <w:rsid w:val="0061314B"/>
    <w:rsid w:val="00613D5F"/>
    <w:rsid w:val="006147F7"/>
    <w:rsid w:val="006173FC"/>
    <w:rsid w:val="00632CDE"/>
    <w:rsid w:val="006411F2"/>
    <w:rsid w:val="00641ACD"/>
    <w:rsid w:val="00647E61"/>
    <w:rsid w:val="00653DF8"/>
    <w:rsid w:val="006719D8"/>
    <w:rsid w:val="006921FE"/>
    <w:rsid w:val="006B5346"/>
    <w:rsid w:val="006C3F08"/>
    <w:rsid w:val="006C5165"/>
    <w:rsid w:val="006D7FA0"/>
    <w:rsid w:val="006E2526"/>
    <w:rsid w:val="006E5F58"/>
    <w:rsid w:val="00702128"/>
    <w:rsid w:val="00702AB7"/>
    <w:rsid w:val="00712DF9"/>
    <w:rsid w:val="007133EC"/>
    <w:rsid w:val="00731D14"/>
    <w:rsid w:val="00736BB7"/>
    <w:rsid w:val="00737D68"/>
    <w:rsid w:val="00752745"/>
    <w:rsid w:val="0075277A"/>
    <w:rsid w:val="007559D5"/>
    <w:rsid w:val="00756791"/>
    <w:rsid w:val="0076483C"/>
    <w:rsid w:val="00770A0B"/>
    <w:rsid w:val="007824A1"/>
    <w:rsid w:val="00782F27"/>
    <w:rsid w:val="0078641F"/>
    <w:rsid w:val="00786EFB"/>
    <w:rsid w:val="007C082B"/>
    <w:rsid w:val="007C3F20"/>
    <w:rsid w:val="007D4CE6"/>
    <w:rsid w:val="007D595B"/>
    <w:rsid w:val="007E0DD5"/>
    <w:rsid w:val="0080155E"/>
    <w:rsid w:val="0083005D"/>
    <w:rsid w:val="00834AE4"/>
    <w:rsid w:val="00843783"/>
    <w:rsid w:val="00852D09"/>
    <w:rsid w:val="00853195"/>
    <w:rsid w:val="0086474D"/>
    <w:rsid w:val="00871409"/>
    <w:rsid w:val="00871F81"/>
    <w:rsid w:val="00873BBE"/>
    <w:rsid w:val="00880836"/>
    <w:rsid w:val="00894DF2"/>
    <w:rsid w:val="008A407C"/>
    <w:rsid w:val="008A54B9"/>
    <w:rsid w:val="008A5BC8"/>
    <w:rsid w:val="008B1520"/>
    <w:rsid w:val="008C116F"/>
    <w:rsid w:val="008C2206"/>
    <w:rsid w:val="008D0742"/>
    <w:rsid w:val="008D256C"/>
    <w:rsid w:val="008D42E4"/>
    <w:rsid w:val="008E056A"/>
    <w:rsid w:val="008E6D8B"/>
    <w:rsid w:val="00915BD2"/>
    <w:rsid w:val="00941618"/>
    <w:rsid w:val="00950D65"/>
    <w:rsid w:val="009515F0"/>
    <w:rsid w:val="009610A0"/>
    <w:rsid w:val="0097276F"/>
    <w:rsid w:val="00992C9B"/>
    <w:rsid w:val="00997D22"/>
    <w:rsid w:val="009A079F"/>
    <w:rsid w:val="009B199F"/>
    <w:rsid w:val="009B413A"/>
    <w:rsid w:val="009B42F8"/>
    <w:rsid w:val="009B5E15"/>
    <w:rsid w:val="009B6EB2"/>
    <w:rsid w:val="009C52A6"/>
    <w:rsid w:val="009D0322"/>
    <w:rsid w:val="009D1093"/>
    <w:rsid w:val="009D6306"/>
    <w:rsid w:val="009E4B71"/>
    <w:rsid w:val="00A0231D"/>
    <w:rsid w:val="00A23055"/>
    <w:rsid w:val="00A27AFC"/>
    <w:rsid w:val="00A32924"/>
    <w:rsid w:val="00A437A0"/>
    <w:rsid w:val="00A53588"/>
    <w:rsid w:val="00A7066A"/>
    <w:rsid w:val="00A71635"/>
    <w:rsid w:val="00A75368"/>
    <w:rsid w:val="00AA1881"/>
    <w:rsid w:val="00AB0BD5"/>
    <w:rsid w:val="00AB3400"/>
    <w:rsid w:val="00AB58FA"/>
    <w:rsid w:val="00AC15EE"/>
    <w:rsid w:val="00AE5FAD"/>
    <w:rsid w:val="00AF264C"/>
    <w:rsid w:val="00B03EFF"/>
    <w:rsid w:val="00B06C0E"/>
    <w:rsid w:val="00B123E2"/>
    <w:rsid w:val="00B22FA6"/>
    <w:rsid w:val="00B32FDC"/>
    <w:rsid w:val="00B336C5"/>
    <w:rsid w:val="00B40BC9"/>
    <w:rsid w:val="00B41C71"/>
    <w:rsid w:val="00B4302C"/>
    <w:rsid w:val="00B56032"/>
    <w:rsid w:val="00B6140B"/>
    <w:rsid w:val="00B6553A"/>
    <w:rsid w:val="00B739DA"/>
    <w:rsid w:val="00BA0FDC"/>
    <w:rsid w:val="00BC2A72"/>
    <w:rsid w:val="00BC6189"/>
    <w:rsid w:val="00BE2DDD"/>
    <w:rsid w:val="00BE37E4"/>
    <w:rsid w:val="00BF5B1A"/>
    <w:rsid w:val="00C10BD0"/>
    <w:rsid w:val="00C13DD0"/>
    <w:rsid w:val="00C13DFC"/>
    <w:rsid w:val="00C16064"/>
    <w:rsid w:val="00C25AEF"/>
    <w:rsid w:val="00C3472F"/>
    <w:rsid w:val="00C41CE7"/>
    <w:rsid w:val="00C67998"/>
    <w:rsid w:val="00C766FE"/>
    <w:rsid w:val="00C83911"/>
    <w:rsid w:val="00C95630"/>
    <w:rsid w:val="00C96458"/>
    <w:rsid w:val="00CA035C"/>
    <w:rsid w:val="00CA06F6"/>
    <w:rsid w:val="00CA4A74"/>
    <w:rsid w:val="00CB06D4"/>
    <w:rsid w:val="00CB3116"/>
    <w:rsid w:val="00CB59A3"/>
    <w:rsid w:val="00CC0541"/>
    <w:rsid w:val="00CD0D29"/>
    <w:rsid w:val="00CD3C57"/>
    <w:rsid w:val="00CE7FAA"/>
    <w:rsid w:val="00D01F69"/>
    <w:rsid w:val="00D06BED"/>
    <w:rsid w:val="00D147E2"/>
    <w:rsid w:val="00D15B5C"/>
    <w:rsid w:val="00D21809"/>
    <w:rsid w:val="00D33698"/>
    <w:rsid w:val="00D52EC3"/>
    <w:rsid w:val="00D6523C"/>
    <w:rsid w:val="00D65C64"/>
    <w:rsid w:val="00D6612F"/>
    <w:rsid w:val="00D670AE"/>
    <w:rsid w:val="00D67F6C"/>
    <w:rsid w:val="00D75892"/>
    <w:rsid w:val="00D77083"/>
    <w:rsid w:val="00D94DA7"/>
    <w:rsid w:val="00DD5BDE"/>
    <w:rsid w:val="00DE3640"/>
    <w:rsid w:val="00DF24C4"/>
    <w:rsid w:val="00DF60CB"/>
    <w:rsid w:val="00E02E1E"/>
    <w:rsid w:val="00E310D0"/>
    <w:rsid w:val="00E34C9E"/>
    <w:rsid w:val="00E43EFB"/>
    <w:rsid w:val="00E445D5"/>
    <w:rsid w:val="00E55108"/>
    <w:rsid w:val="00E66262"/>
    <w:rsid w:val="00E7151C"/>
    <w:rsid w:val="00E7653E"/>
    <w:rsid w:val="00E81FD2"/>
    <w:rsid w:val="00E857FA"/>
    <w:rsid w:val="00E869F0"/>
    <w:rsid w:val="00E90D5F"/>
    <w:rsid w:val="00E93CF5"/>
    <w:rsid w:val="00E9485C"/>
    <w:rsid w:val="00EA0632"/>
    <w:rsid w:val="00EA3223"/>
    <w:rsid w:val="00EA4AC0"/>
    <w:rsid w:val="00EB4E21"/>
    <w:rsid w:val="00EB74DB"/>
    <w:rsid w:val="00EC69E9"/>
    <w:rsid w:val="00ED040E"/>
    <w:rsid w:val="00EE1BEB"/>
    <w:rsid w:val="00EE374D"/>
    <w:rsid w:val="00EF1EDF"/>
    <w:rsid w:val="00F0648E"/>
    <w:rsid w:val="00F066B6"/>
    <w:rsid w:val="00F12A9F"/>
    <w:rsid w:val="00F378B5"/>
    <w:rsid w:val="00F42000"/>
    <w:rsid w:val="00F4523C"/>
    <w:rsid w:val="00F5355D"/>
    <w:rsid w:val="00F5707F"/>
    <w:rsid w:val="00F620AF"/>
    <w:rsid w:val="00F664CA"/>
    <w:rsid w:val="00F7327D"/>
    <w:rsid w:val="00F7390B"/>
    <w:rsid w:val="00F775D8"/>
    <w:rsid w:val="00F86FA1"/>
    <w:rsid w:val="00F9087A"/>
    <w:rsid w:val="00F921EB"/>
    <w:rsid w:val="00FA3961"/>
    <w:rsid w:val="00FA679E"/>
    <w:rsid w:val="00FA70BB"/>
    <w:rsid w:val="00FB51FF"/>
    <w:rsid w:val="00FD7616"/>
    <w:rsid w:val="00FF0A1B"/>
    <w:rsid w:val="00FF373B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A0"/>
    <w:pPr>
      <w:spacing w:after="200" w:line="276" w:lineRule="auto"/>
      <w:ind w:left="1800" w:hanging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A0"/>
    <w:pPr>
      <w:spacing w:line="36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6C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F08"/>
  </w:style>
  <w:style w:type="paragraph" w:styleId="Footer">
    <w:name w:val="footer"/>
    <w:basedOn w:val="Normal"/>
    <w:link w:val="FooterChar"/>
    <w:uiPriority w:val="99"/>
    <w:unhideWhenUsed/>
    <w:rsid w:val="006C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2013-02-11T23:23:00Z</cp:lastPrinted>
  <dcterms:created xsi:type="dcterms:W3CDTF">2012-10-04T04:32:00Z</dcterms:created>
  <dcterms:modified xsi:type="dcterms:W3CDTF">2013-02-11T23:24:00Z</dcterms:modified>
</cp:coreProperties>
</file>