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7D" w:rsidRDefault="005B5A7D" w:rsidP="005B5A7D">
      <w:pPr>
        <w:jc w:val="center"/>
        <w:rPr>
          <w:rFonts w:ascii="Arial" w:hAnsi="Arial" w:cs="Arial"/>
          <w:b/>
          <w:sz w:val="28"/>
          <w:szCs w:val="28"/>
          <w:lang w:val="sv-SE"/>
        </w:rPr>
      </w:pPr>
    </w:p>
    <w:p w:rsidR="005B5A7D" w:rsidRDefault="005B5A7D" w:rsidP="005B5A7D">
      <w:pPr>
        <w:jc w:val="center"/>
        <w:rPr>
          <w:rFonts w:ascii="Arial" w:hAnsi="Arial" w:cs="Arial"/>
          <w:b/>
          <w:sz w:val="28"/>
          <w:szCs w:val="28"/>
          <w:lang w:val="sv-SE"/>
        </w:rPr>
      </w:pPr>
    </w:p>
    <w:p w:rsidR="005B5A7D" w:rsidRDefault="005B5A7D" w:rsidP="005B5A7D">
      <w:pPr>
        <w:jc w:val="center"/>
        <w:rPr>
          <w:rFonts w:ascii="Arial" w:hAnsi="Arial" w:cs="Arial"/>
          <w:b/>
          <w:sz w:val="28"/>
          <w:szCs w:val="28"/>
          <w:lang w:val="sv-SE"/>
        </w:rPr>
      </w:pPr>
    </w:p>
    <w:p w:rsidR="005B5A7D" w:rsidRDefault="005B5A7D" w:rsidP="005B5A7D">
      <w:pPr>
        <w:jc w:val="center"/>
        <w:rPr>
          <w:rFonts w:ascii="Arial" w:hAnsi="Arial" w:cs="Arial"/>
          <w:b/>
          <w:sz w:val="28"/>
          <w:szCs w:val="28"/>
          <w:lang w:val="sv-SE"/>
        </w:rPr>
      </w:pPr>
    </w:p>
    <w:p w:rsidR="005B5A7D" w:rsidRDefault="005B5A7D" w:rsidP="005B5A7D">
      <w:pPr>
        <w:jc w:val="center"/>
        <w:rPr>
          <w:rFonts w:ascii="Arial" w:hAnsi="Arial" w:cs="Arial"/>
          <w:b/>
          <w:sz w:val="28"/>
          <w:szCs w:val="28"/>
          <w:lang w:val="sv-SE"/>
        </w:rPr>
      </w:pPr>
      <w:r w:rsidRPr="00114CA4">
        <w:rPr>
          <w:rFonts w:ascii="Arial" w:hAnsi="Arial" w:cs="Arial"/>
          <w:b/>
          <w:noProof/>
          <w:sz w:val="28"/>
          <w:szCs w:val="28"/>
        </w:rPr>
        <w:drawing>
          <wp:inline distT="0" distB="0" distL="0" distR="0">
            <wp:extent cx="1093470" cy="1093470"/>
            <wp:effectExtent l="19050" t="0" r="0" b="0"/>
            <wp:docPr id="5" name="Picture 1" descr="Description: F:\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Logo UNM.png"/>
                    <pic:cNvPicPr>
                      <a:picLocks noChangeAspect="1" noChangeArrowheads="1"/>
                    </pic:cNvPicPr>
                  </pic:nvPicPr>
                  <pic:blipFill>
                    <a:blip r:embed="rId5"/>
                    <a:srcRect/>
                    <a:stretch>
                      <a:fillRect/>
                    </a:stretch>
                  </pic:blipFill>
                  <pic:spPr bwMode="auto">
                    <a:xfrm>
                      <a:off x="0" y="0"/>
                      <a:ext cx="1093470" cy="1093470"/>
                    </a:xfrm>
                    <a:prstGeom prst="rect">
                      <a:avLst/>
                    </a:prstGeom>
                    <a:noFill/>
                    <a:ln w="9525">
                      <a:noFill/>
                      <a:miter lim="800000"/>
                      <a:headEnd/>
                      <a:tailEnd/>
                    </a:ln>
                  </pic:spPr>
                </pic:pic>
              </a:graphicData>
            </a:graphic>
          </wp:inline>
        </w:drawing>
      </w:r>
    </w:p>
    <w:p w:rsidR="005B5A7D" w:rsidRDefault="005B5A7D" w:rsidP="005B5A7D">
      <w:pPr>
        <w:jc w:val="center"/>
        <w:rPr>
          <w:rFonts w:ascii="Arial" w:hAnsi="Arial" w:cs="Arial"/>
          <w:b/>
          <w:sz w:val="28"/>
          <w:szCs w:val="28"/>
          <w:lang w:val="sv-SE"/>
        </w:rPr>
      </w:pPr>
    </w:p>
    <w:p w:rsidR="005B5A7D" w:rsidRDefault="005B5A7D" w:rsidP="005B5A7D">
      <w:pPr>
        <w:rPr>
          <w:rFonts w:ascii="Arial" w:hAnsi="Arial" w:cs="Arial"/>
          <w:b/>
          <w:sz w:val="28"/>
          <w:szCs w:val="28"/>
          <w:lang w:val="sv-SE"/>
        </w:rPr>
      </w:pPr>
    </w:p>
    <w:p w:rsidR="005B5A7D" w:rsidRDefault="005B5A7D" w:rsidP="005B5A7D">
      <w:pPr>
        <w:spacing w:line="720" w:lineRule="auto"/>
        <w:rPr>
          <w:rFonts w:ascii="Arial" w:hAnsi="Arial" w:cs="Arial"/>
          <w:b/>
          <w:sz w:val="28"/>
          <w:szCs w:val="28"/>
          <w:lang w:val="sv-SE"/>
        </w:rPr>
      </w:pPr>
    </w:p>
    <w:p w:rsidR="005B5A7D" w:rsidRDefault="005B5A7D" w:rsidP="005B5A7D">
      <w:pPr>
        <w:spacing w:line="720" w:lineRule="auto"/>
        <w:jc w:val="center"/>
        <w:rPr>
          <w:b/>
          <w:lang w:val="sv-SE"/>
        </w:rPr>
      </w:pPr>
      <w:r>
        <w:rPr>
          <w:b/>
          <w:lang w:val="sv-SE"/>
        </w:rPr>
        <w:t>SKRIPSI</w:t>
      </w:r>
    </w:p>
    <w:p w:rsidR="005B5A7D" w:rsidRPr="00CB14EA" w:rsidRDefault="005B5A7D" w:rsidP="005B5A7D">
      <w:pPr>
        <w:spacing w:line="720" w:lineRule="auto"/>
        <w:jc w:val="center"/>
        <w:rPr>
          <w:b/>
          <w:lang w:val="sv-SE"/>
        </w:rPr>
      </w:pPr>
    </w:p>
    <w:p w:rsidR="005B5A7D" w:rsidRPr="004C74EA" w:rsidRDefault="005B5A7D" w:rsidP="005B5A7D">
      <w:pPr>
        <w:tabs>
          <w:tab w:val="left" w:pos="851"/>
        </w:tabs>
        <w:jc w:val="center"/>
        <w:rPr>
          <w:b/>
        </w:rPr>
      </w:pPr>
      <w:r>
        <w:rPr>
          <w:b/>
        </w:rPr>
        <w:t>DESKRIPSI PENANGANAN</w:t>
      </w:r>
      <w:r w:rsidRPr="004C74EA">
        <w:rPr>
          <w:b/>
        </w:rPr>
        <w:t xml:space="preserve"> KESULITAN BERBICARA</w:t>
      </w:r>
    </w:p>
    <w:p w:rsidR="005B5A7D" w:rsidRPr="004C74EA" w:rsidRDefault="005B5A7D" w:rsidP="005B5A7D">
      <w:pPr>
        <w:tabs>
          <w:tab w:val="left" w:pos="851"/>
        </w:tabs>
        <w:jc w:val="center"/>
        <w:rPr>
          <w:b/>
        </w:rPr>
      </w:pPr>
      <w:r w:rsidRPr="004C74EA">
        <w:rPr>
          <w:b/>
        </w:rPr>
        <w:t xml:space="preserve"> DI TAMAN KANAK-KANAK ANDIYA </w:t>
      </w:r>
    </w:p>
    <w:p w:rsidR="005B5A7D" w:rsidRPr="004C74EA" w:rsidRDefault="005B5A7D" w:rsidP="005B5A7D">
      <w:pPr>
        <w:tabs>
          <w:tab w:val="left" w:pos="851"/>
        </w:tabs>
        <w:jc w:val="center"/>
        <w:rPr>
          <w:b/>
        </w:rPr>
      </w:pPr>
      <w:r w:rsidRPr="004C74EA">
        <w:rPr>
          <w:b/>
        </w:rPr>
        <w:t>KOTA MAKASSAR</w:t>
      </w:r>
    </w:p>
    <w:p w:rsidR="005B5A7D" w:rsidRPr="004C74EA" w:rsidRDefault="005B5A7D" w:rsidP="005B5A7D">
      <w:pPr>
        <w:jc w:val="center"/>
        <w:rPr>
          <w:b/>
          <w:lang w:val="sv-SE"/>
        </w:rPr>
      </w:pPr>
    </w:p>
    <w:p w:rsidR="005B5A7D" w:rsidRPr="00CB14EA" w:rsidRDefault="005B5A7D" w:rsidP="005B5A7D">
      <w:pPr>
        <w:jc w:val="center"/>
        <w:rPr>
          <w:b/>
          <w:lang w:val="sv-SE"/>
        </w:rPr>
      </w:pPr>
    </w:p>
    <w:p w:rsidR="005B5A7D" w:rsidRPr="00CB14EA" w:rsidRDefault="005B5A7D" w:rsidP="005B5A7D">
      <w:pPr>
        <w:jc w:val="center"/>
        <w:rPr>
          <w:b/>
          <w:lang w:val="sv-SE"/>
        </w:rPr>
      </w:pPr>
    </w:p>
    <w:p w:rsidR="005B5A7D" w:rsidRDefault="005B5A7D" w:rsidP="005B5A7D">
      <w:pPr>
        <w:rPr>
          <w:b/>
          <w:lang w:val="sv-SE"/>
        </w:rPr>
      </w:pPr>
    </w:p>
    <w:p w:rsidR="005B5A7D" w:rsidRPr="00CB14EA" w:rsidRDefault="005B5A7D" w:rsidP="005B5A7D">
      <w:pPr>
        <w:rPr>
          <w:b/>
          <w:lang w:val="sv-SE"/>
        </w:rPr>
      </w:pPr>
    </w:p>
    <w:p w:rsidR="005B5A7D" w:rsidRPr="00CB14EA" w:rsidRDefault="005B5A7D" w:rsidP="005B5A7D">
      <w:pPr>
        <w:rPr>
          <w:b/>
          <w:lang w:val="sv-SE"/>
        </w:rPr>
      </w:pPr>
    </w:p>
    <w:p w:rsidR="005B5A7D" w:rsidRPr="00CB14EA" w:rsidRDefault="005B5A7D" w:rsidP="005B5A7D">
      <w:pPr>
        <w:rPr>
          <w:b/>
          <w:lang w:val="sv-SE"/>
        </w:rPr>
      </w:pPr>
    </w:p>
    <w:p w:rsidR="005B5A7D" w:rsidRPr="00CB14EA" w:rsidRDefault="005B5A7D" w:rsidP="005B5A7D">
      <w:pPr>
        <w:jc w:val="center"/>
        <w:rPr>
          <w:b/>
          <w:lang w:val="sv-SE"/>
        </w:rPr>
      </w:pPr>
    </w:p>
    <w:p w:rsidR="005B5A7D" w:rsidRPr="00CB14EA" w:rsidRDefault="005B5A7D" w:rsidP="005B5A7D">
      <w:pPr>
        <w:jc w:val="center"/>
        <w:rPr>
          <w:b/>
          <w:lang w:val="sv-SE"/>
        </w:rPr>
      </w:pPr>
      <w:r w:rsidRPr="00CB14EA">
        <w:rPr>
          <w:b/>
          <w:lang w:val="sv-SE"/>
        </w:rPr>
        <w:t>ROSTIAH</w:t>
      </w:r>
    </w:p>
    <w:p w:rsidR="005B5A7D" w:rsidRPr="00CB14EA" w:rsidRDefault="005B5A7D" w:rsidP="005B5A7D">
      <w:pPr>
        <w:jc w:val="center"/>
        <w:rPr>
          <w:b/>
          <w:lang w:val="sv-SE"/>
        </w:rPr>
      </w:pPr>
    </w:p>
    <w:p w:rsidR="005B5A7D" w:rsidRPr="00CB14EA" w:rsidRDefault="005B5A7D" w:rsidP="005B5A7D">
      <w:pPr>
        <w:jc w:val="center"/>
        <w:rPr>
          <w:b/>
          <w:sz w:val="28"/>
          <w:szCs w:val="28"/>
          <w:lang w:val="sv-SE"/>
        </w:rPr>
      </w:pPr>
    </w:p>
    <w:p w:rsidR="005B5A7D" w:rsidRPr="00CB14EA" w:rsidRDefault="005B5A7D" w:rsidP="005B5A7D">
      <w:pPr>
        <w:rPr>
          <w:b/>
          <w:sz w:val="28"/>
          <w:szCs w:val="28"/>
          <w:lang w:val="sv-SE"/>
        </w:rPr>
      </w:pPr>
    </w:p>
    <w:p w:rsidR="005B5A7D" w:rsidRPr="00CB14EA" w:rsidRDefault="005B5A7D" w:rsidP="005B5A7D">
      <w:pPr>
        <w:jc w:val="center"/>
        <w:rPr>
          <w:b/>
          <w:lang w:val="sv-SE"/>
        </w:rPr>
      </w:pPr>
      <w:r w:rsidRPr="00CB14EA">
        <w:rPr>
          <w:b/>
          <w:lang w:val="sv-SE"/>
        </w:rPr>
        <w:t>PROGRAM STUDI PENDIDIKAN GURU PENDIDIKAN ANAK USIA DINI</w:t>
      </w:r>
    </w:p>
    <w:p w:rsidR="005B5A7D" w:rsidRPr="00CB14EA" w:rsidRDefault="005B5A7D" w:rsidP="005B5A7D">
      <w:pPr>
        <w:jc w:val="center"/>
        <w:rPr>
          <w:b/>
          <w:lang w:val="sv-SE"/>
        </w:rPr>
      </w:pPr>
      <w:r w:rsidRPr="00CB14EA">
        <w:rPr>
          <w:b/>
          <w:lang w:val="sv-SE"/>
        </w:rPr>
        <w:t xml:space="preserve">FAKULTAS ILMU PENDIDIKAN </w:t>
      </w:r>
    </w:p>
    <w:p w:rsidR="005B5A7D" w:rsidRPr="00CB14EA" w:rsidRDefault="005B5A7D" w:rsidP="005B5A7D">
      <w:pPr>
        <w:jc w:val="center"/>
        <w:rPr>
          <w:b/>
          <w:lang w:val="sv-SE"/>
        </w:rPr>
      </w:pPr>
      <w:r w:rsidRPr="00CB14EA">
        <w:rPr>
          <w:b/>
          <w:lang w:val="sv-SE"/>
        </w:rPr>
        <w:t>UNIVERSITAS NEGERI MAKASSAR</w:t>
      </w:r>
    </w:p>
    <w:p w:rsidR="005B5A7D" w:rsidRPr="00D64304" w:rsidRDefault="005B5A7D" w:rsidP="005B5A7D">
      <w:pPr>
        <w:jc w:val="center"/>
        <w:rPr>
          <w:b/>
          <w:lang w:val="sv-SE"/>
        </w:rPr>
      </w:pPr>
      <w:r>
        <w:rPr>
          <w:b/>
          <w:lang w:val="sv-SE"/>
        </w:rPr>
        <w:t>2013</w:t>
      </w:r>
    </w:p>
    <w:p w:rsidR="005B5A7D" w:rsidRDefault="005B5A7D" w:rsidP="005B5A7D">
      <w:pPr>
        <w:tabs>
          <w:tab w:val="left" w:pos="5760"/>
        </w:tabs>
        <w:jc w:val="center"/>
      </w:pPr>
      <w:r w:rsidRPr="00114CA4">
        <w:rPr>
          <w:noProof/>
        </w:rPr>
        <w:lastRenderedPageBreak/>
        <w:drawing>
          <wp:inline distT="0" distB="0" distL="0" distR="0">
            <wp:extent cx="1093470" cy="1093470"/>
            <wp:effectExtent l="19050" t="0" r="0" b="0"/>
            <wp:docPr id="6" name="Picture 1" descr="Description: F:\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Logo UNM.png"/>
                    <pic:cNvPicPr>
                      <a:picLocks noChangeAspect="1" noChangeArrowheads="1"/>
                    </pic:cNvPicPr>
                  </pic:nvPicPr>
                  <pic:blipFill>
                    <a:blip r:embed="rId5"/>
                    <a:srcRect/>
                    <a:stretch>
                      <a:fillRect/>
                    </a:stretch>
                  </pic:blipFill>
                  <pic:spPr bwMode="auto">
                    <a:xfrm>
                      <a:off x="0" y="0"/>
                      <a:ext cx="1093470" cy="1093470"/>
                    </a:xfrm>
                    <a:prstGeom prst="rect">
                      <a:avLst/>
                    </a:prstGeom>
                    <a:noFill/>
                    <a:ln w="9525">
                      <a:noFill/>
                      <a:miter lim="800000"/>
                      <a:headEnd/>
                      <a:tailEnd/>
                    </a:ln>
                  </pic:spPr>
                </pic:pic>
              </a:graphicData>
            </a:graphic>
          </wp:inline>
        </w:drawing>
      </w:r>
    </w:p>
    <w:p w:rsidR="005B5A7D" w:rsidRPr="00283AD8" w:rsidRDefault="005B5A7D" w:rsidP="005B5A7D"/>
    <w:p w:rsidR="005B5A7D" w:rsidRDefault="005B5A7D" w:rsidP="005B5A7D"/>
    <w:p w:rsidR="005B5A7D" w:rsidRDefault="005B5A7D" w:rsidP="005B5A7D">
      <w:pPr>
        <w:tabs>
          <w:tab w:val="left" w:pos="3002"/>
          <w:tab w:val="left" w:pos="5529"/>
        </w:tabs>
      </w:pPr>
      <w:r>
        <w:tab/>
      </w:r>
      <w:r>
        <w:tab/>
      </w:r>
      <w:r>
        <w:tab/>
      </w:r>
    </w:p>
    <w:p w:rsidR="005B5A7D" w:rsidRDefault="005B5A7D" w:rsidP="005B5A7D">
      <w:pPr>
        <w:tabs>
          <w:tab w:val="left" w:pos="5529"/>
        </w:tabs>
      </w:pPr>
    </w:p>
    <w:p w:rsidR="005B5A7D" w:rsidRDefault="005B5A7D" w:rsidP="005B5A7D">
      <w:pPr>
        <w:tabs>
          <w:tab w:val="left" w:pos="5529"/>
        </w:tabs>
      </w:pPr>
    </w:p>
    <w:p w:rsidR="005B5A7D" w:rsidRDefault="005B5A7D" w:rsidP="005B5A7D">
      <w:pPr>
        <w:tabs>
          <w:tab w:val="left" w:pos="5529"/>
        </w:tabs>
      </w:pPr>
    </w:p>
    <w:p w:rsidR="005B5A7D" w:rsidRPr="000C7850" w:rsidRDefault="005B5A7D" w:rsidP="005B5A7D">
      <w:pPr>
        <w:tabs>
          <w:tab w:val="left" w:pos="5529"/>
        </w:tabs>
        <w:jc w:val="center"/>
        <w:rPr>
          <w:b/>
        </w:rPr>
      </w:pPr>
      <w:r>
        <w:rPr>
          <w:b/>
        </w:rPr>
        <w:t xml:space="preserve">DESKRIPSI </w:t>
      </w:r>
      <w:r w:rsidRPr="000C7850">
        <w:rPr>
          <w:b/>
        </w:rPr>
        <w:t>PE</w:t>
      </w:r>
      <w:r>
        <w:rPr>
          <w:b/>
        </w:rPr>
        <w:t>NANGANAN</w:t>
      </w:r>
      <w:r w:rsidRPr="000C7850">
        <w:rPr>
          <w:b/>
        </w:rPr>
        <w:t xml:space="preserve"> KESULITAN BERBICARA </w:t>
      </w:r>
    </w:p>
    <w:p w:rsidR="005B5A7D" w:rsidRPr="000C7850" w:rsidRDefault="005B5A7D" w:rsidP="005B5A7D">
      <w:pPr>
        <w:tabs>
          <w:tab w:val="left" w:pos="5529"/>
        </w:tabs>
        <w:jc w:val="center"/>
        <w:rPr>
          <w:b/>
        </w:rPr>
      </w:pPr>
      <w:r>
        <w:rPr>
          <w:b/>
        </w:rPr>
        <w:t>DI TAMAN KANAK-KANAK A</w:t>
      </w:r>
      <w:r w:rsidRPr="000C7850">
        <w:rPr>
          <w:b/>
        </w:rPr>
        <w:t xml:space="preserve">NDIYA </w:t>
      </w:r>
    </w:p>
    <w:p w:rsidR="005B5A7D" w:rsidRPr="000C7850" w:rsidRDefault="005B5A7D" w:rsidP="005B5A7D">
      <w:pPr>
        <w:tabs>
          <w:tab w:val="left" w:pos="5529"/>
        </w:tabs>
        <w:jc w:val="center"/>
        <w:rPr>
          <w:b/>
        </w:rPr>
      </w:pPr>
      <w:r w:rsidRPr="000C7850">
        <w:rPr>
          <w:b/>
        </w:rPr>
        <w:t>KOTA MAKASSAR</w:t>
      </w:r>
    </w:p>
    <w:p w:rsidR="005B5A7D" w:rsidRDefault="005B5A7D" w:rsidP="005B5A7D">
      <w:pPr>
        <w:tabs>
          <w:tab w:val="left" w:pos="5529"/>
        </w:tabs>
        <w:rPr>
          <w:b/>
        </w:rPr>
      </w:pPr>
    </w:p>
    <w:p w:rsidR="005B5A7D" w:rsidRDefault="005B5A7D" w:rsidP="005B5A7D">
      <w:pPr>
        <w:tabs>
          <w:tab w:val="left" w:pos="5529"/>
        </w:tabs>
        <w:jc w:val="center"/>
        <w:rPr>
          <w:b/>
        </w:rPr>
      </w:pPr>
    </w:p>
    <w:p w:rsidR="005B5A7D" w:rsidRPr="000C7850" w:rsidRDefault="005B5A7D" w:rsidP="005B5A7D">
      <w:pPr>
        <w:tabs>
          <w:tab w:val="left" w:pos="5529"/>
        </w:tabs>
        <w:jc w:val="center"/>
        <w:rPr>
          <w:b/>
        </w:rPr>
      </w:pPr>
    </w:p>
    <w:p w:rsidR="005B5A7D" w:rsidRPr="00D35617" w:rsidRDefault="005B5A7D" w:rsidP="005B5A7D">
      <w:pPr>
        <w:tabs>
          <w:tab w:val="left" w:pos="5529"/>
        </w:tabs>
        <w:jc w:val="center"/>
        <w:rPr>
          <w:b/>
        </w:rPr>
      </w:pPr>
      <w:r w:rsidRPr="00D35617">
        <w:rPr>
          <w:b/>
        </w:rPr>
        <w:t>SKRIPSI</w:t>
      </w:r>
    </w:p>
    <w:p w:rsidR="005B5A7D" w:rsidRDefault="005B5A7D" w:rsidP="005B5A7D">
      <w:pPr>
        <w:tabs>
          <w:tab w:val="left" w:pos="5529"/>
        </w:tabs>
        <w:rPr>
          <w:b/>
        </w:rPr>
      </w:pPr>
    </w:p>
    <w:p w:rsidR="005B5A7D" w:rsidRDefault="005B5A7D" w:rsidP="005B5A7D">
      <w:pPr>
        <w:tabs>
          <w:tab w:val="left" w:pos="5529"/>
        </w:tabs>
        <w:jc w:val="center"/>
        <w:rPr>
          <w:b/>
        </w:rPr>
      </w:pPr>
    </w:p>
    <w:p w:rsidR="005B5A7D" w:rsidRPr="00A6351C" w:rsidRDefault="005B5A7D" w:rsidP="005B5A7D">
      <w:pPr>
        <w:tabs>
          <w:tab w:val="left" w:pos="5529"/>
        </w:tabs>
        <w:jc w:val="center"/>
        <w:rPr>
          <w:b/>
          <w:i/>
        </w:rPr>
      </w:pPr>
      <w:r w:rsidRPr="00A6351C">
        <w:rPr>
          <w:b/>
          <w:i/>
        </w:rPr>
        <w:t>Diajukan Kepada Fakultas Ilmu Pendidikan</w:t>
      </w:r>
    </w:p>
    <w:p w:rsidR="005B5A7D" w:rsidRPr="00A6351C" w:rsidRDefault="005B5A7D" w:rsidP="005B5A7D">
      <w:pPr>
        <w:tabs>
          <w:tab w:val="left" w:pos="5529"/>
        </w:tabs>
        <w:jc w:val="center"/>
        <w:rPr>
          <w:b/>
          <w:i/>
        </w:rPr>
      </w:pPr>
      <w:r w:rsidRPr="00A6351C">
        <w:rPr>
          <w:b/>
          <w:i/>
        </w:rPr>
        <w:t xml:space="preserve">Universitas Negeri Makassar Untuk Memenuhi </w:t>
      </w:r>
    </w:p>
    <w:p w:rsidR="005B5A7D" w:rsidRPr="00A6351C" w:rsidRDefault="005B5A7D" w:rsidP="005B5A7D">
      <w:pPr>
        <w:tabs>
          <w:tab w:val="left" w:pos="5529"/>
        </w:tabs>
        <w:jc w:val="center"/>
        <w:rPr>
          <w:b/>
          <w:i/>
        </w:rPr>
      </w:pPr>
      <w:r w:rsidRPr="00A6351C">
        <w:rPr>
          <w:b/>
          <w:i/>
        </w:rPr>
        <w:t xml:space="preserve">Sebagai Persyaratan Memperoleh Gelar </w:t>
      </w:r>
    </w:p>
    <w:p w:rsidR="005B5A7D" w:rsidRPr="00A6351C" w:rsidRDefault="005B5A7D" w:rsidP="005B5A7D">
      <w:pPr>
        <w:tabs>
          <w:tab w:val="left" w:pos="5529"/>
        </w:tabs>
        <w:jc w:val="center"/>
        <w:rPr>
          <w:b/>
          <w:i/>
        </w:rPr>
      </w:pPr>
      <w:r w:rsidRPr="00A6351C">
        <w:rPr>
          <w:b/>
          <w:i/>
        </w:rPr>
        <w:t>Serjana Pendidikan (S.Pd)</w:t>
      </w:r>
    </w:p>
    <w:p w:rsidR="005B5A7D" w:rsidRDefault="005B5A7D" w:rsidP="005B5A7D">
      <w:pPr>
        <w:tabs>
          <w:tab w:val="left" w:pos="5529"/>
        </w:tabs>
        <w:jc w:val="center"/>
      </w:pPr>
    </w:p>
    <w:p w:rsidR="005B5A7D" w:rsidRPr="00D35617" w:rsidRDefault="005B5A7D" w:rsidP="005B5A7D">
      <w:pPr>
        <w:tabs>
          <w:tab w:val="left" w:pos="5529"/>
        </w:tabs>
        <w:jc w:val="center"/>
      </w:pPr>
    </w:p>
    <w:p w:rsidR="005B5A7D" w:rsidRDefault="005B5A7D" w:rsidP="005B5A7D">
      <w:pPr>
        <w:tabs>
          <w:tab w:val="left" w:pos="5529"/>
        </w:tabs>
        <w:jc w:val="center"/>
        <w:rPr>
          <w:b/>
        </w:rPr>
      </w:pPr>
    </w:p>
    <w:p w:rsidR="005B5A7D" w:rsidRPr="00D35617" w:rsidRDefault="005B5A7D" w:rsidP="005B5A7D">
      <w:pPr>
        <w:tabs>
          <w:tab w:val="left" w:pos="5529"/>
        </w:tabs>
        <w:jc w:val="center"/>
        <w:rPr>
          <w:b/>
        </w:rPr>
      </w:pPr>
      <w:r w:rsidRPr="00D35617">
        <w:rPr>
          <w:b/>
        </w:rPr>
        <w:t>Oleh</w:t>
      </w:r>
    </w:p>
    <w:p w:rsidR="005B5A7D" w:rsidRDefault="005B5A7D" w:rsidP="005B5A7D">
      <w:pPr>
        <w:tabs>
          <w:tab w:val="left" w:pos="5529"/>
        </w:tabs>
        <w:jc w:val="center"/>
        <w:rPr>
          <w:b/>
        </w:rPr>
      </w:pPr>
    </w:p>
    <w:p w:rsidR="005B5A7D" w:rsidRPr="00D35617" w:rsidRDefault="005B5A7D" w:rsidP="005B5A7D">
      <w:pPr>
        <w:tabs>
          <w:tab w:val="left" w:pos="5529"/>
        </w:tabs>
        <w:jc w:val="center"/>
        <w:rPr>
          <w:b/>
        </w:rPr>
      </w:pPr>
      <w:r w:rsidRPr="00D35617">
        <w:rPr>
          <w:b/>
        </w:rPr>
        <w:t>ROSTIAH</w:t>
      </w:r>
    </w:p>
    <w:p w:rsidR="005B5A7D" w:rsidRDefault="005B5A7D" w:rsidP="005B5A7D">
      <w:pPr>
        <w:tabs>
          <w:tab w:val="left" w:pos="5529"/>
        </w:tabs>
        <w:jc w:val="center"/>
        <w:rPr>
          <w:b/>
        </w:rPr>
      </w:pPr>
      <w:r w:rsidRPr="00D35617">
        <w:rPr>
          <w:b/>
        </w:rPr>
        <w:t>084 904 023</w:t>
      </w:r>
    </w:p>
    <w:p w:rsidR="005B5A7D" w:rsidRDefault="005B5A7D" w:rsidP="005B5A7D">
      <w:pPr>
        <w:tabs>
          <w:tab w:val="left" w:pos="5529"/>
        </w:tabs>
        <w:jc w:val="center"/>
        <w:rPr>
          <w:b/>
        </w:rPr>
      </w:pPr>
    </w:p>
    <w:p w:rsidR="005B5A7D" w:rsidRDefault="005B5A7D" w:rsidP="005B5A7D">
      <w:pPr>
        <w:tabs>
          <w:tab w:val="left" w:pos="5529"/>
        </w:tabs>
        <w:jc w:val="center"/>
        <w:rPr>
          <w:b/>
        </w:rPr>
      </w:pPr>
    </w:p>
    <w:p w:rsidR="005B5A7D" w:rsidRDefault="005B5A7D" w:rsidP="005B5A7D">
      <w:pPr>
        <w:tabs>
          <w:tab w:val="left" w:pos="5529"/>
        </w:tabs>
        <w:jc w:val="center"/>
        <w:rPr>
          <w:b/>
        </w:rPr>
      </w:pPr>
    </w:p>
    <w:p w:rsidR="005B5A7D" w:rsidRDefault="005B5A7D" w:rsidP="005B5A7D">
      <w:pPr>
        <w:tabs>
          <w:tab w:val="left" w:pos="5529"/>
        </w:tabs>
        <w:jc w:val="center"/>
        <w:rPr>
          <w:b/>
        </w:rPr>
      </w:pPr>
    </w:p>
    <w:p w:rsidR="005B5A7D" w:rsidRDefault="005B5A7D" w:rsidP="005B5A7D">
      <w:pPr>
        <w:tabs>
          <w:tab w:val="left" w:pos="5529"/>
        </w:tabs>
        <w:jc w:val="center"/>
        <w:rPr>
          <w:b/>
        </w:rPr>
      </w:pPr>
    </w:p>
    <w:p w:rsidR="005B5A7D" w:rsidRDefault="005B5A7D" w:rsidP="005B5A7D">
      <w:pPr>
        <w:tabs>
          <w:tab w:val="left" w:pos="5529"/>
        </w:tabs>
        <w:jc w:val="center"/>
        <w:rPr>
          <w:b/>
        </w:rPr>
      </w:pPr>
    </w:p>
    <w:p w:rsidR="005B5A7D" w:rsidRDefault="005B5A7D" w:rsidP="005B5A7D">
      <w:pPr>
        <w:tabs>
          <w:tab w:val="left" w:pos="5529"/>
        </w:tabs>
        <w:jc w:val="center"/>
        <w:rPr>
          <w:b/>
        </w:rPr>
      </w:pPr>
    </w:p>
    <w:p w:rsidR="005B5A7D" w:rsidRPr="00D35617" w:rsidRDefault="005B5A7D" w:rsidP="005B5A7D">
      <w:pPr>
        <w:tabs>
          <w:tab w:val="left" w:pos="5529"/>
        </w:tabs>
        <w:jc w:val="center"/>
        <w:rPr>
          <w:b/>
        </w:rPr>
      </w:pPr>
    </w:p>
    <w:p w:rsidR="005B5A7D" w:rsidRPr="00D35617" w:rsidRDefault="005B5A7D" w:rsidP="005B5A7D">
      <w:pPr>
        <w:tabs>
          <w:tab w:val="left" w:pos="5529"/>
        </w:tabs>
        <w:rPr>
          <w:b/>
        </w:rPr>
      </w:pPr>
    </w:p>
    <w:p w:rsidR="005B5A7D" w:rsidRPr="00D35617" w:rsidRDefault="005B5A7D" w:rsidP="005B5A7D">
      <w:pPr>
        <w:tabs>
          <w:tab w:val="left" w:pos="5529"/>
        </w:tabs>
        <w:jc w:val="center"/>
        <w:rPr>
          <w:b/>
        </w:rPr>
      </w:pPr>
      <w:r w:rsidRPr="00D35617">
        <w:rPr>
          <w:b/>
        </w:rPr>
        <w:t xml:space="preserve">PROGRAM STUDI PENDIDIKAN GURU PENDIDIKAN ANAK USIA DINI </w:t>
      </w:r>
    </w:p>
    <w:p w:rsidR="005B5A7D" w:rsidRPr="00D35617" w:rsidRDefault="005B5A7D" w:rsidP="005B5A7D">
      <w:pPr>
        <w:tabs>
          <w:tab w:val="left" w:pos="5529"/>
        </w:tabs>
        <w:jc w:val="center"/>
        <w:rPr>
          <w:b/>
        </w:rPr>
      </w:pPr>
      <w:r w:rsidRPr="00D35617">
        <w:rPr>
          <w:b/>
        </w:rPr>
        <w:t xml:space="preserve">FAKULTAS ILMU PENDIDIKAN </w:t>
      </w:r>
    </w:p>
    <w:p w:rsidR="005B5A7D" w:rsidRPr="00D35617" w:rsidRDefault="005B5A7D" w:rsidP="005B5A7D">
      <w:pPr>
        <w:tabs>
          <w:tab w:val="left" w:pos="5529"/>
        </w:tabs>
        <w:jc w:val="center"/>
        <w:rPr>
          <w:b/>
        </w:rPr>
      </w:pPr>
      <w:r w:rsidRPr="00D35617">
        <w:rPr>
          <w:b/>
        </w:rPr>
        <w:t>UNIVERSITAS NEGERI MAKASSAR</w:t>
      </w:r>
    </w:p>
    <w:p w:rsidR="005B5A7D" w:rsidRPr="00396179" w:rsidRDefault="005B5A7D" w:rsidP="005B5A7D">
      <w:pPr>
        <w:tabs>
          <w:tab w:val="left" w:pos="5529"/>
        </w:tabs>
        <w:jc w:val="center"/>
        <w:rPr>
          <w:b/>
        </w:rPr>
      </w:pPr>
      <w:r>
        <w:rPr>
          <w:b/>
        </w:rPr>
        <w:t>2013</w:t>
      </w:r>
    </w:p>
    <w:p w:rsidR="005B5A7D" w:rsidRPr="005B5A7D" w:rsidRDefault="000B1D4C" w:rsidP="005B5A7D">
      <w:pPr>
        <w:pStyle w:val="ListParagraph"/>
        <w:spacing w:after="240" w:line="480" w:lineRule="auto"/>
        <w:ind w:left="360"/>
        <w:jc w:val="center"/>
        <w:rPr>
          <w:b/>
        </w:rPr>
      </w:pPr>
      <w:r>
        <w:rPr>
          <w:b/>
          <w:noProof/>
          <w:lang w:eastAsia="ja-JP"/>
        </w:rPr>
        <w:pict>
          <v:roundrect id="_x0000_s1026" style="position:absolute;left:0;text-align:left;margin-left:225.75pt;margin-top:14pt;width:17.65pt;height:21.75pt;z-index:251660288" arcsize="10923f" strokecolor="white">
            <v:textbox>
              <w:txbxContent>
                <w:p w:rsidR="005B5A7D" w:rsidRDefault="005B5A7D" w:rsidP="005B5A7D">
                  <w:r>
                    <w:t>i</w:t>
                  </w:r>
                </w:p>
              </w:txbxContent>
            </v:textbox>
          </v:roundrect>
        </w:pict>
      </w:r>
    </w:p>
    <w:p w:rsidR="005B5A7D" w:rsidRPr="00877100" w:rsidRDefault="005B5A7D" w:rsidP="005B5A7D">
      <w:pPr>
        <w:pStyle w:val="Header"/>
        <w:ind w:left="720"/>
        <w:jc w:val="center"/>
        <w:rPr>
          <w:lang w:val="sv-SE"/>
        </w:rPr>
      </w:pPr>
      <w:r w:rsidRPr="00877100">
        <w:rPr>
          <w:lang w:val="fi-FI"/>
        </w:rPr>
        <w:lastRenderedPageBreak/>
        <w:t>KEMENTERIAN PENDIDIKAN DAN KEBUDAYAAN</w:t>
      </w:r>
    </w:p>
    <w:p w:rsidR="005B5A7D" w:rsidRPr="00877100" w:rsidRDefault="000B1D4C" w:rsidP="005B5A7D">
      <w:pPr>
        <w:pStyle w:val="Header"/>
        <w:ind w:left="720"/>
        <w:jc w:val="center"/>
        <w:rPr>
          <w:lang w:val="fi-FI"/>
        </w:rPr>
      </w:pPr>
      <w:r w:rsidRPr="000B1D4C">
        <w:rPr>
          <w:b/>
          <w:noProof/>
          <w:lang w:val="id-ID" w:eastAsia="id-ID"/>
        </w:rPr>
        <w:pict>
          <v:group id="_x0000_s1027" style="position:absolute;left:0;text-align:left;margin-left:-32.75pt;margin-top:10.45pt;width:68.35pt;height:64.55pt;z-index:251661312" coordorigin="1860,1555" coordsize="8432,8428">
            <v:shape id="_x0000_s1028" style="position:absolute;left:1889;top:1555;width:8403;height:4315;mso-position-horizontal:absolute;mso-position-vertical:absolute" coordsize="8403,4315" path="m2041,3995hdc2001,4010,1876,4071,1839,4093v-217,-338,-490,-18,-518,-15c1112,4101,1096,3793,699,4093v-23,15,-360,-383,-623,7c,4081,96,4014,20,3995,12,3931,89,2854,406,2683v230,-63,330,277,585,172c1411,3065,1894,3003,1921,2971hbc1948,2939,1416,2890,1156,2660hdc928,2536,528,2452,556,2229hfc589,1997,1287,1160,1370,1295hdc1646,1214,1827,1682,2116,2030v213,207,551,195,593,173c2689,2134,2296,1985,2071,1490,1909,1231,1674,1198,1741,925,1875,704,2754,200,3001,320v184,82,170,349,270,600c3365,1326,3549,1582,3586,1580hbc3623,1578,3506,1020,3496,905hdc3480,788,3533,1017,3526,890hbc3519,763,3200,257,3451,140hdc3551,,4791,5,5031,185v310,30,-52,425,-80,660hbc4923,1080,4816,1575,4861,1595hdc5116,1490,5056,1145,5221,965v25,-190,20,-530,180,-590c5481,195,6411,630,6751,1010v178,200,-158,375,-285,585hbc6333,1765,5976,1973,5956,2030v-20,57,189,21,390,-90hdc6751,1820,6961,1145,7161,1365v265,220,672,806,680,1040c7856,2648,7576,2735,7141,2885v-190,120,-600,285,-585,315hbc6571,3230,6980,3119,7231,3065hdc7469,3032,7901,2672,8061,2875v80,120,342,1026,190,1225c7801,3680,7686,4210,7516,4100v-510,-380,-345,55,-765,-15c6521,3855,6526,3914,6441,3895v-92,-24,-210,420,-245,44c6020,2874,5176,2225,4186,2221,2949,2259,2221,3320,2247,4183hfc2247,4187,2215,4164,2176,4160hdc2176,4142,2169,3875,2041,3995xe" fillcolor="black" strokeweight=".25pt">
              <v:path arrowok="t"/>
            </v:shape>
            <v:shape id="_x0000_s1029" style="position:absolute;left:1860;top:5640;width:8318;height:2895;mso-position-horizontal:absolute;mso-position-vertical:absolute" coordsize="8318,2895" path="m60,300hdc413,143,465,98,668,368v230,-1,442,-270,757,22c1659,369,2025,113,2100,375v8,15,173,-45,188,-52c2775,2895,6038,2468,6240,300v315,-240,413,-187,675,38c7132,347,7050,90,7545,353v230,15,405,-353,773,37c8310,585,8265,1028,8175,1298,8018,1530,7403,735,7080,1103,6398,1318,5865,2227,4050,2475,2880,2355,2490,1800,1665,1260,1185,908,840,1020,840,1020,413,983,360,1493,240,1373,,586,105,615,60,300xe" fillcolor="black" strokeweight=".25pt">
              <v:path arrowok="t"/>
            </v:shape>
            <v:shape id="_x0000_s1030" style="position:absolute;left:2438;top:7043;width:7252;height:2167;mso-position-horizontal:absolute;mso-position-vertical:absolute" coordsize="7252,2167" path="m,750hdc146,595,412,,1500,487v960,795,2332,1500,4387,-75c6247,105,6757,225,7252,750v-15,105,-300,480,-615,825c6509,1350,6630,780,5842,877,4447,1290,4080,2167,1590,1005,1162,862,900,682,562,1515,375,1417,82,907,,750xe" fillcolor="black" strokeweight=".25pt">
              <v:path arrowok="t"/>
            </v:shape>
            <v:shape id="_x0000_s1031" style="position:absolute;left:4965;top:8723;width:2288;height:1260;mso-position-horizontal:absolute;mso-position-vertical:absolute" coordsize="2288,1260" path="m,1050hdc548,1207,1290,1260,2288,1042,1493,,360,450,,1050xe" fillcolor="black" strokeweight=".25pt">
              <v:path arrowok="t"/>
            </v:shape>
            <v:shape id="_x0000_s1032" style="position:absolute;left:3420;top:7778;width:5220;height:1762;mso-position-horizontal:absolute;mso-position-vertical:absolute" coordsize="5220,1762" path="m,1222hdc,1222,420,1567,900,1762v548,-862,481,-503,1793,-525hhc4005,1215,3908,697,4478,1717hdc5025,1455,5220,1222,5220,1222,4710,180,4335,982,2610,1065hfc887,1155,825,,,1222hdxe" fillcolor="black" strokeweight=".25pt">
              <v:path arrowok="t"/>
            </v:shape>
            <v:group id="_x0000_s1033" style="position:absolute;left:4278;top:4320;width:3155;height:2699" coordorigin="4278,4320" coordsize="3155,2699">
              <v:shape id="_x0000_s1034" style="position:absolute;left:4278;top:4320;width:2790;height:2160;mso-position-horizontal:absolute;mso-position-vertical:absolute" coordsize="2790,2160" path="m90,2160hdc518,1703,968,1860,1065,1950,1043,923,1485,398,2790,,23,98,,2040,90,2160xe" fillcolor="black" strokeweight=".25pt">
                <v:path arrowok="t"/>
              </v:shape>
              <v:shape id="_x0000_s1035" style="position:absolute;left:4515;top:4433;width:2693;height:2227;mso-position-horizontal:absolute;mso-position-vertical:absolute" coordsize="2693,2227" path="m105,2032hdc105,2032,,2197,60,2227v608,-277,413,-202,1170,-45c1073,825,2258,300,2693,,840,547,1102,1567,990,2032v-398,-37,-435,-210,-885,xe" fillcolor="black" strokeweight=".25pt">
                <v:path arrowok="t"/>
              </v:shape>
              <v:shape id="_x0000_s1036" style="position:absolute;left:4838;top:4560;width:2595;height:2459;mso-position-horizontal:absolute;mso-position-vertical:absolute" coordsize="2595,2459" path="m75,2250hdc75,2250,,2363,60,2393v608,-277,615,-91,1372,66c1252,1838,1335,631,2595,,922,705,1109,1800,1072,2250v-398,-37,-622,-307,-997,xe" fillcolor="black" strokeweight=".25pt">
                <v:path arrowok="t"/>
              </v:shape>
            </v:group>
          </v:group>
        </w:pict>
      </w:r>
      <w:r w:rsidR="005B5A7D" w:rsidRPr="00877100">
        <w:rPr>
          <w:lang w:val="sv-SE"/>
        </w:rPr>
        <w:t>UNIVERSITAS NEGERI MAKASSAR</w:t>
      </w:r>
    </w:p>
    <w:p w:rsidR="005B5A7D" w:rsidRPr="00877100" w:rsidRDefault="005B5A7D" w:rsidP="005B5A7D">
      <w:pPr>
        <w:pStyle w:val="Header"/>
        <w:ind w:left="720"/>
        <w:jc w:val="center"/>
        <w:rPr>
          <w:lang w:val="sv-SE"/>
        </w:rPr>
      </w:pPr>
      <w:r w:rsidRPr="00877100">
        <w:rPr>
          <w:lang w:val="sv-SE"/>
        </w:rPr>
        <w:t>FAKULTAS ILMU PENDIDIKAN</w:t>
      </w:r>
    </w:p>
    <w:p w:rsidR="005B5A7D" w:rsidRPr="00877100" w:rsidRDefault="005B5A7D" w:rsidP="005B5A7D">
      <w:pPr>
        <w:pStyle w:val="Header"/>
        <w:ind w:left="720"/>
        <w:jc w:val="center"/>
        <w:rPr>
          <w:b/>
          <w:lang w:val="sv-SE"/>
        </w:rPr>
      </w:pPr>
      <w:r w:rsidRPr="00877100">
        <w:rPr>
          <w:b/>
          <w:lang w:val="sv-SE"/>
        </w:rPr>
        <w:t>PROGRAM STUDI PENDIDIKAN GURU PENDIDIKAN ANAK USIA DINI</w:t>
      </w:r>
    </w:p>
    <w:p w:rsidR="005B5A7D" w:rsidRPr="00877100" w:rsidRDefault="005B5A7D" w:rsidP="005B5A7D">
      <w:pPr>
        <w:pStyle w:val="Header"/>
        <w:jc w:val="center"/>
        <w:rPr>
          <w:lang w:val="sv-SE"/>
        </w:rPr>
      </w:pPr>
      <w:r w:rsidRPr="00877100">
        <w:rPr>
          <w:lang w:val="sv-SE"/>
        </w:rPr>
        <w:t>Jalan : Tamalate I Tidung Makassar Kode Pos 90222</w:t>
      </w:r>
    </w:p>
    <w:p w:rsidR="005B5A7D" w:rsidRPr="00877100" w:rsidRDefault="005B5A7D" w:rsidP="005B5A7D">
      <w:pPr>
        <w:pStyle w:val="Header"/>
        <w:jc w:val="center"/>
        <w:rPr>
          <w:lang w:val="sv-SE"/>
        </w:rPr>
      </w:pPr>
      <w:r w:rsidRPr="00877100">
        <w:rPr>
          <w:lang w:val="sv-SE"/>
        </w:rPr>
        <w:t>Telepon (0411) 884457 Fax. (0411) 883076</w:t>
      </w:r>
    </w:p>
    <w:p w:rsidR="005B5A7D" w:rsidRPr="00877100" w:rsidRDefault="005B5A7D" w:rsidP="005B5A7D">
      <w:pPr>
        <w:pStyle w:val="Header"/>
        <w:jc w:val="center"/>
        <w:rPr>
          <w:lang w:val="sv-SE"/>
        </w:rPr>
      </w:pPr>
      <w:r w:rsidRPr="00877100">
        <w:rPr>
          <w:lang w:val="sv-SE"/>
        </w:rPr>
        <w:t>Laman: www.unm.ac.id</w:t>
      </w:r>
    </w:p>
    <w:p w:rsidR="005B5A7D" w:rsidRPr="00877100" w:rsidRDefault="000B1D4C" w:rsidP="005B5A7D">
      <w:pPr>
        <w:pStyle w:val="Header"/>
        <w:jc w:val="center"/>
        <w:rPr>
          <w:b/>
          <w:lang w:val="fi-FI"/>
        </w:rPr>
      </w:pPr>
      <w:r>
        <w:rPr>
          <w:b/>
          <w:noProof/>
        </w:rPr>
        <w:pict>
          <v:line id="_x0000_s1037" style="position:absolute;left:0;text-align:left;z-index:251662336" from="-.2pt,4.1pt" to="470.35pt,4.1pt" strokeweight="1.5pt"/>
        </w:pict>
      </w:r>
    </w:p>
    <w:p w:rsidR="005B5A7D" w:rsidRPr="00877100" w:rsidRDefault="005B5A7D" w:rsidP="005B5A7D">
      <w:pPr>
        <w:jc w:val="center"/>
        <w:rPr>
          <w:b/>
          <w:bCs/>
          <w:lang w:val="fi-FI"/>
        </w:rPr>
      </w:pPr>
      <w:r w:rsidRPr="00877100">
        <w:rPr>
          <w:b/>
          <w:bCs/>
          <w:lang w:val="fi-FI"/>
        </w:rPr>
        <w:t>PERSETUJUAN PEMBIMBING</w:t>
      </w:r>
    </w:p>
    <w:p w:rsidR="005B5A7D" w:rsidRPr="00877100" w:rsidRDefault="005B5A7D" w:rsidP="005B5A7D">
      <w:pPr>
        <w:ind w:left="993" w:hanging="993"/>
        <w:jc w:val="both"/>
        <w:rPr>
          <w:b/>
          <w:bCs/>
          <w:lang w:val="fi-FI"/>
        </w:rPr>
      </w:pPr>
      <w:r w:rsidRPr="00877100">
        <w:rPr>
          <w:bCs/>
          <w:lang w:val="fi-FI"/>
        </w:rPr>
        <w:t xml:space="preserve">JUDUL : </w:t>
      </w:r>
      <w:r w:rsidRPr="00877100">
        <w:rPr>
          <w:b/>
          <w:bCs/>
          <w:lang w:val="fi-FI"/>
        </w:rPr>
        <w:t>Penanganan Kesulitan Berbicara di Taman Kanak-Kanak  Andiya Kota Makassar.</w:t>
      </w:r>
    </w:p>
    <w:p w:rsidR="005B5A7D" w:rsidRPr="00877100" w:rsidRDefault="005B5A7D" w:rsidP="005B5A7D">
      <w:pPr>
        <w:ind w:left="993" w:hanging="993"/>
        <w:jc w:val="both"/>
        <w:rPr>
          <w:bCs/>
          <w:lang w:val="fi-FI"/>
        </w:rPr>
      </w:pPr>
      <w:r w:rsidRPr="00877100">
        <w:rPr>
          <w:bCs/>
          <w:lang w:val="fi-FI"/>
        </w:rPr>
        <w:t>Atas nama saudari:</w:t>
      </w:r>
    </w:p>
    <w:p w:rsidR="005B5A7D" w:rsidRPr="00877100" w:rsidRDefault="005B5A7D" w:rsidP="005B5A7D">
      <w:pPr>
        <w:ind w:left="993"/>
        <w:jc w:val="both"/>
        <w:rPr>
          <w:bCs/>
          <w:lang w:val="fi-FI"/>
        </w:rPr>
      </w:pPr>
      <w:r w:rsidRPr="00877100">
        <w:rPr>
          <w:bCs/>
          <w:lang w:val="fi-FI"/>
        </w:rPr>
        <w:t>Nama</w:t>
      </w:r>
      <w:r w:rsidRPr="00877100">
        <w:rPr>
          <w:bCs/>
          <w:lang w:val="fi-FI"/>
        </w:rPr>
        <w:tab/>
      </w:r>
      <w:r w:rsidRPr="00877100">
        <w:rPr>
          <w:bCs/>
          <w:lang w:val="fi-FI"/>
        </w:rPr>
        <w:tab/>
        <w:t>: Rostiah</w:t>
      </w:r>
    </w:p>
    <w:p w:rsidR="005B5A7D" w:rsidRPr="00877100" w:rsidRDefault="005B5A7D" w:rsidP="005B5A7D">
      <w:pPr>
        <w:ind w:left="993"/>
        <w:jc w:val="both"/>
        <w:rPr>
          <w:bCs/>
          <w:lang w:val="fi-FI"/>
        </w:rPr>
      </w:pPr>
      <w:r w:rsidRPr="00877100">
        <w:rPr>
          <w:bCs/>
          <w:lang w:val="fi-FI"/>
        </w:rPr>
        <w:t>Nim</w:t>
      </w:r>
      <w:r w:rsidRPr="00877100">
        <w:rPr>
          <w:bCs/>
          <w:lang w:val="fi-FI"/>
        </w:rPr>
        <w:tab/>
      </w:r>
      <w:r w:rsidRPr="00877100">
        <w:rPr>
          <w:bCs/>
          <w:lang w:val="fi-FI"/>
        </w:rPr>
        <w:tab/>
      </w:r>
      <w:r w:rsidRPr="00877100">
        <w:rPr>
          <w:bCs/>
          <w:lang w:val="fi-FI"/>
        </w:rPr>
        <w:tab/>
        <w:t>: 084 904 023</w:t>
      </w:r>
    </w:p>
    <w:p w:rsidR="005B5A7D" w:rsidRPr="00877100" w:rsidRDefault="005B5A7D" w:rsidP="005B5A7D">
      <w:pPr>
        <w:ind w:left="993"/>
        <w:jc w:val="both"/>
        <w:rPr>
          <w:bCs/>
          <w:lang w:val="fi-FI"/>
        </w:rPr>
      </w:pPr>
      <w:r w:rsidRPr="00877100">
        <w:rPr>
          <w:bCs/>
          <w:lang w:val="fi-FI"/>
        </w:rPr>
        <w:t>Jurusan/Prodi</w:t>
      </w:r>
      <w:r w:rsidRPr="00877100">
        <w:rPr>
          <w:bCs/>
          <w:lang w:val="fi-FI"/>
        </w:rPr>
        <w:tab/>
        <w:t>: Pendidikan Guru Pendidikan Anak Usia Dini (PG-PAUD)</w:t>
      </w:r>
    </w:p>
    <w:p w:rsidR="005B5A7D" w:rsidRPr="00877100" w:rsidRDefault="005B5A7D" w:rsidP="005B5A7D">
      <w:pPr>
        <w:ind w:left="993"/>
        <w:jc w:val="both"/>
        <w:rPr>
          <w:bCs/>
          <w:lang w:val="fi-FI"/>
        </w:rPr>
      </w:pPr>
      <w:r w:rsidRPr="00877100">
        <w:rPr>
          <w:bCs/>
          <w:lang w:val="fi-FI"/>
        </w:rPr>
        <w:t>Fakultas</w:t>
      </w:r>
      <w:r w:rsidRPr="00877100">
        <w:rPr>
          <w:bCs/>
          <w:lang w:val="fi-FI"/>
        </w:rPr>
        <w:tab/>
      </w:r>
      <w:r w:rsidRPr="00877100">
        <w:rPr>
          <w:bCs/>
          <w:lang w:val="fi-FI"/>
        </w:rPr>
        <w:tab/>
        <w:t xml:space="preserve">: Ilmu Pendidikan </w:t>
      </w:r>
    </w:p>
    <w:p w:rsidR="005B5A7D" w:rsidRPr="00877100" w:rsidRDefault="005B5A7D" w:rsidP="005B5A7D">
      <w:pPr>
        <w:ind w:left="993"/>
        <w:jc w:val="both"/>
        <w:rPr>
          <w:bCs/>
          <w:lang w:val="fi-FI"/>
        </w:rPr>
      </w:pPr>
      <w:r w:rsidRPr="00877100">
        <w:rPr>
          <w:bCs/>
          <w:lang w:val="fi-FI"/>
        </w:rPr>
        <w:t>Setalah diperiksa diteliti, naskah hasil penelitian ini telah memenuhi syarat untuk diseminarkan.</w:t>
      </w:r>
    </w:p>
    <w:p w:rsidR="005B5A7D" w:rsidRPr="00877100" w:rsidRDefault="005B5A7D" w:rsidP="005B5A7D">
      <w:pPr>
        <w:spacing w:after="360"/>
        <w:rPr>
          <w:bCs/>
          <w:lang w:val="fi-FI"/>
        </w:rPr>
      </w:pPr>
    </w:p>
    <w:p w:rsidR="005B5A7D" w:rsidRPr="00877100" w:rsidRDefault="005B5A7D" w:rsidP="005B5A7D">
      <w:pPr>
        <w:spacing w:after="360"/>
        <w:ind w:left="5040" w:firstLine="720"/>
        <w:rPr>
          <w:lang w:val="fi-FI"/>
        </w:rPr>
      </w:pPr>
      <w:r w:rsidRPr="00877100">
        <w:rPr>
          <w:lang w:val="fi-FI"/>
        </w:rPr>
        <w:t xml:space="preserve">    Makassar, 12 Oktober  2012</w:t>
      </w:r>
    </w:p>
    <w:p w:rsidR="005B5A7D" w:rsidRPr="00877100" w:rsidRDefault="005B5A7D" w:rsidP="005B5A7D">
      <w:pPr>
        <w:ind w:firstLine="720"/>
        <w:rPr>
          <w:lang w:val="fi-FI"/>
        </w:rPr>
      </w:pPr>
      <w:r w:rsidRPr="00877100">
        <w:rPr>
          <w:lang w:val="fi-FI"/>
        </w:rPr>
        <w:t>Pembimbing I</w:t>
      </w:r>
      <w:r w:rsidRPr="00877100">
        <w:rPr>
          <w:lang w:val="fi-FI"/>
        </w:rPr>
        <w:tab/>
      </w:r>
      <w:r w:rsidRPr="00877100">
        <w:rPr>
          <w:lang w:val="fi-FI"/>
        </w:rPr>
        <w:tab/>
      </w:r>
      <w:r w:rsidRPr="00877100">
        <w:rPr>
          <w:lang w:val="fi-FI"/>
        </w:rPr>
        <w:tab/>
      </w:r>
      <w:r w:rsidRPr="00877100">
        <w:rPr>
          <w:lang w:val="fi-FI"/>
        </w:rPr>
        <w:tab/>
      </w:r>
      <w:r w:rsidRPr="00877100">
        <w:rPr>
          <w:lang w:val="fi-FI"/>
        </w:rPr>
        <w:tab/>
      </w:r>
      <w:r w:rsidRPr="00877100">
        <w:rPr>
          <w:lang w:val="fi-FI"/>
        </w:rPr>
        <w:tab/>
      </w:r>
      <w:r w:rsidRPr="00877100">
        <w:rPr>
          <w:lang w:val="fi-FI"/>
        </w:rPr>
        <w:tab/>
        <w:t>Pembimbing II</w:t>
      </w:r>
      <w:r w:rsidRPr="00877100">
        <w:rPr>
          <w:lang w:val="fi-FI"/>
        </w:rPr>
        <w:tab/>
      </w:r>
    </w:p>
    <w:p w:rsidR="005B5A7D" w:rsidRPr="00877100" w:rsidRDefault="005B5A7D" w:rsidP="005B5A7D">
      <w:pPr>
        <w:rPr>
          <w:lang w:val="fi-FI"/>
        </w:rPr>
      </w:pPr>
    </w:p>
    <w:p w:rsidR="005B5A7D" w:rsidRPr="00877100" w:rsidRDefault="005B5A7D" w:rsidP="005B5A7D">
      <w:pPr>
        <w:tabs>
          <w:tab w:val="left" w:pos="3780"/>
        </w:tabs>
        <w:rPr>
          <w:lang w:val="fi-FI"/>
        </w:rPr>
      </w:pPr>
      <w:r w:rsidRPr="00877100">
        <w:rPr>
          <w:lang w:val="fi-FI"/>
        </w:rPr>
        <w:t xml:space="preserve">    </w:t>
      </w:r>
      <w:r w:rsidRPr="00877100">
        <w:rPr>
          <w:u w:val="single"/>
          <w:lang w:val="fi-FI"/>
        </w:rPr>
        <w:t>Drs. M. Anas Malik, M.Si</w:t>
      </w:r>
      <w:r w:rsidRPr="00877100">
        <w:rPr>
          <w:lang w:val="fi-FI"/>
        </w:rPr>
        <w:tab/>
      </w:r>
      <w:r w:rsidRPr="00877100">
        <w:rPr>
          <w:lang w:val="fi-FI"/>
        </w:rPr>
        <w:tab/>
      </w:r>
      <w:r w:rsidRPr="00877100">
        <w:rPr>
          <w:lang w:val="fi-FI"/>
        </w:rPr>
        <w:tab/>
        <w:t xml:space="preserve">    </w:t>
      </w:r>
      <w:r w:rsidRPr="00877100">
        <w:rPr>
          <w:lang w:val="fi-FI"/>
        </w:rPr>
        <w:tab/>
        <w:t xml:space="preserve">  </w:t>
      </w:r>
      <w:r w:rsidRPr="00877100">
        <w:rPr>
          <w:u w:val="single"/>
          <w:lang w:val="fi-FI"/>
        </w:rPr>
        <w:t>Azizah Amal, S.S, M.Pd</w:t>
      </w:r>
    </w:p>
    <w:p w:rsidR="005B5A7D" w:rsidRPr="00877100" w:rsidRDefault="005B5A7D" w:rsidP="005B5A7D">
      <w:pPr>
        <w:tabs>
          <w:tab w:val="left" w:pos="3780"/>
        </w:tabs>
        <w:rPr>
          <w:lang w:val="fi-FI"/>
        </w:rPr>
      </w:pPr>
      <w:r w:rsidRPr="00877100">
        <w:rPr>
          <w:lang w:val="fi-FI"/>
        </w:rPr>
        <w:t xml:space="preserve">    Nip. 19601213 198703 1 05</w:t>
      </w:r>
      <w:r w:rsidRPr="00877100">
        <w:rPr>
          <w:lang w:val="fi-FI"/>
        </w:rPr>
        <w:tab/>
      </w:r>
      <w:r w:rsidRPr="00877100">
        <w:rPr>
          <w:lang w:val="fi-FI"/>
        </w:rPr>
        <w:tab/>
      </w:r>
      <w:r w:rsidRPr="00877100">
        <w:rPr>
          <w:lang w:val="fi-FI"/>
        </w:rPr>
        <w:tab/>
        <w:t xml:space="preserve"> </w:t>
      </w:r>
      <w:r w:rsidRPr="00877100">
        <w:rPr>
          <w:lang w:val="fi-FI"/>
        </w:rPr>
        <w:tab/>
        <w:t xml:space="preserve">  Nip. 19790326 200604 2 001</w:t>
      </w:r>
    </w:p>
    <w:p w:rsidR="005B5A7D" w:rsidRPr="00877100" w:rsidRDefault="005B5A7D" w:rsidP="005B5A7D">
      <w:pPr>
        <w:rPr>
          <w:lang w:val="fi-FI"/>
        </w:rPr>
      </w:pPr>
    </w:p>
    <w:p w:rsidR="005B5A7D" w:rsidRPr="00877100" w:rsidRDefault="005B5A7D" w:rsidP="005B5A7D">
      <w:pPr>
        <w:tabs>
          <w:tab w:val="left" w:pos="3780"/>
        </w:tabs>
        <w:jc w:val="center"/>
        <w:rPr>
          <w:lang w:val="fi-FI"/>
        </w:rPr>
      </w:pPr>
    </w:p>
    <w:p w:rsidR="005B5A7D" w:rsidRPr="00877100" w:rsidRDefault="005B5A7D" w:rsidP="005B5A7D">
      <w:pPr>
        <w:tabs>
          <w:tab w:val="left" w:pos="3780"/>
        </w:tabs>
        <w:jc w:val="center"/>
        <w:rPr>
          <w:lang w:val="fi-FI"/>
        </w:rPr>
      </w:pPr>
    </w:p>
    <w:p w:rsidR="005B5A7D" w:rsidRPr="00877100" w:rsidRDefault="005B5A7D" w:rsidP="005B5A7D">
      <w:pPr>
        <w:tabs>
          <w:tab w:val="left" w:pos="3780"/>
        </w:tabs>
        <w:jc w:val="center"/>
        <w:rPr>
          <w:bCs/>
          <w:lang w:val="fi-FI"/>
        </w:rPr>
      </w:pPr>
      <w:r w:rsidRPr="00877100">
        <w:rPr>
          <w:bCs/>
          <w:lang w:val="fi-FI"/>
        </w:rPr>
        <w:t>Menyetujui :</w:t>
      </w:r>
    </w:p>
    <w:p w:rsidR="005B5A7D" w:rsidRPr="00877100" w:rsidRDefault="005B5A7D" w:rsidP="005B5A7D">
      <w:pPr>
        <w:tabs>
          <w:tab w:val="left" w:pos="3780"/>
        </w:tabs>
        <w:jc w:val="center"/>
        <w:rPr>
          <w:b/>
          <w:bCs/>
          <w:lang w:val="fi-FI"/>
        </w:rPr>
      </w:pPr>
      <w:r w:rsidRPr="00877100">
        <w:rPr>
          <w:b/>
          <w:bCs/>
          <w:lang w:val="fi-FI"/>
        </w:rPr>
        <w:t>Ketua Prodi PG-PAUD FIP UNM</w:t>
      </w:r>
    </w:p>
    <w:p w:rsidR="005B5A7D" w:rsidRPr="00877100" w:rsidRDefault="005B5A7D" w:rsidP="005B5A7D">
      <w:pPr>
        <w:tabs>
          <w:tab w:val="left" w:pos="3780"/>
        </w:tabs>
        <w:jc w:val="center"/>
        <w:rPr>
          <w:b/>
          <w:bCs/>
          <w:lang w:val="fi-FI"/>
        </w:rPr>
      </w:pPr>
    </w:p>
    <w:p w:rsidR="005B5A7D" w:rsidRPr="00877100" w:rsidRDefault="005B5A7D" w:rsidP="005B5A7D">
      <w:pPr>
        <w:tabs>
          <w:tab w:val="left" w:pos="3780"/>
        </w:tabs>
        <w:jc w:val="center"/>
        <w:rPr>
          <w:b/>
          <w:bCs/>
          <w:lang w:val="fi-FI"/>
        </w:rPr>
      </w:pPr>
    </w:p>
    <w:p w:rsidR="005B5A7D" w:rsidRPr="00877100" w:rsidRDefault="005B5A7D" w:rsidP="005B5A7D">
      <w:pPr>
        <w:tabs>
          <w:tab w:val="left" w:pos="3780"/>
        </w:tabs>
        <w:rPr>
          <w:b/>
          <w:bCs/>
          <w:u w:val="single"/>
          <w:lang w:val="fi-FI"/>
        </w:rPr>
      </w:pPr>
    </w:p>
    <w:p w:rsidR="005B5A7D" w:rsidRPr="00877100" w:rsidRDefault="005B5A7D" w:rsidP="005B5A7D">
      <w:pPr>
        <w:tabs>
          <w:tab w:val="left" w:pos="3780"/>
        </w:tabs>
        <w:rPr>
          <w:b/>
          <w:bCs/>
          <w:u w:val="single"/>
          <w:lang w:val="fi-FI"/>
        </w:rPr>
      </w:pPr>
    </w:p>
    <w:p w:rsidR="005B5A7D" w:rsidRPr="00877100" w:rsidRDefault="005B5A7D" w:rsidP="005B5A7D">
      <w:pPr>
        <w:tabs>
          <w:tab w:val="left" w:pos="3780"/>
        </w:tabs>
        <w:jc w:val="center"/>
        <w:rPr>
          <w:b/>
          <w:bCs/>
          <w:u w:val="single"/>
          <w:lang w:val="fi-FI"/>
        </w:rPr>
      </w:pPr>
      <w:r w:rsidRPr="00877100">
        <w:rPr>
          <w:b/>
          <w:bCs/>
          <w:u w:val="single"/>
          <w:lang w:val="fi-FI"/>
        </w:rPr>
        <w:t>Dra. Sri Sofiani, M.Pd</w:t>
      </w:r>
    </w:p>
    <w:p w:rsidR="005B5A7D" w:rsidRDefault="005B5A7D" w:rsidP="005B5A7D">
      <w:pPr>
        <w:tabs>
          <w:tab w:val="left" w:pos="3780"/>
        </w:tabs>
        <w:jc w:val="center"/>
        <w:rPr>
          <w:lang w:val="fi-FI"/>
        </w:rPr>
      </w:pPr>
      <w:r w:rsidRPr="00877100">
        <w:rPr>
          <w:lang w:val="fi-FI"/>
        </w:rPr>
        <w:t>Nip. 19530202 198010 2 001</w:t>
      </w:r>
    </w:p>
    <w:p w:rsidR="005B5A7D" w:rsidRDefault="005B5A7D" w:rsidP="005B5A7D">
      <w:pPr>
        <w:tabs>
          <w:tab w:val="left" w:pos="3780"/>
        </w:tabs>
        <w:jc w:val="center"/>
        <w:rPr>
          <w:lang w:val="fi-FI"/>
        </w:rPr>
      </w:pPr>
    </w:p>
    <w:p w:rsidR="005B5A7D" w:rsidRDefault="005B5A7D" w:rsidP="005B5A7D">
      <w:pPr>
        <w:tabs>
          <w:tab w:val="left" w:pos="3780"/>
        </w:tabs>
        <w:jc w:val="center"/>
        <w:rPr>
          <w:lang w:val="fi-FI"/>
        </w:rPr>
      </w:pPr>
    </w:p>
    <w:p w:rsidR="005B5A7D" w:rsidRDefault="005B5A7D" w:rsidP="005B5A7D">
      <w:pPr>
        <w:tabs>
          <w:tab w:val="left" w:pos="3780"/>
        </w:tabs>
        <w:jc w:val="center"/>
        <w:rPr>
          <w:lang w:val="fi-FI"/>
        </w:rPr>
      </w:pPr>
    </w:p>
    <w:p w:rsidR="005B5A7D" w:rsidRDefault="005B5A7D" w:rsidP="005B5A7D">
      <w:pPr>
        <w:tabs>
          <w:tab w:val="left" w:pos="3780"/>
        </w:tabs>
        <w:jc w:val="center"/>
        <w:rPr>
          <w:lang w:val="fi-FI"/>
        </w:rPr>
      </w:pPr>
    </w:p>
    <w:p w:rsidR="005B5A7D" w:rsidRDefault="005B5A7D" w:rsidP="005B5A7D">
      <w:pPr>
        <w:tabs>
          <w:tab w:val="left" w:pos="3780"/>
        </w:tabs>
        <w:jc w:val="center"/>
        <w:rPr>
          <w:lang w:val="fi-FI"/>
        </w:rPr>
      </w:pPr>
    </w:p>
    <w:p w:rsidR="005B5A7D" w:rsidRDefault="005B5A7D" w:rsidP="005B5A7D">
      <w:pPr>
        <w:tabs>
          <w:tab w:val="left" w:pos="3780"/>
        </w:tabs>
        <w:jc w:val="center"/>
        <w:rPr>
          <w:lang w:val="fi-FI"/>
        </w:rPr>
      </w:pPr>
    </w:p>
    <w:p w:rsidR="005B5A7D" w:rsidRDefault="005B5A7D" w:rsidP="005B5A7D">
      <w:pPr>
        <w:tabs>
          <w:tab w:val="left" w:pos="3780"/>
        </w:tabs>
        <w:jc w:val="center"/>
        <w:rPr>
          <w:lang w:val="fi-FI"/>
        </w:rPr>
      </w:pPr>
    </w:p>
    <w:p w:rsidR="005B5A7D" w:rsidRDefault="005B5A7D" w:rsidP="005B5A7D">
      <w:pPr>
        <w:tabs>
          <w:tab w:val="left" w:pos="3780"/>
        </w:tabs>
        <w:jc w:val="center"/>
        <w:rPr>
          <w:lang w:val="fi-FI"/>
        </w:rPr>
      </w:pPr>
    </w:p>
    <w:p w:rsidR="005B5A7D" w:rsidRPr="00877100" w:rsidRDefault="005B5A7D" w:rsidP="005B5A7D">
      <w:pPr>
        <w:tabs>
          <w:tab w:val="left" w:pos="3780"/>
        </w:tabs>
        <w:jc w:val="center"/>
        <w:rPr>
          <w:lang w:val="fi-FI"/>
        </w:rPr>
      </w:pPr>
    </w:p>
    <w:p w:rsidR="005B5A7D" w:rsidRPr="00E527D3" w:rsidRDefault="005B5A7D" w:rsidP="005B5A7D">
      <w:pPr>
        <w:tabs>
          <w:tab w:val="left" w:pos="7797"/>
        </w:tabs>
        <w:spacing w:line="480" w:lineRule="auto"/>
        <w:jc w:val="center"/>
        <w:rPr>
          <w:b/>
          <w:i/>
          <w:sz w:val="28"/>
          <w:szCs w:val="28"/>
        </w:rPr>
      </w:pPr>
      <w:r w:rsidRPr="00E527D3">
        <w:rPr>
          <w:b/>
          <w:i/>
          <w:sz w:val="28"/>
          <w:szCs w:val="28"/>
        </w:rPr>
        <w:lastRenderedPageBreak/>
        <w:t>MOTTO</w:t>
      </w:r>
    </w:p>
    <w:p w:rsidR="005B5A7D" w:rsidRPr="00E527D3" w:rsidRDefault="005B5A7D" w:rsidP="005B5A7D">
      <w:pPr>
        <w:tabs>
          <w:tab w:val="left" w:pos="1095"/>
          <w:tab w:val="left" w:pos="7797"/>
        </w:tabs>
        <w:spacing w:line="480" w:lineRule="auto"/>
        <w:ind w:left="900"/>
        <w:rPr>
          <w:b/>
          <w:i/>
          <w:sz w:val="28"/>
          <w:szCs w:val="28"/>
        </w:rPr>
      </w:pPr>
      <w:r w:rsidRPr="00E527D3">
        <w:rPr>
          <w:b/>
          <w:i/>
          <w:sz w:val="28"/>
          <w:szCs w:val="28"/>
        </w:rPr>
        <w:tab/>
      </w:r>
    </w:p>
    <w:p w:rsidR="005B5A7D" w:rsidRPr="00E527D3" w:rsidRDefault="005B5A7D" w:rsidP="005B5A7D">
      <w:pPr>
        <w:tabs>
          <w:tab w:val="left" w:pos="7797"/>
        </w:tabs>
        <w:spacing w:line="480" w:lineRule="auto"/>
        <w:ind w:left="900"/>
        <w:rPr>
          <w:rFonts w:ascii="Monotype Corsiva" w:hAnsi="Monotype Corsiva"/>
          <w:b/>
          <w:i/>
          <w:sz w:val="28"/>
          <w:szCs w:val="28"/>
        </w:rPr>
      </w:pPr>
      <w:r w:rsidRPr="00E527D3">
        <w:rPr>
          <w:rFonts w:ascii="Monotype Corsiva" w:hAnsi="Monotype Corsiva"/>
          <w:b/>
          <w:i/>
          <w:sz w:val="28"/>
          <w:szCs w:val="28"/>
        </w:rPr>
        <w:t xml:space="preserve">Jika kamu ingin menikmati apa yang sudah kamu  </w:t>
      </w:r>
    </w:p>
    <w:p w:rsidR="005B5A7D" w:rsidRPr="00E527D3" w:rsidRDefault="005B5A7D" w:rsidP="005B5A7D">
      <w:pPr>
        <w:tabs>
          <w:tab w:val="left" w:pos="7797"/>
        </w:tabs>
        <w:spacing w:line="480" w:lineRule="auto"/>
        <w:ind w:left="900"/>
        <w:rPr>
          <w:rFonts w:ascii="Monotype Corsiva" w:hAnsi="Monotype Corsiva"/>
          <w:b/>
          <w:i/>
          <w:sz w:val="28"/>
          <w:szCs w:val="28"/>
        </w:rPr>
      </w:pPr>
      <w:r w:rsidRPr="00E527D3">
        <w:rPr>
          <w:rFonts w:ascii="Monotype Corsiva" w:hAnsi="Monotype Corsiva"/>
          <w:b/>
          <w:i/>
          <w:sz w:val="28"/>
          <w:szCs w:val="28"/>
        </w:rPr>
        <w:t>Miliki dan rasakan, maka selalu pandanglah ke bawah</w:t>
      </w:r>
    </w:p>
    <w:p w:rsidR="005B5A7D" w:rsidRPr="00E527D3" w:rsidRDefault="005B5A7D" w:rsidP="005B5A7D">
      <w:pPr>
        <w:tabs>
          <w:tab w:val="left" w:pos="7797"/>
        </w:tabs>
        <w:spacing w:line="480" w:lineRule="auto"/>
        <w:ind w:left="900"/>
        <w:rPr>
          <w:rFonts w:ascii="Monotype Corsiva" w:hAnsi="Monotype Corsiva"/>
          <w:b/>
          <w:i/>
          <w:sz w:val="28"/>
          <w:szCs w:val="28"/>
        </w:rPr>
      </w:pPr>
      <w:r w:rsidRPr="00E527D3">
        <w:rPr>
          <w:rFonts w:ascii="Monotype Corsiva" w:hAnsi="Monotype Corsiva"/>
          <w:b/>
          <w:i/>
          <w:sz w:val="28"/>
          <w:szCs w:val="28"/>
        </w:rPr>
        <w:t xml:space="preserve"> Namun jika kamu ingin bekerja untuk mencapai </w:t>
      </w:r>
    </w:p>
    <w:p w:rsidR="005B5A7D" w:rsidRPr="00E527D3" w:rsidRDefault="005B5A7D" w:rsidP="005B5A7D">
      <w:pPr>
        <w:tabs>
          <w:tab w:val="left" w:pos="7797"/>
        </w:tabs>
        <w:spacing w:line="480" w:lineRule="auto"/>
        <w:ind w:left="900"/>
        <w:rPr>
          <w:rFonts w:ascii="Monotype Corsiva" w:hAnsi="Monotype Corsiva"/>
          <w:b/>
          <w:i/>
          <w:sz w:val="28"/>
          <w:szCs w:val="28"/>
        </w:rPr>
      </w:pPr>
      <w:r w:rsidRPr="00E527D3">
        <w:rPr>
          <w:rFonts w:ascii="Monotype Corsiva" w:hAnsi="Monotype Corsiva"/>
          <w:b/>
          <w:i/>
          <w:sz w:val="28"/>
          <w:szCs w:val="28"/>
        </w:rPr>
        <w:t>Apa yang kamu cita-citakan, maka selalu pandanglah keatas</w:t>
      </w:r>
    </w:p>
    <w:p w:rsidR="005B5A7D" w:rsidRPr="00E527D3" w:rsidRDefault="005B5A7D" w:rsidP="005B5A7D">
      <w:pPr>
        <w:tabs>
          <w:tab w:val="left" w:pos="7797"/>
        </w:tabs>
        <w:spacing w:line="480" w:lineRule="auto"/>
        <w:rPr>
          <w:rFonts w:ascii="Monotype Corsiva" w:hAnsi="Monotype Corsiva"/>
          <w:b/>
          <w:i/>
          <w:sz w:val="28"/>
          <w:szCs w:val="28"/>
        </w:rPr>
      </w:pPr>
    </w:p>
    <w:p w:rsidR="005B5A7D" w:rsidRPr="00E527D3" w:rsidRDefault="005B5A7D" w:rsidP="005B5A7D">
      <w:pPr>
        <w:spacing w:line="480" w:lineRule="auto"/>
        <w:ind w:left="1440"/>
        <w:rPr>
          <w:rFonts w:ascii="Monotype Corsiva" w:hAnsi="Monotype Corsiva"/>
          <w:b/>
          <w:i/>
          <w:sz w:val="28"/>
          <w:szCs w:val="28"/>
        </w:rPr>
      </w:pPr>
      <w:r w:rsidRPr="00E527D3">
        <w:rPr>
          <w:rFonts w:ascii="Monotype Corsiva" w:hAnsi="Monotype Corsiva"/>
          <w:b/>
          <w:i/>
          <w:sz w:val="28"/>
          <w:szCs w:val="28"/>
        </w:rPr>
        <w:t>Saya tidak pernah berhasil karena kebetulan</w:t>
      </w:r>
    </w:p>
    <w:p w:rsidR="005B5A7D" w:rsidRPr="00E527D3" w:rsidRDefault="005B5A7D" w:rsidP="005B5A7D">
      <w:pPr>
        <w:spacing w:line="480" w:lineRule="auto"/>
        <w:ind w:left="720" w:firstLine="720"/>
        <w:rPr>
          <w:b/>
          <w:i/>
          <w:sz w:val="28"/>
          <w:szCs w:val="28"/>
        </w:rPr>
      </w:pPr>
      <w:r w:rsidRPr="00E527D3">
        <w:rPr>
          <w:rFonts w:ascii="Monotype Corsiva" w:hAnsi="Monotype Corsiva"/>
          <w:b/>
          <w:i/>
          <w:sz w:val="28"/>
          <w:szCs w:val="28"/>
        </w:rPr>
        <w:t>Tapi saya berhasil karena kerja keras dan uletan</w:t>
      </w:r>
    </w:p>
    <w:p w:rsidR="005B5A7D" w:rsidRPr="00E527D3" w:rsidRDefault="005B5A7D" w:rsidP="005B5A7D">
      <w:pPr>
        <w:spacing w:line="480" w:lineRule="auto"/>
        <w:rPr>
          <w:rFonts w:ascii="Monotype Corsiva" w:hAnsi="Monotype Corsiva"/>
          <w:b/>
          <w:i/>
          <w:sz w:val="28"/>
          <w:szCs w:val="28"/>
        </w:rPr>
      </w:pPr>
    </w:p>
    <w:p w:rsidR="005B5A7D" w:rsidRPr="00E527D3" w:rsidRDefault="005B5A7D" w:rsidP="005B5A7D">
      <w:pPr>
        <w:spacing w:line="480" w:lineRule="auto"/>
        <w:ind w:left="2340" w:firstLine="540"/>
        <w:rPr>
          <w:rFonts w:ascii="Monotype Corsiva" w:hAnsi="Monotype Corsiva"/>
          <w:b/>
          <w:i/>
          <w:sz w:val="28"/>
          <w:szCs w:val="28"/>
        </w:rPr>
      </w:pPr>
      <w:r w:rsidRPr="00E527D3">
        <w:rPr>
          <w:rFonts w:ascii="Monotype Corsiva" w:hAnsi="Monotype Corsiva"/>
          <w:b/>
          <w:i/>
          <w:sz w:val="28"/>
          <w:szCs w:val="28"/>
        </w:rPr>
        <w:t>Kepada Kedua Orang Tuaku Tecinta</w:t>
      </w:r>
    </w:p>
    <w:p w:rsidR="005B5A7D" w:rsidRPr="00E527D3" w:rsidRDefault="005B5A7D" w:rsidP="005B5A7D">
      <w:pPr>
        <w:spacing w:line="480" w:lineRule="auto"/>
        <w:ind w:left="2340" w:firstLine="540"/>
        <w:rPr>
          <w:rFonts w:ascii="Monotype Corsiva" w:hAnsi="Monotype Corsiva"/>
          <w:b/>
          <w:i/>
          <w:sz w:val="28"/>
          <w:szCs w:val="28"/>
        </w:rPr>
      </w:pPr>
      <w:r w:rsidRPr="00E527D3">
        <w:rPr>
          <w:rFonts w:ascii="Monotype Corsiva" w:hAnsi="Monotype Corsiva"/>
          <w:b/>
          <w:i/>
          <w:sz w:val="28"/>
          <w:szCs w:val="28"/>
        </w:rPr>
        <w:t>Beserta keluarga yang telah membantu</w:t>
      </w:r>
    </w:p>
    <w:p w:rsidR="005B5A7D" w:rsidRPr="00E527D3" w:rsidRDefault="005B5A7D" w:rsidP="005B5A7D">
      <w:pPr>
        <w:spacing w:line="480" w:lineRule="auto"/>
        <w:ind w:left="2340" w:firstLine="540"/>
        <w:rPr>
          <w:rFonts w:ascii="Monotype Corsiva" w:hAnsi="Monotype Corsiva"/>
          <w:b/>
          <w:i/>
          <w:sz w:val="28"/>
          <w:szCs w:val="28"/>
        </w:rPr>
      </w:pPr>
      <w:r w:rsidRPr="00E527D3">
        <w:rPr>
          <w:rFonts w:ascii="Monotype Corsiva" w:hAnsi="Monotype Corsiva"/>
          <w:b/>
          <w:i/>
          <w:sz w:val="28"/>
          <w:szCs w:val="28"/>
        </w:rPr>
        <w:t>Dan menjadikan manusia yang berguna</w:t>
      </w:r>
    </w:p>
    <w:p w:rsidR="005B5A7D" w:rsidRPr="00E527D3" w:rsidRDefault="005B5A7D" w:rsidP="005B5A7D">
      <w:pPr>
        <w:tabs>
          <w:tab w:val="left" w:pos="6540"/>
        </w:tabs>
        <w:spacing w:line="480" w:lineRule="auto"/>
        <w:ind w:left="2340" w:firstLine="540"/>
        <w:rPr>
          <w:b/>
          <w:i/>
          <w:sz w:val="28"/>
          <w:szCs w:val="28"/>
        </w:rPr>
      </w:pPr>
      <w:r w:rsidRPr="00E527D3">
        <w:rPr>
          <w:b/>
          <w:i/>
          <w:sz w:val="28"/>
          <w:szCs w:val="28"/>
        </w:rPr>
        <w:tab/>
      </w:r>
    </w:p>
    <w:p w:rsidR="005B5A7D" w:rsidRPr="00E527D3" w:rsidRDefault="005B5A7D" w:rsidP="005B5A7D">
      <w:pPr>
        <w:spacing w:line="480" w:lineRule="auto"/>
        <w:ind w:left="2340" w:firstLine="540"/>
        <w:rPr>
          <w:b/>
          <w:i/>
          <w:sz w:val="28"/>
          <w:szCs w:val="28"/>
        </w:rPr>
      </w:pPr>
    </w:p>
    <w:p w:rsidR="005B5A7D" w:rsidRPr="00E527D3" w:rsidRDefault="005B5A7D" w:rsidP="005B5A7D">
      <w:pPr>
        <w:rPr>
          <w:b/>
          <w:i/>
          <w:sz w:val="28"/>
          <w:szCs w:val="28"/>
        </w:rPr>
      </w:pPr>
    </w:p>
    <w:p w:rsidR="005B5A7D" w:rsidRPr="00877100" w:rsidRDefault="005B5A7D" w:rsidP="005B5A7D"/>
    <w:p w:rsidR="005B5A7D" w:rsidRDefault="005B5A7D" w:rsidP="005B5A7D">
      <w:pPr>
        <w:pStyle w:val="ListParagraph"/>
        <w:spacing w:after="240" w:line="480" w:lineRule="auto"/>
        <w:ind w:left="360"/>
        <w:jc w:val="center"/>
        <w:rPr>
          <w:b/>
        </w:rPr>
      </w:pPr>
    </w:p>
    <w:p w:rsidR="005B5A7D" w:rsidRDefault="005B5A7D" w:rsidP="005B5A7D">
      <w:pPr>
        <w:pStyle w:val="ListParagraph"/>
        <w:spacing w:after="240" w:line="480" w:lineRule="auto"/>
        <w:ind w:left="360"/>
        <w:jc w:val="center"/>
        <w:rPr>
          <w:b/>
        </w:rPr>
      </w:pPr>
    </w:p>
    <w:p w:rsidR="005B5A7D" w:rsidRDefault="005B5A7D" w:rsidP="005B5A7D">
      <w:pPr>
        <w:pStyle w:val="ListParagraph"/>
        <w:spacing w:after="240" w:line="480" w:lineRule="auto"/>
        <w:ind w:left="360"/>
        <w:jc w:val="center"/>
        <w:rPr>
          <w:b/>
        </w:rPr>
      </w:pPr>
    </w:p>
    <w:p w:rsidR="005B5A7D" w:rsidRDefault="005B5A7D" w:rsidP="005B5A7D">
      <w:pPr>
        <w:pStyle w:val="ListParagraph"/>
        <w:spacing w:after="240" w:line="480" w:lineRule="auto"/>
        <w:ind w:left="360"/>
        <w:jc w:val="center"/>
        <w:rPr>
          <w:b/>
        </w:rPr>
      </w:pPr>
    </w:p>
    <w:p w:rsidR="005B5A7D" w:rsidRDefault="000B1D4C" w:rsidP="005B5A7D">
      <w:pPr>
        <w:pStyle w:val="ListParagraph"/>
        <w:spacing w:after="240" w:line="480" w:lineRule="auto"/>
        <w:ind w:left="360"/>
        <w:jc w:val="center"/>
        <w:rPr>
          <w:b/>
        </w:rPr>
      </w:pPr>
      <w:r w:rsidRPr="000B1D4C">
        <w:rPr>
          <w:b/>
          <w:i/>
          <w:noProof/>
          <w:sz w:val="28"/>
          <w:szCs w:val="28"/>
        </w:rPr>
        <w:pict>
          <v:roundrect id="_x0000_s1038" style="position:absolute;left:0;text-align:left;margin-left:232.8pt;margin-top:47.75pt;width:29.35pt;height:21.75pt;z-index:251663360" arcsize="10923f" strokecolor="white">
            <v:textbox>
              <w:txbxContent>
                <w:p w:rsidR="005B5A7D" w:rsidRDefault="005B5A7D" w:rsidP="005B5A7D">
                  <w:r>
                    <w:t>iv</w:t>
                  </w:r>
                </w:p>
              </w:txbxContent>
            </v:textbox>
          </v:roundrect>
        </w:pict>
      </w:r>
    </w:p>
    <w:p w:rsidR="005B5A7D" w:rsidRDefault="005B5A7D" w:rsidP="005B5A7D">
      <w:pPr>
        <w:pStyle w:val="ListParagraph"/>
        <w:spacing w:after="240" w:line="480" w:lineRule="auto"/>
        <w:ind w:left="360"/>
        <w:jc w:val="center"/>
        <w:rPr>
          <w:b/>
        </w:rPr>
      </w:pPr>
    </w:p>
    <w:p w:rsidR="005B5A7D" w:rsidRDefault="005B5A7D" w:rsidP="005B5A7D">
      <w:pPr>
        <w:jc w:val="center"/>
        <w:rPr>
          <w:b/>
          <w:sz w:val="28"/>
          <w:szCs w:val="28"/>
        </w:rPr>
      </w:pPr>
      <w:r w:rsidRPr="00DB65A9">
        <w:rPr>
          <w:b/>
          <w:sz w:val="28"/>
          <w:szCs w:val="28"/>
        </w:rPr>
        <w:t xml:space="preserve">PERNYATAAN KEASLIAN </w:t>
      </w:r>
      <w:r>
        <w:rPr>
          <w:b/>
          <w:sz w:val="28"/>
          <w:szCs w:val="28"/>
        </w:rPr>
        <w:t xml:space="preserve"> </w:t>
      </w:r>
      <w:r w:rsidRPr="00DB65A9">
        <w:rPr>
          <w:b/>
          <w:sz w:val="28"/>
          <w:szCs w:val="28"/>
        </w:rPr>
        <w:t>SKRIPSI</w:t>
      </w:r>
    </w:p>
    <w:p w:rsidR="005B5A7D" w:rsidRDefault="005B5A7D" w:rsidP="005B5A7D">
      <w:pPr>
        <w:jc w:val="center"/>
        <w:rPr>
          <w:b/>
          <w:sz w:val="28"/>
          <w:szCs w:val="28"/>
        </w:rPr>
      </w:pPr>
    </w:p>
    <w:p w:rsidR="005B5A7D" w:rsidRPr="00DB65A9" w:rsidRDefault="005B5A7D" w:rsidP="005B5A7D">
      <w:pPr>
        <w:spacing w:line="480" w:lineRule="auto"/>
      </w:pPr>
      <w:r w:rsidRPr="00DB65A9">
        <w:t>Saya yang bertanda tangan dibawah ini:</w:t>
      </w:r>
    </w:p>
    <w:p w:rsidR="005B5A7D" w:rsidRPr="00DB65A9" w:rsidRDefault="005B5A7D" w:rsidP="005B5A7D">
      <w:pPr>
        <w:spacing w:line="480" w:lineRule="auto"/>
      </w:pPr>
      <w:r w:rsidRPr="00DB65A9">
        <w:t>Nama</w:t>
      </w:r>
      <w:r w:rsidRPr="00DB65A9">
        <w:tab/>
      </w:r>
      <w:r w:rsidRPr="00DB65A9">
        <w:tab/>
      </w:r>
      <w:r w:rsidRPr="00DB65A9">
        <w:tab/>
        <w:t>: Rostiah</w:t>
      </w:r>
    </w:p>
    <w:p w:rsidR="005B5A7D" w:rsidRPr="00DB65A9" w:rsidRDefault="005B5A7D" w:rsidP="005B5A7D">
      <w:pPr>
        <w:spacing w:line="480" w:lineRule="auto"/>
      </w:pPr>
      <w:r w:rsidRPr="00DB65A9">
        <w:t>Nim</w:t>
      </w:r>
      <w:r w:rsidRPr="00DB65A9">
        <w:tab/>
      </w:r>
      <w:r w:rsidRPr="00DB65A9">
        <w:tab/>
      </w:r>
      <w:r w:rsidRPr="00DB65A9">
        <w:tab/>
        <w:t>: 084 904 023</w:t>
      </w:r>
    </w:p>
    <w:p w:rsidR="005B5A7D" w:rsidRPr="00DB65A9" w:rsidRDefault="005B5A7D" w:rsidP="005B5A7D">
      <w:pPr>
        <w:spacing w:line="480" w:lineRule="auto"/>
      </w:pPr>
      <w:r w:rsidRPr="00DB65A9">
        <w:t>Program Studi</w:t>
      </w:r>
      <w:r>
        <w:tab/>
      </w:r>
      <w:r w:rsidRPr="00DB65A9">
        <w:tab/>
        <w:t xml:space="preserve">: Pendidikan Guru Pendidikan </w:t>
      </w:r>
      <w:r>
        <w:t xml:space="preserve">Anak </w:t>
      </w:r>
      <w:r w:rsidRPr="00DB65A9">
        <w:t>Usia Dini</w:t>
      </w:r>
    </w:p>
    <w:p w:rsidR="005B5A7D" w:rsidRDefault="005B5A7D" w:rsidP="005B5A7D">
      <w:pPr>
        <w:ind w:left="2160" w:hanging="2160"/>
      </w:pPr>
      <w:r w:rsidRPr="00DB65A9">
        <w:t>Judul Skripsi</w:t>
      </w:r>
      <w:r>
        <w:tab/>
      </w:r>
      <w:r w:rsidRPr="00DB65A9">
        <w:t xml:space="preserve">: </w:t>
      </w:r>
      <w:r>
        <w:t xml:space="preserve">Deskripsi </w:t>
      </w:r>
      <w:r w:rsidRPr="00DB65A9">
        <w:t>Penanganan Kesulitan Berbi</w:t>
      </w:r>
      <w:r>
        <w:t>cara d</w:t>
      </w:r>
      <w:r w:rsidRPr="00DB65A9">
        <w:t>i</w:t>
      </w:r>
      <w:r>
        <w:t xml:space="preserve"> T</w:t>
      </w:r>
      <w:r w:rsidRPr="00DB65A9">
        <w:t>aman Kanak-Kanak Andiya Makassar</w:t>
      </w:r>
    </w:p>
    <w:p w:rsidR="005B5A7D" w:rsidRDefault="005B5A7D" w:rsidP="005B5A7D">
      <w:pPr>
        <w:spacing w:line="480" w:lineRule="auto"/>
        <w:ind w:left="2160" w:hanging="2160"/>
      </w:pPr>
    </w:p>
    <w:p w:rsidR="005B5A7D" w:rsidRDefault="005B5A7D" w:rsidP="005B5A7D">
      <w:r>
        <w:t>Menyatakan dengan sebenarnya bahwa skripsi yang saya tulis ini benar merupakan hasil karya sendiri dan bukan merupakan pengambilalihan tulis atau pikiran orang lain yang saya akui sebagai hasil tulisan atau pikiran sendiri.</w:t>
      </w:r>
    </w:p>
    <w:p w:rsidR="005B5A7D" w:rsidRDefault="005B5A7D" w:rsidP="005B5A7D"/>
    <w:p w:rsidR="005B5A7D" w:rsidRDefault="005B5A7D" w:rsidP="005B5A7D">
      <w:r>
        <w:t>Apabila dikemudian hari terbukti atau dapat dibuktikan bahwa skripsi ini hasil jiplakan, maka saya bersedia menerima sanksi atau perbuatan tersebut sesuai ketentuan yang berlaku.</w:t>
      </w:r>
    </w:p>
    <w:p w:rsidR="005B5A7D" w:rsidRDefault="005B5A7D" w:rsidP="005B5A7D"/>
    <w:p w:rsidR="005B5A7D" w:rsidRDefault="005B5A7D" w:rsidP="005B5A7D"/>
    <w:p w:rsidR="005B5A7D" w:rsidRDefault="005B5A7D" w:rsidP="005B5A7D">
      <w:pPr>
        <w:jc w:val="right"/>
      </w:pPr>
      <w:r>
        <w:t>Makasar, 12 Januari 2013</w:t>
      </w:r>
    </w:p>
    <w:p w:rsidR="005B5A7D" w:rsidRDefault="005B5A7D" w:rsidP="005B5A7D">
      <w:pPr>
        <w:jc w:val="center"/>
      </w:pPr>
      <w:r>
        <w:t xml:space="preserve">                                                                                            Yang membuat pernyataan</w:t>
      </w:r>
    </w:p>
    <w:p w:rsidR="005B5A7D" w:rsidRDefault="005B5A7D" w:rsidP="005B5A7D">
      <w:pPr>
        <w:jc w:val="center"/>
      </w:pPr>
    </w:p>
    <w:p w:rsidR="005B5A7D" w:rsidRDefault="005B5A7D" w:rsidP="005B5A7D">
      <w:pPr>
        <w:jc w:val="center"/>
      </w:pPr>
    </w:p>
    <w:p w:rsidR="005B5A7D" w:rsidRDefault="005B5A7D" w:rsidP="005B5A7D">
      <w:pPr>
        <w:jc w:val="center"/>
      </w:pPr>
    </w:p>
    <w:p w:rsidR="005B5A7D" w:rsidRPr="00DB65A9" w:rsidRDefault="005B5A7D" w:rsidP="005B5A7D">
      <w:pPr>
        <w:jc w:val="center"/>
      </w:pPr>
      <w:r>
        <w:t xml:space="preserve">                                                                                        Rostiah</w:t>
      </w:r>
    </w:p>
    <w:p w:rsidR="005B5A7D" w:rsidRDefault="005B5A7D" w:rsidP="005B5A7D">
      <w:pPr>
        <w:pStyle w:val="ListParagraph"/>
        <w:spacing w:after="240" w:line="480" w:lineRule="auto"/>
        <w:ind w:left="360"/>
        <w:jc w:val="center"/>
        <w:rPr>
          <w:b/>
        </w:rPr>
      </w:pPr>
    </w:p>
    <w:p w:rsidR="005B5A7D" w:rsidRDefault="005B5A7D" w:rsidP="005B5A7D">
      <w:pPr>
        <w:pStyle w:val="ListParagraph"/>
        <w:spacing w:after="240" w:line="480" w:lineRule="auto"/>
        <w:ind w:left="360"/>
        <w:jc w:val="center"/>
        <w:rPr>
          <w:b/>
        </w:rPr>
      </w:pPr>
    </w:p>
    <w:p w:rsidR="005B5A7D" w:rsidRDefault="005B5A7D" w:rsidP="005B5A7D">
      <w:pPr>
        <w:pStyle w:val="ListParagraph"/>
        <w:spacing w:after="240" w:line="480" w:lineRule="auto"/>
        <w:ind w:left="360"/>
        <w:jc w:val="center"/>
        <w:rPr>
          <w:b/>
        </w:rPr>
      </w:pPr>
    </w:p>
    <w:p w:rsidR="005B5A7D" w:rsidRDefault="005B5A7D" w:rsidP="005B5A7D">
      <w:pPr>
        <w:pStyle w:val="ListParagraph"/>
        <w:spacing w:after="240" w:line="480" w:lineRule="auto"/>
        <w:ind w:left="360"/>
        <w:jc w:val="center"/>
        <w:rPr>
          <w:b/>
        </w:rPr>
      </w:pPr>
    </w:p>
    <w:p w:rsidR="005B5A7D" w:rsidRDefault="005B5A7D" w:rsidP="005B5A7D">
      <w:pPr>
        <w:pStyle w:val="ListParagraph"/>
        <w:spacing w:after="240" w:line="480" w:lineRule="auto"/>
        <w:ind w:left="360"/>
        <w:jc w:val="center"/>
        <w:rPr>
          <w:b/>
        </w:rPr>
      </w:pPr>
    </w:p>
    <w:p w:rsidR="005B5A7D" w:rsidRDefault="005B5A7D" w:rsidP="005B5A7D">
      <w:pPr>
        <w:pStyle w:val="ListParagraph"/>
        <w:spacing w:after="240" w:line="480" w:lineRule="auto"/>
        <w:ind w:left="360"/>
        <w:jc w:val="center"/>
        <w:rPr>
          <w:b/>
        </w:rPr>
      </w:pPr>
    </w:p>
    <w:p w:rsidR="005B5A7D" w:rsidRDefault="005B5A7D" w:rsidP="005B5A7D">
      <w:pPr>
        <w:pStyle w:val="ListParagraph"/>
        <w:tabs>
          <w:tab w:val="left" w:pos="4054"/>
        </w:tabs>
        <w:spacing w:after="240" w:line="480" w:lineRule="auto"/>
        <w:ind w:left="360"/>
        <w:rPr>
          <w:b/>
        </w:rPr>
      </w:pPr>
      <w:r>
        <w:rPr>
          <w:b/>
        </w:rPr>
        <w:tab/>
      </w:r>
    </w:p>
    <w:p w:rsidR="005B5A7D" w:rsidRPr="00144F1D" w:rsidRDefault="005B5A7D" w:rsidP="005B5A7D">
      <w:pPr>
        <w:jc w:val="both"/>
        <w:rPr>
          <w:b/>
        </w:rPr>
      </w:pPr>
      <w:r w:rsidRPr="00144F1D">
        <w:rPr>
          <w:b/>
        </w:rPr>
        <w:lastRenderedPageBreak/>
        <w:t>ABSTRAK</w:t>
      </w:r>
    </w:p>
    <w:p w:rsidR="005B5A7D" w:rsidRPr="00B77812" w:rsidRDefault="005B5A7D" w:rsidP="005B5A7D">
      <w:pPr>
        <w:tabs>
          <w:tab w:val="left" w:pos="312"/>
        </w:tabs>
        <w:jc w:val="both"/>
        <w:rPr>
          <w:b/>
        </w:rPr>
      </w:pPr>
      <w:r w:rsidRPr="00B77812">
        <w:rPr>
          <w:b/>
        </w:rPr>
        <w:tab/>
      </w:r>
    </w:p>
    <w:p w:rsidR="005B5A7D" w:rsidRPr="006461BD" w:rsidRDefault="005B5A7D" w:rsidP="005B5A7D">
      <w:pPr>
        <w:ind w:left="720" w:right="-9"/>
        <w:jc w:val="both"/>
        <w:rPr>
          <w:i/>
        </w:rPr>
      </w:pPr>
      <w:r>
        <w:rPr>
          <w:b/>
        </w:rPr>
        <w:t>Rostiah,</w:t>
      </w:r>
      <w:r w:rsidRPr="00B77812">
        <w:rPr>
          <w:b/>
        </w:rPr>
        <w:t xml:space="preserve"> </w:t>
      </w:r>
      <w:r w:rsidRPr="00D009B7">
        <w:rPr>
          <w:b/>
          <w:i/>
        </w:rPr>
        <w:t>2012</w:t>
      </w:r>
      <w:r>
        <w:rPr>
          <w:i/>
        </w:rPr>
        <w:t xml:space="preserve"> Deskrips</w:t>
      </w:r>
      <w:r w:rsidRPr="00D009B7">
        <w:rPr>
          <w:i/>
        </w:rPr>
        <w:t xml:space="preserve"> Penanganan Kesulitan Berbicara di Taman Kanak-Kanak</w:t>
      </w:r>
      <w:r>
        <w:rPr>
          <w:i/>
        </w:rPr>
        <w:t xml:space="preserve"> </w:t>
      </w:r>
      <w:r w:rsidRPr="00D009B7">
        <w:rPr>
          <w:i/>
        </w:rPr>
        <w:t xml:space="preserve"> Andiya</w:t>
      </w:r>
      <w:r>
        <w:rPr>
          <w:i/>
        </w:rPr>
        <w:t xml:space="preserve"> K</w:t>
      </w:r>
      <w:r w:rsidRPr="00D009B7">
        <w:rPr>
          <w:i/>
        </w:rPr>
        <w:t>ota Makassar</w:t>
      </w:r>
      <w:r>
        <w:t xml:space="preserve">. Dibimbing oleh </w:t>
      </w:r>
      <w:r w:rsidRPr="00144F1D">
        <w:rPr>
          <w:lang w:val="id-ID"/>
        </w:rPr>
        <w:t>Dr</w:t>
      </w:r>
      <w:r>
        <w:t xml:space="preserve">s. M. Anas Malik, M.Si dan </w:t>
      </w:r>
      <w:r w:rsidRPr="00144F1D">
        <w:t>Azizah Amal, S.S.,M.Pd</w:t>
      </w:r>
      <w:r>
        <w:t>. Fakultas Ilmu Pendidikan Universitas Negeri Makassar.</w:t>
      </w:r>
    </w:p>
    <w:p w:rsidR="005B5A7D" w:rsidRDefault="005B5A7D" w:rsidP="005B5A7D">
      <w:pPr>
        <w:jc w:val="both"/>
      </w:pPr>
    </w:p>
    <w:p w:rsidR="005B5A7D" w:rsidRDefault="005B5A7D" w:rsidP="005B5A7D">
      <w:pPr>
        <w:jc w:val="both"/>
      </w:pPr>
    </w:p>
    <w:p w:rsidR="005B5A7D" w:rsidRPr="00F02CDD" w:rsidRDefault="005B5A7D" w:rsidP="005B5A7D">
      <w:pPr>
        <w:ind w:left="720" w:right="-9"/>
        <w:jc w:val="both"/>
      </w:pPr>
      <w:r>
        <w:t>Penelitian ini menelaah bagaimana “Deskripsi penanganan kesulitan berbicara di Taman Kanak-Kanak Andiya Kota Makassar”.</w:t>
      </w:r>
      <w:r w:rsidRPr="00144F1D">
        <w:t xml:space="preserve"> </w:t>
      </w:r>
      <w:r>
        <w:t xml:space="preserve">Penelitian bertujuan untuk mengetahui bagaimana deskripsi penanganan yang dilakukan oleh guru dalam mengatasi kesulitan berbicara anak di Taman Kanak-kanak Andiya Makassar. Jenis Penelitian ini adalah penelitian deskriftif kualitatif dengan pendekatan secara kualitatif. Subyek penelitian ini adalah satu orang guru yang mengajar dikolompok B2 Taman Kanak-Kanak Andiya Makassar. Pengambilan data melalui wawancara, observasi dan dokumentasi. Hasil penelitian ini menunjukkan bahwa penanganan kesulitan berbicara di Taman Kanak-Kanak Andiya Makassar yaitu menggunakan empat jenis metode pembelajaran yaitu </w:t>
      </w:r>
      <w:r w:rsidRPr="00A120DF">
        <w:t xml:space="preserve">guru menjadi model, </w:t>
      </w:r>
      <w:r>
        <w:t>m</w:t>
      </w:r>
      <w:r w:rsidRPr="005D5C9B">
        <w:t>enggunakan bahasa Indonesia yang baik dan bena</w:t>
      </w:r>
      <w:r>
        <w:t>r dikelas maupun diluar kelas. b</w:t>
      </w:r>
      <w:r w:rsidRPr="005D5C9B">
        <w:t>erbicara dengan perlahan</w:t>
      </w:r>
      <w:r>
        <w:t>-lahan dan mengucapkan</w:t>
      </w:r>
      <w:r w:rsidRPr="005D5C9B">
        <w:t xml:space="preserve"> artikulasi</w:t>
      </w:r>
      <w:r>
        <w:t xml:space="preserve"> yang</w:t>
      </w:r>
      <w:r w:rsidRPr="005D5C9B">
        <w:t xml:space="preserve"> jelas, susunan kata harus jelas dan benar,</w:t>
      </w:r>
      <w:r>
        <w:t xml:space="preserve"> </w:t>
      </w:r>
      <w:r w:rsidRPr="00A120DF">
        <w:t xml:space="preserve">memberikan kesempatan pada anak </w:t>
      </w:r>
      <w:r>
        <w:t xml:space="preserve">bercerita dalam kolompok kecil, </w:t>
      </w:r>
      <w:r w:rsidRPr="005D5C9B">
        <w:t>misalnya anak diberi kesempatan berbicara mengenai cerita yang d</w:t>
      </w:r>
      <w:r>
        <w:t>ibacakan oleh guru sebelumnya. I</w:t>
      </w:r>
      <w:r w:rsidRPr="005D5C9B">
        <w:t>ni bertujuan untuk melatih keberanian anak berdiri dan berbicara didepan teman-temannya.</w:t>
      </w:r>
      <w:r>
        <w:t xml:space="preserve"> M</w:t>
      </w:r>
      <w:r w:rsidRPr="00A120DF">
        <w:t>emotivasi anak untuk berbicara melalui kegiatan bermain dengar dan sampaikan</w:t>
      </w:r>
      <w:r>
        <w:t>, dengan melalui kegiatan bermain yang terbagi menjadi dua kolompok yang diberi nama yang berbeda dan diberi pesan yang berbeda kepada setiap anak yang mewakili kolompoknya untuk disampaikan kepada anggota kolompok lainnya,</w:t>
      </w:r>
      <w:r w:rsidRPr="00A120DF">
        <w:t xml:space="preserve"> dan bimbingan guru.</w:t>
      </w:r>
      <w:r>
        <w:t xml:space="preserve"> G</w:t>
      </w:r>
      <w:r w:rsidRPr="005D5C9B">
        <w:t>uru memberikan bimbingan pada anak dengan cara, berbicara dengan posisi wajah guru dan wajah anak saling berhadapan dan bertatap muka agar anak  dapat melihat gerak mulut guru ketika berbicara, percakapan antara guru dan anak memberikan kesempatan pada anak untuk berbicara dengan enak dan santai.</w:t>
      </w:r>
      <w:r w:rsidRPr="00565DA3">
        <w:t xml:space="preserve"> </w:t>
      </w:r>
      <w:r>
        <w:t>Pelaksaan masing-masing metode tersebut di Taman Kanak-kanak Andiya Makassar telah diterapkan</w:t>
      </w:r>
      <w:r w:rsidRPr="005B0691">
        <w:t xml:space="preserve"> sesuai dengan aturan dasarnya</w:t>
      </w:r>
      <w:r>
        <w:t>.</w:t>
      </w:r>
    </w:p>
    <w:p w:rsidR="005B5A7D" w:rsidRDefault="005B5A7D" w:rsidP="005B5A7D">
      <w:pPr>
        <w:jc w:val="both"/>
      </w:pPr>
    </w:p>
    <w:p w:rsidR="005B5A7D" w:rsidRDefault="005B5A7D" w:rsidP="005B5A7D">
      <w:pPr>
        <w:jc w:val="both"/>
      </w:pPr>
    </w:p>
    <w:p w:rsidR="005B5A7D" w:rsidRDefault="005B5A7D" w:rsidP="005B5A7D">
      <w:pPr>
        <w:jc w:val="both"/>
      </w:pPr>
    </w:p>
    <w:p w:rsidR="005B5A7D" w:rsidRDefault="005B5A7D" w:rsidP="005B5A7D">
      <w:pPr>
        <w:jc w:val="both"/>
      </w:pPr>
    </w:p>
    <w:p w:rsidR="005B5A7D" w:rsidRDefault="005B5A7D" w:rsidP="005B5A7D">
      <w:pPr>
        <w:jc w:val="both"/>
      </w:pPr>
    </w:p>
    <w:p w:rsidR="005B5A7D" w:rsidRDefault="005B5A7D" w:rsidP="005B5A7D">
      <w:pPr>
        <w:jc w:val="both"/>
      </w:pPr>
    </w:p>
    <w:p w:rsidR="005B5A7D" w:rsidRDefault="005B5A7D" w:rsidP="005B5A7D">
      <w:pPr>
        <w:jc w:val="both"/>
      </w:pPr>
    </w:p>
    <w:p w:rsidR="005B5A7D" w:rsidRDefault="005B5A7D" w:rsidP="005B5A7D"/>
    <w:p w:rsidR="005B5A7D" w:rsidRDefault="005B5A7D" w:rsidP="005B5A7D"/>
    <w:p w:rsidR="005B5A7D" w:rsidRDefault="005B5A7D" w:rsidP="005B5A7D"/>
    <w:p w:rsidR="005B5A7D" w:rsidRDefault="005B5A7D" w:rsidP="005B5A7D"/>
    <w:p w:rsidR="005B5A7D" w:rsidRDefault="005B5A7D" w:rsidP="005B5A7D"/>
    <w:p w:rsidR="005B5A7D" w:rsidRDefault="005B5A7D" w:rsidP="005B5A7D"/>
    <w:p w:rsidR="005B5A7D" w:rsidRDefault="005B5A7D" w:rsidP="005B5A7D"/>
    <w:p w:rsidR="005B5A7D" w:rsidRDefault="000B1D4C" w:rsidP="005B5A7D">
      <w:r>
        <w:rPr>
          <w:noProof/>
        </w:rPr>
        <w:pict>
          <v:roundrect id="_x0000_s1039" style="position:absolute;margin-left:220.35pt;margin-top:65.55pt;width:26.5pt;height:21.75pt;z-index:251664384" arcsize="10923f" stroked="f" strokecolor="white">
            <v:textbox style="mso-next-textbox:#_x0000_s1039">
              <w:txbxContent>
                <w:p w:rsidR="005B5A7D" w:rsidRDefault="005B5A7D" w:rsidP="005B5A7D">
                  <w:r>
                    <w:t>vi</w:t>
                  </w:r>
                </w:p>
              </w:txbxContent>
            </v:textbox>
          </v:roundrect>
        </w:pict>
      </w:r>
    </w:p>
    <w:p w:rsidR="005B5A7D" w:rsidRPr="00610C44" w:rsidRDefault="005B5A7D" w:rsidP="005B5A7D"/>
    <w:p w:rsidR="005B5A7D" w:rsidRPr="00526F14" w:rsidRDefault="005B5A7D" w:rsidP="005B5A7D">
      <w:pPr>
        <w:spacing w:line="480" w:lineRule="auto"/>
        <w:jc w:val="center"/>
        <w:rPr>
          <w:b/>
        </w:rPr>
      </w:pPr>
      <w:r w:rsidRPr="005B5F53">
        <w:rPr>
          <w:b/>
        </w:rPr>
        <w:t>PRAKATA</w:t>
      </w:r>
    </w:p>
    <w:p w:rsidR="005B5A7D" w:rsidRDefault="005B5A7D" w:rsidP="005B5A7D">
      <w:pPr>
        <w:spacing w:before="240" w:line="480" w:lineRule="auto"/>
        <w:jc w:val="both"/>
      </w:pPr>
      <w:r>
        <w:tab/>
        <w:t>Puji syukur kehadirat Allah SWT senantiasa penulis panjatkan karena atas limpahan berkah rahmat dan kemudahan-Nya sehingga skripsi ini dapat terselesaikan, serta salam dan shalawat atas junjungan Nabi Muhammad SAW sebagai contoh teladan dalam kehidupan untuk mencapai kebahagian di dunia dan di akhirat selama-lamanya. Skripsi ini berjudul “Penanganan Kesulitan Berbicara Di Taman Kanak-Kanak Andiya  Makassar ”.</w:t>
      </w:r>
    </w:p>
    <w:p w:rsidR="005B5A7D" w:rsidRDefault="005B5A7D" w:rsidP="005B5A7D">
      <w:pPr>
        <w:spacing w:line="480" w:lineRule="auto"/>
        <w:jc w:val="both"/>
      </w:pPr>
      <w:r>
        <w:t>Penulisan skripsi ini dimaksudkan sabagai persyaratan dalam menyelesaikan studi di Jurusan Pendidikan Guru Pendidikan Anak Usia Dini, Fakultas Ilmu Pendidikan Universitas Negeri Makassar.</w:t>
      </w:r>
    </w:p>
    <w:p w:rsidR="005B5A7D" w:rsidRDefault="000B1D4C" w:rsidP="005B5A7D">
      <w:pPr>
        <w:spacing w:line="480" w:lineRule="auto"/>
        <w:jc w:val="both"/>
      </w:pPr>
      <w:r>
        <w:rPr>
          <w:noProof/>
        </w:rPr>
        <w:pict>
          <v:roundrect id="_x0000_s1041" style="position:absolute;left:0;text-align:left;margin-left:234.8pt;margin-top:404.5pt;width:29.35pt;height:21.75pt;z-index:251666432" arcsize="10923f" strokecolor="white [3212]">
            <v:textbox style="mso-next-textbox:#_x0000_s1041">
              <w:txbxContent>
                <w:p w:rsidR="005B5A7D" w:rsidRDefault="005B5A7D" w:rsidP="005B5A7D">
                  <w:r>
                    <w:t>viii</w:t>
                  </w:r>
                </w:p>
              </w:txbxContent>
            </v:textbox>
          </v:roundrect>
        </w:pict>
      </w:r>
      <w:r>
        <w:rPr>
          <w:noProof/>
        </w:rPr>
        <w:pict>
          <v:roundrect id="_x0000_s1043" style="position:absolute;left:0;text-align:left;margin-left:194.05pt;margin-top:322pt;width:29.35pt;height:21.75pt;z-index:251668480" arcsize="10923f" strokecolor="white [3212]">
            <v:textbox>
              <w:txbxContent>
                <w:p w:rsidR="005B5A7D" w:rsidRDefault="005B5A7D" w:rsidP="005B5A7D">
                  <w:r>
                    <w:t>vii</w:t>
                  </w:r>
                </w:p>
              </w:txbxContent>
            </v:textbox>
          </v:roundrect>
        </w:pict>
      </w:r>
      <w:r w:rsidR="005B5A7D">
        <w:tab/>
        <w:t xml:space="preserve">Dalam penulisan skripsi ini penulis mengalami banyak hambatan dan kesulitan, namun atas dukungan, bantuan, motivasi, dan bimbingan, serta kerjasama dari berbagai pihak sehingga skripsi ini dapat penulis rampungkan. Olehnya itu dari lubuk hati yang paling dalam, perkenangkanlah  penulis menghanturkan rasa  hormat yang setinggi-tingginya dan ucapkan terima kasih yang sebesar-besarnya kepada kedua orang tuaku H. Muh. Ali dan Hj. Rostina yang telah memberi kasih sayangya serta dukungan moril dan materil, semoga ananda dapat membahagiakan dan membalas setiap tetes keringat yang tercurahkan demi membimbing ananda menjadi seorang manusia yang berguna dan semoga Allah SWT memberikan tempat yang termulia di sisi-Nya baik di dunia maupun di akhirat, Amin. </w:t>
      </w:r>
      <w:r w:rsidR="005B5A7D">
        <w:rPr>
          <w:color w:val="080808"/>
        </w:rPr>
        <w:t xml:space="preserve">Olehnya itu dari lubuk hati yang paling dalam, perkenankanlah penulis menghaturkan rasa hormat yang setinggi-tingginya dan ucapkan terima kasih yang sebesar-besarnya kepada Bapak </w:t>
      </w:r>
      <w:r w:rsidR="005B5A7D">
        <w:t xml:space="preserve"> Drs. M. Anas Malik, M.Si selaku pembimbing I dan Ibu Azizah Amal, S.S, M.Pd selaku pembimbing II, yang telah begitu sabar dan tulus memberikan bimbingan, masukan, dan ilmu pengetahuan serta telah banyak meluangkan waktu dan tenaga dalam memberikan arahan, petunjuk dan motivasi kepada penulis </w:t>
      </w:r>
      <w:r w:rsidR="005B5A7D">
        <w:lastRenderedPageBreak/>
        <w:t>mulai dari penyusunan usulan penelitian hingga selesainya skripsi ini, semoga Allah SWT membukakan pintu rahmat dan karunia-Nya untuk bapak dan ibu. Amin.</w:t>
      </w:r>
    </w:p>
    <w:p w:rsidR="005B5A7D" w:rsidRDefault="005B5A7D" w:rsidP="005B5A7D">
      <w:pPr>
        <w:spacing w:line="480" w:lineRule="auto"/>
        <w:jc w:val="both"/>
      </w:pPr>
      <w:r>
        <w:tab/>
        <w:t>Selanjutnya pada kesempatan ini pula penulis menyampaikan rasa terima kasih yang sebesar-besarnya kepada:</w:t>
      </w:r>
    </w:p>
    <w:p w:rsidR="005B5A7D" w:rsidRDefault="005B5A7D" w:rsidP="005B5A7D">
      <w:pPr>
        <w:pStyle w:val="ListParagraph"/>
        <w:numPr>
          <w:ilvl w:val="0"/>
          <w:numId w:val="1"/>
        </w:numPr>
        <w:spacing w:after="200" w:line="480" w:lineRule="auto"/>
        <w:jc w:val="both"/>
      </w:pPr>
      <w:r>
        <w:t>Prof. Dr. H. Arismunandar, M.Pd selaku Rektor Universitas Negeri Makassar yang telah memberikan izin kepada penulis untuk mengikuti pendidikan pada Program Studi PGPAUD</w:t>
      </w:r>
      <w:r w:rsidRPr="00762C6E">
        <w:t>.</w:t>
      </w:r>
    </w:p>
    <w:p w:rsidR="005B5A7D" w:rsidRPr="00762C6E" w:rsidRDefault="005B5A7D" w:rsidP="005B5A7D">
      <w:pPr>
        <w:pStyle w:val="ListParagraph"/>
        <w:numPr>
          <w:ilvl w:val="0"/>
          <w:numId w:val="1"/>
        </w:numPr>
        <w:spacing w:after="200" w:line="480" w:lineRule="auto"/>
        <w:ind w:left="284" w:hanging="284"/>
        <w:jc w:val="both"/>
      </w:pPr>
      <w:r>
        <w:t>Prof. Dr. H. Ismail Tolla, M.Pd selaku Dekan Fakultas Ilmu Pendidikan,                             Drs. Ali Latief Amri,M.Pd selaku Pembantu dekan I, Drs. Andi Mappincara, M.Pd selaku Pembantu dekan II, Drs. Muh. Faisal, M.Pd selaku pembantu dekan III yang telah mengizinkan, memberikan kesempatan kepada penulis untuk melaksanakan penelitian dan menyiapkan sarana dan prasarana yang dibutuhkan selama pendidikan Program S1 FIP UNM.</w:t>
      </w:r>
    </w:p>
    <w:p w:rsidR="005B5A7D" w:rsidRPr="00526F14" w:rsidRDefault="005B5A7D" w:rsidP="005B5A7D">
      <w:pPr>
        <w:pStyle w:val="ListParagraph"/>
        <w:numPr>
          <w:ilvl w:val="0"/>
          <w:numId w:val="1"/>
        </w:numPr>
        <w:spacing w:after="200" w:line="480" w:lineRule="auto"/>
        <w:ind w:left="284" w:hanging="284"/>
        <w:jc w:val="both"/>
      </w:pPr>
      <w:r>
        <w:t>Dra.Sri Sofiani, M.Pd selaku Ketua dan Arifin Manggau, S.Pd, M.Pd selaku Sekretaris Program Studi Pendidikan Guru Pendidikan Anak Usia Dini yang telah mengarahkan dan membimbing penulis untuk melaksanakan penelitian sehingga skripsi ini dapat terselesaikan dengan baik</w:t>
      </w:r>
      <w:r w:rsidRPr="00762C6E">
        <w:t>.</w:t>
      </w:r>
    </w:p>
    <w:p w:rsidR="005B5A7D" w:rsidRPr="00C12495" w:rsidRDefault="005B5A7D" w:rsidP="005B5A7D">
      <w:pPr>
        <w:pStyle w:val="ListParagraph"/>
        <w:numPr>
          <w:ilvl w:val="0"/>
          <w:numId w:val="1"/>
        </w:numPr>
        <w:spacing w:after="200" w:line="480" w:lineRule="auto"/>
        <w:jc w:val="both"/>
      </w:pPr>
      <w:r>
        <w:t>Kedua orang tua dan saudara tercinta yang sangat besar pengorbanangnya untuk penulis yang tiada henti memberikan doa, kasih sayang dan dorongan moril dan materil. Sehingga skripsi ini dapat terselesaikan.</w:t>
      </w:r>
      <w:r w:rsidRPr="00C12495">
        <w:t>.</w:t>
      </w:r>
    </w:p>
    <w:p w:rsidR="005B5A7D" w:rsidRPr="004121CB" w:rsidRDefault="005B5A7D" w:rsidP="005B5A7D">
      <w:pPr>
        <w:pStyle w:val="ListParagraph"/>
        <w:numPr>
          <w:ilvl w:val="0"/>
          <w:numId w:val="1"/>
        </w:numPr>
        <w:spacing w:after="200" w:line="480" w:lineRule="auto"/>
        <w:jc w:val="both"/>
      </w:pPr>
      <w:r w:rsidRPr="004121CB">
        <w:t>Kepada semua pihak yang penulis tidak sempat sebutkan, namun telah bekerjasama dalam penyelesaian studi ini.</w:t>
      </w:r>
    </w:p>
    <w:p w:rsidR="005B5A7D" w:rsidRPr="00A63159" w:rsidRDefault="000B1D4C" w:rsidP="00C17816">
      <w:pPr>
        <w:pStyle w:val="ListParagraph"/>
        <w:spacing w:line="480" w:lineRule="auto"/>
        <w:ind w:left="0" w:firstLine="709"/>
        <w:jc w:val="both"/>
      </w:pPr>
      <w:r>
        <w:rPr>
          <w:noProof/>
        </w:rPr>
        <w:pict>
          <v:roundrect id="_x0000_s1044" style="position:absolute;left:0;text-align:left;margin-left:217.65pt;margin-top:130.35pt;width:29.35pt;height:21.75pt;z-index:251669504" arcsize="10923f" strokecolor="white [3212]">
            <v:textbox>
              <w:txbxContent>
                <w:p w:rsidR="005B5A7D" w:rsidRDefault="005B5A7D" w:rsidP="005B5A7D">
                  <w:r>
                    <w:t>ix</w:t>
                  </w:r>
                </w:p>
              </w:txbxContent>
            </v:textbox>
          </v:roundrect>
        </w:pict>
      </w:r>
      <w:r w:rsidR="005B5A7D">
        <w:t>Semoga skripsi ini yang sederhana ini dapat bermanfaat sebagai bahan masukan dan informasi bagi pembaca, dan semoga kebaikan dan keiklasan serta bantuan dari semua pihak bernilai ibadah di sisi Allah SWT. Amin</w:t>
      </w:r>
      <w:r w:rsidR="005B5A7D">
        <w:tab/>
      </w:r>
    </w:p>
    <w:p w:rsidR="005B5A7D" w:rsidRDefault="005B5A7D" w:rsidP="005B5A7D">
      <w:pPr>
        <w:pStyle w:val="ListParagraph"/>
        <w:spacing w:line="480" w:lineRule="auto"/>
        <w:ind w:left="5040"/>
        <w:jc w:val="both"/>
      </w:pPr>
      <w:r>
        <w:lastRenderedPageBreak/>
        <w:t>Makassar, 23 januari 2013</w:t>
      </w:r>
    </w:p>
    <w:p w:rsidR="005B5A7D" w:rsidRDefault="000B1D4C" w:rsidP="005B5A7D">
      <w:r>
        <w:rPr>
          <w:noProof/>
        </w:rPr>
        <w:pict>
          <v:roundrect id="_x0000_s1040" style="position:absolute;margin-left:218.8pt;margin-top:348.95pt;width:30.85pt;height:21.75pt;z-index:251665408" arcsize="10923f" strokecolor="white [3212]">
            <v:textbox>
              <w:txbxContent>
                <w:p w:rsidR="005B5A7D" w:rsidRDefault="005B5A7D" w:rsidP="005B5A7D">
                  <w:r>
                    <w:t>ix</w:t>
                  </w:r>
                </w:p>
              </w:txbxContent>
            </v:textbox>
          </v:roundrect>
        </w:pict>
      </w:r>
      <w:r>
        <w:rPr>
          <w:noProof/>
        </w:rPr>
        <w:pict>
          <v:roundrect id="_x0000_s1042" style="position:absolute;margin-left:218.8pt;margin-top:544.35pt;width:25.6pt;height:21.75pt;z-index:251667456" arcsize="10923f" strokecolor="white [3212]">
            <v:textbox>
              <w:txbxContent>
                <w:p w:rsidR="005B5A7D" w:rsidRDefault="005B5A7D" w:rsidP="005B5A7D">
                  <w:r>
                    <w:t>ix</w:t>
                  </w:r>
                </w:p>
              </w:txbxContent>
            </v:textbox>
          </v:roundrect>
        </w:pict>
      </w:r>
      <w:r w:rsidR="005B5A7D">
        <w:tab/>
      </w:r>
      <w:r w:rsidR="005B5A7D">
        <w:tab/>
      </w:r>
      <w:r w:rsidR="005B5A7D">
        <w:tab/>
      </w:r>
      <w:r w:rsidR="005B5A7D">
        <w:tab/>
      </w:r>
      <w:r w:rsidR="005B5A7D">
        <w:tab/>
      </w:r>
      <w:r w:rsidR="005B5A7D">
        <w:tab/>
      </w:r>
      <w:r w:rsidR="005B5A7D">
        <w:tab/>
      </w:r>
      <w:r w:rsidR="005B5A7D">
        <w:tab/>
      </w:r>
      <w:r w:rsidR="005B5A7D">
        <w:tab/>
      </w:r>
      <w:r w:rsidR="005B5A7D">
        <w:tab/>
      </w:r>
      <w:r w:rsidR="005B5A7D">
        <w:tab/>
      </w:r>
      <w:r w:rsidR="005B5A7D">
        <w:tab/>
      </w:r>
      <w:r w:rsidR="005B5A7D">
        <w:tab/>
      </w:r>
      <w:r w:rsidR="005B5A7D">
        <w:tab/>
      </w:r>
      <w:r w:rsidR="005B5A7D">
        <w:tab/>
      </w:r>
      <w:r w:rsidR="005B5A7D">
        <w:tab/>
      </w:r>
      <w:r w:rsidR="005B5A7D">
        <w:tab/>
      </w:r>
      <w:r w:rsidR="005B5A7D">
        <w:tab/>
      </w:r>
      <w:r w:rsidR="005B5A7D">
        <w:tab/>
      </w:r>
      <w:r w:rsidR="005B5A7D">
        <w:tab/>
      </w:r>
      <w:r w:rsidR="005B5A7D">
        <w:tab/>
      </w:r>
      <w:r w:rsidR="005B5A7D">
        <w:tab/>
      </w:r>
      <w:r w:rsidR="005B5A7D">
        <w:tab/>
      </w:r>
      <w:r w:rsidR="005B5A7D">
        <w:tab/>
      </w:r>
      <w:r w:rsidR="005B5A7D">
        <w:tab/>
      </w:r>
      <w:r w:rsidR="005B5A7D">
        <w:tab/>
      </w:r>
      <w:r w:rsidR="005B5A7D">
        <w:tab/>
      </w:r>
      <w:r w:rsidR="005B5A7D">
        <w:tab/>
      </w:r>
      <w:r w:rsidR="005B5A7D">
        <w:tab/>
      </w:r>
      <w:r w:rsidR="005B5A7D">
        <w:tab/>
      </w:r>
      <w:r w:rsidR="00C17816">
        <w:t xml:space="preserve">                                                  </w:t>
      </w:r>
      <w:r w:rsidR="005B5A7D">
        <w:t>Rostiah</w:t>
      </w:r>
    </w:p>
    <w:p w:rsidR="005B5A7D" w:rsidRDefault="005B5A7D" w:rsidP="005B5A7D">
      <w:pPr>
        <w:pStyle w:val="ListParagraph"/>
        <w:spacing w:after="240" w:line="480" w:lineRule="auto"/>
        <w:ind w:left="360"/>
        <w:jc w:val="center"/>
        <w:rPr>
          <w:b/>
        </w:rPr>
      </w:pPr>
    </w:p>
    <w:p w:rsidR="005B5A7D" w:rsidRDefault="005B5A7D" w:rsidP="005B5A7D">
      <w:pPr>
        <w:pStyle w:val="ListParagraph"/>
        <w:spacing w:after="240" w:line="480" w:lineRule="auto"/>
        <w:ind w:left="360"/>
        <w:jc w:val="center"/>
        <w:rPr>
          <w:b/>
        </w:rPr>
      </w:pPr>
    </w:p>
    <w:p w:rsidR="005B5A7D" w:rsidRDefault="005B5A7D" w:rsidP="005B5A7D">
      <w:pPr>
        <w:pStyle w:val="ListParagraph"/>
        <w:spacing w:after="240" w:line="480" w:lineRule="auto"/>
        <w:ind w:left="360"/>
        <w:jc w:val="center"/>
        <w:rPr>
          <w:b/>
        </w:rPr>
      </w:pPr>
    </w:p>
    <w:p w:rsidR="005B5A7D" w:rsidRDefault="005B5A7D" w:rsidP="005B5A7D">
      <w:pPr>
        <w:pStyle w:val="ListParagraph"/>
        <w:spacing w:after="240" w:line="480" w:lineRule="auto"/>
        <w:ind w:left="360"/>
        <w:jc w:val="center"/>
        <w:rPr>
          <w:b/>
        </w:rPr>
      </w:pPr>
    </w:p>
    <w:p w:rsidR="005B5A7D" w:rsidRDefault="005B5A7D" w:rsidP="005B5A7D">
      <w:pPr>
        <w:pStyle w:val="ListParagraph"/>
        <w:spacing w:after="240" w:line="480" w:lineRule="auto"/>
        <w:ind w:left="360"/>
        <w:jc w:val="center"/>
        <w:rPr>
          <w:b/>
        </w:rPr>
      </w:pPr>
    </w:p>
    <w:p w:rsidR="005B5A7D" w:rsidRDefault="005B5A7D" w:rsidP="005B5A7D">
      <w:pPr>
        <w:pStyle w:val="ListParagraph"/>
        <w:spacing w:after="240" w:line="480" w:lineRule="auto"/>
        <w:ind w:left="360"/>
        <w:jc w:val="center"/>
        <w:rPr>
          <w:b/>
        </w:rPr>
      </w:pPr>
    </w:p>
    <w:p w:rsidR="005B5A7D" w:rsidRDefault="005B5A7D" w:rsidP="005B5A7D">
      <w:pPr>
        <w:pStyle w:val="ListParagraph"/>
        <w:spacing w:after="240" w:line="480" w:lineRule="auto"/>
        <w:ind w:left="360"/>
        <w:jc w:val="center"/>
        <w:rPr>
          <w:b/>
        </w:rPr>
      </w:pPr>
    </w:p>
    <w:p w:rsidR="005B5A7D" w:rsidRPr="00610C44" w:rsidRDefault="005B5A7D" w:rsidP="005B5A7D">
      <w:pPr>
        <w:spacing w:after="240" w:line="480" w:lineRule="auto"/>
        <w:rPr>
          <w:b/>
        </w:rPr>
      </w:pPr>
    </w:p>
    <w:p w:rsidR="007E0DD5" w:rsidRDefault="007E0DD5"/>
    <w:sectPr w:rsidR="007E0DD5" w:rsidSect="007E0D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91ABC"/>
    <w:multiLevelType w:val="hybridMultilevel"/>
    <w:tmpl w:val="D180AC3A"/>
    <w:lvl w:ilvl="0" w:tplc="D9CCF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5B5A7D"/>
    <w:rsid w:val="00001330"/>
    <w:rsid w:val="00002FAC"/>
    <w:rsid w:val="00013AE5"/>
    <w:rsid w:val="00014096"/>
    <w:rsid w:val="00015943"/>
    <w:rsid w:val="0001715A"/>
    <w:rsid w:val="00020E26"/>
    <w:rsid w:val="000231D2"/>
    <w:rsid w:val="00024376"/>
    <w:rsid w:val="00030960"/>
    <w:rsid w:val="00030C3B"/>
    <w:rsid w:val="00032386"/>
    <w:rsid w:val="000328FE"/>
    <w:rsid w:val="00036E11"/>
    <w:rsid w:val="00040F43"/>
    <w:rsid w:val="000437AA"/>
    <w:rsid w:val="00050B2A"/>
    <w:rsid w:val="00052BBD"/>
    <w:rsid w:val="00061D6F"/>
    <w:rsid w:val="000620F6"/>
    <w:rsid w:val="000703F4"/>
    <w:rsid w:val="000715BA"/>
    <w:rsid w:val="00084442"/>
    <w:rsid w:val="00085D57"/>
    <w:rsid w:val="00086A27"/>
    <w:rsid w:val="00097394"/>
    <w:rsid w:val="000B0F90"/>
    <w:rsid w:val="000B1D4C"/>
    <w:rsid w:val="000B7168"/>
    <w:rsid w:val="000C3B17"/>
    <w:rsid w:val="000C60DC"/>
    <w:rsid w:val="000D51AF"/>
    <w:rsid w:val="000D5A46"/>
    <w:rsid w:val="000D7ADF"/>
    <w:rsid w:val="000D7D95"/>
    <w:rsid w:val="000E247B"/>
    <w:rsid w:val="000E5DCC"/>
    <w:rsid w:val="000F1396"/>
    <w:rsid w:val="000F262D"/>
    <w:rsid w:val="000F4DB3"/>
    <w:rsid w:val="000F4EBE"/>
    <w:rsid w:val="000F7112"/>
    <w:rsid w:val="001022B3"/>
    <w:rsid w:val="00113128"/>
    <w:rsid w:val="00115AC7"/>
    <w:rsid w:val="001179D8"/>
    <w:rsid w:val="0012053E"/>
    <w:rsid w:val="00120EC0"/>
    <w:rsid w:val="00121128"/>
    <w:rsid w:val="0012127D"/>
    <w:rsid w:val="00121297"/>
    <w:rsid w:val="00121BEE"/>
    <w:rsid w:val="00122083"/>
    <w:rsid w:val="001247FE"/>
    <w:rsid w:val="00124B0C"/>
    <w:rsid w:val="00126C1F"/>
    <w:rsid w:val="00130515"/>
    <w:rsid w:val="00150B36"/>
    <w:rsid w:val="00150E62"/>
    <w:rsid w:val="0015224B"/>
    <w:rsid w:val="00173368"/>
    <w:rsid w:val="001741C7"/>
    <w:rsid w:val="00175487"/>
    <w:rsid w:val="001804D1"/>
    <w:rsid w:val="00180B92"/>
    <w:rsid w:val="0018732E"/>
    <w:rsid w:val="00190DB3"/>
    <w:rsid w:val="001926A7"/>
    <w:rsid w:val="001A17BB"/>
    <w:rsid w:val="001A4CE2"/>
    <w:rsid w:val="001A5CC9"/>
    <w:rsid w:val="001B2E62"/>
    <w:rsid w:val="001B3311"/>
    <w:rsid w:val="001B3A2F"/>
    <w:rsid w:val="001B47B8"/>
    <w:rsid w:val="001C0B08"/>
    <w:rsid w:val="001C2F9E"/>
    <w:rsid w:val="001C4893"/>
    <w:rsid w:val="001C5D9D"/>
    <w:rsid w:val="001C6310"/>
    <w:rsid w:val="001D015B"/>
    <w:rsid w:val="001D25D2"/>
    <w:rsid w:val="001D4A38"/>
    <w:rsid w:val="001D6030"/>
    <w:rsid w:val="001E535B"/>
    <w:rsid w:val="001F4780"/>
    <w:rsid w:val="001F67D6"/>
    <w:rsid w:val="00200584"/>
    <w:rsid w:val="00202846"/>
    <w:rsid w:val="00202C26"/>
    <w:rsid w:val="00210F5A"/>
    <w:rsid w:val="002113A2"/>
    <w:rsid w:val="00212DD2"/>
    <w:rsid w:val="002159F8"/>
    <w:rsid w:val="00215CF5"/>
    <w:rsid w:val="002260FB"/>
    <w:rsid w:val="00232F2F"/>
    <w:rsid w:val="002340BB"/>
    <w:rsid w:val="00242F34"/>
    <w:rsid w:val="00243875"/>
    <w:rsid w:val="00245137"/>
    <w:rsid w:val="0025059C"/>
    <w:rsid w:val="002566BA"/>
    <w:rsid w:val="00257063"/>
    <w:rsid w:val="00261192"/>
    <w:rsid w:val="00261900"/>
    <w:rsid w:val="00276F0B"/>
    <w:rsid w:val="00285EC7"/>
    <w:rsid w:val="00293984"/>
    <w:rsid w:val="00295C65"/>
    <w:rsid w:val="002A0BB9"/>
    <w:rsid w:val="002A1567"/>
    <w:rsid w:val="002A30B3"/>
    <w:rsid w:val="002A30BB"/>
    <w:rsid w:val="002A5665"/>
    <w:rsid w:val="002A7F1B"/>
    <w:rsid w:val="002B1A6E"/>
    <w:rsid w:val="002B53BC"/>
    <w:rsid w:val="002B70F9"/>
    <w:rsid w:val="002C0095"/>
    <w:rsid w:val="002C424D"/>
    <w:rsid w:val="002C7046"/>
    <w:rsid w:val="002D4609"/>
    <w:rsid w:val="002D668C"/>
    <w:rsid w:val="002E22D4"/>
    <w:rsid w:val="002E5EDF"/>
    <w:rsid w:val="002F1ECC"/>
    <w:rsid w:val="00300EB7"/>
    <w:rsid w:val="003036B5"/>
    <w:rsid w:val="00305BC8"/>
    <w:rsid w:val="00305C0F"/>
    <w:rsid w:val="00306127"/>
    <w:rsid w:val="00307FE2"/>
    <w:rsid w:val="00312CCA"/>
    <w:rsid w:val="00322F1D"/>
    <w:rsid w:val="00323710"/>
    <w:rsid w:val="00324457"/>
    <w:rsid w:val="00331C8D"/>
    <w:rsid w:val="003354C4"/>
    <w:rsid w:val="00341401"/>
    <w:rsid w:val="003427B9"/>
    <w:rsid w:val="003466FF"/>
    <w:rsid w:val="00346AD5"/>
    <w:rsid w:val="00347B74"/>
    <w:rsid w:val="0035655D"/>
    <w:rsid w:val="003625C8"/>
    <w:rsid w:val="00364117"/>
    <w:rsid w:val="003653FB"/>
    <w:rsid w:val="00366A53"/>
    <w:rsid w:val="00372691"/>
    <w:rsid w:val="00375A2C"/>
    <w:rsid w:val="003815D9"/>
    <w:rsid w:val="003847B6"/>
    <w:rsid w:val="0038488B"/>
    <w:rsid w:val="00385167"/>
    <w:rsid w:val="00385DB4"/>
    <w:rsid w:val="00390510"/>
    <w:rsid w:val="0039206C"/>
    <w:rsid w:val="003946E1"/>
    <w:rsid w:val="00395766"/>
    <w:rsid w:val="003A0555"/>
    <w:rsid w:val="003A292E"/>
    <w:rsid w:val="003A35E7"/>
    <w:rsid w:val="003C1E98"/>
    <w:rsid w:val="003C21B2"/>
    <w:rsid w:val="003D1DB3"/>
    <w:rsid w:val="003D2542"/>
    <w:rsid w:val="003D254D"/>
    <w:rsid w:val="003D4303"/>
    <w:rsid w:val="003E2543"/>
    <w:rsid w:val="003E50DF"/>
    <w:rsid w:val="003F4BFD"/>
    <w:rsid w:val="003F4FD5"/>
    <w:rsid w:val="003F50FD"/>
    <w:rsid w:val="003F5912"/>
    <w:rsid w:val="003F6191"/>
    <w:rsid w:val="00401C0A"/>
    <w:rsid w:val="00411682"/>
    <w:rsid w:val="004172F7"/>
    <w:rsid w:val="00422B53"/>
    <w:rsid w:val="00423834"/>
    <w:rsid w:val="00426950"/>
    <w:rsid w:val="00427FF9"/>
    <w:rsid w:val="004323AC"/>
    <w:rsid w:val="00437AE9"/>
    <w:rsid w:val="00441507"/>
    <w:rsid w:val="004422AF"/>
    <w:rsid w:val="004434CF"/>
    <w:rsid w:val="00443DFC"/>
    <w:rsid w:val="00446B01"/>
    <w:rsid w:val="00461CB7"/>
    <w:rsid w:val="00462B2D"/>
    <w:rsid w:val="00463BBD"/>
    <w:rsid w:val="00473D41"/>
    <w:rsid w:val="00476823"/>
    <w:rsid w:val="00493A73"/>
    <w:rsid w:val="004A02C2"/>
    <w:rsid w:val="004A3089"/>
    <w:rsid w:val="004A34F3"/>
    <w:rsid w:val="004A438B"/>
    <w:rsid w:val="004B2810"/>
    <w:rsid w:val="004C093C"/>
    <w:rsid w:val="004C0BF9"/>
    <w:rsid w:val="004C4E3B"/>
    <w:rsid w:val="004C60AA"/>
    <w:rsid w:val="004C7877"/>
    <w:rsid w:val="004D1843"/>
    <w:rsid w:val="004D2ECC"/>
    <w:rsid w:val="004D6EC4"/>
    <w:rsid w:val="004E2B7D"/>
    <w:rsid w:val="004E60F5"/>
    <w:rsid w:val="004E6DE8"/>
    <w:rsid w:val="004E7957"/>
    <w:rsid w:val="004F03D0"/>
    <w:rsid w:val="004F3073"/>
    <w:rsid w:val="004F5643"/>
    <w:rsid w:val="004F6F06"/>
    <w:rsid w:val="005014A5"/>
    <w:rsid w:val="00501F37"/>
    <w:rsid w:val="0050369E"/>
    <w:rsid w:val="00505765"/>
    <w:rsid w:val="00515F8C"/>
    <w:rsid w:val="00516515"/>
    <w:rsid w:val="00520364"/>
    <w:rsid w:val="00525B53"/>
    <w:rsid w:val="0053369D"/>
    <w:rsid w:val="005351F0"/>
    <w:rsid w:val="00537B24"/>
    <w:rsid w:val="00543A00"/>
    <w:rsid w:val="0054611D"/>
    <w:rsid w:val="005535E0"/>
    <w:rsid w:val="00554BD5"/>
    <w:rsid w:val="00555E3B"/>
    <w:rsid w:val="005674FD"/>
    <w:rsid w:val="00567B79"/>
    <w:rsid w:val="00571123"/>
    <w:rsid w:val="00572BAC"/>
    <w:rsid w:val="00580A69"/>
    <w:rsid w:val="00584006"/>
    <w:rsid w:val="00587FC4"/>
    <w:rsid w:val="005A3867"/>
    <w:rsid w:val="005A42AB"/>
    <w:rsid w:val="005A45D4"/>
    <w:rsid w:val="005A74ED"/>
    <w:rsid w:val="005B172D"/>
    <w:rsid w:val="005B5A7D"/>
    <w:rsid w:val="005B760B"/>
    <w:rsid w:val="005C1AB6"/>
    <w:rsid w:val="005C2B12"/>
    <w:rsid w:val="005C50DB"/>
    <w:rsid w:val="005C5A2A"/>
    <w:rsid w:val="005C7774"/>
    <w:rsid w:val="005D0D8C"/>
    <w:rsid w:val="005E10D7"/>
    <w:rsid w:val="005E44B5"/>
    <w:rsid w:val="005E55DA"/>
    <w:rsid w:val="005F06E5"/>
    <w:rsid w:val="005F5B02"/>
    <w:rsid w:val="005F7FC4"/>
    <w:rsid w:val="00601BA6"/>
    <w:rsid w:val="00603BC7"/>
    <w:rsid w:val="00605516"/>
    <w:rsid w:val="0061262C"/>
    <w:rsid w:val="00613D5F"/>
    <w:rsid w:val="0061563C"/>
    <w:rsid w:val="006173FC"/>
    <w:rsid w:val="00617DDE"/>
    <w:rsid w:val="00622E24"/>
    <w:rsid w:val="006247A2"/>
    <w:rsid w:val="00624D36"/>
    <w:rsid w:val="00625B3B"/>
    <w:rsid w:val="0062715A"/>
    <w:rsid w:val="006316E5"/>
    <w:rsid w:val="00632F25"/>
    <w:rsid w:val="00637BC0"/>
    <w:rsid w:val="00641795"/>
    <w:rsid w:val="00641ACD"/>
    <w:rsid w:val="00643485"/>
    <w:rsid w:val="00647E61"/>
    <w:rsid w:val="00651646"/>
    <w:rsid w:val="00651E8F"/>
    <w:rsid w:val="00653DF8"/>
    <w:rsid w:val="00655303"/>
    <w:rsid w:val="00655CB4"/>
    <w:rsid w:val="0065675A"/>
    <w:rsid w:val="00664F1A"/>
    <w:rsid w:val="006719D8"/>
    <w:rsid w:val="00674DE6"/>
    <w:rsid w:val="006852D5"/>
    <w:rsid w:val="006921FE"/>
    <w:rsid w:val="00692552"/>
    <w:rsid w:val="006B0CAA"/>
    <w:rsid w:val="006B0F1C"/>
    <w:rsid w:val="006B5346"/>
    <w:rsid w:val="006C5165"/>
    <w:rsid w:val="006C7AD7"/>
    <w:rsid w:val="006D714C"/>
    <w:rsid w:val="006D7FA0"/>
    <w:rsid w:val="006E0061"/>
    <w:rsid w:val="006E2526"/>
    <w:rsid w:val="006E2B4C"/>
    <w:rsid w:val="006E5F58"/>
    <w:rsid w:val="006F13C0"/>
    <w:rsid w:val="006F1979"/>
    <w:rsid w:val="006F7604"/>
    <w:rsid w:val="00702128"/>
    <w:rsid w:val="0070537E"/>
    <w:rsid w:val="00712DF9"/>
    <w:rsid w:val="007133EC"/>
    <w:rsid w:val="00721247"/>
    <w:rsid w:val="0072214F"/>
    <w:rsid w:val="00723C5A"/>
    <w:rsid w:val="00731D14"/>
    <w:rsid w:val="00736985"/>
    <w:rsid w:val="00737D68"/>
    <w:rsid w:val="00737F74"/>
    <w:rsid w:val="007466FA"/>
    <w:rsid w:val="0075017A"/>
    <w:rsid w:val="00752745"/>
    <w:rsid w:val="007559D5"/>
    <w:rsid w:val="00756791"/>
    <w:rsid w:val="007624F7"/>
    <w:rsid w:val="007633A1"/>
    <w:rsid w:val="00764524"/>
    <w:rsid w:val="0076483C"/>
    <w:rsid w:val="007721C5"/>
    <w:rsid w:val="00772E88"/>
    <w:rsid w:val="00776FBA"/>
    <w:rsid w:val="007815BE"/>
    <w:rsid w:val="00782F27"/>
    <w:rsid w:val="00783B6C"/>
    <w:rsid w:val="00785C5D"/>
    <w:rsid w:val="0078641F"/>
    <w:rsid w:val="00786EFB"/>
    <w:rsid w:val="00787A0C"/>
    <w:rsid w:val="007910E2"/>
    <w:rsid w:val="007A7580"/>
    <w:rsid w:val="007B2D4E"/>
    <w:rsid w:val="007B509E"/>
    <w:rsid w:val="007C1167"/>
    <w:rsid w:val="007C3F20"/>
    <w:rsid w:val="007D595B"/>
    <w:rsid w:val="007D7FB1"/>
    <w:rsid w:val="007E0DD5"/>
    <w:rsid w:val="007F17C5"/>
    <w:rsid w:val="007F4B05"/>
    <w:rsid w:val="00801C19"/>
    <w:rsid w:val="008057A2"/>
    <w:rsid w:val="00815E20"/>
    <w:rsid w:val="00824C7D"/>
    <w:rsid w:val="008258CA"/>
    <w:rsid w:val="008258EE"/>
    <w:rsid w:val="00825EF4"/>
    <w:rsid w:val="00826152"/>
    <w:rsid w:val="008311AB"/>
    <w:rsid w:val="00834AE4"/>
    <w:rsid w:val="00835A85"/>
    <w:rsid w:val="008426DE"/>
    <w:rsid w:val="00845D2D"/>
    <w:rsid w:val="00852D09"/>
    <w:rsid w:val="00853195"/>
    <w:rsid w:val="0086039C"/>
    <w:rsid w:val="00871409"/>
    <w:rsid w:val="00873BBE"/>
    <w:rsid w:val="00880836"/>
    <w:rsid w:val="00891C1D"/>
    <w:rsid w:val="00892E8F"/>
    <w:rsid w:val="00894DF2"/>
    <w:rsid w:val="008A54B9"/>
    <w:rsid w:val="008A5BC8"/>
    <w:rsid w:val="008B1520"/>
    <w:rsid w:val="008B2C06"/>
    <w:rsid w:val="008B2F5E"/>
    <w:rsid w:val="008B64E0"/>
    <w:rsid w:val="008C20F1"/>
    <w:rsid w:val="008C5104"/>
    <w:rsid w:val="008C6F3E"/>
    <w:rsid w:val="008D0742"/>
    <w:rsid w:val="008D42E4"/>
    <w:rsid w:val="008E056A"/>
    <w:rsid w:val="008E2212"/>
    <w:rsid w:val="008E36C1"/>
    <w:rsid w:val="008E6D8B"/>
    <w:rsid w:val="008F44B5"/>
    <w:rsid w:val="008F4F45"/>
    <w:rsid w:val="009073F8"/>
    <w:rsid w:val="00907D09"/>
    <w:rsid w:val="00911311"/>
    <w:rsid w:val="00914940"/>
    <w:rsid w:val="0091519B"/>
    <w:rsid w:val="00915BD2"/>
    <w:rsid w:val="0092513A"/>
    <w:rsid w:val="00931C95"/>
    <w:rsid w:val="009324FC"/>
    <w:rsid w:val="00933592"/>
    <w:rsid w:val="00933F5A"/>
    <w:rsid w:val="009349B4"/>
    <w:rsid w:val="00936764"/>
    <w:rsid w:val="00941618"/>
    <w:rsid w:val="00942E4F"/>
    <w:rsid w:val="0094343B"/>
    <w:rsid w:val="00946D5A"/>
    <w:rsid w:val="00947EE6"/>
    <w:rsid w:val="00950D65"/>
    <w:rsid w:val="009515F0"/>
    <w:rsid w:val="009610A0"/>
    <w:rsid w:val="00962E74"/>
    <w:rsid w:val="009668E0"/>
    <w:rsid w:val="0097276F"/>
    <w:rsid w:val="00973D69"/>
    <w:rsid w:val="00977DAE"/>
    <w:rsid w:val="00980131"/>
    <w:rsid w:val="009803B0"/>
    <w:rsid w:val="00980F5F"/>
    <w:rsid w:val="00990CAF"/>
    <w:rsid w:val="00992C9B"/>
    <w:rsid w:val="00993A10"/>
    <w:rsid w:val="00997D22"/>
    <w:rsid w:val="009A0605"/>
    <w:rsid w:val="009A079F"/>
    <w:rsid w:val="009A2C3B"/>
    <w:rsid w:val="009A7FAF"/>
    <w:rsid w:val="009B199E"/>
    <w:rsid w:val="009B199F"/>
    <w:rsid w:val="009B413A"/>
    <w:rsid w:val="009B42F8"/>
    <w:rsid w:val="009B451E"/>
    <w:rsid w:val="009B48F1"/>
    <w:rsid w:val="009B5E15"/>
    <w:rsid w:val="009B68E8"/>
    <w:rsid w:val="009B6EB2"/>
    <w:rsid w:val="009C0EF1"/>
    <w:rsid w:val="009C52A6"/>
    <w:rsid w:val="009C751E"/>
    <w:rsid w:val="009D0322"/>
    <w:rsid w:val="009D3007"/>
    <w:rsid w:val="009D6306"/>
    <w:rsid w:val="009F43C0"/>
    <w:rsid w:val="00A11BE7"/>
    <w:rsid w:val="00A179B1"/>
    <w:rsid w:val="00A23055"/>
    <w:rsid w:val="00A32924"/>
    <w:rsid w:val="00A34318"/>
    <w:rsid w:val="00A35A06"/>
    <w:rsid w:val="00A3758F"/>
    <w:rsid w:val="00A4281B"/>
    <w:rsid w:val="00A42DF0"/>
    <w:rsid w:val="00A44345"/>
    <w:rsid w:val="00A52FF2"/>
    <w:rsid w:val="00A53588"/>
    <w:rsid w:val="00A563D5"/>
    <w:rsid w:val="00A664A2"/>
    <w:rsid w:val="00A7066A"/>
    <w:rsid w:val="00A71635"/>
    <w:rsid w:val="00A75368"/>
    <w:rsid w:val="00A91DE2"/>
    <w:rsid w:val="00AA17A1"/>
    <w:rsid w:val="00AA1881"/>
    <w:rsid w:val="00AB0BD5"/>
    <w:rsid w:val="00AB3400"/>
    <w:rsid w:val="00AB58FA"/>
    <w:rsid w:val="00AB7046"/>
    <w:rsid w:val="00AE4C60"/>
    <w:rsid w:val="00AE597A"/>
    <w:rsid w:val="00AE5FAD"/>
    <w:rsid w:val="00AE7A2F"/>
    <w:rsid w:val="00AF264C"/>
    <w:rsid w:val="00AF7F7D"/>
    <w:rsid w:val="00B03EFF"/>
    <w:rsid w:val="00B04E5F"/>
    <w:rsid w:val="00B06C0E"/>
    <w:rsid w:val="00B123E2"/>
    <w:rsid w:val="00B22FA6"/>
    <w:rsid w:val="00B31FF8"/>
    <w:rsid w:val="00B32FDC"/>
    <w:rsid w:val="00B33F7F"/>
    <w:rsid w:val="00B40BC9"/>
    <w:rsid w:val="00B41C71"/>
    <w:rsid w:val="00B4302C"/>
    <w:rsid w:val="00B52C72"/>
    <w:rsid w:val="00B5483E"/>
    <w:rsid w:val="00B56032"/>
    <w:rsid w:val="00B57932"/>
    <w:rsid w:val="00B6140B"/>
    <w:rsid w:val="00B64949"/>
    <w:rsid w:val="00B6553A"/>
    <w:rsid w:val="00B70F94"/>
    <w:rsid w:val="00B739DA"/>
    <w:rsid w:val="00B76D24"/>
    <w:rsid w:val="00B81A27"/>
    <w:rsid w:val="00B854ED"/>
    <w:rsid w:val="00B91267"/>
    <w:rsid w:val="00B97070"/>
    <w:rsid w:val="00BA0532"/>
    <w:rsid w:val="00BA0FDC"/>
    <w:rsid w:val="00BA1F7E"/>
    <w:rsid w:val="00BB188A"/>
    <w:rsid w:val="00BC2A72"/>
    <w:rsid w:val="00BC3C66"/>
    <w:rsid w:val="00BC436B"/>
    <w:rsid w:val="00BC6189"/>
    <w:rsid w:val="00BC7377"/>
    <w:rsid w:val="00BD126C"/>
    <w:rsid w:val="00BD49D3"/>
    <w:rsid w:val="00BE2DDD"/>
    <w:rsid w:val="00BE4B68"/>
    <w:rsid w:val="00BF0318"/>
    <w:rsid w:val="00BF5B1A"/>
    <w:rsid w:val="00C00220"/>
    <w:rsid w:val="00C028A8"/>
    <w:rsid w:val="00C02918"/>
    <w:rsid w:val="00C0721D"/>
    <w:rsid w:val="00C10BD0"/>
    <w:rsid w:val="00C12748"/>
    <w:rsid w:val="00C13056"/>
    <w:rsid w:val="00C135D3"/>
    <w:rsid w:val="00C13DD0"/>
    <w:rsid w:val="00C13DFC"/>
    <w:rsid w:val="00C16064"/>
    <w:rsid w:val="00C17816"/>
    <w:rsid w:val="00C23248"/>
    <w:rsid w:val="00C3472F"/>
    <w:rsid w:val="00C36764"/>
    <w:rsid w:val="00C40680"/>
    <w:rsid w:val="00C46952"/>
    <w:rsid w:val="00C46F6F"/>
    <w:rsid w:val="00C5660A"/>
    <w:rsid w:val="00C67998"/>
    <w:rsid w:val="00C766FE"/>
    <w:rsid w:val="00C818D4"/>
    <w:rsid w:val="00C90235"/>
    <w:rsid w:val="00C95630"/>
    <w:rsid w:val="00C96458"/>
    <w:rsid w:val="00CA3325"/>
    <w:rsid w:val="00CA5B2A"/>
    <w:rsid w:val="00CB06D4"/>
    <w:rsid w:val="00CB31DD"/>
    <w:rsid w:val="00CB5727"/>
    <w:rsid w:val="00CB59A3"/>
    <w:rsid w:val="00CC0541"/>
    <w:rsid w:val="00CC1C19"/>
    <w:rsid w:val="00CD0D29"/>
    <w:rsid w:val="00CD3C57"/>
    <w:rsid w:val="00CE2A3C"/>
    <w:rsid w:val="00CE54D1"/>
    <w:rsid w:val="00CE6DD5"/>
    <w:rsid w:val="00CE7FAA"/>
    <w:rsid w:val="00D01F69"/>
    <w:rsid w:val="00D04063"/>
    <w:rsid w:val="00D04A4F"/>
    <w:rsid w:val="00D11A4C"/>
    <w:rsid w:val="00D11A61"/>
    <w:rsid w:val="00D147E2"/>
    <w:rsid w:val="00D15B5C"/>
    <w:rsid w:val="00D217E6"/>
    <w:rsid w:val="00D21809"/>
    <w:rsid w:val="00D26617"/>
    <w:rsid w:val="00D41A7A"/>
    <w:rsid w:val="00D47CAC"/>
    <w:rsid w:val="00D5215F"/>
    <w:rsid w:val="00D52EC3"/>
    <w:rsid w:val="00D60AD2"/>
    <w:rsid w:val="00D62E72"/>
    <w:rsid w:val="00D6523C"/>
    <w:rsid w:val="00D65C64"/>
    <w:rsid w:val="00D6612F"/>
    <w:rsid w:val="00D670AE"/>
    <w:rsid w:val="00D67F6C"/>
    <w:rsid w:val="00D75892"/>
    <w:rsid w:val="00D77083"/>
    <w:rsid w:val="00D773C9"/>
    <w:rsid w:val="00D81A95"/>
    <w:rsid w:val="00D93872"/>
    <w:rsid w:val="00D94DA7"/>
    <w:rsid w:val="00D96FB8"/>
    <w:rsid w:val="00D97796"/>
    <w:rsid w:val="00DA041F"/>
    <w:rsid w:val="00DA7B4B"/>
    <w:rsid w:val="00DC4B53"/>
    <w:rsid w:val="00DC5212"/>
    <w:rsid w:val="00DC7401"/>
    <w:rsid w:val="00DD0609"/>
    <w:rsid w:val="00DD12B0"/>
    <w:rsid w:val="00DD4380"/>
    <w:rsid w:val="00DD5BDE"/>
    <w:rsid w:val="00DE3640"/>
    <w:rsid w:val="00DF24C4"/>
    <w:rsid w:val="00DF60CB"/>
    <w:rsid w:val="00DF77AE"/>
    <w:rsid w:val="00E02E1E"/>
    <w:rsid w:val="00E13536"/>
    <w:rsid w:val="00E17EF1"/>
    <w:rsid w:val="00E2085B"/>
    <w:rsid w:val="00E2178C"/>
    <w:rsid w:val="00E23F01"/>
    <w:rsid w:val="00E243F8"/>
    <w:rsid w:val="00E27BA7"/>
    <w:rsid w:val="00E310D0"/>
    <w:rsid w:val="00E32827"/>
    <w:rsid w:val="00E34C9E"/>
    <w:rsid w:val="00E3706E"/>
    <w:rsid w:val="00E43EFB"/>
    <w:rsid w:val="00E445D5"/>
    <w:rsid w:val="00E45FE7"/>
    <w:rsid w:val="00E5226B"/>
    <w:rsid w:val="00E55108"/>
    <w:rsid w:val="00E66262"/>
    <w:rsid w:val="00E70851"/>
    <w:rsid w:val="00E7151C"/>
    <w:rsid w:val="00E7653E"/>
    <w:rsid w:val="00E77C26"/>
    <w:rsid w:val="00E8060B"/>
    <w:rsid w:val="00E81FD2"/>
    <w:rsid w:val="00E857FA"/>
    <w:rsid w:val="00E869F0"/>
    <w:rsid w:val="00E870CA"/>
    <w:rsid w:val="00E90D5F"/>
    <w:rsid w:val="00E93CF5"/>
    <w:rsid w:val="00E93E16"/>
    <w:rsid w:val="00EA022D"/>
    <w:rsid w:val="00EA0632"/>
    <w:rsid w:val="00EA3223"/>
    <w:rsid w:val="00EA3906"/>
    <w:rsid w:val="00EA7AE8"/>
    <w:rsid w:val="00EB74DB"/>
    <w:rsid w:val="00EC69E9"/>
    <w:rsid w:val="00ED040E"/>
    <w:rsid w:val="00ED5A83"/>
    <w:rsid w:val="00ED7B47"/>
    <w:rsid w:val="00EE1BEB"/>
    <w:rsid w:val="00EF002E"/>
    <w:rsid w:val="00EF43D4"/>
    <w:rsid w:val="00F00BE2"/>
    <w:rsid w:val="00F0648E"/>
    <w:rsid w:val="00F066B6"/>
    <w:rsid w:val="00F07285"/>
    <w:rsid w:val="00F12A9F"/>
    <w:rsid w:val="00F24B7F"/>
    <w:rsid w:val="00F375AA"/>
    <w:rsid w:val="00F378B5"/>
    <w:rsid w:val="00F42000"/>
    <w:rsid w:val="00F4523C"/>
    <w:rsid w:val="00F512D3"/>
    <w:rsid w:val="00F5355D"/>
    <w:rsid w:val="00F5707F"/>
    <w:rsid w:val="00F57E10"/>
    <w:rsid w:val="00F620AF"/>
    <w:rsid w:val="00F63950"/>
    <w:rsid w:val="00F63A62"/>
    <w:rsid w:val="00F64E38"/>
    <w:rsid w:val="00F7327D"/>
    <w:rsid w:val="00F7390B"/>
    <w:rsid w:val="00F748F6"/>
    <w:rsid w:val="00F775D8"/>
    <w:rsid w:val="00F80458"/>
    <w:rsid w:val="00F82374"/>
    <w:rsid w:val="00F8590B"/>
    <w:rsid w:val="00F85F63"/>
    <w:rsid w:val="00F86EE7"/>
    <w:rsid w:val="00F86FA1"/>
    <w:rsid w:val="00F9087A"/>
    <w:rsid w:val="00F92166"/>
    <w:rsid w:val="00F921EB"/>
    <w:rsid w:val="00FA1574"/>
    <w:rsid w:val="00FA3961"/>
    <w:rsid w:val="00FA679E"/>
    <w:rsid w:val="00FA70BB"/>
    <w:rsid w:val="00FA71F8"/>
    <w:rsid w:val="00FB0FA5"/>
    <w:rsid w:val="00FB255B"/>
    <w:rsid w:val="00FB51FF"/>
    <w:rsid w:val="00FB6BDF"/>
    <w:rsid w:val="00FC2A3C"/>
    <w:rsid w:val="00FD1415"/>
    <w:rsid w:val="00FD1E24"/>
    <w:rsid w:val="00FD7616"/>
    <w:rsid w:val="00FD7C1B"/>
    <w:rsid w:val="00FE02D8"/>
    <w:rsid w:val="00FE05C9"/>
    <w:rsid w:val="00FF0A1B"/>
    <w:rsid w:val="00FF2232"/>
    <w:rsid w:val="00FF363D"/>
    <w:rsid w:val="00FF373B"/>
    <w:rsid w:val="00FF4653"/>
    <w:rsid w:val="00FF4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7D"/>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A7D"/>
    <w:pPr>
      <w:ind w:left="720"/>
      <w:contextualSpacing/>
    </w:pPr>
  </w:style>
  <w:style w:type="paragraph" w:styleId="Header">
    <w:name w:val="header"/>
    <w:basedOn w:val="Normal"/>
    <w:link w:val="HeaderChar"/>
    <w:uiPriority w:val="99"/>
    <w:unhideWhenUsed/>
    <w:rsid w:val="005B5A7D"/>
    <w:pPr>
      <w:tabs>
        <w:tab w:val="center" w:pos="4680"/>
        <w:tab w:val="right" w:pos="9360"/>
      </w:tabs>
    </w:pPr>
  </w:style>
  <w:style w:type="character" w:customStyle="1" w:styleId="HeaderChar">
    <w:name w:val="Header Char"/>
    <w:basedOn w:val="DefaultParagraphFont"/>
    <w:link w:val="Header"/>
    <w:uiPriority w:val="99"/>
    <w:rsid w:val="005B5A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5A7D"/>
    <w:rPr>
      <w:rFonts w:ascii="Tahoma" w:hAnsi="Tahoma" w:cs="Tahoma"/>
      <w:sz w:val="16"/>
      <w:szCs w:val="16"/>
    </w:rPr>
  </w:style>
  <w:style w:type="character" w:customStyle="1" w:styleId="BalloonTextChar">
    <w:name w:val="Balloon Text Char"/>
    <w:basedOn w:val="DefaultParagraphFont"/>
    <w:link w:val="BalloonText"/>
    <w:uiPriority w:val="99"/>
    <w:semiHidden/>
    <w:rsid w:val="005B5A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1299</Words>
  <Characters>7410</Characters>
  <Application>Microsoft Office Word</Application>
  <DocSecurity>0</DocSecurity>
  <Lines>61</Lines>
  <Paragraphs>17</Paragraphs>
  <ScaleCrop>false</ScaleCrop>
  <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2013-02-20T12:20:00Z</dcterms:created>
  <dcterms:modified xsi:type="dcterms:W3CDTF">2013-02-24T14:00:00Z</dcterms:modified>
</cp:coreProperties>
</file>