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2F" w:rsidRDefault="00E2096B" w:rsidP="006F762F">
      <w:pPr>
        <w:pStyle w:val="Default"/>
        <w:jc w:val="center"/>
        <w:rPr>
          <w:b/>
          <w:bCs/>
        </w:rPr>
      </w:pPr>
      <w:r w:rsidRPr="00E2096B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1999403</wp:posOffset>
            </wp:positionH>
            <wp:positionV relativeFrom="paragraph">
              <wp:posOffset>16087</wp:posOffset>
            </wp:positionV>
            <wp:extent cx="1109839" cy="1072444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39" cy="107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62F" w:rsidRDefault="006F762F" w:rsidP="006F762F">
      <w:pPr>
        <w:pStyle w:val="Default"/>
        <w:jc w:val="center"/>
        <w:rPr>
          <w:b/>
          <w:bCs/>
        </w:rPr>
      </w:pPr>
    </w:p>
    <w:p w:rsidR="002C6A8B" w:rsidRDefault="006F762F" w:rsidP="006F762F">
      <w:pPr>
        <w:autoSpaceDE w:val="0"/>
        <w:autoSpaceDN w:val="0"/>
        <w:adjustRightInd w:val="0"/>
        <w:spacing w:after="0" w:line="240" w:lineRule="auto"/>
        <w:ind w:right="49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</w:t>
      </w:r>
    </w:p>
    <w:p w:rsidR="002C6A8B" w:rsidRDefault="002C6A8B" w:rsidP="006F762F">
      <w:pPr>
        <w:autoSpaceDE w:val="0"/>
        <w:autoSpaceDN w:val="0"/>
        <w:adjustRightInd w:val="0"/>
        <w:spacing w:after="0" w:line="240" w:lineRule="auto"/>
        <w:ind w:right="49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</w:t>
      </w:r>
    </w:p>
    <w:p w:rsidR="002C6A8B" w:rsidRDefault="002C6A8B" w:rsidP="00E2096B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2096B" w:rsidRDefault="00E2096B" w:rsidP="00E2096B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2096B" w:rsidRDefault="00E2096B" w:rsidP="00E2096B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2096B" w:rsidRDefault="00E2096B" w:rsidP="00E2096B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2096B" w:rsidRDefault="00E2096B" w:rsidP="00E2096B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96B" w:rsidRPr="00E2096B" w:rsidRDefault="00E2096B" w:rsidP="00E2096B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2F" w:rsidRPr="00E2096B" w:rsidRDefault="00BC7AF6" w:rsidP="00E2096B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C6A8B" w:rsidRPr="00E2096B" w:rsidRDefault="002C6A8B" w:rsidP="006F762F">
      <w:pPr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2C6A8B" w:rsidRDefault="002C6A8B" w:rsidP="006F762F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96B" w:rsidRPr="00E2096B" w:rsidRDefault="00E2096B" w:rsidP="006F762F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96B" w:rsidRPr="00E2096B" w:rsidRDefault="00E2096B" w:rsidP="006F762F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96B" w:rsidRPr="00E2096B" w:rsidRDefault="00E2096B" w:rsidP="00E20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096B">
        <w:rPr>
          <w:rFonts w:ascii="Times New Roman" w:hAnsi="Times New Roman" w:cs="Times New Roman"/>
          <w:b/>
          <w:bCs/>
          <w:sz w:val="24"/>
          <w:szCs w:val="24"/>
        </w:rPr>
        <w:t xml:space="preserve">PENINGKATAN  </w:t>
      </w:r>
      <w:r w:rsidR="006B62B3">
        <w:rPr>
          <w:rFonts w:ascii="Times New Roman" w:hAnsi="Times New Roman" w:cs="Times New Roman"/>
          <w:b/>
          <w:bCs/>
          <w:sz w:val="24"/>
          <w:szCs w:val="24"/>
        </w:rPr>
        <w:t>KEMAMPUAN</w:t>
      </w:r>
      <w:proofErr w:type="gramEnd"/>
      <w:r w:rsidR="006B6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096B">
        <w:rPr>
          <w:rFonts w:ascii="Times New Roman" w:hAnsi="Times New Roman" w:cs="Times New Roman"/>
          <w:b/>
          <w:bCs/>
          <w:sz w:val="24"/>
          <w:szCs w:val="24"/>
          <w:lang w:val="id-ID"/>
        </w:rPr>
        <w:t>BAHASA</w:t>
      </w:r>
      <w:r w:rsidRPr="00E209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2096B">
        <w:rPr>
          <w:rFonts w:ascii="Times New Roman" w:hAnsi="Times New Roman" w:cs="Times New Roman"/>
          <w:b/>
          <w:bCs/>
          <w:sz w:val="24"/>
          <w:szCs w:val="24"/>
          <w:lang w:val="id-ID"/>
        </w:rPr>
        <w:t>LISAN</w:t>
      </w:r>
      <w:r w:rsidRPr="00E2096B">
        <w:rPr>
          <w:rFonts w:ascii="Times New Roman" w:hAnsi="Times New Roman" w:cs="Times New Roman"/>
          <w:b/>
          <w:bCs/>
          <w:sz w:val="24"/>
          <w:szCs w:val="24"/>
        </w:rPr>
        <w:t xml:space="preserve">  ANAK  MELALUI  CERI</w:t>
      </w:r>
      <w:r w:rsidRPr="00E2096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 </w:t>
      </w:r>
      <w:r w:rsidRPr="00E2096B">
        <w:rPr>
          <w:rFonts w:ascii="Times New Roman" w:hAnsi="Times New Roman" w:cs="Times New Roman"/>
          <w:b/>
          <w:bCs/>
          <w:sz w:val="24"/>
          <w:szCs w:val="24"/>
        </w:rPr>
        <w:t>BER</w:t>
      </w:r>
      <w:r w:rsidRPr="00E2096B">
        <w:rPr>
          <w:rFonts w:ascii="Times New Roman" w:hAnsi="Times New Roman" w:cs="Times New Roman"/>
          <w:b/>
          <w:bCs/>
          <w:sz w:val="24"/>
          <w:szCs w:val="24"/>
          <w:lang w:val="id-ID"/>
        </w:rPr>
        <w:t>GAMBAR</w:t>
      </w:r>
      <w:r w:rsidRPr="00E2096B">
        <w:rPr>
          <w:rFonts w:ascii="Times New Roman" w:hAnsi="Times New Roman" w:cs="Times New Roman"/>
          <w:b/>
          <w:bCs/>
          <w:sz w:val="24"/>
          <w:szCs w:val="24"/>
        </w:rPr>
        <w:t xml:space="preserve"> DI TAMAN KANAK-KANAK AISYIYAH </w:t>
      </w:r>
    </w:p>
    <w:p w:rsidR="006B62B3" w:rsidRDefault="00E2096B" w:rsidP="006B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96B">
        <w:rPr>
          <w:rFonts w:ascii="Times New Roman" w:hAnsi="Times New Roman" w:cs="Times New Roman"/>
          <w:b/>
          <w:bCs/>
          <w:sz w:val="24"/>
          <w:szCs w:val="24"/>
        </w:rPr>
        <w:t xml:space="preserve">BUSTNUL ATHFAL SUMBER </w:t>
      </w:r>
      <w:proofErr w:type="gramStart"/>
      <w:r w:rsidRPr="00E2096B">
        <w:rPr>
          <w:rFonts w:ascii="Times New Roman" w:hAnsi="Times New Roman" w:cs="Times New Roman"/>
          <w:b/>
          <w:bCs/>
          <w:sz w:val="24"/>
          <w:szCs w:val="24"/>
        </w:rPr>
        <w:t>WANGI</w:t>
      </w:r>
      <w:r w:rsidR="006B6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096B">
        <w:rPr>
          <w:rFonts w:ascii="Times New Roman" w:hAnsi="Times New Roman" w:cs="Times New Roman"/>
          <w:b/>
          <w:bCs/>
          <w:sz w:val="24"/>
          <w:szCs w:val="24"/>
        </w:rPr>
        <w:t xml:space="preserve"> KECAMATAN</w:t>
      </w:r>
      <w:proofErr w:type="gramEnd"/>
      <w:r w:rsidRPr="00E20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096B" w:rsidRPr="00E2096B" w:rsidRDefault="00E2096B" w:rsidP="006B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96B">
        <w:rPr>
          <w:rFonts w:ascii="Times New Roman" w:hAnsi="Times New Roman" w:cs="Times New Roman"/>
          <w:b/>
          <w:bCs/>
          <w:sz w:val="24"/>
          <w:szCs w:val="24"/>
        </w:rPr>
        <w:t>MAPPEDECENG KABUPATEN LUWU UTARA</w:t>
      </w:r>
    </w:p>
    <w:p w:rsidR="006F762F" w:rsidRPr="00E2096B" w:rsidRDefault="006F762F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2F" w:rsidRPr="00E2096B" w:rsidRDefault="006F762F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A8B" w:rsidRPr="00E2096B" w:rsidRDefault="002C6A8B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2F" w:rsidRPr="00E2096B" w:rsidRDefault="006F762F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2F" w:rsidRDefault="006F762F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96B" w:rsidRPr="00E2096B" w:rsidRDefault="00E2096B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A8B" w:rsidRDefault="002C6A8B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96B" w:rsidRDefault="00E2096B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96B" w:rsidRDefault="00E2096B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96B" w:rsidRPr="00E2096B" w:rsidRDefault="00E2096B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2F" w:rsidRPr="00E2096B" w:rsidRDefault="006F762F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96B">
        <w:rPr>
          <w:rFonts w:ascii="Times New Roman" w:hAnsi="Times New Roman" w:cs="Times New Roman"/>
          <w:b/>
          <w:sz w:val="24"/>
          <w:szCs w:val="24"/>
        </w:rPr>
        <w:t>RINI UMAMI</w:t>
      </w:r>
    </w:p>
    <w:p w:rsidR="006F762F" w:rsidRPr="00E2096B" w:rsidRDefault="006F762F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2F" w:rsidRPr="00E2096B" w:rsidRDefault="006F762F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2F" w:rsidRPr="00E2096B" w:rsidRDefault="006F762F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2F" w:rsidRPr="00E2096B" w:rsidRDefault="006F762F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2F" w:rsidRPr="00E2096B" w:rsidRDefault="006F762F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2F" w:rsidRPr="00E2096B" w:rsidRDefault="006F762F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2F" w:rsidRPr="00E2096B" w:rsidRDefault="006F762F" w:rsidP="00C7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62F" w:rsidRPr="00E2096B" w:rsidRDefault="006F762F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2F" w:rsidRPr="00E2096B" w:rsidRDefault="006F762F" w:rsidP="00E2096B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96B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6F762F" w:rsidRPr="00E2096B" w:rsidRDefault="006F762F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96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F762F" w:rsidRPr="00E2096B" w:rsidRDefault="006F762F" w:rsidP="006F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96B">
        <w:rPr>
          <w:rFonts w:ascii="Times New Roman" w:hAnsi="Times New Roman" w:cs="Times New Roman"/>
          <w:b/>
          <w:sz w:val="24"/>
          <w:szCs w:val="24"/>
        </w:rPr>
        <w:t xml:space="preserve">UNIVERSITAS </w:t>
      </w:r>
      <w:proofErr w:type="gramStart"/>
      <w:r w:rsidRPr="00E2096B">
        <w:rPr>
          <w:rFonts w:ascii="Times New Roman" w:hAnsi="Times New Roman" w:cs="Times New Roman"/>
          <w:b/>
          <w:sz w:val="24"/>
          <w:szCs w:val="24"/>
        </w:rPr>
        <w:t>NEGERI  MAKASSAR</w:t>
      </w:r>
      <w:proofErr w:type="gramEnd"/>
    </w:p>
    <w:p w:rsidR="002236FC" w:rsidRPr="00167233" w:rsidRDefault="00167233" w:rsidP="00E20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sectPr w:rsidR="002236FC" w:rsidRPr="00167233" w:rsidSect="00C73CEF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762F"/>
    <w:rsid w:val="000D12F5"/>
    <w:rsid w:val="00167233"/>
    <w:rsid w:val="00173F75"/>
    <w:rsid w:val="002236FC"/>
    <w:rsid w:val="00293C01"/>
    <w:rsid w:val="002C6A8B"/>
    <w:rsid w:val="003A08AD"/>
    <w:rsid w:val="003B6BE4"/>
    <w:rsid w:val="005F474E"/>
    <w:rsid w:val="00666789"/>
    <w:rsid w:val="00671C9A"/>
    <w:rsid w:val="006755EA"/>
    <w:rsid w:val="00693C50"/>
    <w:rsid w:val="006B62B3"/>
    <w:rsid w:val="006D57E7"/>
    <w:rsid w:val="006F762F"/>
    <w:rsid w:val="007D339E"/>
    <w:rsid w:val="008F7664"/>
    <w:rsid w:val="00A663E6"/>
    <w:rsid w:val="00BC7AF6"/>
    <w:rsid w:val="00C73CEF"/>
    <w:rsid w:val="00C74DCC"/>
    <w:rsid w:val="00DC6387"/>
    <w:rsid w:val="00E163F1"/>
    <w:rsid w:val="00E2096B"/>
    <w:rsid w:val="00F61023"/>
    <w:rsid w:val="00F93C61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</dc:creator>
  <cp:lastModifiedBy>BMC_011</cp:lastModifiedBy>
  <cp:revision>10</cp:revision>
  <cp:lastPrinted>2011-12-28T03:09:00Z</cp:lastPrinted>
  <dcterms:created xsi:type="dcterms:W3CDTF">2051-04-03T08:09:00Z</dcterms:created>
  <dcterms:modified xsi:type="dcterms:W3CDTF">2011-12-29T05:58:00Z</dcterms:modified>
</cp:coreProperties>
</file>