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4D" w:rsidRPr="009D78A1" w:rsidRDefault="000D014D" w:rsidP="00C202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78A1">
        <w:rPr>
          <w:rFonts w:ascii="Times New Roman" w:hAnsi="Times New Roman" w:cs="Times New Roman"/>
          <w:b/>
          <w:sz w:val="24"/>
        </w:rPr>
        <w:t>HASIL OBSE</w:t>
      </w:r>
      <w:r>
        <w:rPr>
          <w:rFonts w:ascii="Times New Roman" w:hAnsi="Times New Roman" w:cs="Times New Roman"/>
          <w:b/>
          <w:sz w:val="24"/>
        </w:rPr>
        <w:t>R</w:t>
      </w:r>
      <w:r w:rsidRPr="009D78A1"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D78A1">
        <w:rPr>
          <w:rFonts w:ascii="Times New Roman" w:hAnsi="Times New Roman" w:cs="Times New Roman"/>
          <w:b/>
          <w:sz w:val="24"/>
        </w:rPr>
        <w:t>AKTIVITAS BELAJAR</w:t>
      </w:r>
      <w:r>
        <w:rPr>
          <w:rFonts w:ascii="Times New Roman" w:hAnsi="Times New Roman" w:cs="Times New Roman"/>
          <w:b/>
          <w:sz w:val="24"/>
        </w:rPr>
        <w:t xml:space="preserve"> MEMBACA</w:t>
      </w:r>
      <w:r w:rsidRPr="009D78A1">
        <w:rPr>
          <w:rFonts w:ascii="Times New Roman" w:hAnsi="Times New Roman" w:cs="Times New Roman"/>
          <w:b/>
          <w:sz w:val="24"/>
        </w:rPr>
        <w:t xml:space="preserve"> ANAK</w:t>
      </w:r>
    </w:p>
    <w:p w:rsidR="000D014D" w:rsidRPr="009D78A1" w:rsidRDefault="000D014D" w:rsidP="00C202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KELOMPOK B</w:t>
      </w:r>
      <w:r w:rsidRPr="009D78A1"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0D014D" w:rsidRPr="009D78A1" w:rsidRDefault="000D014D" w:rsidP="00C202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AL-QALAM SAMATA</w:t>
      </w:r>
    </w:p>
    <w:p w:rsidR="000D014D" w:rsidRPr="00A3125F" w:rsidRDefault="000D014D" w:rsidP="00C202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Siklus I</w:t>
      </w:r>
    </w:p>
    <w:p w:rsidR="000D014D" w:rsidRPr="00533F4C" w:rsidRDefault="000D014D" w:rsidP="000D014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</w:t>
      </w:r>
      <w:r w:rsidR="00770A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70A3A">
        <w:rPr>
          <w:rFonts w:ascii="Times New Roman" w:hAnsi="Times New Roman" w:cs="Times New Roman"/>
          <w:b/>
          <w:sz w:val="24"/>
        </w:rPr>
        <w:t>dan</w:t>
      </w:r>
      <w:proofErr w:type="spellEnd"/>
      <w:r w:rsidR="00770A3A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bookmarkStart w:id="0" w:name="_GoBack"/>
      <w:bookmarkEnd w:id="0"/>
    </w:p>
    <w:p w:rsidR="000D014D" w:rsidRPr="00923F96" w:rsidRDefault="000D014D" w:rsidP="000D014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Afrida</w:t>
      </w:r>
      <w:proofErr w:type="spellEnd"/>
    </w:p>
    <w:p w:rsidR="000D014D" w:rsidRDefault="000D014D" w:rsidP="000D014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proofErr w:type="spellStart"/>
      <w:r w:rsidR="00DA75B6">
        <w:rPr>
          <w:rFonts w:ascii="Times New Roman" w:hAnsi="Times New Roman" w:cs="Times New Roman"/>
          <w:b/>
          <w:sz w:val="24"/>
        </w:rPr>
        <w:t>Senin</w:t>
      </w:r>
      <w:proofErr w:type="spellEnd"/>
      <w:r w:rsidR="00DA75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A75B6">
        <w:rPr>
          <w:rFonts w:ascii="Times New Roman" w:hAnsi="Times New Roman" w:cs="Times New Roman"/>
          <w:b/>
          <w:sz w:val="24"/>
        </w:rPr>
        <w:t>dan</w:t>
      </w:r>
      <w:proofErr w:type="spellEnd"/>
      <w:r w:rsidR="00DA75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A75B6">
        <w:rPr>
          <w:rFonts w:ascii="Times New Roman" w:hAnsi="Times New Roman" w:cs="Times New Roman"/>
          <w:b/>
          <w:sz w:val="24"/>
        </w:rPr>
        <w:t>selasa</w:t>
      </w:r>
      <w:proofErr w:type="spellEnd"/>
      <w:r w:rsidR="00DA75B6">
        <w:rPr>
          <w:rFonts w:ascii="Times New Roman" w:hAnsi="Times New Roman" w:cs="Times New Roman"/>
          <w:b/>
          <w:sz w:val="24"/>
        </w:rPr>
        <w:t xml:space="preserve"> /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="00DA75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A75B6">
        <w:rPr>
          <w:rFonts w:ascii="Times New Roman" w:hAnsi="Times New Roman" w:cs="Times New Roman"/>
          <w:b/>
          <w:sz w:val="24"/>
        </w:rPr>
        <w:t>dan</w:t>
      </w:r>
      <w:proofErr w:type="spellEnd"/>
      <w:r w:rsidR="00DA75B6">
        <w:rPr>
          <w:rFonts w:ascii="Times New Roman" w:hAnsi="Times New Roman" w:cs="Times New Roman"/>
          <w:b/>
          <w:sz w:val="24"/>
        </w:rPr>
        <w:t xml:space="preserve"> 4</w:t>
      </w:r>
      <w:r>
        <w:rPr>
          <w:rFonts w:ascii="Times New Roman" w:hAnsi="Times New Roman" w:cs="Times New Roman"/>
          <w:b/>
          <w:sz w:val="24"/>
        </w:rPr>
        <w:t xml:space="preserve"> September</w:t>
      </w:r>
      <w:r>
        <w:rPr>
          <w:rFonts w:ascii="Times New Roman" w:hAnsi="Times New Roman" w:cs="Times New Roman"/>
          <w:b/>
          <w:sz w:val="24"/>
          <w:lang w:val="id-ID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2</w:t>
      </w:r>
    </w:p>
    <w:tbl>
      <w:tblPr>
        <w:tblStyle w:val="TableGrid"/>
        <w:tblW w:w="12090" w:type="dxa"/>
        <w:tblLayout w:type="fixed"/>
        <w:tblLook w:val="04A0"/>
      </w:tblPr>
      <w:tblGrid>
        <w:gridCol w:w="537"/>
        <w:gridCol w:w="198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639"/>
      </w:tblGrid>
      <w:tr w:rsidR="000D014D" w:rsidTr="0027653D">
        <w:tc>
          <w:tcPr>
            <w:tcW w:w="537" w:type="dxa"/>
            <w:vMerge w:val="restart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25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984" w:type="dxa"/>
            <w:vMerge w:val="restart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A312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anak</w:t>
            </w:r>
            <w:proofErr w:type="spellEnd"/>
          </w:p>
        </w:tc>
        <w:tc>
          <w:tcPr>
            <w:tcW w:w="2410" w:type="dxa"/>
            <w:gridSpan w:val="3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dikenal</w:t>
            </w:r>
            <w:proofErr w:type="spellEnd"/>
          </w:p>
        </w:tc>
        <w:tc>
          <w:tcPr>
            <w:tcW w:w="2551" w:type="dxa"/>
            <w:gridSpan w:val="3"/>
          </w:tcPr>
          <w:p w:rsidR="000D014D" w:rsidRPr="00A3125F" w:rsidRDefault="005B5AFF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Menyebutkan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suara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huruf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awal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dari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benda-benda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ada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di</w:t>
            </w:r>
            <w:proofErr w:type="spellEnd"/>
            <w:r w:rsidR="000D0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b/>
                <w:sz w:val="24"/>
              </w:rPr>
              <w:t>sekitarnya</w:t>
            </w:r>
            <w:proofErr w:type="spellEnd"/>
          </w:p>
        </w:tc>
        <w:tc>
          <w:tcPr>
            <w:tcW w:w="2552" w:type="dxa"/>
            <w:gridSpan w:val="3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sama</w:t>
            </w:r>
            <w:proofErr w:type="spellEnd"/>
          </w:p>
        </w:tc>
        <w:tc>
          <w:tcPr>
            <w:tcW w:w="2056" w:type="dxa"/>
            <w:gridSpan w:val="3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sendiri</w:t>
            </w:r>
            <w:proofErr w:type="spellEnd"/>
          </w:p>
        </w:tc>
      </w:tr>
      <w:tr w:rsidR="000D014D" w:rsidTr="0027653D">
        <w:tc>
          <w:tcPr>
            <w:tcW w:w="537" w:type="dxa"/>
            <w:vMerge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709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39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0D014D" w:rsidTr="0027653D">
        <w:tc>
          <w:tcPr>
            <w:tcW w:w="537" w:type="dxa"/>
            <w:vMerge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pratama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Pr="00923F96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Ardiansyah</w:t>
            </w:r>
            <w:proofErr w:type="spellEnd"/>
          </w:p>
        </w:tc>
        <w:tc>
          <w:tcPr>
            <w:tcW w:w="851" w:type="dxa"/>
          </w:tcPr>
          <w:p w:rsidR="000D014D" w:rsidRPr="00923F96" w:rsidRDefault="000D014D" w:rsidP="0027653D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Viona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Rachel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Ivanto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Dzaki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Ario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Yahya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Nurfarha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Septiany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Fadliah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</w:tcPr>
          <w:p w:rsidR="000D014D" w:rsidRPr="00246878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A.Santi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Friska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Najwa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0D014D" w:rsidTr="0027653D">
        <w:tc>
          <w:tcPr>
            <w:tcW w:w="537" w:type="dxa"/>
            <w:tcBorders>
              <w:right w:val="single" w:sz="4" w:space="0" w:color="auto"/>
            </w:tcBorders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Naufal</w:t>
            </w:r>
            <w:proofErr w:type="spellEnd"/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0D014D" w:rsidTr="0027653D">
        <w:tc>
          <w:tcPr>
            <w:tcW w:w="537" w:type="dxa"/>
            <w:tcBorders>
              <w:right w:val="single" w:sz="4" w:space="0" w:color="auto"/>
            </w:tcBorders>
          </w:tcPr>
          <w:p w:rsidR="000D014D" w:rsidRPr="00A3125F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014D" w:rsidRPr="00A3125F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Azizah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8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4D" w:rsidTr="0027653D">
        <w:tc>
          <w:tcPr>
            <w:tcW w:w="537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Yusuf</w:t>
            </w:r>
          </w:p>
        </w:tc>
        <w:tc>
          <w:tcPr>
            <w:tcW w:w="851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09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D014D" w:rsidRDefault="000D014D" w:rsidP="002765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" w:type="dxa"/>
          </w:tcPr>
          <w:p w:rsidR="000D014D" w:rsidRDefault="000D014D" w:rsidP="002765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0D014D" w:rsidRPr="00A3125F" w:rsidTr="0027653D">
        <w:tc>
          <w:tcPr>
            <w:tcW w:w="2521" w:type="dxa"/>
            <w:gridSpan w:val="2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125F">
              <w:rPr>
                <w:rFonts w:ascii="Times New Roman" w:hAnsi="Times New Roman" w:cs="Times New Roman"/>
                <w:b/>
                <w:sz w:val="24"/>
              </w:rPr>
              <w:t>Jumlah</w:t>
            </w:r>
            <w:proofErr w:type="spellEnd"/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9" w:type="dxa"/>
          </w:tcPr>
          <w:p w:rsidR="000D014D" w:rsidRPr="00A3125F" w:rsidRDefault="000D014D" w:rsidP="002765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</w:tbl>
    <w:p w:rsidR="000D014D" w:rsidRDefault="000D014D" w:rsidP="000D014D">
      <w:pPr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0D014D" w:rsidRDefault="000D014D" w:rsidP="000D01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B= </w:t>
      </w:r>
      <w:proofErr w:type="spellStart"/>
      <w:r>
        <w:rPr>
          <w:rFonts w:ascii="Times New Roman" w:hAnsi="Times New Roman" w:cs="Times New Roman"/>
          <w:b/>
          <w:sz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C= </w:t>
      </w:r>
      <w:proofErr w:type="spellStart"/>
      <w:r>
        <w:rPr>
          <w:rFonts w:ascii="Times New Roman" w:hAnsi="Times New Roman" w:cs="Times New Roman"/>
          <w:b/>
          <w:sz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</w:rPr>
        <w:t>, K=</w:t>
      </w:r>
      <w:proofErr w:type="spellStart"/>
      <w:r>
        <w:rPr>
          <w:rFonts w:ascii="Times New Roman" w:hAnsi="Times New Roman" w:cs="Times New Roman"/>
          <w:b/>
          <w:sz w:val="24"/>
        </w:rPr>
        <w:t>Kurang</w:t>
      </w:r>
      <w:proofErr w:type="spellEnd"/>
    </w:p>
    <w:p w:rsidR="000D014D" w:rsidRDefault="000D014D" w:rsidP="000D01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Diskroptor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0631"/>
      </w:tblGrid>
      <w:tr w:rsidR="000D014D" w:rsidRPr="00ED61E7" w:rsidTr="0027653D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0D014D" w:rsidRPr="00ED61E7" w:rsidRDefault="000D014D" w:rsidP="0027653D">
            <w:pPr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dikenal</w:t>
            </w:r>
            <w:proofErr w:type="spellEnd"/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7603F0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dikenal</w:t>
            </w:r>
            <w:proofErr w:type="spellEnd"/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7603F0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DE63F3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dikenal</w:t>
            </w:r>
            <w:proofErr w:type="spellEnd"/>
          </w:p>
        </w:tc>
      </w:tr>
      <w:tr w:rsidR="000D014D" w:rsidRPr="00C378C9" w:rsidTr="0027653D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0D014D" w:rsidRPr="00C378C9" w:rsidRDefault="005B5AFF" w:rsidP="0027653D">
            <w:pPr>
              <w:pStyle w:val="ListParagraph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 w:rsidR="000D0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  <w:r w:rsidR="000D0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="000D0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sz w:val="24"/>
              </w:rPr>
              <w:t>awal</w:t>
            </w:r>
            <w:proofErr w:type="spellEnd"/>
            <w:r w:rsidR="000D0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="000D0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="000D0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sz w:val="24"/>
              </w:rPr>
              <w:t>benda-benda</w:t>
            </w:r>
            <w:proofErr w:type="spellEnd"/>
            <w:r w:rsidR="000D014D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="000D014D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="000D0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014D">
              <w:rPr>
                <w:rFonts w:ascii="Times New Roman" w:hAnsi="Times New Roman" w:cs="Times New Roman"/>
                <w:sz w:val="24"/>
              </w:rPr>
              <w:t>disekitarnya</w:t>
            </w:r>
            <w:proofErr w:type="spellEnd"/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Baik : 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DE63F3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 w:rsidR="005842BC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="005842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842BC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="005842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842BC"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</w:t>
            </w:r>
            <w:r w:rsidR="00593203">
              <w:rPr>
                <w:rFonts w:ascii="Times New Roman" w:hAnsi="Times New Roman" w:cs="Times New Roman"/>
                <w:sz w:val="24"/>
              </w:rPr>
              <w:t xml:space="preserve">g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="0059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disekitarnya</w:t>
            </w:r>
            <w:proofErr w:type="spellEnd"/>
            <w:r w:rsidR="0059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seperti”hidung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0D014D" w:rsidRPr="008B689B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DE63F3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 w:rsidR="005842BC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 w:rsidR="005842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842BC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="005842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842BC"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</w:t>
            </w:r>
            <w:r w:rsidR="00593203">
              <w:rPr>
                <w:rFonts w:ascii="Times New Roman" w:hAnsi="Times New Roman" w:cs="Times New Roman"/>
                <w:sz w:val="24"/>
              </w:rPr>
              <w:t xml:space="preserve">g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="0059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disekitarnya</w:t>
            </w:r>
            <w:proofErr w:type="spellEnd"/>
            <w:r w:rsidR="0059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seperti”hidung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DE63F3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2BC">
              <w:rPr>
                <w:rFonts w:ascii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</w:t>
            </w:r>
            <w:r w:rsidR="00593203">
              <w:rPr>
                <w:rFonts w:ascii="Times New Roman" w:hAnsi="Times New Roman" w:cs="Times New Roman"/>
                <w:sz w:val="24"/>
              </w:rPr>
              <w:t xml:space="preserve">g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="0059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disekitarnya</w:t>
            </w:r>
            <w:proofErr w:type="spellEnd"/>
            <w:r w:rsidR="0059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93203">
              <w:rPr>
                <w:rFonts w:ascii="Times New Roman" w:hAnsi="Times New Roman" w:cs="Times New Roman"/>
                <w:sz w:val="24"/>
              </w:rPr>
              <w:t>seperti”hidung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0D014D" w:rsidRPr="00ED61E7" w:rsidTr="0027653D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0D014D" w:rsidRPr="00ED61E7" w:rsidRDefault="000D014D" w:rsidP="0027653D">
            <w:pPr>
              <w:numPr>
                <w:ilvl w:val="0"/>
                <w:numId w:val="4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CE448F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sepeti”tangan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D014D" w:rsidRPr="004D2FFA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CE448F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CE448F">
              <w:rPr>
                <w:rFonts w:ascii="Times New Roman" w:hAnsi="Times New Roman" w:cs="Times New Roman"/>
                <w:sz w:val="24"/>
                <w:lang w:val="id-ID"/>
              </w:rPr>
              <w:t xml:space="preserve">Jika anak </w:t>
            </w:r>
            <w:r w:rsidRPr="00CE44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menyebutkan kelompok gambar yang memiliki bunyi/huruf awal yang sama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sepeti”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CE44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”tetapi masih dibimbing oleh guru</w:t>
            </w:r>
          </w:p>
        </w:tc>
      </w:tr>
      <w:tr w:rsidR="000D014D" w:rsidRPr="008B689B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4C25F7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sepeti”tangan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D014D" w:rsidRPr="00ED61E7" w:rsidTr="0027653D">
        <w:tc>
          <w:tcPr>
            <w:tcW w:w="11907" w:type="dxa"/>
            <w:gridSpan w:val="2"/>
            <w:tcBorders>
              <w:left w:val="nil"/>
              <w:right w:val="nil"/>
            </w:tcBorders>
          </w:tcPr>
          <w:p w:rsidR="000D014D" w:rsidRPr="00ED61E7" w:rsidRDefault="000D014D" w:rsidP="0027653D">
            <w:pPr>
              <w:numPr>
                <w:ilvl w:val="0"/>
                <w:numId w:val="4"/>
              </w:numPr>
              <w:spacing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CE448F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Cukup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4C25F7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</w:tr>
      <w:tr w:rsidR="000D014D" w:rsidRPr="00ED61E7" w:rsidTr="0027653D">
        <w:tc>
          <w:tcPr>
            <w:tcW w:w="1276" w:type="dxa"/>
            <w:tcBorders>
              <w:left w:val="nil"/>
            </w:tcBorders>
          </w:tcPr>
          <w:p w:rsidR="000D014D" w:rsidRPr="00ED61E7" w:rsidRDefault="000D014D" w:rsidP="0027653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lang w:val="id-ID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>Kurang :</w:t>
            </w:r>
          </w:p>
        </w:tc>
        <w:tc>
          <w:tcPr>
            <w:tcW w:w="10631" w:type="dxa"/>
            <w:tcBorders>
              <w:right w:val="nil"/>
            </w:tcBorders>
          </w:tcPr>
          <w:p w:rsidR="000D014D" w:rsidRPr="00937A21" w:rsidRDefault="000D014D" w:rsidP="002765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D61E7">
              <w:rPr>
                <w:rFonts w:ascii="Times New Roman" w:hAnsi="Times New Roman" w:cs="Times New Roman"/>
                <w:sz w:val="24"/>
                <w:lang w:val="id-ID"/>
              </w:rPr>
              <w:t xml:space="preserve">Jika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</w:tr>
    </w:tbl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8101B" w:rsidRDefault="0088101B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8101B" w:rsidRPr="004E4C58" w:rsidRDefault="0088101B" w:rsidP="0088101B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September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101B" w:rsidRDefault="0088101B" w:rsidP="0088101B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88101B" w:rsidRDefault="0088101B" w:rsidP="0088101B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101B" w:rsidRPr="00021C7D" w:rsidRDefault="0088101B" w:rsidP="0088101B">
      <w:pPr>
        <w:spacing w:line="240" w:lineRule="auto"/>
        <w:ind w:left="4320" w:hanging="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Isnar</w:t>
      </w:r>
      <w:proofErr w:type="spellEnd"/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Pr="00D31887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D014D" w:rsidRDefault="000D014D" w:rsidP="000D014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F721E" w:rsidRPr="0015326C" w:rsidRDefault="006F721E" w:rsidP="006F721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721E" w:rsidRPr="0015326C" w:rsidSect="005C7993">
      <w:headerReference w:type="default" r:id="rId7"/>
      <w:pgSz w:w="15840" w:h="12240" w:orient="landscape"/>
      <w:pgMar w:top="2268" w:right="2268" w:bottom="1701" w:left="1701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22" w:rsidRDefault="00830D22" w:rsidP="0020105A">
      <w:pPr>
        <w:spacing w:after="0" w:line="240" w:lineRule="auto"/>
      </w:pPr>
      <w:r>
        <w:separator/>
      </w:r>
    </w:p>
  </w:endnote>
  <w:endnote w:type="continuationSeparator" w:id="1">
    <w:p w:rsidR="00830D22" w:rsidRDefault="00830D22" w:rsidP="0020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22" w:rsidRDefault="00830D22" w:rsidP="0020105A">
      <w:pPr>
        <w:spacing w:after="0" w:line="240" w:lineRule="auto"/>
      </w:pPr>
      <w:r>
        <w:separator/>
      </w:r>
    </w:p>
  </w:footnote>
  <w:footnote w:type="continuationSeparator" w:id="1">
    <w:p w:rsidR="00830D22" w:rsidRDefault="00830D22" w:rsidP="0020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3830"/>
      <w:docPartObj>
        <w:docPartGallery w:val="Page Numbers (Top of Page)"/>
        <w:docPartUnique/>
      </w:docPartObj>
    </w:sdtPr>
    <w:sdtContent>
      <w:p w:rsidR="005C7993" w:rsidRDefault="005C7993">
        <w:pPr>
          <w:pStyle w:val="Header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533F4C" w:rsidRDefault="00533F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8F0"/>
    <w:multiLevelType w:val="hybridMultilevel"/>
    <w:tmpl w:val="6FF0D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6151"/>
    <w:multiLevelType w:val="hybridMultilevel"/>
    <w:tmpl w:val="46709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26C8"/>
    <w:multiLevelType w:val="hybridMultilevel"/>
    <w:tmpl w:val="1C868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38ED"/>
    <w:multiLevelType w:val="hybridMultilevel"/>
    <w:tmpl w:val="179AB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0725"/>
    <w:multiLevelType w:val="hybridMultilevel"/>
    <w:tmpl w:val="8C5C4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B9"/>
    <w:rsid w:val="00007B35"/>
    <w:rsid w:val="0004567E"/>
    <w:rsid w:val="0008412C"/>
    <w:rsid w:val="000970C3"/>
    <w:rsid w:val="000A0902"/>
    <w:rsid w:val="000A2C61"/>
    <w:rsid w:val="000D014D"/>
    <w:rsid w:val="001306E8"/>
    <w:rsid w:val="00130D0A"/>
    <w:rsid w:val="00141436"/>
    <w:rsid w:val="0015326C"/>
    <w:rsid w:val="0020105A"/>
    <w:rsid w:val="00203679"/>
    <w:rsid w:val="00246878"/>
    <w:rsid w:val="00271CBE"/>
    <w:rsid w:val="00276CCE"/>
    <w:rsid w:val="002820DD"/>
    <w:rsid w:val="002A7D87"/>
    <w:rsid w:val="003A577F"/>
    <w:rsid w:val="00426596"/>
    <w:rsid w:val="00456151"/>
    <w:rsid w:val="00464BEE"/>
    <w:rsid w:val="004817C0"/>
    <w:rsid w:val="004C25F7"/>
    <w:rsid w:val="004D2FFA"/>
    <w:rsid w:val="004E3C58"/>
    <w:rsid w:val="004F4C26"/>
    <w:rsid w:val="00522D4A"/>
    <w:rsid w:val="00527491"/>
    <w:rsid w:val="00533F4C"/>
    <w:rsid w:val="00553529"/>
    <w:rsid w:val="00570FE0"/>
    <w:rsid w:val="005842BC"/>
    <w:rsid w:val="0059084F"/>
    <w:rsid w:val="00593203"/>
    <w:rsid w:val="005A0899"/>
    <w:rsid w:val="005B5AFF"/>
    <w:rsid w:val="005C7993"/>
    <w:rsid w:val="005E6734"/>
    <w:rsid w:val="00605936"/>
    <w:rsid w:val="00624F31"/>
    <w:rsid w:val="006431C7"/>
    <w:rsid w:val="0065358A"/>
    <w:rsid w:val="006570AD"/>
    <w:rsid w:val="006620EE"/>
    <w:rsid w:val="00672902"/>
    <w:rsid w:val="006D1B81"/>
    <w:rsid w:val="006F721E"/>
    <w:rsid w:val="007238E5"/>
    <w:rsid w:val="007352DA"/>
    <w:rsid w:val="00742D1F"/>
    <w:rsid w:val="007603F0"/>
    <w:rsid w:val="00770A3A"/>
    <w:rsid w:val="007A23BD"/>
    <w:rsid w:val="007B25AE"/>
    <w:rsid w:val="007C6F4D"/>
    <w:rsid w:val="007E1E9A"/>
    <w:rsid w:val="007E45B9"/>
    <w:rsid w:val="00830D22"/>
    <w:rsid w:val="00830FB0"/>
    <w:rsid w:val="0085356D"/>
    <w:rsid w:val="008616AD"/>
    <w:rsid w:val="0088101B"/>
    <w:rsid w:val="008E7D71"/>
    <w:rsid w:val="00923F96"/>
    <w:rsid w:val="00934D4C"/>
    <w:rsid w:val="00937A21"/>
    <w:rsid w:val="0094480B"/>
    <w:rsid w:val="00974ADA"/>
    <w:rsid w:val="00A163CA"/>
    <w:rsid w:val="00A3125F"/>
    <w:rsid w:val="00A4662F"/>
    <w:rsid w:val="00A775E6"/>
    <w:rsid w:val="00A86F84"/>
    <w:rsid w:val="00A951D5"/>
    <w:rsid w:val="00A9772E"/>
    <w:rsid w:val="00AB38B5"/>
    <w:rsid w:val="00AF3DB3"/>
    <w:rsid w:val="00B7052A"/>
    <w:rsid w:val="00BD1D8F"/>
    <w:rsid w:val="00C120A8"/>
    <w:rsid w:val="00C202EB"/>
    <w:rsid w:val="00CA1E1E"/>
    <w:rsid w:val="00CC47EF"/>
    <w:rsid w:val="00CC4E5D"/>
    <w:rsid w:val="00CC7CC8"/>
    <w:rsid w:val="00CE1ED4"/>
    <w:rsid w:val="00CE448F"/>
    <w:rsid w:val="00CE66AA"/>
    <w:rsid w:val="00CE6D82"/>
    <w:rsid w:val="00D31887"/>
    <w:rsid w:val="00D5726B"/>
    <w:rsid w:val="00D60458"/>
    <w:rsid w:val="00D6388F"/>
    <w:rsid w:val="00D7405A"/>
    <w:rsid w:val="00D75E7F"/>
    <w:rsid w:val="00D7726A"/>
    <w:rsid w:val="00DA75B6"/>
    <w:rsid w:val="00DE5C0E"/>
    <w:rsid w:val="00DE63F3"/>
    <w:rsid w:val="00DF28EB"/>
    <w:rsid w:val="00E237D0"/>
    <w:rsid w:val="00E41CCF"/>
    <w:rsid w:val="00E43808"/>
    <w:rsid w:val="00E827DF"/>
    <w:rsid w:val="00E871CA"/>
    <w:rsid w:val="00E94543"/>
    <w:rsid w:val="00E97368"/>
    <w:rsid w:val="00ED0DE9"/>
    <w:rsid w:val="00EF37EB"/>
    <w:rsid w:val="00F00416"/>
    <w:rsid w:val="00F06D67"/>
    <w:rsid w:val="00F365C7"/>
    <w:rsid w:val="00F4793B"/>
    <w:rsid w:val="00F51D15"/>
    <w:rsid w:val="00F76268"/>
    <w:rsid w:val="00FC3794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45B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23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5A"/>
  </w:style>
  <w:style w:type="paragraph" w:styleId="Footer">
    <w:name w:val="footer"/>
    <w:basedOn w:val="Normal"/>
    <w:link w:val="FooterChar"/>
    <w:uiPriority w:val="99"/>
    <w:semiHidden/>
    <w:unhideWhenUsed/>
    <w:rsid w:val="0020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JOHN DOE</cp:lastModifiedBy>
  <cp:revision>55</cp:revision>
  <cp:lastPrinted>2013-02-14T05:57:00Z</cp:lastPrinted>
  <dcterms:created xsi:type="dcterms:W3CDTF">2012-02-25T10:10:00Z</dcterms:created>
  <dcterms:modified xsi:type="dcterms:W3CDTF">2013-02-14T06:00:00Z</dcterms:modified>
</cp:coreProperties>
</file>