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28" name="Picture 7" descr="PHOT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Default="009C6502" w:rsidP="009C6502">
      <w:pPr>
        <w:spacing w:line="36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Guru memperlihatkan contoh gambar yang baik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6" name="Picture 13" descr="PHOT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Default="009C6502" w:rsidP="009C65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mengamati anak yang sedang mewarnai gambar</w:t>
      </w:r>
    </w:p>
    <w:p w:rsidR="009C6502" w:rsidRDefault="009C6502" w:rsidP="009C6502">
      <w:pPr>
        <w:spacing w:line="36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29" name="Picture 6" descr="PHOT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Default="009C6502" w:rsidP="009C6502">
      <w:pPr>
        <w:spacing w:line="360" w:lineRule="auto"/>
        <w:jc w:val="center"/>
      </w:pPr>
      <w:r w:rsidRPr="009C6502">
        <w:rPr>
          <w:rFonts w:ascii="Times New Roman" w:hAnsi="Times New Roman" w:cs="Times New Roman"/>
          <w:sz w:val="24"/>
          <w:szCs w:val="24"/>
        </w:rPr>
        <w:t>Guru menjelaskan cara menggambar yang baik</w:t>
      </w:r>
    </w:p>
    <w:p w:rsidR="00B1393D" w:rsidRDefault="00B1393D" w:rsidP="005375CB">
      <w:pPr>
        <w:spacing w:line="480" w:lineRule="auto"/>
      </w:pPr>
    </w:p>
    <w:p w:rsidR="00B1393D" w:rsidRDefault="005375CB" w:rsidP="005375CB">
      <w:pPr>
        <w:spacing w:line="480" w:lineRule="auto"/>
      </w:pPr>
      <w:r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9" name="Picture 8" descr="PHOT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mewarnai gambar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5375CB" w:rsidP="005375CB">
      <w:pPr>
        <w:spacing w:line="480" w:lineRule="auto"/>
      </w:pPr>
      <w:r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10" name="Picture 9" descr="PHOT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mewarnai gambar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5375CB" w:rsidP="005375CB">
      <w:pPr>
        <w:spacing w:line="480" w:lineRule="auto"/>
      </w:pPr>
      <w:r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11" name="Picture 10" descr="PHOT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02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mewarnai gambar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5375CB" w:rsidP="005375CB">
      <w:pPr>
        <w:spacing w:line="480" w:lineRule="auto"/>
      </w:pPr>
      <w:r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12" name="Picture 11" descr="PHOT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02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sedang menggambar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5375CB" w:rsidP="005375CB">
      <w:pPr>
        <w:spacing w:line="480" w:lineRule="auto"/>
      </w:pPr>
      <w:r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13" name="Picture 12" descr="PHOT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02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mewarnai gambar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27" name="Picture 18" descr="PHOT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7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sedang memggambar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5375CB" w:rsidP="005375CB">
      <w:pPr>
        <w:spacing w:line="480" w:lineRule="auto"/>
      </w:pPr>
      <w:r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17" name="Picture 16" descr="PHOT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pada waktu makan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32" name="Picture 19" descr="PHOT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0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02" w:rsidRPr="009C6502" w:rsidRDefault="009C6502" w:rsidP="009C6502">
      <w:pPr>
        <w:spacing w:line="6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bermain warna (mencampur warna)</w:t>
      </w:r>
    </w:p>
    <w:p w:rsidR="009C6502" w:rsidRPr="009C6502" w:rsidRDefault="009C6502" w:rsidP="009C6502">
      <w:pPr>
        <w:spacing w:line="600" w:lineRule="auto"/>
        <w:rPr>
          <w:sz w:val="26"/>
          <w:szCs w:val="26"/>
        </w:rPr>
      </w:pPr>
    </w:p>
    <w:p w:rsidR="00B1393D" w:rsidRDefault="00B1393D" w:rsidP="009C6502">
      <w:pPr>
        <w:spacing w:line="240" w:lineRule="auto"/>
      </w:pPr>
      <w:r w:rsidRPr="00B1393D">
        <w:rPr>
          <w:noProof/>
          <w:lang w:eastAsia="id-ID"/>
        </w:rPr>
        <w:drawing>
          <wp:inline distT="0" distB="0" distL="0" distR="0">
            <wp:extent cx="1991529" cy="2389422"/>
            <wp:effectExtent l="209550" t="0" r="199221" b="0"/>
            <wp:docPr id="33" name="Picture 21" descr="PHOT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0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0779" cy="238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Default="009C6502" w:rsidP="009C6502">
      <w:pPr>
        <w:spacing w:line="36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Anak memperlihatkan hasil karyanya kepada guru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9C6502" w:rsidRDefault="009C6502" w:rsidP="005375CB">
      <w:pPr>
        <w:spacing w:line="480" w:lineRule="auto"/>
      </w:pPr>
    </w:p>
    <w:p w:rsidR="00B1393D" w:rsidRDefault="005375CB" w:rsidP="005375CB">
      <w:pPr>
        <w:spacing w:line="480" w:lineRule="auto"/>
      </w:pPr>
      <w:r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21" name="Picture 20" descr="PHOT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10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02" w:rsidRDefault="009C6502" w:rsidP="009C65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bermain warna (mencampur warna)</w:t>
      </w:r>
    </w:p>
    <w:p w:rsidR="009C6502" w:rsidRPr="009C6502" w:rsidRDefault="009C6502" w:rsidP="009C65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93D" w:rsidRDefault="009C6502" w:rsidP="005375CB">
      <w:pPr>
        <w:spacing w:line="480" w:lineRule="auto"/>
      </w:pPr>
      <w:r w:rsidRPr="009C6502">
        <w:drawing>
          <wp:inline distT="0" distB="0" distL="0" distR="0">
            <wp:extent cx="2610485" cy="1957705"/>
            <wp:effectExtent l="19050" t="0" r="0" b="0"/>
            <wp:docPr id="7" name="Picture 5" descr="PHOT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832.JPG"/>
                    <pic:cNvPicPr/>
                  </pic:nvPicPr>
                  <pic:blipFill>
                    <a:blip r:embed="rId17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02" w:rsidRDefault="009C6502" w:rsidP="009C6502">
      <w:pPr>
        <w:spacing w:line="48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guru mengarahkan dan mendampingi anak dalam bekerja</w:t>
      </w:r>
    </w:p>
    <w:p w:rsidR="009C6502" w:rsidRDefault="009C6502" w:rsidP="005375CB">
      <w:pPr>
        <w:spacing w:line="480" w:lineRule="auto"/>
      </w:pPr>
    </w:p>
    <w:p w:rsidR="009C6502" w:rsidRDefault="009C6502" w:rsidP="005375CB">
      <w:pPr>
        <w:spacing w:line="480" w:lineRule="auto"/>
      </w:pPr>
    </w:p>
    <w:p w:rsidR="009C6502" w:rsidRDefault="009C6502" w:rsidP="005375CB">
      <w:pPr>
        <w:spacing w:line="480" w:lineRule="auto"/>
      </w:pPr>
    </w:p>
    <w:p w:rsidR="00B1393D" w:rsidRDefault="009C6502" w:rsidP="005375CB">
      <w:pPr>
        <w:spacing w:line="480" w:lineRule="auto"/>
      </w:pPr>
      <w:r w:rsidRPr="009C6502">
        <w:drawing>
          <wp:inline distT="0" distB="0" distL="0" distR="0">
            <wp:extent cx="2610485" cy="1957705"/>
            <wp:effectExtent l="19050" t="0" r="0" b="0"/>
            <wp:docPr id="8" name="Picture 4" descr="PHOT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8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mengamati pekerjaan anak</w:t>
      </w:r>
    </w:p>
    <w:p w:rsidR="009C6502" w:rsidRPr="009C6502" w:rsidRDefault="009C6502" w:rsidP="009C65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393D" w:rsidRDefault="00B1393D" w:rsidP="005375CB">
      <w:pPr>
        <w:spacing w:line="480" w:lineRule="auto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34" name="Picture 15" descr="PHOT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6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6502">
        <w:rPr>
          <w:rFonts w:ascii="Times New Roman" w:hAnsi="Times New Roman" w:cs="Times New Roman"/>
          <w:sz w:val="24"/>
          <w:szCs w:val="24"/>
        </w:rPr>
        <w:t>Anak merapikan mainan kembali setelah bermain</w:t>
      </w:r>
    </w:p>
    <w:p w:rsidR="00420F93" w:rsidRDefault="00420F93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25" name="Picture 14" descr="PHOT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guru pada waktu istirahat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1" name="Picture 2" descr="PHOT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8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anak pada waktu istirahat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2" name="Picture 3" descr="PHOT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8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3D" w:rsidRPr="009C6502" w:rsidRDefault="009C6502" w:rsidP="009C65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6502">
        <w:rPr>
          <w:rFonts w:ascii="Times New Roman" w:hAnsi="Times New Roman" w:cs="Times New Roman"/>
          <w:sz w:val="24"/>
          <w:szCs w:val="24"/>
        </w:rPr>
        <w:t>Kegiatan anak pada waktu istirahat</w:t>
      </w:r>
    </w:p>
    <w:p w:rsidR="00B1393D" w:rsidRDefault="00B1393D" w:rsidP="005375CB">
      <w:pPr>
        <w:spacing w:line="480" w:lineRule="auto"/>
      </w:pPr>
    </w:p>
    <w:p w:rsidR="00B1393D" w:rsidRDefault="00B1393D" w:rsidP="005375CB">
      <w:pPr>
        <w:spacing w:line="480" w:lineRule="auto"/>
      </w:pPr>
    </w:p>
    <w:p w:rsidR="00B1393D" w:rsidRDefault="00B1393D" w:rsidP="00AE6F2B">
      <w:pPr>
        <w:spacing w:line="480" w:lineRule="auto"/>
        <w:jc w:val="center"/>
      </w:pPr>
      <w:r w:rsidRPr="00B1393D">
        <w:rPr>
          <w:noProof/>
          <w:lang w:eastAsia="id-ID"/>
        </w:rPr>
        <w:drawing>
          <wp:inline distT="0" distB="0" distL="0" distR="0">
            <wp:extent cx="2610485" cy="1957705"/>
            <wp:effectExtent l="19050" t="0" r="0" b="0"/>
            <wp:docPr id="31" name="Picture 17" descr="PHOT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97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02" w:rsidRPr="009C6502" w:rsidRDefault="009C6502" w:rsidP="00AE6F2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Anak- anak TK Pertiwi Langnga</w:t>
      </w:r>
    </w:p>
    <w:sectPr w:rsidR="009C6502" w:rsidRPr="009C6502" w:rsidSect="005375CB">
      <w:pgSz w:w="12240" w:h="15840" w:code="1"/>
      <w:pgMar w:top="2268" w:right="1701" w:bottom="1701" w:left="2268" w:header="708" w:footer="708" w:gutter="0"/>
      <w:cols w:num="2" w:space="4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375CB"/>
    <w:rsid w:val="001621B3"/>
    <w:rsid w:val="002235DF"/>
    <w:rsid w:val="00324AAF"/>
    <w:rsid w:val="00420F93"/>
    <w:rsid w:val="005375CB"/>
    <w:rsid w:val="009C6502"/>
    <w:rsid w:val="00AE6F2B"/>
    <w:rsid w:val="00B1393D"/>
    <w:rsid w:val="00F02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F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EZZA ELIYAH</dc:creator>
  <cp:lastModifiedBy>EZZA ELIYAH</cp:lastModifiedBy>
  <cp:revision>5</cp:revision>
  <dcterms:created xsi:type="dcterms:W3CDTF">2012-06-29T01:52:00Z</dcterms:created>
  <dcterms:modified xsi:type="dcterms:W3CDTF">2012-06-29T03:20:00Z</dcterms:modified>
</cp:coreProperties>
</file>