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A3" w:rsidRDefault="004631A3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B9" w:rsidRPr="00F40D8F" w:rsidRDefault="00BC19B9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RENCANA KEGIATAN HARIAN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(RKH)</w:t>
      </w:r>
    </w:p>
    <w:p w:rsidR="00BC19B9" w:rsidRPr="00F40D8F" w:rsidRDefault="00E04F27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KELOMPOK                    : B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SEMESTER/MINGGU    : I/V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TEMA                                : Lingkungan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HARI/TANGGAL            : </w:t>
      </w:r>
      <w:r>
        <w:rPr>
          <w:rFonts w:ascii="Times New Roman" w:hAnsi="Times New Roman" w:cs="Times New Roman"/>
          <w:b/>
          <w:bCs/>
          <w:sz w:val="24"/>
          <w:szCs w:val="24"/>
        </w:rPr>
        <w:t>Sabtu, 09 Juni 2012</w:t>
      </w:r>
    </w:p>
    <w:p w:rsidR="00BC19B9" w:rsidRPr="00F40D8F" w:rsidRDefault="00BC19B9" w:rsidP="00BC19B9">
      <w:pPr>
        <w:tabs>
          <w:tab w:val="left" w:pos="8222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WAKTU                             : 07:30-10:30</w:t>
      </w:r>
    </w:p>
    <w:p w:rsidR="00BC19B9" w:rsidRPr="00F40D8F" w:rsidRDefault="00BC19B9" w:rsidP="00BC19B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Siklus I Pertemuan II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4678"/>
        <w:gridCol w:w="6521"/>
        <w:gridCol w:w="1842"/>
        <w:gridCol w:w="1418"/>
        <w:gridCol w:w="992"/>
      </w:tblGrid>
      <w:tr w:rsidR="00BC19B9" w:rsidRPr="00F40D8F" w:rsidTr="0054191A">
        <w:tc>
          <w:tcPr>
            <w:tcW w:w="4678" w:type="dxa"/>
            <w:vMerge w:val="restart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KAGIATAN PEMBELAJARAN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BC19B9" w:rsidRPr="00F40D8F" w:rsidTr="0054191A">
        <w:tc>
          <w:tcPr>
            <w:tcW w:w="4678" w:type="dxa"/>
            <w:vMerge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</w:t>
            </w:r>
          </w:p>
        </w:tc>
        <w:tc>
          <w:tcPr>
            <w:tcW w:w="992" w:type="dxa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E04F27" w:rsidRPr="00F40D8F" w:rsidTr="008D728F">
        <w:trPr>
          <w:trHeight w:val="5481"/>
        </w:trPr>
        <w:tc>
          <w:tcPr>
            <w:tcW w:w="4678" w:type="dxa"/>
          </w:tcPr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D72AA6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Melambungkan dan menagkap kantong biji berjalan/bergerak (F.m.12)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 (Pai 1)</w:t>
            </w:r>
          </w:p>
          <w:p w:rsidR="00E04F27" w:rsidRPr="00D72AA6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urutan bilangan 1-10 dengan benda-benda (kog. 14)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spacing w:before="24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warna dengan berbagai media (seni 18)</w:t>
            </w:r>
          </w:p>
          <w:p w:rsidR="00E04F27" w:rsidRPr="00D72AA6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spacing w:before="24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sederhana dengan rapi (seni 5)</w:t>
            </w:r>
          </w:p>
          <w:p w:rsidR="00E04F27" w:rsidRPr="00F40D8F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secara berurut (Bhs. 5)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E04F27" w:rsidRPr="00C84C2B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Awal     ± 30 Menit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aris b</w:t>
            </w: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erbaris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Salam/berdoa sebelum belajar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Melambungkan kantong biji sambil berjalan.</w:t>
            </w:r>
          </w:p>
          <w:p w:rsidR="00E04F27" w:rsidRPr="00D72AA6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doa sebelum tidur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Inti         ± 60 Menit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PT. Menyusun angka 1-10 sesuai pola waarnanya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warna dengan cat air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Mewarnai gambar orang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Istirahat                  ± 30 Menit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</w:t>
            </w: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 xml:space="preserve"> Makan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bebas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Akhir    ± 30 Menit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Mendengarkan cerita ibu guru tentang anak yang pemberani dan tidak cengeng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pulang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842" w:type="dxa"/>
          </w:tcPr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-Kantong biji berwarna </w:t>
            </w:r>
          </w:p>
          <w:p w:rsidR="00E04F27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-praktek langsung</w:t>
            </w:r>
          </w:p>
          <w:p w:rsidR="00E04F27" w:rsidRPr="00F40D8F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-kartu angka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-Cat air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-lembar kerja, krayon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-alat peraga</w:t>
            </w:r>
          </w:p>
        </w:tc>
        <w:tc>
          <w:tcPr>
            <w:tcW w:w="1418" w:type="dxa"/>
          </w:tcPr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92" w:type="dxa"/>
          </w:tcPr>
          <w:p w:rsidR="00E04F27" w:rsidRPr="00F40D8F" w:rsidRDefault="00E04F27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19B9" w:rsidRPr="00F40D8F" w:rsidRDefault="00BC19B9" w:rsidP="00BC19B9">
      <w:pPr>
        <w:tabs>
          <w:tab w:val="left" w:pos="2410"/>
          <w:tab w:val="left" w:pos="8222"/>
        </w:tabs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40D8F">
        <w:rPr>
          <w:rFonts w:ascii="Times New Roman" w:hAnsi="Times New Roman" w:cs="Times New Roman"/>
          <w:sz w:val="24"/>
          <w:szCs w:val="24"/>
        </w:rPr>
        <w:t>Mengetahui:</w:t>
      </w:r>
    </w:p>
    <w:p w:rsidR="00BC19B9" w:rsidRPr="00F40D8F" w:rsidRDefault="00BC19B9" w:rsidP="00BC19B9">
      <w:pPr>
        <w:tabs>
          <w:tab w:val="left" w:pos="2127"/>
          <w:tab w:val="left" w:pos="8222"/>
        </w:tabs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sz w:val="24"/>
          <w:szCs w:val="24"/>
        </w:rPr>
        <w:t>Kepala TK Pertiwi Langnga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Guru Kelompok B</w:t>
      </w:r>
      <w:r w:rsidRPr="00F40D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0D8F">
        <w:rPr>
          <w:rFonts w:ascii="Times New Roman" w:hAnsi="Times New Roman" w:cs="Times New Roman"/>
          <w:sz w:val="24"/>
          <w:szCs w:val="24"/>
        </w:rPr>
        <w:t xml:space="preserve">                    Observer</w:t>
      </w:r>
    </w:p>
    <w:p w:rsidR="00BC19B9" w:rsidRPr="00F40D8F" w:rsidRDefault="00BC19B9" w:rsidP="00BC19B9">
      <w:pPr>
        <w:tabs>
          <w:tab w:val="left" w:pos="8222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Pr="00F40D8F" w:rsidRDefault="00BC19B9" w:rsidP="00BC19B9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Pr="00F40D8F" w:rsidRDefault="00F81ED7" w:rsidP="00BC19B9">
      <w:pPr>
        <w:tabs>
          <w:tab w:val="left" w:pos="8222"/>
        </w:tabs>
        <w:spacing w:after="0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ED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9.3pt;margin-top:12.95pt;width:140.3pt;height:0;z-index:251660288" o:connectortype="straight"/>
        </w:pic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Hj. SUHADA, S.Pd              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Mastin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i, S.Pd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>Tasnim</w:t>
      </w:r>
    </w:p>
    <w:p w:rsidR="00BC19B9" w:rsidRDefault="00BC19B9" w:rsidP="00BC19B9">
      <w:pPr>
        <w:tabs>
          <w:tab w:val="left" w:pos="8222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sz w:val="24"/>
          <w:szCs w:val="24"/>
        </w:rPr>
        <w:t>Nip. 19620416 198702 2 002</w:t>
      </w:r>
    </w:p>
    <w:p w:rsidR="00E04F27" w:rsidRDefault="00E04F27" w:rsidP="00BC19B9">
      <w:pPr>
        <w:tabs>
          <w:tab w:val="left" w:pos="8222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Default="00BC19B9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B9" w:rsidRPr="00F40D8F" w:rsidRDefault="00BC19B9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RENCANA KEGIATAN HARI</w:t>
      </w:r>
      <w:r w:rsidRPr="00F40D8F">
        <w:rPr>
          <w:rFonts w:ascii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(RKH)</w:t>
      </w:r>
    </w:p>
    <w:p w:rsidR="00BC19B9" w:rsidRPr="00F40D8F" w:rsidRDefault="00E04F27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KELOMPOK                    : B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SEMESTER/MINGGU    : I/V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TEMA                                : Lingkungan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HARI/TANGGAL            </w:t>
      </w: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Rabu, 13 Juni 2012</w:t>
      </w:r>
    </w:p>
    <w:p w:rsidR="00BC19B9" w:rsidRPr="00F40D8F" w:rsidRDefault="00BC19B9" w:rsidP="00BC19B9">
      <w:pPr>
        <w:tabs>
          <w:tab w:val="left" w:pos="8222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WAKTU                             : 07:30-10:30</w:t>
      </w:r>
    </w:p>
    <w:p w:rsidR="00BC19B9" w:rsidRPr="00F40D8F" w:rsidRDefault="00BC19B9" w:rsidP="00BC19B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bCs/>
          <w:sz w:val="24"/>
          <w:szCs w:val="24"/>
        </w:rPr>
        <w:t>II Pertemuan I</w:t>
      </w:r>
    </w:p>
    <w:tbl>
      <w:tblPr>
        <w:tblStyle w:val="TableGrid"/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4678"/>
        <w:gridCol w:w="5670"/>
        <w:gridCol w:w="2693"/>
        <w:gridCol w:w="1418"/>
        <w:gridCol w:w="992"/>
      </w:tblGrid>
      <w:tr w:rsidR="00BC19B9" w:rsidRPr="00F40D8F" w:rsidTr="0054191A">
        <w:trPr>
          <w:jc w:val="center"/>
        </w:trPr>
        <w:tc>
          <w:tcPr>
            <w:tcW w:w="4678" w:type="dxa"/>
            <w:vMerge w:val="restart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KAGIATAN PEMBELAJARAN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BC19B9" w:rsidRPr="00F40D8F" w:rsidTr="0054191A">
        <w:trPr>
          <w:jc w:val="center"/>
        </w:trPr>
        <w:tc>
          <w:tcPr>
            <w:tcW w:w="4678" w:type="dxa"/>
            <w:vMerge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</w:t>
            </w:r>
          </w:p>
        </w:tc>
        <w:tc>
          <w:tcPr>
            <w:tcW w:w="992" w:type="dxa"/>
            <w:shd w:val="clear" w:color="auto" w:fill="auto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E04F27" w:rsidRPr="00F40D8F" w:rsidTr="00C3138B">
        <w:trPr>
          <w:trHeight w:val="5339"/>
          <w:jc w:val="center"/>
        </w:trPr>
        <w:tc>
          <w:tcPr>
            <w:tcW w:w="4678" w:type="dxa"/>
          </w:tcPr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D72AA6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besar, bola sedang, bola kecil diam ditempat (F.m. 11)</w:t>
            </w:r>
          </w:p>
          <w:p w:rsidR="00E04F27" w:rsidRPr="00E04F27" w:rsidRDefault="00E04F27" w:rsidP="00E04F27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erbicara dengan suara yang ramah dan teratur tidak berteriak (Pai II)</w:t>
            </w:r>
          </w:p>
          <w:p w:rsidR="00E04F27" w:rsidRPr="00D72AA6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Mencoba dan menceritakan apa yang terjadi jika warna yang dicampur, proses pertumbuhan tanaman, balon tiup lalu dilepaskan (kog. 9)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spacing w:before="24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dengan berbagai media, seperti pensil warna, krayon, orang, dll.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spacing w:before="24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benda tiga dimensi dengan berbagai media (seni. 6)</w:t>
            </w:r>
          </w:p>
          <w:p w:rsidR="00E04F27" w:rsidRPr="00E04F27" w:rsidRDefault="00E04F27" w:rsidP="00E04F27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dan manirukan kembali suara tertentu</w:t>
            </w:r>
          </w:p>
        </w:tc>
        <w:tc>
          <w:tcPr>
            <w:tcW w:w="5670" w:type="dxa"/>
          </w:tcPr>
          <w:p w:rsidR="00E04F27" w:rsidRPr="00C84C2B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Awal     ± 30 Menit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aris b</w:t>
            </w: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erbaris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belajar</w:t>
            </w:r>
          </w:p>
          <w:p w:rsidR="00E04F27" w:rsidRPr="00E04F27" w:rsidRDefault="00E04F27" w:rsidP="00E04F27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Memantulkan bola besar dan diam di tempat.</w:t>
            </w:r>
          </w:p>
          <w:p w:rsidR="00E04F27" w:rsidRPr="00E04F27" w:rsidRDefault="00E04F27" w:rsidP="00E04F27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Mengucapkan syair rukun islam 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Inti         ± 60 Menit</w:t>
            </w:r>
          </w:p>
          <w:p w:rsidR="00E04F27" w:rsidRPr="00E04F27" w:rsidRDefault="00B430BC" w:rsidP="00E04F27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jambu</w:t>
            </w:r>
            <w:proofErr w:type="spellEnd"/>
          </w:p>
          <w:p w:rsidR="00E04F27" w:rsidRPr="00E04F27" w:rsidRDefault="00E04F27" w:rsidP="00E04F27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 xml:space="preserve">PT. Menggambar bebas </w:t>
            </w:r>
            <w:proofErr w:type="spellStart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</w:p>
          <w:p w:rsidR="00E04F27" w:rsidRPr="00E04F27" w:rsidRDefault="00E04F27" w:rsidP="00E04F27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 xml:space="preserve">Mewarnai </w:t>
            </w:r>
            <w:proofErr w:type="spellStart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segitiga</w:t>
            </w:r>
            <w:proofErr w:type="spellEnd"/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Istirahat                  ± 30 Menit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</w:t>
            </w: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 xml:space="preserve"> Makan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bebas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Akhir    ± 30 Menit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Menirukan kembali dengan suara nyaring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pulang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-bola besar</w:t>
            </w:r>
          </w:p>
          <w:p w:rsidR="00E04F27" w:rsidRPr="00F40D8F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-praktek langsung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54191A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4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tanaman</w:t>
            </w:r>
            <w:proofErr w:type="spellEnd"/>
            <w:r w:rsidR="0054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1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jambu</w:t>
            </w:r>
            <w:proofErr w:type="spellEnd"/>
          </w:p>
          <w:p w:rsidR="00E04F27" w:rsidRDefault="00E04F27" w:rsidP="00E04F27">
            <w:pPr>
              <w:tabs>
                <w:tab w:val="left" w:pos="822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-buku gambar, krayon</w:t>
            </w:r>
          </w:p>
          <w:p w:rsidR="00E04F27" w:rsidRDefault="00E04F27" w:rsidP="00E04F27">
            <w:pPr>
              <w:tabs>
                <w:tab w:val="left" w:pos="822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-Lembaran kerja, krayon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-Praktek langsung</w:t>
            </w:r>
          </w:p>
        </w:tc>
        <w:tc>
          <w:tcPr>
            <w:tcW w:w="1418" w:type="dxa"/>
          </w:tcPr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191A" w:rsidRPr="0054191A" w:rsidRDefault="0054191A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54191A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92" w:type="dxa"/>
          </w:tcPr>
          <w:p w:rsidR="00E04F27" w:rsidRPr="00F40D8F" w:rsidRDefault="00E04F27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19B9" w:rsidRPr="00F40D8F" w:rsidRDefault="00BC19B9" w:rsidP="00BC19B9">
      <w:pPr>
        <w:tabs>
          <w:tab w:val="left" w:pos="2410"/>
          <w:tab w:val="left" w:pos="8222"/>
        </w:tabs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40D8F">
        <w:rPr>
          <w:rFonts w:ascii="Times New Roman" w:hAnsi="Times New Roman" w:cs="Times New Roman"/>
          <w:sz w:val="24"/>
          <w:szCs w:val="24"/>
        </w:rPr>
        <w:t>Mengetahui:</w:t>
      </w:r>
    </w:p>
    <w:p w:rsidR="00BC19B9" w:rsidRPr="00F40D8F" w:rsidRDefault="00BC19B9" w:rsidP="00BC19B9">
      <w:pPr>
        <w:tabs>
          <w:tab w:val="left" w:pos="2127"/>
          <w:tab w:val="left" w:pos="8222"/>
        </w:tabs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sz w:val="24"/>
          <w:szCs w:val="24"/>
        </w:rPr>
        <w:t>Kepala TK Pertiwi Langnga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Guru Kelompok B</w:t>
      </w:r>
      <w:r w:rsidRPr="00F40D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0D8F">
        <w:rPr>
          <w:rFonts w:ascii="Times New Roman" w:hAnsi="Times New Roman" w:cs="Times New Roman"/>
          <w:sz w:val="24"/>
          <w:szCs w:val="24"/>
        </w:rPr>
        <w:t xml:space="preserve">                    Observer</w:t>
      </w:r>
    </w:p>
    <w:p w:rsidR="00BC19B9" w:rsidRPr="00F40D8F" w:rsidRDefault="00BC19B9" w:rsidP="00BC19B9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Pr="00F40D8F" w:rsidRDefault="00BC19B9" w:rsidP="00BC19B9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Pr="00F40D8F" w:rsidRDefault="00F81ED7" w:rsidP="00BC19B9">
      <w:pPr>
        <w:tabs>
          <w:tab w:val="left" w:pos="8222"/>
        </w:tabs>
        <w:spacing w:after="0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ED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32" style="position:absolute;left:0;text-align:left;margin-left:109.3pt;margin-top:13pt;width:143.05pt;height:0;z-index:251661312" o:connectortype="straight"/>
        </w:pic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Hj. SUHADA, S.Pd                             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              Mastini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, S.Pd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>Tasnim</w:t>
      </w:r>
    </w:p>
    <w:p w:rsidR="00BC19B9" w:rsidRDefault="00BC19B9" w:rsidP="004631A3">
      <w:pPr>
        <w:tabs>
          <w:tab w:val="left" w:pos="8222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sz w:val="24"/>
          <w:szCs w:val="24"/>
        </w:rPr>
        <w:t>Nip. 19620416 198702 2 002</w:t>
      </w:r>
    </w:p>
    <w:p w:rsidR="004631A3" w:rsidRDefault="004631A3" w:rsidP="004631A3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B9" w:rsidRPr="00F40D8F" w:rsidRDefault="00BC19B9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RENCANA KEGIATAN HARIAAN</w:t>
      </w:r>
    </w:p>
    <w:p w:rsidR="00BC19B9" w:rsidRPr="00F40D8F" w:rsidRDefault="00E04F27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KELOMPOK                    : B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SEMESTER/MINGGU    : I/V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TEMA                                : Lingkungan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HARI/TANGGAL            : Kamis, 21 Juni 2012</w:t>
      </w:r>
    </w:p>
    <w:p w:rsidR="00BC19B9" w:rsidRPr="00F40D8F" w:rsidRDefault="00BC19B9" w:rsidP="00BC19B9">
      <w:pPr>
        <w:tabs>
          <w:tab w:val="left" w:pos="8222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WAKTU                             : 07:30-10:30</w:t>
      </w:r>
    </w:p>
    <w:p w:rsidR="00BC19B9" w:rsidRPr="00F40D8F" w:rsidRDefault="00BC19B9" w:rsidP="00BC19B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Siklus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Pertemuan II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4678"/>
        <w:gridCol w:w="5670"/>
        <w:gridCol w:w="2693"/>
        <w:gridCol w:w="1418"/>
        <w:gridCol w:w="992"/>
      </w:tblGrid>
      <w:tr w:rsidR="00BC19B9" w:rsidRPr="00F40D8F" w:rsidTr="00E04F27">
        <w:tc>
          <w:tcPr>
            <w:tcW w:w="4678" w:type="dxa"/>
            <w:vMerge w:val="restart"/>
            <w:shd w:val="clear" w:color="auto" w:fill="00FF00"/>
          </w:tcPr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C3138B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670" w:type="dxa"/>
            <w:vMerge w:val="restart"/>
            <w:shd w:val="clear" w:color="auto" w:fill="00FF00"/>
          </w:tcPr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KAGIATAN PEMBELAJARAN</w:t>
            </w:r>
          </w:p>
        </w:tc>
        <w:tc>
          <w:tcPr>
            <w:tcW w:w="2693" w:type="dxa"/>
            <w:vMerge w:val="restart"/>
            <w:shd w:val="clear" w:color="auto" w:fill="00FF00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BC19B9" w:rsidRPr="00F40D8F" w:rsidTr="00E04F27">
        <w:tc>
          <w:tcPr>
            <w:tcW w:w="4678" w:type="dxa"/>
            <w:vMerge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84806" w:themeFill="accent6" w:themeFillShade="80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</w:t>
            </w:r>
          </w:p>
        </w:tc>
        <w:tc>
          <w:tcPr>
            <w:tcW w:w="992" w:type="dxa"/>
            <w:shd w:val="clear" w:color="auto" w:fill="984806" w:themeFill="accent6" w:themeFillShade="80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E04F27" w:rsidRPr="00F40D8F" w:rsidTr="00E04F27">
        <w:trPr>
          <w:trHeight w:val="5481"/>
        </w:trPr>
        <w:tc>
          <w:tcPr>
            <w:tcW w:w="4678" w:type="dxa"/>
          </w:tcPr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D72AA6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Memantulkan bola besar, bola sedang, bola kecil diam ditempat (F.m. 11)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erbicara dengan suara yang ramah dan teratur tidak berteriak (Pai II)</w:t>
            </w:r>
          </w:p>
          <w:p w:rsidR="00E04F27" w:rsidRPr="00D72AA6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Mencoba dan menceritakan apa yang terjadi jika warna yang dicampur, proses pertumbuhan tanaman, balon tiup lalu dilepaskan (kog. 9)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spacing w:before="24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bebas dengan berbagai media, seperti pensil warna, krayon, orang, dll.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spacing w:before="24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benda tiga dimensi dengan berbagai media (seni. 6)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dan manirukan kembali suara tertentu</w:t>
            </w:r>
          </w:p>
        </w:tc>
        <w:tc>
          <w:tcPr>
            <w:tcW w:w="5670" w:type="dxa"/>
          </w:tcPr>
          <w:p w:rsidR="00E04F27" w:rsidRPr="00C84C2B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Awal     ± 30 Menit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aris b</w:t>
            </w: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erbaris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</w:t>
            </w:r>
          </w:p>
          <w:p w:rsid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belajar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Memantulkan bola besar dan diam di tempat.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Mengucapkan syair rukun islam 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Inti         ± 60 Menit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PT. Mencampur warna dengan cat air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PT. Menggambar bebas dengan krayon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Mewarnai gambar 3 dimensi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Istirahat                  ± 30 Menit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</w:t>
            </w: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 xml:space="preserve"> Makan</w:t>
            </w:r>
          </w:p>
          <w:p w:rsidR="00E04F27" w:rsidRPr="00E04F27" w:rsidRDefault="00E04F27" w:rsidP="007534B0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bebas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Akhir    ± 30 Menit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Menirukan kembali dengan suara nyaring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pulang</w:t>
            </w:r>
          </w:p>
          <w:p w:rsidR="00E04F27" w:rsidRPr="00F40D8F" w:rsidRDefault="00E04F27" w:rsidP="007534B0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-bola besar</w:t>
            </w:r>
          </w:p>
          <w:p w:rsidR="00E04F27" w:rsidRPr="00F40D8F" w:rsidRDefault="00E04F27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-praktek langsung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-Cat air, mangkuk</w:t>
            </w:r>
          </w:p>
          <w:p w:rsidR="00E04F27" w:rsidRDefault="00E04F27" w:rsidP="007534B0">
            <w:pPr>
              <w:tabs>
                <w:tab w:val="left" w:pos="822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-buku gambar, krayon</w:t>
            </w:r>
          </w:p>
          <w:p w:rsidR="00E04F27" w:rsidRDefault="00E04F27" w:rsidP="007534B0">
            <w:pPr>
              <w:tabs>
                <w:tab w:val="left" w:pos="822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-Lembaran kerja, krayon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-Praktek langsung</w:t>
            </w:r>
          </w:p>
        </w:tc>
        <w:tc>
          <w:tcPr>
            <w:tcW w:w="1418" w:type="dxa"/>
          </w:tcPr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E04F27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E04F27" w:rsidRPr="00F40D8F" w:rsidRDefault="00E04F27" w:rsidP="007534B0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92" w:type="dxa"/>
          </w:tcPr>
          <w:p w:rsidR="00E04F27" w:rsidRPr="00F40D8F" w:rsidRDefault="00E04F27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19B9" w:rsidRPr="00F40D8F" w:rsidRDefault="00BC19B9" w:rsidP="00BC19B9">
      <w:pPr>
        <w:tabs>
          <w:tab w:val="left" w:pos="2410"/>
          <w:tab w:val="left" w:pos="8222"/>
        </w:tabs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40D8F">
        <w:rPr>
          <w:rFonts w:ascii="Times New Roman" w:hAnsi="Times New Roman" w:cs="Times New Roman"/>
          <w:sz w:val="24"/>
          <w:szCs w:val="24"/>
        </w:rPr>
        <w:t>Mengetahui: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B9" w:rsidRPr="00F40D8F" w:rsidRDefault="00BC19B9" w:rsidP="00BC19B9">
      <w:pPr>
        <w:tabs>
          <w:tab w:val="left" w:pos="2127"/>
          <w:tab w:val="left" w:pos="8222"/>
        </w:tabs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sz w:val="24"/>
          <w:szCs w:val="24"/>
        </w:rPr>
        <w:t>Kepala TK Pertiwi Langnga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D8F">
        <w:rPr>
          <w:rFonts w:ascii="Times New Roman" w:hAnsi="Times New Roman" w:cs="Times New Roman"/>
          <w:sz w:val="24"/>
          <w:szCs w:val="24"/>
        </w:rPr>
        <w:t xml:space="preserve">            Guru Kelompok A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0D8F">
        <w:rPr>
          <w:rFonts w:ascii="Times New Roman" w:hAnsi="Times New Roman" w:cs="Times New Roman"/>
          <w:sz w:val="24"/>
          <w:szCs w:val="24"/>
        </w:rPr>
        <w:t xml:space="preserve">                    Observer</w:t>
      </w:r>
    </w:p>
    <w:p w:rsidR="00BC19B9" w:rsidRPr="00F40D8F" w:rsidRDefault="00BC19B9" w:rsidP="00BC19B9">
      <w:pPr>
        <w:tabs>
          <w:tab w:val="left" w:pos="8222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Pr="00F40D8F" w:rsidRDefault="00BC19B9" w:rsidP="00BC19B9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Pr="00F40D8F" w:rsidRDefault="00F81ED7" w:rsidP="00BC19B9">
      <w:pPr>
        <w:tabs>
          <w:tab w:val="left" w:pos="8222"/>
        </w:tabs>
        <w:spacing w:after="0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ED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8" type="#_x0000_t32" style="position:absolute;left:0;text-align:left;margin-left:108.4pt;margin-top:12.85pt;width:140.25pt;height:0;z-index:251658240" o:connectortype="straight"/>
        </w:pic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Hj. SUHADA, S.Pd               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Mastini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, S.Pd                                       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>Tasnim</w:t>
      </w:r>
    </w:p>
    <w:p w:rsidR="00E04F27" w:rsidRDefault="00BC19B9" w:rsidP="004631A3">
      <w:pPr>
        <w:tabs>
          <w:tab w:val="left" w:pos="8222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sz w:val="24"/>
          <w:szCs w:val="24"/>
        </w:rPr>
        <w:t>Nip. 19620416 198702 2 002</w:t>
      </w:r>
    </w:p>
    <w:p w:rsidR="00E04F27" w:rsidRDefault="00E04F27" w:rsidP="00BC19B9">
      <w:pPr>
        <w:tabs>
          <w:tab w:val="left" w:pos="8222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04F27" w:rsidRDefault="00E04F27" w:rsidP="00BC19B9">
      <w:pPr>
        <w:tabs>
          <w:tab w:val="left" w:pos="8222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E04F27" w:rsidRDefault="00E04F27" w:rsidP="00BC19B9">
      <w:pPr>
        <w:tabs>
          <w:tab w:val="left" w:pos="8222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Pr="00F40D8F" w:rsidRDefault="004631A3" w:rsidP="00BC19B9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RENCANA KEGIATAN HARI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>AN</w:t>
      </w:r>
    </w:p>
    <w:p w:rsidR="00BC19B9" w:rsidRPr="00E04F27" w:rsidRDefault="00E04F27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KELOMPOK                    : B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SEMESTER/MINGGU    : I/V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TEMA                                : Lingkungan</w:t>
      </w:r>
    </w:p>
    <w:p w:rsidR="00BC19B9" w:rsidRPr="00F40D8F" w:rsidRDefault="00BC19B9" w:rsidP="00BC19B9">
      <w:pPr>
        <w:tabs>
          <w:tab w:val="left" w:pos="8080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HARI/TANGGAL             : </w:t>
      </w:r>
      <w:r>
        <w:rPr>
          <w:rFonts w:ascii="Times New Roman" w:hAnsi="Times New Roman" w:cs="Times New Roman"/>
          <w:b/>
          <w:bCs/>
          <w:sz w:val="24"/>
          <w:szCs w:val="24"/>
        </w:rPr>
        <w:t>Kamis, 31 Mei 2012</w:t>
      </w:r>
    </w:p>
    <w:p w:rsidR="00BC19B9" w:rsidRPr="00F40D8F" w:rsidRDefault="00BC19B9" w:rsidP="00BC19B9">
      <w:pPr>
        <w:tabs>
          <w:tab w:val="left" w:pos="8222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>WAKTU                             : 07:30-10:30</w:t>
      </w:r>
    </w:p>
    <w:p w:rsidR="00BC19B9" w:rsidRPr="00F40D8F" w:rsidRDefault="00BC19B9" w:rsidP="00BC19B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bCs/>
          <w:sz w:val="24"/>
          <w:szCs w:val="24"/>
        </w:rPr>
        <w:t>I Pertemuan I</w:t>
      </w:r>
    </w:p>
    <w:tbl>
      <w:tblPr>
        <w:tblStyle w:val="TableGrid"/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4678"/>
        <w:gridCol w:w="5812"/>
        <w:gridCol w:w="2551"/>
        <w:gridCol w:w="1418"/>
        <w:gridCol w:w="992"/>
      </w:tblGrid>
      <w:tr w:rsidR="00BC19B9" w:rsidRPr="00F40D8F" w:rsidTr="00C3138B">
        <w:trPr>
          <w:jc w:val="center"/>
        </w:trPr>
        <w:tc>
          <w:tcPr>
            <w:tcW w:w="4678" w:type="dxa"/>
            <w:vMerge w:val="restart"/>
            <w:shd w:val="clear" w:color="auto" w:fill="00FF00"/>
          </w:tcPr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C3138B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812" w:type="dxa"/>
            <w:vMerge w:val="restart"/>
            <w:shd w:val="clear" w:color="auto" w:fill="00FF00"/>
          </w:tcPr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KAGIATAN PEMBELAJARAN</w:t>
            </w:r>
          </w:p>
        </w:tc>
        <w:tc>
          <w:tcPr>
            <w:tcW w:w="2551" w:type="dxa"/>
            <w:vMerge w:val="restart"/>
            <w:shd w:val="clear" w:color="auto" w:fill="00FF00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ALAT/SUMBER BELAJAR</w:t>
            </w:r>
          </w:p>
        </w:tc>
        <w:tc>
          <w:tcPr>
            <w:tcW w:w="2410" w:type="dxa"/>
            <w:gridSpan w:val="2"/>
            <w:shd w:val="clear" w:color="auto" w:fill="00FF00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 PERKEMBANGAN ANAK</w:t>
            </w:r>
          </w:p>
        </w:tc>
      </w:tr>
      <w:tr w:rsidR="00BC19B9" w:rsidRPr="00F40D8F" w:rsidTr="00C3138B">
        <w:trPr>
          <w:jc w:val="center"/>
        </w:trPr>
        <w:tc>
          <w:tcPr>
            <w:tcW w:w="4678" w:type="dxa"/>
            <w:vMerge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84806" w:themeFill="accent6" w:themeFillShade="80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ALAT</w:t>
            </w:r>
          </w:p>
        </w:tc>
        <w:tc>
          <w:tcPr>
            <w:tcW w:w="992" w:type="dxa"/>
            <w:shd w:val="clear" w:color="auto" w:fill="984806" w:themeFill="accent6" w:themeFillShade="80"/>
          </w:tcPr>
          <w:p w:rsidR="00BC19B9" w:rsidRPr="00F40D8F" w:rsidRDefault="00BC19B9" w:rsidP="008D728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BC19B9" w:rsidRPr="00F40D8F" w:rsidTr="00C3138B">
        <w:trPr>
          <w:trHeight w:val="5277"/>
          <w:jc w:val="center"/>
        </w:trPr>
        <w:tc>
          <w:tcPr>
            <w:tcW w:w="4678" w:type="dxa"/>
          </w:tcPr>
          <w:p w:rsidR="00BC19B9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F27" w:rsidRPr="00D72AA6" w:rsidRDefault="00E04F27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E04F27" w:rsidRDefault="00E04F27" w:rsidP="008D728F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Melambungkan dan menagkap kantong biji berjalan/bergerak (F.m.12)</w:t>
            </w:r>
          </w:p>
          <w:p w:rsidR="00BC19B9" w:rsidRPr="004760EC" w:rsidRDefault="00E04F27" w:rsidP="008D728F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>Berdoa sebelum dan sesudah melakukan kegiatan (Pai 1)</w:t>
            </w:r>
          </w:p>
          <w:p w:rsidR="004760EC" w:rsidRPr="004760EC" w:rsidRDefault="004760EC" w:rsidP="004760EC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spacing w:before="24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bentuk gambar sederhana dengan rapi (seni 5)</w:t>
            </w:r>
          </w:p>
          <w:p w:rsidR="00BC19B9" w:rsidRPr="00D72AA6" w:rsidRDefault="00E04F27" w:rsidP="008D728F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urutan bilangan 1-10 dengan benda-benda (kog. 14)</w:t>
            </w:r>
          </w:p>
          <w:p w:rsidR="00BC19B9" w:rsidRDefault="00E04F27" w:rsidP="008D728F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spacing w:before="24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Bermain warna dengan berbagai media (seni 18)</w:t>
            </w:r>
          </w:p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E04F27" w:rsidP="008D728F">
            <w:pPr>
              <w:pStyle w:val="ListParagraph"/>
              <w:numPr>
                <w:ilvl w:val="0"/>
                <w:numId w:val="4"/>
              </w:numPr>
              <w:tabs>
                <w:tab w:val="left" w:pos="8222"/>
              </w:tabs>
              <w:ind w:left="17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dan menceritakan kembali secara berurut (Bhs. 5)</w:t>
            </w: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C19B9" w:rsidRPr="00C84C2B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Awal     ± 30 Menit</w:t>
            </w:r>
          </w:p>
          <w:p w:rsidR="00BC19B9" w:rsidRDefault="00BC19B9" w:rsidP="008D728F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04F27">
              <w:rPr>
                <w:rFonts w:ascii="Times New Roman" w:hAnsi="Times New Roman" w:cs="Times New Roman"/>
                <w:sz w:val="24"/>
                <w:szCs w:val="24"/>
              </w:rPr>
              <w:t>aris b</w:t>
            </w: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erbaris</w:t>
            </w:r>
            <w:r w:rsidR="00E0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F27" w:rsidRDefault="00BC19B9" w:rsidP="008D728F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4F27">
              <w:rPr>
                <w:rFonts w:ascii="Times New Roman" w:hAnsi="Times New Roman" w:cs="Times New Roman"/>
                <w:sz w:val="24"/>
                <w:szCs w:val="24"/>
              </w:rPr>
              <w:t>alam/berdoa sebelum belajar</w:t>
            </w:r>
          </w:p>
          <w:p w:rsidR="00BC19B9" w:rsidRPr="00E04F27" w:rsidRDefault="00E04F27" w:rsidP="00E04F27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Melambungkan kantong biji sambil berjalan.</w:t>
            </w:r>
          </w:p>
          <w:p w:rsidR="00BC19B9" w:rsidRPr="00D72AA6" w:rsidRDefault="00E04F27" w:rsidP="008D728F">
            <w:pPr>
              <w:pStyle w:val="ListParagraph"/>
              <w:numPr>
                <w:ilvl w:val="0"/>
                <w:numId w:val="2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doa sebelum tidur</w:t>
            </w: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Inti         ± 60 Menit</w:t>
            </w:r>
          </w:p>
          <w:p w:rsidR="004760EC" w:rsidRPr="004760EC" w:rsidRDefault="004760EC" w:rsidP="004760EC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 xml:space="preserve">Mewarnai gambar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  <w:p w:rsidR="004760EC" w:rsidRPr="004760EC" w:rsidRDefault="004760EC" w:rsidP="004760EC">
            <w:pPr>
              <w:tabs>
                <w:tab w:val="left" w:pos="8222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19B9" w:rsidRPr="004760EC" w:rsidRDefault="00E04F27" w:rsidP="008D728F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27">
              <w:rPr>
                <w:rFonts w:ascii="Times New Roman" w:hAnsi="Times New Roman" w:cs="Times New Roman"/>
                <w:sz w:val="24"/>
                <w:szCs w:val="24"/>
              </w:rPr>
              <w:t xml:space="preserve">PT. Menyusun angka </w:t>
            </w:r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symbol yang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melambangkannya</w:t>
            </w:r>
            <w:proofErr w:type="spellEnd"/>
          </w:p>
          <w:p w:rsidR="00BC19B9" w:rsidRDefault="00E04F27" w:rsidP="008D728F">
            <w:pPr>
              <w:pStyle w:val="ListParagraph"/>
              <w:numPr>
                <w:ilvl w:val="0"/>
                <w:numId w:val="5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warna dengan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krayon</w:t>
            </w:r>
            <w:proofErr w:type="spellEnd"/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Istirahat                  ± 30 Menit</w:t>
            </w:r>
          </w:p>
          <w:p w:rsidR="00BC19B9" w:rsidRPr="00F40D8F" w:rsidRDefault="00BC19B9" w:rsidP="008D728F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BC19B9" w:rsidRPr="00F40D8F" w:rsidRDefault="00E04F27" w:rsidP="008D728F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</w:t>
            </w:r>
            <w:r w:rsidR="00BC19B9" w:rsidRPr="00F40D8F">
              <w:rPr>
                <w:rFonts w:ascii="Times New Roman" w:hAnsi="Times New Roman" w:cs="Times New Roman"/>
                <w:sz w:val="24"/>
                <w:szCs w:val="24"/>
              </w:rPr>
              <w:t xml:space="preserve"> Makan</w:t>
            </w:r>
          </w:p>
          <w:p w:rsidR="00BC19B9" w:rsidRPr="00F40D8F" w:rsidRDefault="00BC19B9" w:rsidP="008D728F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r w:rsidR="00E04F27">
              <w:rPr>
                <w:rFonts w:ascii="Times New Roman" w:hAnsi="Times New Roman" w:cs="Times New Roman"/>
                <w:sz w:val="24"/>
                <w:szCs w:val="24"/>
              </w:rPr>
              <w:t xml:space="preserve"> bebas</w:t>
            </w: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 Akhir    ± 30 Menit</w:t>
            </w:r>
          </w:p>
          <w:p w:rsidR="00BC19B9" w:rsidRPr="00F40D8F" w:rsidRDefault="00E04F27" w:rsidP="008D728F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Menceritakan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proofErr w:type="gram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tadi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19B9" w:rsidRPr="00F40D8F" w:rsidRDefault="00E04F27" w:rsidP="008D728F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spacing w:after="120"/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sebelum pulang</w:t>
            </w:r>
          </w:p>
          <w:p w:rsidR="00BC19B9" w:rsidRPr="00F40D8F" w:rsidRDefault="00BC19B9" w:rsidP="008D728F">
            <w:pPr>
              <w:pStyle w:val="ListParagraph"/>
              <w:numPr>
                <w:ilvl w:val="0"/>
                <w:numId w:val="7"/>
              </w:numPr>
              <w:tabs>
                <w:tab w:val="left" w:pos="8222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2551" w:type="dxa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-Kantong biji berwarna </w:t>
            </w:r>
          </w:p>
          <w:p w:rsidR="00BC19B9" w:rsidRDefault="00E04F27" w:rsidP="00E04F27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-praktek langsung</w:t>
            </w:r>
          </w:p>
          <w:p w:rsidR="00E04F27" w:rsidRPr="00F40D8F" w:rsidRDefault="00E04F27" w:rsidP="00E04F27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C" w:rsidRDefault="004760EC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-lembar kerja, krayo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C7513" w:rsidRPr="004760EC" w:rsidRDefault="006C7513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7513" w:rsidRPr="00671375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-kartu angka</w:t>
            </w:r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tutup</w:t>
            </w:r>
            <w:proofErr w:type="spellEnd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botol</w:t>
            </w:r>
            <w:proofErr w:type="spellEnd"/>
          </w:p>
          <w:p w:rsidR="00E04F27" w:rsidRPr="00671375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71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Krayon</w:t>
            </w:r>
            <w:proofErr w:type="spellEnd"/>
          </w:p>
          <w:p w:rsidR="00E04F27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F40D8F" w:rsidRDefault="00E04F27" w:rsidP="00E04F27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-alat peraga</w:t>
            </w:r>
          </w:p>
        </w:tc>
        <w:tc>
          <w:tcPr>
            <w:tcW w:w="1418" w:type="dxa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C19B9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BC19B9" w:rsidRPr="00F40D8F" w:rsidRDefault="00E04F27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13" w:rsidRDefault="004760EC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E04F27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</w:p>
          <w:p w:rsidR="006C7513" w:rsidRPr="006C7513" w:rsidRDefault="006C7513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BC19B9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27" w:rsidRPr="004760EC" w:rsidRDefault="004760EC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  <w:p w:rsidR="00E04F27" w:rsidRPr="006C7513" w:rsidRDefault="00E04F27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C7513" w:rsidRPr="006C7513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BC19B9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D8F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6C7513" w:rsidRDefault="006C7513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7513" w:rsidRDefault="006C7513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7513" w:rsidRPr="006C7513" w:rsidRDefault="006C7513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Percakapan</w:t>
            </w:r>
            <w:proofErr w:type="spellEnd"/>
          </w:p>
        </w:tc>
        <w:tc>
          <w:tcPr>
            <w:tcW w:w="992" w:type="dxa"/>
          </w:tcPr>
          <w:p w:rsidR="00BC19B9" w:rsidRPr="00F40D8F" w:rsidRDefault="00BC19B9" w:rsidP="008D728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19B9" w:rsidRPr="00F40D8F" w:rsidRDefault="00BC19B9" w:rsidP="00BC19B9">
      <w:pPr>
        <w:tabs>
          <w:tab w:val="left" w:pos="2410"/>
          <w:tab w:val="left" w:pos="8222"/>
        </w:tabs>
        <w:spacing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40D8F">
        <w:rPr>
          <w:rFonts w:ascii="Times New Roman" w:hAnsi="Times New Roman" w:cs="Times New Roman"/>
          <w:sz w:val="24"/>
          <w:szCs w:val="24"/>
        </w:rPr>
        <w:t>Mengetahui:</w:t>
      </w:r>
    </w:p>
    <w:p w:rsidR="00BC19B9" w:rsidRPr="00F40D8F" w:rsidRDefault="00BC19B9" w:rsidP="00BC19B9">
      <w:pPr>
        <w:tabs>
          <w:tab w:val="left" w:pos="2127"/>
          <w:tab w:val="left" w:pos="8222"/>
        </w:tabs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sz w:val="24"/>
          <w:szCs w:val="24"/>
        </w:rPr>
        <w:t>Kepala TK Pertiwi Langnga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Guru Kelompok B </w:t>
      </w:r>
      <w:r w:rsidRPr="00F40D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1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0D8F">
        <w:rPr>
          <w:rFonts w:ascii="Times New Roman" w:hAnsi="Times New Roman" w:cs="Times New Roman"/>
          <w:sz w:val="24"/>
          <w:szCs w:val="24"/>
        </w:rPr>
        <w:t xml:space="preserve">                    Observer</w:t>
      </w:r>
    </w:p>
    <w:p w:rsidR="00BC19B9" w:rsidRPr="00F40D8F" w:rsidRDefault="00BC19B9" w:rsidP="00BC19B9">
      <w:pPr>
        <w:tabs>
          <w:tab w:val="left" w:pos="8222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B9" w:rsidRPr="00F40D8F" w:rsidRDefault="004631A3" w:rsidP="00BC19B9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B9" w:rsidRPr="00F40D8F" w:rsidRDefault="00F81ED7" w:rsidP="00BC19B9">
      <w:pPr>
        <w:tabs>
          <w:tab w:val="left" w:pos="8222"/>
        </w:tabs>
        <w:spacing w:after="0"/>
        <w:ind w:left="25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ED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9" type="#_x0000_t32" style="position:absolute;left:0;text-align:left;margin-left:107.45pt;margin-top:12.8pt;width:137.45pt;height:.05pt;z-index:251663360" o:connectortype="straight"/>
        </w:pic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Hj. SUHADA, S.Pd               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631A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           Mastini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, S.Pd </w:t>
      </w:r>
      <w:r w:rsidR="004631A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C19B9" w:rsidRPr="00F40D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>Tasnim</w:t>
      </w:r>
    </w:p>
    <w:p w:rsidR="00BC19B9" w:rsidRDefault="00BC19B9" w:rsidP="00BC19B9">
      <w:pPr>
        <w:tabs>
          <w:tab w:val="left" w:pos="8222"/>
        </w:tabs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F40D8F">
        <w:rPr>
          <w:rFonts w:ascii="Times New Roman" w:hAnsi="Times New Roman" w:cs="Times New Roman"/>
          <w:sz w:val="24"/>
          <w:szCs w:val="24"/>
        </w:rPr>
        <w:t>Nip. 19620416 198702 2 002</w:t>
      </w:r>
    </w:p>
    <w:p w:rsidR="00BC19B9" w:rsidRDefault="00BC19B9" w:rsidP="00BC19B9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Lampiran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19B9">
        <w:rPr>
          <w:rFonts w:ascii="Times New Roman" w:hAnsi="Times New Roman" w:cs="Times New Roman"/>
          <w:b/>
          <w:bCs/>
          <w:sz w:val="24"/>
          <w:szCs w:val="24"/>
        </w:rPr>
        <w:t xml:space="preserve">: Adelia     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C3138B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C3138B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C3138B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C3138B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C3138B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4631A3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4631A3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C3138B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4631A3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C3138B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4631A3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C3138B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4631A3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4631A3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C3138B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4631A3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4631A3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B9" w:rsidRDefault="00BC19B9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BC19B9" w:rsidRDefault="00BC19B9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</w:t>
      </w:r>
      <w:r w:rsidR="004631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: Baik</w:t>
      </w:r>
      <w:r w:rsidR="004631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BC19B9" w:rsidRDefault="00BC19B9" w:rsidP="00BC19B9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B9" w:rsidRDefault="00BC19B9" w:rsidP="00BC19B9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Bania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4631A3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4631A3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4631A3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4631A3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Karina     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4631A3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4631A3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4631A3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4631A3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4631A3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Rahmadani    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Sakina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Reski    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A. Fahrul     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Asnur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Ahksan     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Iksan   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Fakihuddin        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tabs>
          <w:tab w:val="left" w:pos="822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Lampiran 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Lembar Observasi</w:t>
      </w:r>
    </w:p>
    <w:p w:rsidR="004631A3" w:rsidRDefault="004631A3" w:rsidP="004631A3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Anak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Nasrul</w:t>
      </w:r>
    </w:p>
    <w:tbl>
      <w:tblPr>
        <w:tblStyle w:val="TableGrid"/>
        <w:tblW w:w="0" w:type="auto"/>
        <w:jc w:val="center"/>
        <w:tblInd w:w="-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85"/>
        <w:gridCol w:w="1417"/>
        <w:gridCol w:w="3872"/>
        <w:gridCol w:w="708"/>
        <w:gridCol w:w="709"/>
        <w:gridCol w:w="709"/>
        <w:gridCol w:w="739"/>
        <w:gridCol w:w="423"/>
        <w:gridCol w:w="422"/>
        <w:gridCol w:w="423"/>
        <w:gridCol w:w="424"/>
        <w:gridCol w:w="422"/>
        <w:gridCol w:w="423"/>
        <w:gridCol w:w="423"/>
        <w:gridCol w:w="423"/>
        <w:gridCol w:w="423"/>
        <w:gridCol w:w="423"/>
        <w:gridCol w:w="422"/>
        <w:gridCol w:w="454"/>
      </w:tblGrid>
      <w:tr w:rsidR="004631A3" w:rsidRPr="005754E2" w:rsidTr="007534B0">
        <w:trPr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Tanggal observasi</w:t>
            </w:r>
          </w:p>
        </w:tc>
        <w:tc>
          <w:tcPr>
            <w:tcW w:w="510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5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25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  <w:tc>
          <w:tcPr>
            <w:tcW w:w="12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P.1</w:t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P.2</w:t>
            </w: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4631A3" w:rsidRPr="005754E2" w:rsidTr="007534B0">
        <w:trPr>
          <w:trHeight w:val="1449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Bermain Warna dalam Meningkatkan Kreativitas Seni Lukis Anak Taman Kanak-Kanak Pertiwi Langnga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Keberanian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melakukan sesuatu menurut inisiatifnya sendiri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berani mengambil resiko saat bekerja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Kesenangan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senang dalam mengikuti berbagai kegiatan pembelajaran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Kesabaran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sabar menyelesaikan pekerjaan yang ditugaskan dan sabar menunggu giliran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  <w:p w:rsidR="004631A3" w:rsidRDefault="004631A3" w:rsidP="007534B0">
            <w:pPr>
              <w:tabs>
                <w:tab w:val="left" w:pos="82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53"/>
          <w:jc w:val="center"/>
        </w:trPr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Pemalu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untuk tampil pada setiap kegiatan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6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malu mengemukakan keinginannya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</w:t>
            </w: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A3" w:rsidRPr="005754E2" w:rsidTr="007534B0">
        <w:trPr>
          <w:trHeight w:val="269"/>
          <w:jc w:val="center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tidak merasa canggung dalam bekerja</w:t>
            </w:r>
          </w:p>
          <w:p w:rsidR="004631A3" w:rsidRPr="005754E2" w:rsidRDefault="004631A3" w:rsidP="007534B0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 bermain warna anak terlihat puas dan bangga dengan hasil yang diperolehnya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Mei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Juni 2012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Juni 2012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1A3" w:rsidRDefault="004631A3" w:rsidP="007534B0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Juni 2012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1A3" w:rsidRPr="005754E2" w:rsidRDefault="004631A3" w:rsidP="0075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Keterangan: 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3568">
        <w:rPr>
          <w:rFonts w:ascii="Times New Roman" w:hAnsi="Times New Roman" w:cs="Times New Roman"/>
          <w:sz w:val="24"/>
          <w:szCs w:val="24"/>
        </w:rPr>
        <w:sym w:font="Symbol" w:char="F0B7"/>
      </w:r>
      <w:r w:rsidRPr="00B5356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sangat baik     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: Baik           </w:t>
      </w:r>
      <w:r w:rsidRPr="00B53568">
        <w:rPr>
          <w:rFonts w:ascii="Times New Roman" w:hAnsi="Times New Roman" w:cs="Times New Roman"/>
          <w:sz w:val="24"/>
          <w:szCs w:val="24"/>
        </w:rPr>
        <w:sym w:font="Symbol" w:char="F06F"/>
      </w:r>
      <w:r>
        <w:rPr>
          <w:rFonts w:ascii="Times New Roman" w:hAnsi="Times New Roman" w:cs="Times New Roman"/>
          <w:sz w:val="24"/>
          <w:szCs w:val="24"/>
        </w:rPr>
        <w:t>: masih perlu dibimbing</w:t>
      </w:r>
    </w:p>
    <w:p w:rsid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631A3" w:rsidRPr="004631A3" w:rsidRDefault="004631A3" w:rsidP="004631A3">
      <w:pPr>
        <w:tabs>
          <w:tab w:val="left" w:pos="8222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sectPr w:rsidR="004631A3" w:rsidRPr="004631A3" w:rsidSect="008271D2">
      <w:pgSz w:w="15840" w:h="12240" w:orient="landscape" w:code="1"/>
      <w:pgMar w:top="284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B14"/>
    <w:multiLevelType w:val="hybridMultilevel"/>
    <w:tmpl w:val="2076ABA2"/>
    <w:lvl w:ilvl="0" w:tplc="485450B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7B78"/>
    <w:multiLevelType w:val="hybridMultilevel"/>
    <w:tmpl w:val="F0E062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7147"/>
    <w:multiLevelType w:val="hybridMultilevel"/>
    <w:tmpl w:val="EBACA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1E82"/>
    <w:multiLevelType w:val="hybridMultilevel"/>
    <w:tmpl w:val="89202B2C"/>
    <w:lvl w:ilvl="0" w:tplc="73723C5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E36CA"/>
    <w:multiLevelType w:val="hybridMultilevel"/>
    <w:tmpl w:val="5B4CDE72"/>
    <w:lvl w:ilvl="0" w:tplc="AB9AA5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5DF6"/>
    <w:multiLevelType w:val="hybridMultilevel"/>
    <w:tmpl w:val="C8CCB0F0"/>
    <w:lvl w:ilvl="0" w:tplc="AB9AA5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A658A"/>
    <w:multiLevelType w:val="hybridMultilevel"/>
    <w:tmpl w:val="6AC814F0"/>
    <w:lvl w:ilvl="0" w:tplc="AB9AA5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756F4"/>
    <w:multiLevelType w:val="hybridMultilevel"/>
    <w:tmpl w:val="229289DE"/>
    <w:lvl w:ilvl="0" w:tplc="AB9AA5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04125"/>
    <w:multiLevelType w:val="hybridMultilevel"/>
    <w:tmpl w:val="8F1CB058"/>
    <w:lvl w:ilvl="0" w:tplc="54E652D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712DF"/>
    <w:multiLevelType w:val="hybridMultilevel"/>
    <w:tmpl w:val="3750751E"/>
    <w:lvl w:ilvl="0" w:tplc="AB9AA5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B60C9"/>
    <w:multiLevelType w:val="hybridMultilevel"/>
    <w:tmpl w:val="ABFA00CE"/>
    <w:lvl w:ilvl="0" w:tplc="AB9AA5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19B9"/>
    <w:rsid w:val="000C5D2F"/>
    <w:rsid w:val="00110A20"/>
    <w:rsid w:val="00263543"/>
    <w:rsid w:val="002953F2"/>
    <w:rsid w:val="00420081"/>
    <w:rsid w:val="00433387"/>
    <w:rsid w:val="004631A3"/>
    <w:rsid w:val="004760EC"/>
    <w:rsid w:val="0054191A"/>
    <w:rsid w:val="00581576"/>
    <w:rsid w:val="00587323"/>
    <w:rsid w:val="00671375"/>
    <w:rsid w:val="006C7513"/>
    <w:rsid w:val="00733570"/>
    <w:rsid w:val="0073638D"/>
    <w:rsid w:val="00816ECF"/>
    <w:rsid w:val="00B430BC"/>
    <w:rsid w:val="00BC19B9"/>
    <w:rsid w:val="00C3138B"/>
    <w:rsid w:val="00D22880"/>
    <w:rsid w:val="00E04F27"/>
    <w:rsid w:val="00F8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16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 syahrir</dc:creator>
  <cp:lastModifiedBy>user</cp:lastModifiedBy>
  <cp:revision>9</cp:revision>
  <cp:lastPrinted>2012-06-30T12:31:00Z</cp:lastPrinted>
  <dcterms:created xsi:type="dcterms:W3CDTF">2012-06-08T14:31:00Z</dcterms:created>
  <dcterms:modified xsi:type="dcterms:W3CDTF">2012-12-07T09:38:00Z</dcterms:modified>
</cp:coreProperties>
</file>