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79" w:rsidRPr="00D77C82" w:rsidRDefault="00681779" w:rsidP="0068177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04007" w:rsidRDefault="00496FB4" w:rsidP="004023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Multisensori</w:t>
      </w:r>
      <w:proofErr w:type="spellEnd"/>
    </w:p>
    <w:p w:rsidR="00A22BB3" w:rsidRDefault="00496FB4" w:rsidP="004023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B3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681779">
        <w:rPr>
          <w:rFonts w:ascii="Times New Roman" w:hAnsi="Times New Roman" w:cs="Times New Roman"/>
          <w:sz w:val="24"/>
          <w:szCs w:val="24"/>
        </w:rPr>
        <w:t>ota Makassar</w:t>
      </w:r>
    </w:p>
    <w:p w:rsidR="004023AF" w:rsidRDefault="004023AF" w:rsidP="004023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4023AF" w:rsidRDefault="004023AF" w:rsidP="004023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4023AF" w:rsidRDefault="004023AF" w:rsidP="004023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023AF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4023AF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4023AF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4023AF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4023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3AF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4023A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023AF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4023AF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496FB4" w:rsidRDefault="00496FB4" w:rsidP="004023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4395"/>
        <w:gridCol w:w="567"/>
        <w:gridCol w:w="567"/>
        <w:gridCol w:w="567"/>
        <w:gridCol w:w="567"/>
        <w:gridCol w:w="567"/>
        <w:gridCol w:w="607"/>
        <w:gridCol w:w="1064"/>
      </w:tblGrid>
      <w:tr w:rsidR="00496FB4" w:rsidTr="00496FB4">
        <w:tc>
          <w:tcPr>
            <w:tcW w:w="675" w:type="dxa"/>
            <w:vMerge w:val="restart"/>
          </w:tcPr>
          <w:p w:rsidR="00496FB4" w:rsidRDefault="00496FB4" w:rsidP="0049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B4" w:rsidRDefault="00496FB4" w:rsidP="0049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395" w:type="dxa"/>
            <w:vMerge w:val="restart"/>
          </w:tcPr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3442" w:type="dxa"/>
            <w:gridSpan w:val="6"/>
          </w:tcPr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vMerge w:val="restart"/>
          </w:tcPr>
          <w:p w:rsidR="008C442E" w:rsidRDefault="008C442E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FB4" w:rsidTr="00496FB4">
        <w:tc>
          <w:tcPr>
            <w:tcW w:w="675" w:type="dxa"/>
            <w:vMerge/>
          </w:tcPr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41" w:type="dxa"/>
            <w:gridSpan w:val="3"/>
          </w:tcPr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064" w:type="dxa"/>
            <w:vMerge/>
          </w:tcPr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B4" w:rsidTr="00496FB4">
        <w:tc>
          <w:tcPr>
            <w:tcW w:w="675" w:type="dxa"/>
            <w:vMerge/>
          </w:tcPr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7" w:type="dxa"/>
          </w:tcPr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064" w:type="dxa"/>
            <w:vMerge/>
          </w:tcPr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B4" w:rsidTr="00496FB4">
        <w:tc>
          <w:tcPr>
            <w:tcW w:w="675" w:type="dxa"/>
          </w:tcPr>
          <w:p w:rsidR="00496FB4" w:rsidRPr="00E0494E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496FB4" w:rsidRDefault="00496FB4" w:rsidP="008E29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B4" w:rsidTr="00496FB4">
        <w:tc>
          <w:tcPr>
            <w:tcW w:w="675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496FB4" w:rsidRDefault="00496FB4" w:rsidP="008E29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mengucapkan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huruf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kartu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mengulang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berkali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-kali.</w:t>
            </w: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6FB4" w:rsidRDefault="00496FB4" w:rsidP="0049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B4" w:rsidTr="00496FB4">
        <w:tc>
          <w:tcPr>
            <w:tcW w:w="675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496FB4" w:rsidRDefault="00496FB4" w:rsidP="008E29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mengucapkan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bunyi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sambil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bertanya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huruf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dibunyikan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064" w:type="dxa"/>
          </w:tcPr>
          <w:p w:rsidR="00496FB4" w:rsidRDefault="00496FB4" w:rsidP="0040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B4" w:rsidTr="00496FB4">
        <w:tc>
          <w:tcPr>
            <w:tcW w:w="675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496FB4" w:rsidRPr="00991B08" w:rsidRDefault="00496FB4" w:rsidP="008E296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Secara</w:t>
            </w:r>
            <w:proofErr w:type="spellEnd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perlahan</w:t>
            </w:r>
            <w:proofErr w:type="spellEnd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guru </w:t>
            </w:r>
            <w:proofErr w:type="spellStart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menulis</w:t>
            </w:r>
            <w:proofErr w:type="spellEnd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dan</w:t>
            </w:r>
            <w:proofErr w:type="spellEnd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menjelaskan</w:t>
            </w:r>
            <w:proofErr w:type="spellEnd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bentuk</w:t>
            </w:r>
            <w:proofErr w:type="spellEnd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huruf</w:t>
            </w:r>
            <w:proofErr w:type="spellEnd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60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6FB4" w:rsidRDefault="00496FB4" w:rsidP="0040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B4" w:rsidTr="00496FB4">
        <w:tc>
          <w:tcPr>
            <w:tcW w:w="675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496FB4" w:rsidRDefault="00496FB4" w:rsidP="008E29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meminta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menuliskan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huruf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dipelajari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7" w:type="dxa"/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96FB4" w:rsidRDefault="00496FB4" w:rsidP="0040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3AF" w:rsidRDefault="004023AF" w:rsidP="004023AF">
      <w:pPr>
        <w:rPr>
          <w:rFonts w:ascii="Times New Roman" w:hAnsi="Times New Roman" w:cs="Times New Roman"/>
          <w:sz w:val="24"/>
          <w:szCs w:val="24"/>
        </w:rPr>
      </w:pPr>
    </w:p>
    <w:p w:rsidR="008C442E" w:rsidRDefault="008C442E" w:rsidP="008C442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C442E" w:rsidRDefault="008C442E" w:rsidP="008C44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8C442E" w:rsidRDefault="008C442E" w:rsidP="008C44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:rsidR="008C442E" w:rsidRDefault="008C442E" w:rsidP="008C44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2E" w:rsidRDefault="008C442E" w:rsidP="008C442E">
      <w:pPr>
        <w:rPr>
          <w:rFonts w:ascii="Times New Roman" w:hAnsi="Times New Roman" w:cs="Times New Roman"/>
          <w:sz w:val="24"/>
          <w:szCs w:val="24"/>
        </w:rPr>
      </w:pPr>
    </w:p>
    <w:p w:rsidR="008C442E" w:rsidRDefault="008C442E" w:rsidP="004023AF">
      <w:pPr>
        <w:rPr>
          <w:rFonts w:ascii="Times New Roman" w:hAnsi="Times New Roman" w:cs="Times New Roman"/>
          <w:sz w:val="24"/>
          <w:szCs w:val="24"/>
        </w:rPr>
      </w:pPr>
    </w:p>
    <w:p w:rsidR="00496FB4" w:rsidRDefault="00496FB4" w:rsidP="004023AF">
      <w:pPr>
        <w:rPr>
          <w:rFonts w:ascii="Times New Roman" w:hAnsi="Times New Roman" w:cs="Times New Roman"/>
          <w:sz w:val="24"/>
          <w:szCs w:val="24"/>
        </w:rPr>
      </w:pPr>
    </w:p>
    <w:p w:rsidR="00496FB4" w:rsidRDefault="00496FB4" w:rsidP="004023AF">
      <w:pPr>
        <w:rPr>
          <w:rFonts w:ascii="Times New Roman" w:hAnsi="Times New Roman" w:cs="Times New Roman"/>
          <w:sz w:val="24"/>
          <w:szCs w:val="24"/>
        </w:rPr>
      </w:pPr>
    </w:p>
    <w:p w:rsidR="00496FB4" w:rsidRPr="009A1796" w:rsidRDefault="00496FB4" w:rsidP="00496FB4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6D4300">
        <w:rPr>
          <w:rFonts w:ascii="Times New Roman" w:hAnsi="Times New Roman" w:cs="Times New Roman"/>
          <w:b/>
          <w:sz w:val="24"/>
          <w:lang w:val="id-ID"/>
        </w:rPr>
        <w:t>Deskriptor Penilaian</w:t>
      </w:r>
    </w:p>
    <w:tbl>
      <w:tblPr>
        <w:tblStyle w:val="TableGrid"/>
        <w:tblW w:w="0" w:type="auto"/>
        <w:tblInd w:w="108" w:type="dxa"/>
        <w:tblLook w:val="04A0"/>
      </w:tblPr>
      <w:tblGrid>
        <w:gridCol w:w="1729"/>
        <w:gridCol w:w="7739"/>
      </w:tblGrid>
      <w:tr w:rsidR="00496FB4" w:rsidTr="008E296B">
        <w:tc>
          <w:tcPr>
            <w:tcW w:w="12203" w:type="dxa"/>
            <w:gridSpan w:val="2"/>
            <w:tcBorders>
              <w:left w:val="nil"/>
              <w:right w:val="nil"/>
            </w:tcBorders>
          </w:tcPr>
          <w:p w:rsidR="00496FB4" w:rsidRPr="0081548A" w:rsidRDefault="00496FB4" w:rsidP="00496F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96FB4" w:rsidTr="008E296B">
        <w:tc>
          <w:tcPr>
            <w:tcW w:w="1855" w:type="dxa"/>
            <w:tcBorders>
              <w:left w:val="nil"/>
            </w:tcBorders>
          </w:tcPr>
          <w:p w:rsidR="00496FB4" w:rsidRPr="00E072D5" w:rsidRDefault="00496FB4" w:rsidP="008E296B">
            <w:pPr>
              <w:pStyle w:val="ListParagraph"/>
              <w:spacing w:line="276" w:lineRule="auto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10348" w:type="dxa"/>
            <w:tcBorders>
              <w:right w:val="nil"/>
            </w:tcBorders>
          </w:tcPr>
          <w:p w:rsidR="00496FB4" w:rsidRPr="00023A37" w:rsidRDefault="00496FB4" w:rsidP="008E29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relatif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lambat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96FB4" w:rsidTr="008E296B">
        <w:tc>
          <w:tcPr>
            <w:tcW w:w="1855" w:type="dxa"/>
            <w:tcBorders>
              <w:left w:val="nil"/>
            </w:tcBorders>
          </w:tcPr>
          <w:p w:rsidR="00496FB4" w:rsidRPr="00E072D5" w:rsidRDefault="00496FB4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Cukup: </w:t>
            </w:r>
          </w:p>
        </w:tc>
        <w:tc>
          <w:tcPr>
            <w:tcW w:w="10348" w:type="dxa"/>
            <w:tcBorders>
              <w:right w:val="nil"/>
            </w:tcBorders>
          </w:tcPr>
          <w:p w:rsidR="00496FB4" w:rsidRPr="00023A37" w:rsidRDefault="00496FB4" w:rsidP="008E29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relatif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96FB4" w:rsidTr="008E296B">
        <w:tc>
          <w:tcPr>
            <w:tcW w:w="1855" w:type="dxa"/>
            <w:tcBorders>
              <w:left w:val="nil"/>
            </w:tcBorders>
          </w:tcPr>
          <w:p w:rsidR="00496FB4" w:rsidRPr="00E072D5" w:rsidRDefault="00496FB4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Kurang: </w:t>
            </w:r>
          </w:p>
        </w:tc>
        <w:tc>
          <w:tcPr>
            <w:tcW w:w="10348" w:type="dxa"/>
            <w:tcBorders>
              <w:right w:val="nil"/>
            </w:tcBorders>
          </w:tcPr>
          <w:p w:rsidR="00496FB4" w:rsidRPr="00023A37" w:rsidRDefault="00496FB4" w:rsidP="008E29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96FB4" w:rsidTr="008E296B">
        <w:tc>
          <w:tcPr>
            <w:tcW w:w="12203" w:type="dxa"/>
            <w:gridSpan w:val="2"/>
            <w:tcBorders>
              <w:left w:val="nil"/>
              <w:right w:val="nil"/>
            </w:tcBorders>
          </w:tcPr>
          <w:p w:rsidR="00496FB4" w:rsidRPr="00E072D5" w:rsidRDefault="00496FB4" w:rsidP="00496F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mengucapkan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mengulang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berkali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-kali.</w:t>
            </w:r>
          </w:p>
        </w:tc>
      </w:tr>
      <w:tr w:rsidR="00496FB4" w:rsidTr="008E296B">
        <w:tc>
          <w:tcPr>
            <w:tcW w:w="1855" w:type="dxa"/>
            <w:tcBorders>
              <w:left w:val="nil"/>
            </w:tcBorders>
          </w:tcPr>
          <w:p w:rsidR="00496FB4" w:rsidRPr="00E072D5" w:rsidRDefault="00496FB4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Baik: </w:t>
            </w:r>
          </w:p>
        </w:tc>
        <w:tc>
          <w:tcPr>
            <w:tcW w:w="10348" w:type="dxa"/>
            <w:tcBorders>
              <w:right w:val="nil"/>
            </w:tcBorders>
          </w:tcPr>
          <w:p w:rsidR="00496FB4" w:rsidRPr="00023A37" w:rsidRDefault="00496FB4" w:rsidP="008E29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mengulang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berkali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-kali.</w:t>
            </w:r>
          </w:p>
        </w:tc>
      </w:tr>
      <w:tr w:rsidR="00496FB4" w:rsidTr="008E296B">
        <w:tc>
          <w:tcPr>
            <w:tcW w:w="1855" w:type="dxa"/>
            <w:tcBorders>
              <w:left w:val="nil"/>
            </w:tcBorders>
          </w:tcPr>
          <w:p w:rsidR="00496FB4" w:rsidRPr="006209FF" w:rsidRDefault="00496FB4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Cukup:</w:t>
            </w:r>
          </w:p>
        </w:tc>
        <w:tc>
          <w:tcPr>
            <w:tcW w:w="10348" w:type="dxa"/>
            <w:tcBorders>
              <w:right w:val="nil"/>
            </w:tcBorders>
          </w:tcPr>
          <w:p w:rsidR="00496FB4" w:rsidRPr="00F02AA6" w:rsidRDefault="00496FB4" w:rsidP="008E29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mengulang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berkali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-kali.</w:t>
            </w:r>
          </w:p>
        </w:tc>
      </w:tr>
      <w:tr w:rsidR="00496FB4" w:rsidRPr="00E072D5" w:rsidTr="008E296B">
        <w:tc>
          <w:tcPr>
            <w:tcW w:w="1855" w:type="dxa"/>
            <w:tcBorders>
              <w:left w:val="nil"/>
            </w:tcBorders>
          </w:tcPr>
          <w:p w:rsidR="00496FB4" w:rsidRPr="006209FF" w:rsidRDefault="00496FB4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Kurang:</w:t>
            </w:r>
          </w:p>
        </w:tc>
        <w:tc>
          <w:tcPr>
            <w:tcW w:w="10348" w:type="dxa"/>
            <w:tcBorders>
              <w:right w:val="nil"/>
            </w:tcBorders>
          </w:tcPr>
          <w:p w:rsidR="00496FB4" w:rsidRPr="00F02AA6" w:rsidRDefault="00496FB4" w:rsidP="008E2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mengulang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berkali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-kali.</w:t>
            </w:r>
          </w:p>
        </w:tc>
      </w:tr>
      <w:tr w:rsidR="00496FB4" w:rsidRPr="00E072D5" w:rsidTr="008E296B">
        <w:tc>
          <w:tcPr>
            <w:tcW w:w="12203" w:type="dxa"/>
            <w:gridSpan w:val="2"/>
            <w:tcBorders>
              <w:left w:val="nil"/>
              <w:right w:val="nil"/>
            </w:tcBorders>
          </w:tcPr>
          <w:p w:rsidR="00496FB4" w:rsidRPr="006209FF" w:rsidRDefault="00496FB4" w:rsidP="00496F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dibunyikan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FB4" w:rsidRPr="00E072D5" w:rsidTr="008E296B">
        <w:tc>
          <w:tcPr>
            <w:tcW w:w="1855" w:type="dxa"/>
            <w:tcBorders>
              <w:left w:val="nil"/>
            </w:tcBorders>
          </w:tcPr>
          <w:p w:rsidR="00496FB4" w:rsidRPr="003C7BB7" w:rsidRDefault="00496FB4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10348" w:type="dxa"/>
            <w:tcBorders>
              <w:right w:val="nil"/>
            </w:tcBorders>
          </w:tcPr>
          <w:p w:rsidR="00496FB4" w:rsidRPr="00F02AA6" w:rsidRDefault="00496FB4" w:rsidP="008E2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dibunyikan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FB4" w:rsidRPr="00E072D5" w:rsidTr="008E296B">
        <w:tc>
          <w:tcPr>
            <w:tcW w:w="1855" w:type="dxa"/>
            <w:tcBorders>
              <w:left w:val="nil"/>
            </w:tcBorders>
          </w:tcPr>
          <w:p w:rsidR="00496FB4" w:rsidRPr="003C7BB7" w:rsidRDefault="00496FB4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10348" w:type="dxa"/>
            <w:tcBorders>
              <w:right w:val="nil"/>
            </w:tcBorders>
          </w:tcPr>
          <w:p w:rsidR="00496FB4" w:rsidRPr="009568E2" w:rsidRDefault="00496FB4" w:rsidP="008E2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dibunyikan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FB4" w:rsidRPr="00E072D5" w:rsidTr="008E296B">
        <w:tc>
          <w:tcPr>
            <w:tcW w:w="1855" w:type="dxa"/>
            <w:tcBorders>
              <w:left w:val="nil"/>
            </w:tcBorders>
          </w:tcPr>
          <w:p w:rsidR="00496FB4" w:rsidRPr="003C7BB7" w:rsidRDefault="00496FB4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10348" w:type="dxa"/>
            <w:tcBorders>
              <w:right w:val="nil"/>
            </w:tcBorders>
          </w:tcPr>
          <w:p w:rsidR="00496FB4" w:rsidRPr="009568E2" w:rsidRDefault="00496FB4" w:rsidP="008E2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dibunyikan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FB4" w:rsidRPr="00E072D5" w:rsidTr="008E296B">
        <w:tc>
          <w:tcPr>
            <w:tcW w:w="12203" w:type="dxa"/>
            <w:gridSpan w:val="2"/>
            <w:tcBorders>
              <w:left w:val="nil"/>
              <w:right w:val="nil"/>
            </w:tcBorders>
          </w:tcPr>
          <w:p w:rsidR="00496FB4" w:rsidRPr="003C7BB7" w:rsidRDefault="00496FB4" w:rsidP="00496F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FB4" w:rsidRPr="00E072D5" w:rsidTr="008E296B">
        <w:tc>
          <w:tcPr>
            <w:tcW w:w="1855" w:type="dxa"/>
            <w:tcBorders>
              <w:left w:val="nil"/>
            </w:tcBorders>
          </w:tcPr>
          <w:p w:rsidR="00496FB4" w:rsidRPr="009D52DE" w:rsidRDefault="00496FB4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10348" w:type="dxa"/>
            <w:tcBorders>
              <w:right w:val="nil"/>
            </w:tcBorders>
          </w:tcPr>
          <w:p w:rsidR="00496FB4" w:rsidRPr="009568E2" w:rsidRDefault="00496FB4" w:rsidP="008E2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FB4" w:rsidRPr="00E072D5" w:rsidTr="008E296B">
        <w:tc>
          <w:tcPr>
            <w:tcW w:w="1855" w:type="dxa"/>
            <w:tcBorders>
              <w:left w:val="nil"/>
            </w:tcBorders>
          </w:tcPr>
          <w:p w:rsidR="00496FB4" w:rsidRPr="009D52DE" w:rsidRDefault="00496FB4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10348" w:type="dxa"/>
            <w:tcBorders>
              <w:right w:val="nil"/>
            </w:tcBorders>
          </w:tcPr>
          <w:p w:rsidR="00496FB4" w:rsidRPr="009568E2" w:rsidRDefault="00496FB4" w:rsidP="008E2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FB4" w:rsidRPr="00E072D5" w:rsidTr="008E296B">
        <w:tc>
          <w:tcPr>
            <w:tcW w:w="1855" w:type="dxa"/>
            <w:tcBorders>
              <w:left w:val="nil"/>
              <w:bottom w:val="single" w:sz="4" w:space="0" w:color="000000" w:themeColor="text1"/>
            </w:tcBorders>
          </w:tcPr>
          <w:p w:rsidR="00496FB4" w:rsidRPr="009D52DE" w:rsidRDefault="00496FB4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10348" w:type="dxa"/>
            <w:tcBorders>
              <w:bottom w:val="single" w:sz="4" w:space="0" w:color="000000" w:themeColor="text1"/>
              <w:right w:val="nil"/>
            </w:tcBorders>
          </w:tcPr>
          <w:p w:rsidR="00496FB4" w:rsidRPr="009568E2" w:rsidRDefault="00496FB4" w:rsidP="008E2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FB4" w:rsidRPr="00E072D5" w:rsidTr="008E296B">
        <w:tc>
          <w:tcPr>
            <w:tcW w:w="12203" w:type="dxa"/>
            <w:gridSpan w:val="2"/>
            <w:tcBorders>
              <w:left w:val="nil"/>
              <w:right w:val="nil"/>
            </w:tcBorders>
          </w:tcPr>
          <w:p w:rsidR="00496FB4" w:rsidRPr="009A1796" w:rsidRDefault="00496FB4" w:rsidP="00496FB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FB4" w:rsidRPr="00E072D5" w:rsidTr="008E296B">
        <w:tc>
          <w:tcPr>
            <w:tcW w:w="1855" w:type="dxa"/>
            <w:tcBorders>
              <w:left w:val="nil"/>
            </w:tcBorders>
          </w:tcPr>
          <w:p w:rsidR="00496FB4" w:rsidRPr="009D52DE" w:rsidRDefault="00496FB4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10348" w:type="dxa"/>
            <w:tcBorders>
              <w:right w:val="nil"/>
            </w:tcBorders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FB4" w:rsidRPr="00E072D5" w:rsidTr="008E296B">
        <w:tc>
          <w:tcPr>
            <w:tcW w:w="1855" w:type="dxa"/>
            <w:tcBorders>
              <w:left w:val="nil"/>
            </w:tcBorders>
          </w:tcPr>
          <w:p w:rsidR="00496FB4" w:rsidRPr="009D52DE" w:rsidRDefault="00496FB4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10348" w:type="dxa"/>
            <w:tcBorders>
              <w:right w:val="nil"/>
            </w:tcBorders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FB4" w:rsidRPr="00E072D5" w:rsidTr="008E296B">
        <w:tc>
          <w:tcPr>
            <w:tcW w:w="1855" w:type="dxa"/>
            <w:tcBorders>
              <w:left w:val="nil"/>
            </w:tcBorders>
          </w:tcPr>
          <w:p w:rsidR="00496FB4" w:rsidRPr="009D52DE" w:rsidRDefault="00496FB4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10348" w:type="dxa"/>
            <w:tcBorders>
              <w:right w:val="nil"/>
            </w:tcBorders>
          </w:tcPr>
          <w:p w:rsidR="00496FB4" w:rsidRDefault="00496FB4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442E" w:rsidRDefault="008C442E" w:rsidP="004023AF">
      <w:pPr>
        <w:rPr>
          <w:rFonts w:ascii="Times New Roman" w:hAnsi="Times New Roman" w:cs="Times New Roman"/>
          <w:sz w:val="24"/>
          <w:szCs w:val="24"/>
        </w:rPr>
      </w:pPr>
    </w:p>
    <w:p w:rsidR="00A17EDD" w:rsidRDefault="00A17EDD" w:rsidP="00A17EDD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A17EDD" w:rsidRDefault="00A17EDD" w:rsidP="00A17EDD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A17EDD" w:rsidRDefault="00A17EDD" w:rsidP="00A17EDD">
      <w:pPr>
        <w:rPr>
          <w:rFonts w:ascii="Times New Roman" w:hAnsi="Times New Roman" w:cs="Times New Roman"/>
          <w:sz w:val="24"/>
          <w:szCs w:val="24"/>
        </w:rPr>
      </w:pPr>
    </w:p>
    <w:p w:rsidR="00A17EDD" w:rsidRDefault="00A17EDD" w:rsidP="00A17EDD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Nurliana</w:t>
      </w:r>
      <w:proofErr w:type="spellEnd"/>
    </w:p>
    <w:p w:rsidR="00A17EDD" w:rsidRPr="00681779" w:rsidRDefault="00A17EDD" w:rsidP="00A17EDD">
      <w:pPr>
        <w:rPr>
          <w:rFonts w:ascii="Times New Roman" w:hAnsi="Times New Roman" w:cs="Times New Roman"/>
          <w:sz w:val="24"/>
          <w:szCs w:val="24"/>
        </w:rPr>
      </w:pPr>
    </w:p>
    <w:p w:rsidR="00A17EDD" w:rsidRDefault="00A17EDD" w:rsidP="004023AF">
      <w:pPr>
        <w:rPr>
          <w:rFonts w:ascii="Times New Roman" w:hAnsi="Times New Roman" w:cs="Times New Roman"/>
          <w:sz w:val="24"/>
          <w:szCs w:val="24"/>
        </w:rPr>
      </w:pPr>
    </w:p>
    <w:p w:rsidR="008C442E" w:rsidRDefault="008C442E" w:rsidP="004023AF">
      <w:pPr>
        <w:rPr>
          <w:rFonts w:ascii="Times New Roman" w:hAnsi="Times New Roman" w:cs="Times New Roman"/>
          <w:sz w:val="24"/>
          <w:szCs w:val="24"/>
        </w:rPr>
      </w:pPr>
    </w:p>
    <w:p w:rsidR="00404007" w:rsidRDefault="008C442E" w:rsidP="008C442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Multisensori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2E" w:rsidRDefault="008C442E" w:rsidP="008C442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B3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</w:t>
      </w:r>
    </w:p>
    <w:p w:rsidR="008C442E" w:rsidRDefault="008C442E" w:rsidP="008C442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8C442E" w:rsidRDefault="008C442E" w:rsidP="008C44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8C442E" w:rsidRDefault="008C442E" w:rsidP="008C44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40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3AF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4023AF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8C442E" w:rsidRDefault="008C442E" w:rsidP="008C44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4395"/>
        <w:gridCol w:w="567"/>
        <w:gridCol w:w="567"/>
        <w:gridCol w:w="567"/>
        <w:gridCol w:w="567"/>
        <w:gridCol w:w="567"/>
        <w:gridCol w:w="607"/>
        <w:gridCol w:w="1064"/>
      </w:tblGrid>
      <w:tr w:rsidR="008C442E" w:rsidTr="008E296B">
        <w:tc>
          <w:tcPr>
            <w:tcW w:w="675" w:type="dxa"/>
            <w:vMerge w:val="restart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395" w:type="dxa"/>
            <w:vMerge w:val="restart"/>
          </w:tcPr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3442" w:type="dxa"/>
            <w:gridSpan w:val="6"/>
          </w:tcPr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vMerge w:val="restart"/>
          </w:tcPr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42E" w:rsidTr="008E296B">
        <w:tc>
          <w:tcPr>
            <w:tcW w:w="675" w:type="dxa"/>
            <w:vMerge/>
          </w:tcPr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41" w:type="dxa"/>
            <w:gridSpan w:val="3"/>
          </w:tcPr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064" w:type="dxa"/>
            <w:vMerge/>
          </w:tcPr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2E" w:rsidTr="008E296B">
        <w:tc>
          <w:tcPr>
            <w:tcW w:w="675" w:type="dxa"/>
            <w:vMerge/>
          </w:tcPr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7" w:type="dxa"/>
          </w:tcPr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064" w:type="dxa"/>
            <w:vMerge/>
          </w:tcPr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2E" w:rsidTr="008E296B">
        <w:tc>
          <w:tcPr>
            <w:tcW w:w="675" w:type="dxa"/>
          </w:tcPr>
          <w:p w:rsidR="008C442E" w:rsidRPr="00E0494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8C442E" w:rsidRDefault="008C442E" w:rsidP="008E29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2E" w:rsidTr="008E296B">
        <w:tc>
          <w:tcPr>
            <w:tcW w:w="675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8C442E" w:rsidRDefault="008C442E" w:rsidP="008E29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mengucapkan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huruf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kartu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mengulang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berkali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-kali.</w:t>
            </w: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442E" w:rsidRDefault="008C442E" w:rsidP="008E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2E" w:rsidTr="008E296B">
        <w:tc>
          <w:tcPr>
            <w:tcW w:w="675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8C442E" w:rsidRDefault="008C442E" w:rsidP="008E29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mengucapkan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bunyi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sambil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bertanya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huruf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dibunyikan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2E" w:rsidTr="008E296B">
        <w:tc>
          <w:tcPr>
            <w:tcW w:w="675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8C442E" w:rsidRPr="00991B08" w:rsidRDefault="008C442E" w:rsidP="008E296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Secara</w:t>
            </w:r>
            <w:proofErr w:type="spellEnd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perlahan</w:t>
            </w:r>
            <w:proofErr w:type="spellEnd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guru </w:t>
            </w:r>
            <w:proofErr w:type="spellStart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menulis</w:t>
            </w:r>
            <w:proofErr w:type="spellEnd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dan</w:t>
            </w:r>
            <w:proofErr w:type="spellEnd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menjelaskan</w:t>
            </w:r>
            <w:proofErr w:type="spellEnd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bentuk</w:t>
            </w:r>
            <w:proofErr w:type="spellEnd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huruf</w:t>
            </w:r>
            <w:proofErr w:type="spellEnd"/>
            <w:r w:rsidRPr="00991B0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2E" w:rsidTr="008E296B">
        <w:tc>
          <w:tcPr>
            <w:tcW w:w="675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8C442E" w:rsidRDefault="008C442E" w:rsidP="008E29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meminta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menuliskan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huruf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dipelajari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6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7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2E" w:rsidRDefault="008C442E" w:rsidP="008C442E">
      <w:pPr>
        <w:rPr>
          <w:rFonts w:ascii="Times New Roman" w:hAnsi="Times New Roman" w:cs="Times New Roman"/>
          <w:sz w:val="24"/>
          <w:szCs w:val="24"/>
        </w:rPr>
      </w:pPr>
    </w:p>
    <w:p w:rsidR="008C442E" w:rsidRDefault="008C442E" w:rsidP="008C442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C442E" w:rsidRDefault="008C442E" w:rsidP="008C44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8C442E" w:rsidRDefault="008C442E" w:rsidP="008C44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:rsidR="008C442E" w:rsidRDefault="008C442E" w:rsidP="008C44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2E" w:rsidRDefault="008C442E" w:rsidP="008C442E">
      <w:pPr>
        <w:rPr>
          <w:rFonts w:ascii="Times New Roman" w:hAnsi="Times New Roman" w:cs="Times New Roman"/>
          <w:sz w:val="24"/>
          <w:szCs w:val="24"/>
        </w:rPr>
      </w:pPr>
    </w:p>
    <w:p w:rsidR="008C442E" w:rsidRDefault="008C442E" w:rsidP="008C442E">
      <w:pPr>
        <w:rPr>
          <w:rFonts w:ascii="Times New Roman" w:hAnsi="Times New Roman" w:cs="Times New Roman"/>
          <w:sz w:val="24"/>
          <w:szCs w:val="24"/>
        </w:rPr>
      </w:pPr>
    </w:p>
    <w:p w:rsidR="008C442E" w:rsidRDefault="008C442E" w:rsidP="008C442E">
      <w:pPr>
        <w:rPr>
          <w:rFonts w:ascii="Times New Roman" w:hAnsi="Times New Roman" w:cs="Times New Roman"/>
          <w:sz w:val="24"/>
          <w:szCs w:val="24"/>
        </w:rPr>
      </w:pPr>
    </w:p>
    <w:p w:rsidR="008C442E" w:rsidRDefault="008C442E" w:rsidP="008C442E">
      <w:pPr>
        <w:rPr>
          <w:rFonts w:ascii="Times New Roman" w:hAnsi="Times New Roman" w:cs="Times New Roman"/>
          <w:sz w:val="24"/>
          <w:szCs w:val="24"/>
        </w:rPr>
      </w:pPr>
    </w:p>
    <w:p w:rsidR="008C442E" w:rsidRDefault="008C442E" w:rsidP="008C442E">
      <w:pPr>
        <w:rPr>
          <w:rFonts w:ascii="Times New Roman" w:hAnsi="Times New Roman" w:cs="Times New Roman"/>
          <w:sz w:val="24"/>
          <w:szCs w:val="24"/>
        </w:rPr>
      </w:pPr>
    </w:p>
    <w:p w:rsidR="008C442E" w:rsidRPr="009A1796" w:rsidRDefault="008C442E" w:rsidP="008C442E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6D4300">
        <w:rPr>
          <w:rFonts w:ascii="Times New Roman" w:hAnsi="Times New Roman" w:cs="Times New Roman"/>
          <w:b/>
          <w:sz w:val="24"/>
          <w:lang w:val="id-ID"/>
        </w:rPr>
        <w:lastRenderedPageBreak/>
        <w:t>Deskriptor Penilaian</w:t>
      </w:r>
    </w:p>
    <w:tbl>
      <w:tblPr>
        <w:tblStyle w:val="TableGrid"/>
        <w:tblW w:w="0" w:type="auto"/>
        <w:tblInd w:w="108" w:type="dxa"/>
        <w:tblLook w:val="04A0"/>
      </w:tblPr>
      <w:tblGrid>
        <w:gridCol w:w="1729"/>
        <w:gridCol w:w="7739"/>
      </w:tblGrid>
      <w:tr w:rsidR="008C442E" w:rsidTr="008E296B">
        <w:tc>
          <w:tcPr>
            <w:tcW w:w="12203" w:type="dxa"/>
            <w:gridSpan w:val="2"/>
            <w:tcBorders>
              <w:left w:val="nil"/>
              <w:right w:val="nil"/>
            </w:tcBorders>
          </w:tcPr>
          <w:p w:rsidR="008C442E" w:rsidRPr="0081548A" w:rsidRDefault="008C442E" w:rsidP="008C44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C442E" w:rsidTr="008E296B">
        <w:tc>
          <w:tcPr>
            <w:tcW w:w="1855" w:type="dxa"/>
            <w:tcBorders>
              <w:left w:val="nil"/>
            </w:tcBorders>
          </w:tcPr>
          <w:p w:rsidR="008C442E" w:rsidRPr="00E072D5" w:rsidRDefault="008C442E" w:rsidP="008E296B">
            <w:pPr>
              <w:pStyle w:val="ListParagraph"/>
              <w:spacing w:line="276" w:lineRule="auto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10348" w:type="dxa"/>
            <w:tcBorders>
              <w:right w:val="nil"/>
            </w:tcBorders>
          </w:tcPr>
          <w:p w:rsidR="008C442E" w:rsidRPr="00023A37" w:rsidRDefault="008C442E" w:rsidP="008E29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relatif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lambat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C442E" w:rsidTr="008E296B">
        <w:tc>
          <w:tcPr>
            <w:tcW w:w="1855" w:type="dxa"/>
            <w:tcBorders>
              <w:left w:val="nil"/>
            </w:tcBorders>
          </w:tcPr>
          <w:p w:rsidR="008C442E" w:rsidRPr="00E072D5" w:rsidRDefault="008C442E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Cukup: </w:t>
            </w:r>
          </w:p>
        </w:tc>
        <w:tc>
          <w:tcPr>
            <w:tcW w:w="10348" w:type="dxa"/>
            <w:tcBorders>
              <w:right w:val="nil"/>
            </w:tcBorders>
          </w:tcPr>
          <w:p w:rsidR="008C442E" w:rsidRPr="00023A37" w:rsidRDefault="008C442E" w:rsidP="008E29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relatif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C442E" w:rsidTr="008E296B">
        <w:tc>
          <w:tcPr>
            <w:tcW w:w="1855" w:type="dxa"/>
            <w:tcBorders>
              <w:left w:val="nil"/>
            </w:tcBorders>
          </w:tcPr>
          <w:p w:rsidR="008C442E" w:rsidRPr="00E072D5" w:rsidRDefault="008C442E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Kurang: </w:t>
            </w:r>
          </w:p>
        </w:tc>
        <w:tc>
          <w:tcPr>
            <w:tcW w:w="10348" w:type="dxa"/>
            <w:tcBorders>
              <w:right w:val="nil"/>
            </w:tcBorders>
          </w:tcPr>
          <w:p w:rsidR="008C442E" w:rsidRPr="00023A37" w:rsidRDefault="008C442E" w:rsidP="008E29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C442E" w:rsidTr="008E296B">
        <w:tc>
          <w:tcPr>
            <w:tcW w:w="12203" w:type="dxa"/>
            <w:gridSpan w:val="2"/>
            <w:tcBorders>
              <w:left w:val="nil"/>
              <w:right w:val="nil"/>
            </w:tcBorders>
          </w:tcPr>
          <w:p w:rsidR="008C442E" w:rsidRPr="00E072D5" w:rsidRDefault="008C442E" w:rsidP="008C442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mengucapkan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mengulang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berkali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-kali.</w:t>
            </w:r>
          </w:p>
        </w:tc>
      </w:tr>
      <w:tr w:rsidR="008C442E" w:rsidTr="008E296B">
        <w:tc>
          <w:tcPr>
            <w:tcW w:w="1855" w:type="dxa"/>
            <w:tcBorders>
              <w:left w:val="nil"/>
            </w:tcBorders>
          </w:tcPr>
          <w:p w:rsidR="008C442E" w:rsidRPr="00E072D5" w:rsidRDefault="008C442E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Baik: </w:t>
            </w:r>
          </w:p>
        </w:tc>
        <w:tc>
          <w:tcPr>
            <w:tcW w:w="10348" w:type="dxa"/>
            <w:tcBorders>
              <w:right w:val="nil"/>
            </w:tcBorders>
          </w:tcPr>
          <w:p w:rsidR="008C442E" w:rsidRPr="00023A37" w:rsidRDefault="008C442E" w:rsidP="008E29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mengulang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berkali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-kali.</w:t>
            </w:r>
          </w:p>
        </w:tc>
      </w:tr>
      <w:tr w:rsidR="008C442E" w:rsidTr="008E296B">
        <w:tc>
          <w:tcPr>
            <w:tcW w:w="1855" w:type="dxa"/>
            <w:tcBorders>
              <w:left w:val="nil"/>
            </w:tcBorders>
          </w:tcPr>
          <w:p w:rsidR="008C442E" w:rsidRPr="006209FF" w:rsidRDefault="008C442E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Cukup:</w:t>
            </w:r>
          </w:p>
        </w:tc>
        <w:tc>
          <w:tcPr>
            <w:tcW w:w="10348" w:type="dxa"/>
            <w:tcBorders>
              <w:right w:val="nil"/>
            </w:tcBorders>
          </w:tcPr>
          <w:p w:rsidR="008C442E" w:rsidRPr="00F02AA6" w:rsidRDefault="008C442E" w:rsidP="008E29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mengulang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berkali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-kali.</w:t>
            </w:r>
          </w:p>
        </w:tc>
      </w:tr>
      <w:tr w:rsidR="008C442E" w:rsidRPr="00E072D5" w:rsidTr="008E296B">
        <w:tc>
          <w:tcPr>
            <w:tcW w:w="1855" w:type="dxa"/>
            <w:tcBorders>
              <w:left w:val="nil"/>
            </w:tcBorders>
          </w:tcPr>
          <w:p w:rsidR="008C442E" w:rsidRPr="006209FF" w:rsidRDefault="008C442E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Kurang:</w:t>
            </w:r>
          </w:p>
        </w:tc>
        <w:tc>
          <w:tcPr>
            <w:tcW w:w="10348" w:type="dxa"/>
            <w:tcBorders>
              <w:right w:val="nil"/>
            </w:tcBorders>
          </w:tcPr>
          <w:p w:rsidR="008C442E" w:rsidRPr="00F02AA6" w:rsidRDefault="008C442E" w:rsidP="008E2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mengulang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berkali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-kali.</w:t>
            </w:r>
          </w:p>
        </w:tc>
      </w:tr>
      <w:tr w:rsidR="008C442E" w:rsidRPr="00E072D5" w:rsidTr="008E296B">
        <w:tc>
          <w:tcPr>
            <w:tcW w:w="12203" w:type="dxa"/>
            <w:gridSpan w:val="2"/>
            <w:tcBorders>
              <w:left w:val="nil"/>
              <w:right w:val="nil"/>
            </w:tcBorders>
          </w:tcPr>
          <w:p w:rsidR="008C442E" w:rsidRPr="006209FF" w:rsidRDefault="008C442E" w:rsidP="008C442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dibunyikan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42E" w:rsidRPr="00E072D5" w:rsidTr="008E296B">
        <w:tc>
          <w:tcPr>
            <w:tcW w:w="1855" w:type="dxa"/>
            <w:tcBorders>
              <w:left w:val="nil"/>
            </w:tcBorders>
          </w:tcPr>
          <w:p w:rsidR="008C442E" w:rsidRPr="003C7BB7" w:rsidRDefault="008C442E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10348" w:type="dxa"/>
            <w:tcBorders>
              <w:right w:val="nil"/>
            </w:tcBorders>
          </w:tcPr>
          <w:p w:rsidR="008C442E" w:rsidRPr="00F02AA6" w:rsidRDefault="008C442E" w:rsidP="008E2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dibunyikan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42E" w:rsidRPr="00E072D5" w:rsidTr="008E296B">
        <w:tc>
          <w:tcPr>
            <w:tcW w:w="1855" w:type="dxa"/>
            <w:tcBorders>
              <w:left w:val="nil"/>
            </w:tcBorders>
          </w:tcPr>
          <w:p w:rsidR="008C442E" w:rsidRPr="003C7BB7" w:rsidRDefault="008C442E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10348" w:type="dxa"/>
            <w:tcBorders>
              <w:right w:val="nil"/>
            </w:tcBorders>
          </w:tcPr>
          <w:p w:rsidR="008C442E" w:rsidRPr="009568E2" w:rsidRDefault="008C442E" w:rsidP="008E2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dibunyikan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42E" w:rsidRPr="00E072D5" w:rsidTr="008E296B">
        <w:tc>
          <w:tcPr>
            <w:tcW w:w="1855" w:type="dxa"/>
            <w:tcBorders>
              <w:left w:val="nil"/>
            </w:tcBorders>
          </w:tcPr>
          <w:p w:rsidR="008C442E" w:rsidRPr="003C7BB7" w:rsidRDefault="008C442E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10348" w:type="dxa"/>
            <w:tcBorders>
              <w:right w:val="nil"/>
            </w:tcBorders>
          </w:tcPr>
          <w:p w:rsidR="008C442E" w:rsidRPr="009568E2" w:rsidRDefault="008C442E" w:rsidP="008E2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dibunyikan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42E" w:rsidRPr="00E072D5" w:rsidTr="008E296B">
        <w:tc>
          <w:tcPr>
            <w:tcW w:w="12203" w:type="dxa"/>
            <w:gridSpan w:val="2"/>
            <w:tcBorders>
              <w:left w:val="nil"/>
              <w:right w:val="nil"/>
            </w:tcBorders>
          </w:tcPr>
          <w:p w:rsidR="008C442E" w:rsidRPr="003C7BB7" w:rsidRDefault="008C442E" w:rsidP="008C442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42E" w:rsidRPr="00E072D5" w:rsidTr="008E296B">
        <w:tc>
          <w:tcPr>
            <w:tcW w:w="1855" w:type="dxa"/>
            <w:tcBorders>
              <w:left w:val="nil"/>
            </w:tcBorders>
          </w:tcPr>
          <w:p w:rsidR="008C442E" w:rsidRPr="009D52DE" w:rsidRDefault="008C442E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10348" w:type="dxa"/>
            <w:tcBorders>
              <w:right w:val="nil"/>
            </w:tcBorders>
          </w:tcPr>
          <w:p w:rsidR="008C442E" w:rsidRPr="009568E2" w:rsidRDefault="008C442E" w:rsidP="008E2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42E" w:rsidRPr="00E072D5" w:rsidTr="008E296B">
        <w:tc>
          <w:tcPr>
            <w:tcW w:w="1855" w:type="dxa"/>
            <w:tcBorders>
              <w:left w:val="nil"/>
            </w:tcBorders>
          </w:tcPr>
          <w:p w:rsidR="008C442E" w:rsidRPr="009D52DE" w:rsidRDefault="008C442E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10348" w:type="dxa"/>
            <w:tcBorders>
              <w:right w:val="nil"/>
            </w:tcBorders>
          </w:tcPr>
          <w:p w:rsidR="008C442E" w:rsidRPr="009568E2" w:rsidRDefault="008C442E" w:rsidP="008E2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42E" w:rsidRPr="00E072D5" w:rsidTr="008E296B">
        <w:tc>
          <w:tcPr>
            <w:tcW w:w="1855" w:type="dxa"/>
            <w:tcBorders>
              <w:left w:val="nil"/>
              <w:bottom w:val="single" w:sz="4" w:space="0" w:color="000000" w:themeColor="text1"/>
            </w:tcBorders>
          </w:tcPr>
          <w:p w:rsidR="008C442E" w:rsidRPr="009D52DE" w:rsidRDefault="008C442E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10348" w:type="dxa"/>
            <w:tcBorders>
              <w:bottom w:val="single" w:sz="4" w:space="0" w:color="000000" w:themeColor="text1"/>
              <w:right w:val="nil"/>
            </w:tcBorders>
          </w:tcPr>
          <w:p w:rsidR="008C442E" w:rsidRPr="009568E2" w:rsidRDefault="008C442E" w:rsidP="008E2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42E" w:rsidRPr="00E072D5" w:rsidTr="008E296B">
        <w:tc>
          <w:tcPr>
            <w:tcW w:w="12203" w:type="dxa"/>
            <w:gridSpan w:val="2"/>
            <w:tcBorders>
              <w:left w:val="nil"/>
              <w:right w:val="nil"/>
            </w:tcBorders>
          </w:tcPr>
          <w:p w:rsidR="008C442E" w:rsidRPr="009A1796" w:rsidRDefault="008C442E" w:rsidP="008C442E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42E" w:rsidRPr="00E072D5" w:rsidTr="008E296B">
        <w:tc>
          <w:tcPr>
            <w:tcW w:w="1855" w:type="dxa"/>
            <w:tcBorders>
              <w:left w:val="nil"/>
            </w:tcBorders>
          </w:tcPr>
          <w:p w:rsidR="008C442E" w:rsidRPr="009D52DE" w:rsidRDefault="008C442E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10348" w:type="dxa"/>
            <w:tcBorders>
              <w:right w:val="nil"/>
            </w:tcBorders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42E" w:rsidRPr="00E072D5" w:rsidTr="008E296B">
        <w:tc>
          <w:tcPr>
            <w:tcW w:w="1855" w:type="dxa"/>
            <w:tcBorders>
              <w:left w:val="nil"/>
            </w:tcBorders>
          </w:tcPr>
          <w:p w:rsidR="008C442E" w:rsidRPr="009D52DE" w:rsidRDefault="008C442E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10348" w:type="dxa"/>
            <w:tcBorders>
              <w:right w:val="nil"/>
            </w:tcBorders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42E" w:rsidRPr="00E072D5" w:rsidTr="008E296B">
        <w:tc>
          <w:tcPr>
            <w:tcW w:w="1855" w:type="dxa"/>
            <w:tcBorders>
              <w:left w:val="nil"/>
            </w:tcBorders>
          </w:tcPr>
          <w:p w:rsidR="008C442E" w:rsidRPr="009D52DE" w:rsidRDefault="008C442E" w:rsidP="008E296B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10348" w:type="dxa"/>
            <w:tcBorders>
              <w:right w:val="nil"/>
            </w:tcBorders>
          </w:tcPr>
          <w:p w:rsidR="008C442E" w:rsidRDefault="008C442E" w:rsidP="008E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442E" w:rsidRDefault="008C442E" w:rsidP="004023AF">
      <w:pPr>
        <w:rPr>
          <w:rFonts w:ascii="Times New Roman" w:hAnsi="Times New Roman" w:cs="Times New Roman"/>
          <w:sz w:val="24"/>
          <w:szCs w:val="24"/>
        </w:rPr>
      </w:pPr>
    </w:p>
    <w:p w:rsidR="008C442E" w:rsidRDefault="00A17EDD" w:rsidP="00A17EDD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A17EDD" w:rsidRDefault="00A17EDD" w:rsidP="00A17EDD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A17EDD" w:rsidRDefault="00A17EDD" w:rsidP="004023AF">
      <w:pPr>
        <w:rPr>
          <w:rFonts w:ascii="Times New Roman" w:hAnsi="Times New Roman" w:cs="Times New Roman"/>
          <w:sz w:val="24"/>
          <w:szCs w:val="24"/>
        </w:rPr>
      </w:pPr>
    </w:p>
    <w:p w:rsidR="00A17EDD" w:rsidRDefault="00A17EDD" w:rsidP="00A17EDD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Nurliana</w:t>
      </w:r>
      <w:proofErr w:type="spellEnd"/>
    </w:p>
    <w:p w:rsidR="00A17EDD" w:rsidRPr="00681779" w:rsidRDefault="00A17EDD" w:rsidP="004023AF">
      <w:pPr>
        <w:rPr>
          <w:rFonts w:ascii="Times New Roman" w:hAnsi="Times New Roman" w:cs="Times New Roman"/>
          <w:sz w:val="24"/>
          <w:szCs w:val="24"/>
        </w:rPr>
      </w:pPr>
    </w:p>
    <w:sectPr w:rsidR="00A17EDD" w:rsidRPr="00681779" w:rsidSect="0068177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4877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B50699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1779"/>
    <w:rsid w:val="004023AF"/>
    <w:rsid w:val="00404007"/>
    <w:rsid w:val="00496FB4"/>
    <w:rsid w:val="00681779"/>
    <w:rsid w:val="00750FA5"/>
    <w:rsid w:val="008C442E"/>
    <w:rsid w:val="00A17EDD"/>
    <w:rsid w:val="00A22BB3"/>
    <w:rsid w:val="00B6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6FB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9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TENEBRA</dc:creator>
  <cp:keywords/>
  <dc:description/>
  <cp:lastModifiedBy>TENEBRA</cp:lastModifiedBy>
  <cp:revision>5</cp:revision>
  <cp:lastPrinted>2012-11-19T03:43:00Z</cp:lastPrinted>
  <dcterms:created xsi:type="dcterms:W3CDTF">2012-11-15T11:40:00Z</dcterms:created>
  <dcterms:modified xsi:type="dcterms:W3CDTF">2012-11-19T03:44:00Z</dcterms:modified>
</cp:coreProperties>
</file>