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3D" w:rsidRPr="0059583D" w:rsidRDefault="005958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4</w:t>
      </w:r>
    </w:p>
    <w:p w:rsidR="0008006F" w:rsidRDefault="00642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tbl>
      <w:tblPr>
        <w:tblStyle w:val="TableGrid"/>
        <w:tblW w:w="0" w:type="auto"/>
        <w:tblLook w:val="04A0"/>
      </w:tblPr>
      <w:tblGrid>
        <w:gridCol w:w="571"/>
        <w:gridCol w:w="2831"/>
        <w:gridCol w:w="780"/>
        <w:gridCol w:w="882"/>
        <w:gridCol w:w="872"/>
        <w:gridCol w:w="861"/>
        <w:gridCol w:w="858"/>
        <w:gridCol w:w="832"/>
      </w:tblGrid>
      <w:tr w:rsidR="00E52818" w:rsidTr="00197DB1">
        <w:trPr>
          <w:trHeight w:val="838"/>
        </w:trPr>
        <w:tc>
          <w:tcPr>
            <w:tcW w:w="571" w:type="dxa"/>
            <w:vMerge w:val="restart"/>
          </w:tcPr>
          <w:p w:rsidR="00E52818" w:rsidRDefault="00E52818" w:rsidP="008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818" w:rsidRDefault="00E52818" w:rsidP="008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818" w:rsidRDefault="00E52818" w:rsidP="008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2831" w:type="dxa"/>
            <w:vMerge w:val="restart"/>
          </w:tcPr>
          <w:p w:rsidR="00E52818" w:rsidRDefault="00E52818" w:rsidP="008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818" w:rsidRDefault="00E52818" w:rsidP="008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818" w:rsidRDefault="00E52818" w:rsidP="008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</w:p>
        </w:tc>
        <w:tc>
          <w:tcPr>
            <w:tcW w:w="2534" w:type="dxa"/>
            <w:gridSpan w:val="3"/>
          </w:tcPr>
          <w:p w:rsidR="00E52818" w:rsidRDefault="00E52818" w:rsidP="00E00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gridSpan w:val="3"/>
          </w:tcPr>
          <w:p w:rsidR="00E52818" w:rsidRDefault="00E52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E52818" w:rsidTr="00197DB1">
        <w:tc>
          <w:tcPr>
            <w:tcW w:w="571" w:type="dxa"/>
            <w:vMerge/>
          </w:tcPr>
          <w:p w:rsidR="00E52818" w:rsidRDefault="00E52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1" w:type="dxa"/>
            <w:vMerge/>
          </w:tcPr>
          <w:p w:rsidR="00E52818" w:rsidRDefault="00E52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E52818" w:rsidRDefault="00E5281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B7"/>
            </w:r>
          </w:p>
        </w:tc>
        <w:tc>
          <w:tcPr>
            <w:tcW w:w="882" w:type="dxa"/>
          </w:tcPr>
          <w:p w:rsidR="00E52818" w:rsidRDefault="00E5281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D6"/>
            </w:r>
          </w:p>
        </w:tc>
        <w:tc>
          <w:tcPr>
            <w:tcW w:w="872" w:type="dxa"/>
          </w:tcPr>
          <w:p w:rsidR="00E52818" w:rsidRDefault="00E5281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6F"/>
            </w:r>
          </w:p>
        </w:tc>
        <w:tc>
          <w:tcPr>
            <w:tcW w:w="861" w:type="dxa"/>
          </w:tcPr>
          <w:p w:rsidR="00E52818" w:rsidRDefault="00E5281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B7"/>
            </w:r>
          </w:p>
        </w:tc>
        <w:tc>
          <w:tcPr>
            <w:tcW w:w="858" w:type="dxa"/>
          </w:tcPr>
          <w:p w:rsidR="00E52818" w:rsidRDefault="00E5281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D6"/>
            </w:r>
          </w:p>
        </w:tc>
        <w:tc>
          <w:tcPr>
            <w:tcW w:w="832" w:type="dxa"/>
          </w:tcPr>
          <w:p w:rsidR="00E52818" w:rsidRDefault="00E5281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6F"/>
            </w:r>
          </w:p>
        </w:tc>
      </w:tr>
      <w:tr w:rsidR="00197DB1" w:rsidTr="00197DB1">
        <w:tc>
          <w:tcPr>
            <w:tcW w:w="571" w:type="dxa"/>
          </w:tcPr>
          <w:p w:rsidR="00197DB1" w:rsidRDefault="00197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1" w:type="dxa"/>
          </w:tcPr>
          <w:p w:rsidR="00197DB1" w:rsidRPr="00805585" w:rsidRDefault="00197DB1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5585">
              <w:rPr>
                <w:rFonts w:ascii="Times New Roman" w:hAnsi="Times New Roman" w:cs="Times New Roman"/>
                <w:sz w:val="24"/>
              </w:rPr>
              <w:t>Abdul Fatah</w:t>
            </w:r>
          </w:p>
        </w:tc>
        <w:tc>
          <w:tcPr>
            <w:tcW w:w="780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882" w:type="dxa"/>
          </w:tcPr>
          <w:p w:rsidR="00197DB1" w:rsidRPr="00197DB1" w:rsidRDefault="00197DB1" w:rsidP="00197DB1">
            <w:pPr>
              <w:jc w:val="center"/>
              <w:rPr>
                <w:lang w:val="en-US"/>
              </w:rPr>
            </w:pPr>
          </w:p>
        </w:tc>
        <w:tc>
          <w:tcPr>
            <w:tcW w:w="87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8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7DB1" w:rsidTr="00197DB1">
        <w:tc>
          <w:tcPr>
            <w:tcW w:w="571" w:type="dxa"/>
          </w:tcPr>
          <w:p w:rsidR="00197DB1" w:rsidRDefault="00197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1" w:type="dxa"/>
          </w:tcPr>
          <w:p w:rsidR="00197DB1" w:rsidRPr="00805585" w:rsidRDefault="00197DB1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Andi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Muh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Tegar</w:t>
            </w:r>
            <w:proofErr w:type="spellEnd"/>
          </w:p>
        </w:tc>
        <w:tc>
          <w:tcPr>
            <w:tcW w:w="780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882" w:type="dxa"/>
          </w:tcPr>
          <w:p w:rsidR="00197DB1" w:rsidRPr="00197DB1" w:rsidRDefault="00197DB1" w:rsidP="00197DB1">
            <w:pPr>
              <w:jc w:val="center"/>
              <w:rPr>
                <w:lang w:val="en-US"/>
              </w:rPr>
            </w:pPr>
          </w:p>
        </w:tc>
        <w:tc>
          <w:tcPr>
            <w:tcW w:w="87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2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7DB1" w:rsidTr="00197DB1">
        <w:tc>
          <w:tcPr>
            <w:tcW w:w="571" w:type="dxa"/>
          </w:tcPr>
          <w:p w:rsidR="00197DB1" w:rsidRDefault="00197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1" w:type="dxa"/>
          </w:tcPr>
          <w:p w:rsidR="00197DB1" w:rsidRPr="00805585" w:rsidRDefault="00197DB1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Andi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Rezki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0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197DB1" w:rsidRDefault="00197DB1" w:rsidP="00197DB1">
            <w:pPr>
              <w:jc w:val="center"/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2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7DB1" w:rsidTr="00197DB1">
        <w:tc>
          <w:tcPr>
            <w:tcW w:w="571" w:type="dxa"/>
          </w:tcPr>
          <w:p w:rsidR="00197DB1" w:rsidRDefault="00197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1" w:type="dxa"/>
          </w:tcPr>
          <w:p w:rsidR="00197DB1" w:rsidRPr="00805585" w:rsidRDefault="00197DB1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Aska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Lutfi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Nabila</w:t>
            </w:r>
          </w:p>
        </w:tc>
        <w:tc>
          <w:tcPr>
            <w:tcW w:w="780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882" w:type="dxa"/>
          </w:tcPr>
          <w:p w:rsidR="00197DB1" w:rsidRPr="00197DB1" w:rsidRDefault="00197DB1" w:rsidP="00197DB1">
            <w:pPr>
              <w:jc w:val="center"/>
              <w:rPr>
                <w:lang w:val="en-US"/>
              </w:rPr>
            </w:pPr>
          </w:p>
        </w:tc>
        <w:tc>
          <w:tcPr>
            <w:tcW w:w="87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8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7DB1" w:rsidTr="00197DB1">
        <w:tc>
          <w:tcPr>
            <w:tcW w:w="571" w:type="dxa"/>
          </w:tcPr>
          <w:p w:rsidR="00197DB1" w:rsidRDefault="00197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1" w:type="dxa"/>
          </w:tcPr>
          <w:p w:rsidR="00197DB1" w:rsidRPr="00805585" w:rsidRDefault="00197DB1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Ega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Prastia</w:t>
            </w:r>
            <w:proofErr w:type="spellEnd"/>
          </w:p>
        </w:tc>
        <w:tc>
          <w:tcPr>
            <w:tcW w:w="780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197DB1" w:rsidRPr="00197DB1" w:rsidRDefault="00197DB1" w:rsidP="00197DB1">
            <w:pPr>
              <w:jc w:val="center"/>
              <w:rPr>
                <w:lang w:val="en-US"/>
              </w:rPr>
            </w:pPr>
          </w:p>
        </w:tc>
        <w:tc>
          <w:tcPr>
            <w:tcW w:w="87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61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197DB1" w:rsidTr="00197DB1">
        <w:tc>
          <w:tcPr>
            <w:tcW w:w="571" w:type="dxa"/>
          </w:tcPr>
          <w:p w:rsidR="00197DB1" w:rsidRDefault="00197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1" w:type="dxa"/>
          </w:tcPr>
          <w:p w:rsidR="00197DB1" w:rsidRPr="00805585" w:rsidRDefault="00197DB1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Jauharululum</w:t>
            </w:r>
            <w:proofErr w:type="spellEnd"/>
          </w:p>
        </w:tc>
        <w:tc>
          <w:tcPr>
            <w:tcW w:w="780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882" w:type="dxa"/>
          </w:tcPr>
          <w:p w:rsidR="00197DB1" w:rsidRPr="00197DB1" w:rsidRDefault="00197DB1" w:rsidP="00197DB1">
            <w:pPr>
              <w:jc w:val="center"/>
              <w:rPr>
                <w:lang w:val="en-US"/>
              </w:rPr>
            </w:pPr>
          </w:p>
        </w:tc>
        <w:tc>
          <w:tcPr>
            <w:tcW w:w="87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197DB1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197DB1" w:rsidTr="00197DB1">
        <w:tc>
          <w:tcPr>
            <w:tcW w:w="571" w:type="dxa"/>
          </w:tcPr>
          <w:p w:rsidR="00197DB1" w:rsidRDefault="00197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1" w:type="dxa"/>
          </w:tcPr>
          <w:p w:rsidR="00197DB1" w:rsidRPr="00805585" w:rsidRDefault="00197DB1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Khafifah</w:t>
            </w:r>
            <w:proofErr w:type="spellEnd"/>
          </w:p>
        </w:tc>
        <w:tc>
          <w:tcPr>
            <w:tcW w:w="780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61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2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7DB1" w:rsidTr="00197DB1">
        <w:tc>
          <w:tcPr>
            <w:tcW w:w="571" w:type="dxa"/>
          </w:tcPr>
          <w:p w:rsidR="00197DB1" w:rsidRDefault="00197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1" w:type="dxa"/>
          </w:tcPr>
          <w:p w:rsidR="00197DB1" w:rsidRPr="00805585" w:rsidRDefault="00197DB1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Khusnul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Qatimah</w:t>
            </w:r>
            <w:proofErr w:type="spellEnd"/>
          </w:p>
        </w:tc>
        <w:tc>
          <w:tcPr>
            <w:tcW w:w="780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88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2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7DB1" w:rsidTr="00197DB1">
        <w:tc>
          <w:tcPr>
            <w:tcW w:w="571" w:type="dxa"/>
          </w:tcPr>
          <w:p w:rsidR="00197DB1" w:rsidRDefault="00197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1" w:type="dxa"/>
          </w:tcPr>
          <w:p w:rsidR="00197DB1" w:rsidRPr="00805585" w:rsidRDefault="00197DB1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5585">
              <w:rPr>
                <w:rFonts w:ascii="Times New Roman" w:hAnsi="Times New Roman" w:cs="Times New Roman"/>
                <w:sz w:val="24"/>
              </w:rPr>
              <w:t xml:space="preserve">Muhammad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Abi</w:t>
            </w:r>
            <w:proofErr w:type="spellEnd"/>
          </w:p>
        </w:tc>
        <w:tc>
          <w:tcPr>
            <w:tcW w:w="780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61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197DB1" w:rsidTr="00197DB1">
        <w:tc>
          <w:tcPr>
            <w:tcW w:w="571" w:type="dxa"/>
          </w:tcPr>
          <w:p w:rsidR="00197DB1" w:rsidRDefault="00197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1" w:type="dxa"/>
          </w:tcPr>
          <w:p w:rsidR="00197DB1" w:rsidRPr="00805585" w:rsidRDefault="00197DB1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5585">
              <w:rPr>
                <w:rFonts w:ascii="Times New Roman" w:hAnsi="Times New Roman" w:cs="Times New Roman"/>
                <w:sz w:val="24"/>
              </w:rPr>
              <w:t xml:space="preserve">Muhammad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Fatur</w:t>
            </w:r>
            <w:proofErr w:type="spellEnd"/>
          </w:p>
        </w:tc>
        <w:tc>
          <w:tcPr>
            <w:tcW w:w="780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61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197DB1" w:rsidTr="00197DB1">
        <w:tc>
          <w:tcPr>
            <w:tcW w:w="571" w:type="dxa"/>
          </w:tcPr>
          <w:p w:rsidR="00197DB1" w:rsidRDefault="00197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1" w:type="dxa"/>
          </w:tcPr>
          <w:p w:rsidR="00197DB1" w:rsidRPr="00805585" w:rsidRDefault="00197DB1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Taufik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Anugrah</w:t>
            </w:r>
            <w:proofErr w:type="spellEnd"/>
          </w:p>
        </w:tc>
        <w:tc>
          <w:tcPr>
            <w:tcW w:w="780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197DB1" w:rsidRP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2" w:type="dxa"/>
          </w:tcPr>
          <w:p w:rsidR="00197DB1" w:rsidRP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2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7DB1" w:rsidTr="00197DB1">
        <w:tc>
          <w:tcPr>
            <w:tcW w:w="571" w:type="dxa"/>
          </w:tcPr>
          <w:p w:rsidR="00197DB1" w:rsidRDefault="00197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1" w:type="dxa"/>
          </w:tcPr>
          <w:p w:rsidR="00197DB1" w:rsidRPr="00805585" w:rsidRDefault="00197DB1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Naila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Mutmainnah</w:t>
            </w:r>
            <w:proofErr w:type="spellEnd"/>
          </w:p>
        </w:tc>
        <w:tc>
          <w:tcPr>
            <w:tcW w:w="780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2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7DB1" w:rsidTr="00197DB1">
        <w:tc>
          <w:tcPr>
            <w:tcW w:w="571" w:type="dxa"/>
          </w:tcPr>
          <w:p w:rsidR="00197DB1" w:rsidRDefault="00197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31" w:type="dxa"/>
          </w:tcPr>
          <w:p w:rsidR="00197DB1" w:rsidRPr="00805585" w:rsidRDefault="00197DB1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Rafi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Ramzi</w:t>
            </w:r>
            <w:proofErr w:type="spellEnd"/>
          </w:p>
        </w:tc>
        <w:tc>
          <w:tcPr>
            <w:tcW w:w="780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2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7DB1" w:rsidTr="00197DB1">
        <w:tc>
          <w:tcPr>
            <w:tcW w:w="571" w:type="dxa"/>
          </w:tcPr>
          <w:p w:rsidR="00197DB1" w:rsidRDefault="00197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1" w:type="dxa"/>
          </w:tcPr>
          <w:p w:rsidR="00197DB1" w:rsidRPr="00805585" w:rsidRDefault="00197DB1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Rasya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Ahmad</w:t>
            </w:r>
          </w:p>
        </w:tc>
        <w:tc>
          <w:tcPr>
            <w:tcW w:w="780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8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7DB1" w:rsidTr="00197DB1">
        <w:tc>
          <w:tcPr>
            <w:tcW w:w="571" w:type="dxa"/>
          </w:tcPr>
          <w:p w:rsidR="00197DB1" w:rsidRDefault="00197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31" w:type="dxa"/>
          </w:tcPr>
          <w:p w:rsidR="00197DB1" w:rsidRPr="00805585" w:rsidRDefault="00197DB1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Renita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Aurora</w:t>
            </w:r>
          </w:p>
        </w:tc>
        <w:tc>
          <w:tcPr>
            <w:tcW w:w="780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197DB1" w:rsidRPr="00A3125F" w:rsidRDefault="00197DB1" w:rsidP="00197D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2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7DB1" w:rsidTr="00197DB1">
        <w:tc>
          <w:tcPr>
            <w:tcW w:w="571" w:type="dxa"/>
          </w:tcPr>
          <w:p w:rsidR="00197DB1" w:rsidRDefault="00197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31" w:type="dxa"/>
          </w:tcPr>
          <w:p w:rsidR="00197DB1" w:rsidRPr="00805585" w:rsidRDefault="00197DB1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Syakira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Salsabila</w:t>
            </w:r>
            <w:proofErr w:type="spellEnd"/>
          </w:p>
        </w:tc>
        <w:tc>
          <w:tcPr>
            <w:tcW w:w="780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197DB1" w:rsidTr="00197DB1">
        <w:tc>
          <w:tcPr>
            <w:tcW w:w="571" w:type="dxa"/>
          </w:tcPr>
          <w:p w:rsidR="00197DB1" w:rsidRDefault="00197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31" w:type="dxa"/>
          </w:tcPr>
          <w:p w:rsidR="00197DB1" w:rsidRPr="00805585" w:rsidRDefault="00197DB1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Shiren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Mirzabrina</w:t>
            </w:r>
            <w:proofErr w:type="spellEnd"/>
          </w:p>
        </w:tc>
        <w:tc>
          <w:tcPr>
            <w:tcW w:w="780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197DB1" w:rsidRP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2" w:type="dxa"/>
          </w:tcPr>
          <w:p w:rsidR="00197DB1" w:rsidRDefault="00197DB1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2" w:type="dxa"/>
          </w:tcPr>
          <w:p w:rsidR="00197DB1" w:rsidRDefault="00197DB1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7DB1" w:rsidTr="00197DB1">
        <w:tc>
          <w:tcPr>
            <w:tcW w:w="3402" w:type="dxa"/>
            <w:gridSpan w:val="2"/>
          </w:tcPr>
          <w:p w:rsidR="00197DB1" w:rsidRDefault="00197DB1" w:rsidP="0015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780" w:type="dxa"/>
          </w:tcPr>
          <w:p w:rsidR="00197DB1" w:rsidRDefault="00197DB1" w:rsidP="0015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2" w:type="dxa"/>
          </w:tcPr>
          <w:p w:rsidR="00197DB1" w:rsidRDefault="00197DB1" w:rsidP="0015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2" w:type="dxa"/>
          </w:tcPr>
          <w:p w:rsidR="00197DB1" w:rsidRDefault="00197DB1" w:rsidP="0015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1" w:type="dxa"/>
          </w:tcPr>
          <w:p w:rsidR="00197DB1" w:rsidRDefault="00197DB1" w:rsidP="0015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8" w:type="dxa"/>
          </w:tcPr>
          <w:p w:rsidR="00197DB1" w:rsidRDefault="00197DB1" w:rsidP="0015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2" w:type="dxa"/>
          </w:tcPr>
          <w:p w:rsidR="00197DB1" w:rsidRDefault="00197DB1" w:rsidP="0015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42870" w:rsidRDefault="00642870" w:rsidP="00152C5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05585" w:rsidRDefault="0080558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 w:rsidR="00E5281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52818" w:rsidRDefault="00E52818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sym w:font="Symbol" w:char="F0B7"/>
      </w:r>
      <w:r>
        <w:rPr>
          <w:rFonts w:ascii="Times New Roman" w:hAnsi="Times New Roman" w:cs="Times New Roman"/>
          <w:b/>
          <w:sz w:val="24"/>
          <w:lang w:val="en-US"/>
        </w:rPr>
        <w:t xml:space="preserve"> : </w:t>
      </w:r>
      <w:proofErr w:type="spellStart"/>
      <w:r w:rsidRPr="00E52818">
        <w:rPr>
          <w:rFonts w:ascii="Times New Roman" w:hAnsi="Times New Roman" w:cs="Times New Roman"/>
          <w:sz w:val="24"/>
          <w:lang w:val="en-US"/>
        </w:rPr>
        <w:t>Baik</w:t>
      </w:r>
      <w:proofErr w:type="spellEnd"/>
    </w:p>
    <w:p w:rsidR="00E52818" w:rsidRDefault="00E52818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sym w:font="Symbol" w:char="F0D6"/>
      </w:r>
      <w:r>
        <w:rPr>
          <w:rFonts w:ascii="Times New Roman" w:hAnsi="Times New Roman" w:cs="Times New Roman"/>
          <w:b/>
          <w:sz w:val="24"/>
          <w:lang w:val="en-US"/>
        </w:rPr>
        <w:t xml:space="preserve"> : </w:t>
      </w:r>
      <w:proofErr w:type="spellStart"/>
      <w:r w:rsidRPr="00E52818">
        <w:rPr>
          <w:rFonts w:ascii="Times New Roman" w:hAnsi="Times New Roman" w:cs="Times New Roman"/>
          <w:sz w:val="24"/>
          <w:lang w:val="en-US"/>
        </w:rPr>
        <w:t>Cukup</w:t>
      </w:r>
      <w:proofErr w:type="spellEnd"/>
    </w:p>
    <w:p w:rsidR="00E52818" w:rsidRDefault="00E52818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sym w:font="Symbol" w:char="F06F"/>
      </w:r>
      <w:r>
        <w:rPr>
          <w:rFonts w:ascii="Times New Roman" w:hAnsi="Times New Roman" w:cs="Times New Roman"/>
          <w:b/>
          <w:sz w:val="24"/>
          <w:lang w:val="en-US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E52818" w:rsidRDefault="00E52818">
      <w:pPr>
        <w:rPr>
          <w:rFonts w:ascii="Times New Roman" w:hAnsi="Times New Roman" w:cs="Times New Roman"/>
          <w:sz w:val="24"/>
          <w:lang w:val="en-US"/>
        </w:rPr>
      </w:pPr>
    </w:p>
    <w:p w:rsidR="00E52818" w:rsidRPr="0059583D" w:rsidRDefault="00E52818">
      <w:pPr>
        <w:rPr>
          <w:rFonts w:ascii="Times New Roman" w:hAnsi="Times New Roman" w:cs="Times New Roman"/>
          <w:sz w:val="24"/>
        </w:rPr>
      </w:pPr>
    </w:p>
    <w:p w:rsidR="00E52818" w:rsidRDefault="00E52818" w:rsidP="00E5281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tbl>
      <w:tblPr>
        <w:tblStyle w:val="TableGrid"/>
        <w:tblW w:w="0" w:type="auto"/>
        <w:tblLook w:val="04A0"/>
      </w:tblPr>
      <w:tblGrid>
        <w:gridCol w:w="570"/>
        <w:gridCol w:w="2837"/>
        <w:gridCol w:w="778"/>
        <w:gridCol w:w="886"/>
        <w:gridCol w:w="875"/>
        <w:gridCol w:w="854"/>
        <w:gridCol w:w="856"/>
        <w:gridCol w:w="831"/>
      </w:tblGrid>
      <w:tr w:rsidR="00E52818" w:rsidTr="00ED72B1">
        <w:trPr>
          <w:trHeight w:val="838"/>
        </w:trPr>
        <w:tc>
          <w:tcPr>
            <w:tcW w:w="570" w:type="dxa"/>
            <w:vMerge w:val="restart"/>
          </w:tcPr>
          <w:p w:rsidR="00E52818" w:rsidRDefault="00E52818" w:rsidP="00B47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818" w:rsidRDefault="00E52818" w:rsidP="00B47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818" w:rsidRDefault="00E52818" w:rsidP="00B47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2837" w:type="dxa"/>
            <w:vMerge w:val="restart"/>
          </w:tcPr>
          <w:p w:rsidR="00E52818" w:rsidRDefault="00E52818" w:rsidP="00B47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818" w:rsidRDefault="00E52818" w:rsidP="00B47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818" w:rsidRDefault="00E52818" w:rsidP="00B47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</w:p>
        </w:tc>
        <w:tc>
          <w:tcPr>
            <w:tcW w:w="2539" w:type="dxa"/>
            <w:gridSpan w:val="3"/>
          </w:tcPr>
          <w:p w:rsidR="00E52818" w:rsidRDefault="00E52818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nama-nama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1" w:type="dxa"/>
            <w:gridSpan w:val="3"/>
          </w:tcPr>
          <w:p w:rsidR="00E52818" w:rsidRDefault="00E52818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52818" w:rsidTr="00ED72B1">
        <w:tc>
          <w:tcPr>
            <w:tcW w:w="570" w:type="dxa"/>
            <w:vMerge/>
          </w:tcPr>
          <w:p w:rsidR="00E52818" w:rsidRDefault="00E52818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vMerge/>
          </w:tcPr>
          <w:p w:rsidR="00E52818" w:rsidRDefault="00E52818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</w:tcPr>
          <w:p w:rsidR="00E52818" w:rsidRDefault="00E5281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B7"/>
            </w:r>
          </w:p>
        </w:tc>
        <w:tc>
          <w:tcPr>
            <w:tcW w:w="886" w:type="dxa"/>
          </w:tcPr>
          <w:p w:rsidR="00E52818" w:rsidRDefault="00E5281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D6"/>
            </w:r>
          </w:p>
        </w:tc>
        <w:tc>
          <w:tcPr>
            <w:tcW w:w="875" w:type="dxa"/>
          </w:tcPr>
          <w:p w:rsidR="00E52818" w:rsidRDefault="00E5281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6F"/>
            </w:r>
          </w:p>
        </w:tc>
        <w:tc>
          <w:tcPr>
            <w:tcW w:w="854" w:type="dxa"/>
          </w:tcPr>
          <w:p w:rsidR="00E52818" w:rsidRDefault="00E5281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B7"/>
            </w:r>
          </w:p>
        </w:tc>
        <w:tc>
          <w:tcPr>
            <w:tcW w:w="856" w:type="dxa"/>
          </w:tcPr>
          <w:p w:rsidR="00E52818" w:rsidRDefault="00E5281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D6"/>
            </w:r>
          </w:p>
        </w:tc>
        <w:tc>
          <w:tcPr>
            <w:tcW w:w="831" w:type="dxa"/>
          </w:tcPr>
          <w:p w:rsidR="00E52818" w:rsidRDefault="00E5281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6F"/>
            </w:r>
          </w:p>
        </w:tc>
      </w:tr>
      <w:tr w:rsidR="00E52818" w:rsidTr="00ED72B1">
        <w:tc>
          <w:tcPr>
            <w:tcW w:w="570" w:type="dxa"/>
          </w:tcPr>
          <w:p w:rsidR="00E52818" w:rsidRDefault="00E52818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7" w:type="dxa"/>
          </w:tcPr>
          <w:p w:rsidR="00E52818" w:rsidRPr="00805585" w:rsidRDefault="00E52818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5585">
              <w:rPr>
                <w:rFonts w:ascii="Times New Roman" w:hAnsi="Times New Roman" w:cs="Times New Roman"/>
                <w:sz w:val="24"/>
              </w:rPr>
              <w:t>Abdul Fatah</w:t>
            </w:r>
          </w:p>
        </w:tc>
        <w:tc>
          <w:tcPr>
            <w:tcW w:w="778" w:type="dxa"/>
          </w:tcPr>
          <w:p w:rsidR="00E52818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86" w:type="dxa"/>
          </w:tcPr>
          <w:p w:rsidR="00E52818" w:rsidRDefault="00E52818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</w:tcPr>
          <w:p w:rsidR="00E52818" w:rsidRDefault="00E52818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E52818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6" w:type="dxa"/>
          </w:tcPr>
          <w:p w:rsidR="00E52818" w:rsidRDefault="00E52818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</w:tcPr>
          <w:p w:rsidR="00E52818" w:rsidRDefault="00E52818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85D" w:rsidTr="00ED72B1">
        <w:tc>
          <w:tcPr>
            <w:tcW w:w="570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Andi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Muh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Tegar</w:t>
            </w:r>
            <w:proofErr w:type="spellEnd"/>
          </w:p>
        </w:tc>
        <w:tc>
          <w:tcPr>
            <w:tcW w:w="778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5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BB385D" w:rsidRP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BB385D" w:rsidTr="00ED72B1">
        <w:tc>
          <w:tcPr>
            <w:tcW w:w="570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Andi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Rezki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8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BB385D" w:rsidRDefault="00BB385D" w:rsidP="00BB385D">
            <w:pPr>
              <w:jc w:val="center"/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5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1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85D" w:rsidTr="00ED72B1">
        <w:tc>
          <w:tcPr>
            <w:tcW w:w="570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Aska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Lutfi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Nabila</w:t>
            </w:r>
          </w:p>
        </w:tc>
        <w:tc>
          <w:tcPr>
            <w:tcW w:w="778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86" w:type="dxa"/>
          </w:tcPr>
          <w:p w:rsidR="00BB385D" w:rsidRPr="00197DB1" w:rsidRDefault="00BB385D" w:rsidP="00BB385D">
            <w:pPr>
              <w:jc w:val="center"/>
              <w:rPr>
                <w:lang w:val="en-US"/>
              </w:rPr>
            </w:pPr>
          </w:p>
        </w:tc>
        <w:tc>
          <w:tcPr>
            <w:tcW w:w="875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BB385D" w:rsidRDefault="00F1513E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BBD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</w:tcPr>
          <w:p w:rsidR="00BB385D" w:rsidRPr="00F1513E" w:rsidRDefault="00BB385D" w:rsidP="00BB385D">
            <w:pPr>
              <w:jc w:val="center"/>
              <w:rPr>
                <w:lang w:val="en-US"/>
              </w:rPr>
            </w:pPr>
          </w:p>
        </w:tc>
      </w:tr>
      <w:tr w:rsidR="00BB385D" w:rsidTr="00ED72B1">
        <w:tc>
          <w:tcPr>
            <w:tcW w:w="570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Ega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Prastia</w:t>
            </w:r>
            <w:proofErr w:type="spellEnd"/>
          </w:p>
        </w:tc>
        <w:tc>
          <w:tcPr>
            <w:tcW w:w="778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BB385D" w:rsidRPr="00197DB1" w:rsidRDefault="00BB385D" w:rsidP="00BB385D">
            <w:pPr>
              <w:jc w:val="center"/>
              <w:rPr>
                <w:lang w:val="en-US"/>
              </w:rPr>
            </w:pPr>
          </w:p>
        </w:tc>
        <w:tc>
          <w:tcPr>
            <w:tcW w:w="875" w:type="dxa"/>
          </w:tcPr>
          <w:p w:rsidR="00BB385D" w:rsidRDefault="00BB385D" w:rsidP="00BB385D">
            <w:pPr>
              <w:jc w:val="center"/>
            </w:pPr>
            <w:r w:rsidRPr="00BC170C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4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</w:tcPr>
          <w:p w:rsidR="00BB385D" w:rsidRDefault="00BB385D" w:rsidP="00BB385D">
            <w:pPr>
              <w:jc w:val="center"/>
            </w:pPr>
            <w:r w:rsidRPr="00904BBD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BB385D" w:rsidTr="00ED72B1">
        <w:tc>
          <w:tcPr>
            <w:tcW w:w="570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Jauharululum</w:t>
            </w:r>
            <w:proofErr w:type="spellEnd"/>
          </w:p>
        </w:tc>
        <w:tc>
          <w:tcPr>
            <w:tcW w:w="778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BB385D" w:rsidRPr="00197DB1" w:rsidRDefault="00BB385D" w:rsidP="00BB385D">
            <w:pPr>
              <w:jc w:val="center"/>
              <w:rPr>
                <w:lang w:val="en-US"/>
              </w:rPr>
            </w:pPr>
          </w:p>
        </w:tc>
        <w:tc>
          <w:tcPr>
            <w:tcW w:w="875" w:type="dxa"/>
          </w:tcPr>
          <w:p w:rsidR="00BB385D" w:rsidRDefault="00BB385D" w:rsidP="00BB385D">
            <w:pPr>
              <w:jc w:val="center"/>
            </w:pPr>
            <w:r w:rsidRPr="00BC170C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4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</w:tcPr>
          <w:p w:rsidR="00BB385D" w:rsidRDefault="00BB385D" w:rsidP="00BB385D">
            <w:pPr>
              <w:jc w:val="center"/>
            </w:pPr>
            <w:r w:rsidRPr="00904BBD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BB385D" w:rsidTr="00ED72B1">
        <w:tc>
          <w:tcPr>
            <w:tcW w:w="570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Khafifah</w:t>
            </w:r>
            <w:proofErr w:type="spellEnd"/>
          </w:p>
        </w:tc>
        <w:tc>
          <w:tcPr>
            <w:tcW w:w="778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:rsidR="00BB385D" w:rsidRDefault="00BB385D" w:rsidP="00BB385D">
            <w:pPr>
              <w:jc w:val="center"/>
            </w:pPr>
            <w:r w:rsidRPr="00BC170C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4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1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85D" w:rsidTr="00ED72B1">
        <w:tc>
          <w:tcPr>
            <w:tcW w:w="570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Khusnul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Qatimah</w:t>
            </w:r>
            <w:proofErr w:type="spellEnd"/>
          </w:p>
        </w:tc>
        <w:tc>
          <w:tcPr>
            <w:tcW w:w="778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:rsidR="00BB385D" w:rsidRDefault="00BB385D" w:rsidP="00BB385D">
            <w:pPr>
              <w:jc w:val="center"/>
            </w:pPr>
            <w:r w:rsidRPr="00BC170C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4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1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85D" w:rsidTr="00ED72B1">
        <w:tc>
          <w:tcPr>
            <w:tcW w:w="570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5585">
              <w:rPr>
                <w:rFonts w:ascii="Times New Roman" w:hAnsi="Times New Roman" w:cs="Times New Roman"/>
                <w:sz w:val="24"/>
              </w:rPr>
              <w:t xml:space="preserve">Muhammad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Abi</w:t>
            </w:r>
            <w:proofErr w:type="spellEnd"/>
          </w:p>
        </w:tc>
        <w:tc>
          <w:tcPr>
            <w:tcW w:w="778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:rsidR="00BB385D" w:rsidRDefault="00BB385D" w:rsidP="00BB385D">
            <w:pPr>
              <w:jc w:val="center"/>
            </w:pPr>
            <w:r w:rsidRPr="00BC170C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4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</w:tcPr>
          <w:p w:rsidR="00BB385D" w:rsidRDefault="00BB385D" w:rsidP="00BB385D">
            <w:pPr>
              <w:jc w:val="center"/>
            </w:pPr>
            <w:r w:rsidRPr="00EA41E8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BB385D" w:rsidTr="00ED72B1">
        <w:tc>
          <w:tcPr>
            <w:tcW w:w="570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5585">
              <w:rPr>
                <w:rFonts w:ascii="Times New Roman" w:hAnsi="Times New Roman" w:cs="Times New Roman"/>
                <w:sz w:val="24"/>
              </w:rPr>
              <w:t xml:space="preserve">Muhammad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Fatur</w:t>
            </w:r>
            <w:proofErr w:type="spellEnd"/>
          </w:p>
        </w:tc>
        <w:tc>
          <w:tcPr>
            <w:tcW w:w="778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:rsidR="00BB385D" w:rsidRDefault="00BB385D" w:rsidP="00BB385D">
            <w:pPr>
              <w:jc w:val="center"/>
            </w:pPr>
            <w:r w:rsidRPr="00BC170C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4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</w:tcPr>
          <w:p w:rsidR="00BB385D" w:rsidRDefault="00BB385D" w:rsidP="00BB385D">
            <w:pPr>
              <w:jc w:val="center"/>
            </w:pPr>
            <w:r w:rsidRPr="00EA41E8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BB385D" w:rsidTr="00ED72B1">
        <w:tc>
          <w:tcPr>
            <w:tcW w:w="570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Taufik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Anugrah</w:t>
            </w:r>
            <w:proofErr w:type="spellEnd"/>
          </w:p>
        </w:tc>
        <w:tc>
          <w:tcPr>
            <w:tcW w:w="778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BB385D" w:rsidRPr="00197DB1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5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1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85D" w:rsidTr="00ED72B1">
        <w:tc>
          <w:tcPr>
            <w:tcW w:w="570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Naila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Mutmainnah</w:t>
            </w:r>
            <w:proofErr w:type="spellEnd"/>
          </w:p>
        </w:tc>
        <w:tc>
          <w:tcPr>
            <w:tcW w:w="778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5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1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85D" w:rsidTr="00ED72B1">
        <w:tc>
          <w:tcPr>
            <w:tcW w:w="570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3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Rafi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Ramzi</w:t>
            </w:r>
            <w:proofErr w:type="spellEnd"/>
          </w:p>
        </w:tc>
        <w:tc>
          <w:tcPr>
            <w:tcW w:w="778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5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1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85D" w:rsidTr="00ED72B1">
        <w:tc>
          <w:tcPr>
            <w:tcW w:w="570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Rasya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Ahmad</w:t>
            </w:r>
          </w:p>
        </w:tc>
        <w:tc>
          <w:tcPr>
            <w:tcW w:w="778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5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BB385D" w:rsidTr="00ED72B1">
        <w:tc>
          <w:tcPr>
            <w:tcW w:w="570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3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Renita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Aurora</w:t>
            </w:r>
          </w:p>
        </w:tc>
        <w:tc>
          <w:tcPr>
            <w:tcW w:w="778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BB385D" w:rsidRPr="00A3125F" w:rsidRDefault="00BB385D" w:rsidP="00BB3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5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1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85D" w:rsidTr="00ED72B1">
        <w:tc>
          <w:tcPr>
            <w:tcW w:w="570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3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Syakira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Salsabila</w:t>
            </w:r>
            <w:proofErr w:type="spellEnd"/>
          </w:p>
        </w:tc>
        <w:tc>
          <w:tcPr>
            <w:tcW w:w="778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5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BB385D" w:rsidTr="00ED72B1">
        <w:tc>
          <w:tcPr>
            <w:tcW w:w="570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3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Shiren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Mirzabrina</w:t>
            </w:r>
            <w:proofErr w:type="spellEnd"/>
          </w:p>
        </w:tc>
        <w:tc>
          <w:tcPr>
            <w:tcW w:w="778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BB385D" w:rsidRPr="00197DB1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5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1" w:type="dxa"/>
          </w:tcPr>
          <w:p w:rsidR="00BB385D" w:rsidRDefault="00BB385D" w:rsidP="00BB3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85D" w:rsidTr="00ED72B1">
        <w:tc>
          <w:tcPr>
            <w:tcW w:w="3407" w:type="dxa"/>
            <w:gridSpan w:val="2"/>
          </w:tcPr>
          <w:p w:rsidR="00BB385D" w:rsidRDefault="00BB385D" w:rsidP="00B47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778" w:type="dxa"/>
          </w:tcPr>
          <w:p w:rsidR="00BB385D" w:rsidRDefault="00BB385D" w:rsidP="0015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6" w:type="dxa"/>
          </w:tcPr>
          <w:p w:rsidR="00BB385D" w:rsidRDefault="00BB385D" w:rsidP="0015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5" w:type="dxa"/>
          </w:tcPr>
          <w:p w:rsidR="00BB385D" w:rsidRDefault="00BB385D" w:rsidP="0015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4" w:type="dxa"/>
          </w:tcPr>
          <w:p w:rsidR="00BB385D" w:rsidRDefault="00F1513E" w:rsidP="0015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6" w:type="dxa"/>
          </w:tcPr>
          <w:p w:rsidR="00BB385D" w:rsidRDefault="00BB385D" w:rsidP="0015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31" w:type="dxa"/>
          </w:tcPr>
          <w:p w:rsidR="00BB385D" w:rsidRDefault="00F1513E" w:rsidP="0015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E52818" w:rsidRDefault="00E52818" w:rsidP="00E528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2818" w:rsidRDefault="00E52818" w:rsidP="00E5281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52818" w:rsidRDefault="00E52818" w:rsidP="00E52818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sym w:font="Symbol" w:char="F0B7"/>
      </w:r>
      <w:r>
        <w:rPr>
          <w:rFonts w:ascii="Times New Roman" w:hAnsi="Times New Roman" w:cs="Times New Roman"/>
          <w:b/>
          <w:sz w:val="24"/>
          <w:lang w:val="en-US"/>
        </w:rPr>
        <w:t xml:space="preserve"> : </w:t>
      </w:r>
      <w:proofErr w:type="spellStart"/>
      <w:r w:rsidRPr="00E52818">
        <w:rPr>
          <w:rFonts w:ascii="Times New Roman" w:hAnsi="Times New Roman" w:cs="Times New Roman"/>
          <w:sz w:val="24"/>
          <w:lang w:val="en-US"/>
        </w:rPr>
        <w:t>Baik</w:t>
      </w:r>
      <w:proofErr w:type="spellEnd"/>
    </w:p>
    <w:p w:rsidR="00E52818" w:rsidRDefault="00E52818" w:rsidP="00E52818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sym w:font="Symbol" w:char="F0D6"/>
      </w:r>
      <w:r>
        <w:rPr>
          <w:rFonts w:ascii="Times New Roman" w:hAnsi="Times New Roman" w:cs="Times New Roman"/>
          <w:b/>
          <w:sz w:val="24"/>
          <w:lang w:val="en-US"/>
        </w:rPr>
        <w:t xml:space="preserve"> : </w:t>
      </w:r>
      <w:proofErr w:type="spellStart"/>
      <w:r w:rsidRPr="00E52818">
        <w:rPr>
          <w:rFonts w:ascii="Times New Roman" w:hAnsi="Times New Roman" w:cs="Times New Roman"/>
          <w:sz w:val="24"/>
          <w:lang w:val="en-US"/>
        </w:rPr>
        <w:t>Cukup</w:t>
      </w:r>
      <w:proofErr w:type="spellEnd"/>
    </w:p>
    <w:p w:rsidR="00E52818" w:rsidRPr="00E52818" w:rsidRDefault="00E5281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</w:rPr>
        <w:sym w:font="Symbol" w:char="F06F"/>
      </w:r>
      <w:r>
        <w:rPr>
          <w:rFonts w:ascii="Times New Roman" w:hAnsi="Times New Roman" w:cs="Times New Roman"/>
          <w:b/>
          <w:sz w:val="24"/>
          <w:lang w:val="en-US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E00287" w:rsidRDefault="00E00287" w:rsidP="00E52818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E00287" w:rsidRDefault="00E00287" w:rsidP="00E52818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E52818" w:rsidRDefault="00E52818" w:rsidP="00E52818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Permulaan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Multisensori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B3 Taman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Kanak-kanak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Minasa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Kota Makassar</w:t>
      </w:r>
    </w:p>
    <w:p w:rsidR="00E52818" w:rsidRDefault="00E52818" w:rsidP="00DD2AFD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</w:t>
      </w:r>
      <w:r w:rsidR="00DD2AF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DD2AFD" w:rsidRDefault="00DD2AFD" w:rsidP="00BE4929">
      <w:pPr>
        <w:spacing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 w:rsidR="00BE4929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: 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</w:t>
      </w:r>
    </w:p>
    <w:p w:rsidR="00DD2AFD" w:rsidRDefault="00DD2AFD" w:rsidP="00BE4929">
      <w:pPr>
        <w:spacing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guru </w:t>
      </w:r>
      <w:r>
        <w:rPr>
          <w:rFonts w:ascii="Times New Roman" w:hAnsi="Times New Roman" w:cs="Times New Roman"/>
          <w:sz w:val="24"/>
          <w:lang w:val="en-US"/>
        </w:rPr>
        <w:tab/>
      </w:r>
      <w:r w:rsidR="00BE4929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Bali,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S.Pd</w:t>
      </w:r>
      <w:proofErr w:type="spellEnd"/>
    </w:p>
    <w:p w:rsidR="00DD2AFD" w:rsidRDefault="00DD2AFD" w:rsidP="00BE4929">
      <w:pPr>
        <w:spacing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Rabu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Kamis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2012</w:t>
      </w:r>
    </w:p>
    <w:tbl>
      <w:tblPr>
        <w:tblStyle w:val="TableGrid"/>
        <w:tblW w:w="10490" w:type="dxa"/>
        <w:tblInd w:w="-1026" w:type="dxa"/>
        <w:tblLayout w:type="fixed"/>
        <w:tblLook w:val="04A0"/>
      </w:tblPr>
      <w:tblGrid>
        <w:gridCol w:w="567"/>
        <w:gridCol w:w="2127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</w:tblGrid>
      <w:tr w:rsidR="00BE4929" w:rsidTr="00BE4929">
        <w:tc>
          <w:tcPr>
            <w:tcW w:w="567" w:type="dxa"/>
            <w:vMerge w:val="restart"/>
          </w:tcPr>
          <w:p w:rsidR="00BE4929" w:rsidRDefault="00BE4929" w:rsidP="00BE49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E4929" w:rsidRDefault="00BE4929" w:rsidP="00BE49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2AFD" w:rsidRDefault="00DD2AFD" w:rsidP="00BE49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No.</w:t>
            </w:r>
          </w:p>
        </w:tc>
        <w:tc>
          <w:tcPr>
            <w:tcW w:w="2127" w:type="dxa"/>
            <w:vMerge w:val="restart"/>
          </w:tcPr>
          <w:p w:rsidR="00BE4929" w:rsidRDefault="00BE4929" w:rsidP="00BE49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E4929" w:rsidRDefault="00BE4929" w:rsidP="00BE49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2AFD" w:rsidRDefault="00DD2AFD" w:rsidP="00BE49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anak</w:t>
            </w:r>
            <w:proofErr w:type="spellEnd"/>
          </w:p>
        </w:tc>
        <w:tc>
          <w:tcPr>
            <w:tcW w:w="2126" w:type="dxa"/>
            <w:gridSpan w:val="3"/>
          </w:tcPr>
          <w:p w:rsidR="00DD2AFD" w:rsidRDefault="00DD2AFD" w:rsidP="00E00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gridSpan w:val="3"/>
          </w:tcPr>
          <w:p w:rsidR="00DD2AFD" w:rsidRDefault="00DD2AF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43" w:type="dxa"/>
            <w:gridSpan w:val="3"/>
          </w:tcPr>
          <w:p w:rsidR="00DD2AFD" w:rsidRDefault="00DD2AF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nama-nama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gridSpan w:val="3"/>
          </w:tcPr>
          <w:p w:rsidR="00DD2AFD" w:rsidRDefault="00DD2AF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E4929" w:rsidTr="00BE4929">
        <w:tc>
          <w:tcPr>
            <w:tcW w:w="567" w:type="dxa"/>
            <w:vMerge/>
          </w:tcPr>
          <w:p w:rsidR="00BE4929" w:rsidRDefault="00BE4929" w:rsidP="00DD2AF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BE4929" w:rsidRDefault="00BE4929" w:rsidP="00DD2AF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08" w:type="dxa"/>
          </w:tcPr>
          <w:p w:rsidR="00BE4929" w:rsidRDefault="00BE4929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B7"/>
            </w:r>
          </w:p>
        </w:tc>
        <w:tc>
          <w:tcPr>
            <w:tcW w:w="709" w:type="dxa"/>
          </w:tcPr>
          <w:p w:rsidR="00BE4929" w:rsidRDefault="00BE4929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E4929" w:rsidRDefault="00BE4929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6F"/>
            </w:r>
          </w:p>
        </w:tc>
        <w:tc>
          <w:tcPr>
            <w:tcW w:w="709" w:type="dxa"/>
          </w:tcPr>
          <w:p w:rsidR="00BE4929" w:rsidRDefault="00BE4929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B7"/>
            </w:r>
          </w:p>
        </w:tc>
        <w:tc>
          <w:tcPr>
            <w:tcW w:w="708" w:type="dxa"/>
          </w:tcPr>
          <w:p w:rsidR="00BE4929" w:rsidRDefault="00BE4929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E4929" w:rsidRDefault="00BE4929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6F"/>
            </w:r>
          </w:p>
        </w:tc>
        <w:tc>
          <w:tcPr>
            <w:tcW w:w="709" w:type="dxa"/>
          </w:tcPr>
          <w:p w:rsidR="00BE4929" w:rsidRDefault="00BE4929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B7"/>
            </w:r>
          </w:p>
        </w:tc>
        <w:tc>
          <w:tcPr>
            <w:tcW w:w="567" w:type="dxa"/>
          </w:tcPr>
          <w:p w:rsidR="00BE4929" w:rsidRDefault="00BE4929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E4929" w:rsidRDefault="00BE4929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6F"/>
            </w:r>
          </w:p>
        </w:tc>
        <w:tc>
          <w:tcPr>
            <w:tcW w:w="567" w:type="dxa"/>
          </w:tcPr>
          <w:p w:rsidR="00BE4929" w:rsidRDefault="00BE4929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B7"/>
            </w:r>
          </w:p>
        </w:tc>
        <w:tc>
          <w:tcPr>
            <w:tcW w:w="567" w:type="dxa"/>
          </w:tcPr>
          <w:p w:rsidR="00BE4929" w:rsidRDefault="00BE4929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E4929" w:rsidRDefault="00BE4929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6F"/>
            </w:r>
          </w:p>
        </w:tc>
      </w:tr>
      <w:tr w:rsidR="00BB385D" w:rsidTr="00BE4929">
        <w:tc>
          <w:tcPr>
            <w:tcW w:w="567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5585">
              <w:rPr>
                <w:rFonts w:ascii="Times New Roman" w:hAnsi="Times New Roman" w:cs="Times New Roman"/>
                <w:sz w:val="24"/>
              </w:rPr>
              <w:t>Abdul Fatah</w:t>
            </w:r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709" w:type="dxa"/>
          </w:tcPr>
          <w:p w:rsidR="00BB385D" w:rsidRPr="00197DB1" w:rsidRDefault="00BB385D" w:rsidP="008E29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85D" w:rsidTr="00BE4929">
        <w:tc>
          <w:tcPr>
            <w:tcW w:w="567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Andi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Muh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Tegar</w:t>
            </w:r>
            <w:proofErr w:type="spellEnd"/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709" w:type="dxa"/>
          </w:tcPr>
          <w:p w:rsidR="00BB385D" w:rsidRPr="00197DB1" w:rsidRDefault="00BB385D" w:rsidP="008E29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P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BB385D" w:rsidTr="00BE4929">
        <w:tc>
          <w:tcPr>
            <w:tcW w:w="567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Andi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Rezki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85D" w:rsidTr="00BE4929">
        <w:tc>
          <w:tcPr>
            <w:tcW w:w="567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Aska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Lutfi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Nabila</w:t>
            </w:r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709" w:type="dxa"/>
          </w:tcPr>
          <w:p w:rsidR="00BB385D" w:rsidRPr="00197DB1" w:rsidRDefault="00BB385D" w:rsidP="008E29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Pr="00197DB1" w:rsidRDefault="00BB385D" w:rsidP="008E29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BBD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Pr="00F1513E" w:rsidRDefault="00BB385D" w:rsidP="008E296B">
            <w:pPr>
              <w:jc w:val="center"/>
              <w:rPr>
                <w:lang w:val="en-US"/>
              </w:rPr>
            </w:pPr>
          </w:p>
        </w:tc>
      </w:tr>
      <w:tr w:rsidR="00BB385D" w:rsidTr="00BE4929">
        <w:tc>
          <w:tcPr>
            <w:tcW w:w="567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Ega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Prastia</w:t>
            </w:r>
            <w:proofErr w:type="spellEnd"/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Pr="00197DB1" w:rsidRDefault="00BB385D" w:rsidP="008E29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Pr="00197DB1" w:rsidRDefault="00BB385D" w:rsidP="008E29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</w:pPr>
            <w:r w:rsidRPr="00BC170C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</w:pPr>
            <w:r w:rsidRPr="00904BBD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BB385D" w:rsidTr="00BE4929">
        <w:tc>
          <w:tcPr>
            <w:tcW w:w="567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Jauharululum</w:t>
            </w:r>
            <w:proofErr w:type="spellEnd"/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709" w:type="dxa"/>
          </w:tcPr>
          <w:p w:rsidR="00BB385D" w:rsidRPr="00197DB1" w:rsidRDefault="00BB385D" w:rsidP="008E29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Pr="00197DB1" w:rsidRDefault="00BB385D" w:rsidP="008E29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</w:pPr>
            <w:r w:rsidRPr="00BC170C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</w:pPr>
            <w:r w:rsidRPr="00904BBD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BB385D" w:rsidTr="00BE4929">
        <w:tc>
          <w:tcPr>
            <w:tcW w:w="567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Khafifah</w:t>
            </w:r>
            <w:proofErr w:type="spellEnd"/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</w:pPr>
            <w:r w:rsidRPr="00BC170C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85D" w:rsidTr="00BE4929">
        <w:tc>
          <w:tcPr>
            <w:tcW w:w="567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Khusnul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Qatimah</w:t>
            </w:r>
            <w:proofErr w:type="spellEnd"/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</w:pPr>
            <w:r w:rsidRPr="00BC170C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85D" w:rsidTr="00BE4929">
        <w:tc>
          <w:tcPr>
            <w:tcW w:w="567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5585">
              <w:rPr>
                <w:rFonts w:ascii="Times New Roman" w:hAnsi="Times New Roman" w:cs="Times New Roman"/>
                <w:sz w:val="24"/>
              </w:rPr>
              <w:t xml:space="preserve">Muhammad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Abi</w:t>
            </w:r>
            <w:proofErr w:type="spellEnd"/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</w:pPr>
            <w:r w:rsidRPr="00BC170C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</w:pPr>
            <w:r w:rsidRPr="00EA41E8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BB385D" w:rsidTr="00BE4929">
        <w:tc>
          <w:tcPr>
            <w:tcW w:w="567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5585">
              <w:rPr>
                <w:rFonts w:ascii="Times New Roman" w:hAnsi="Times New Roman" w:cs="Times New Roman"/>
                <w:sz w:val="24"/>
              </w:rPr>
              <w:t xml:space="preserve">Muhammad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Fatur</w:t>
            </w:r>
            <w:proofErr w:type="spellEnd"/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</w:pPr>
            <w:r w:rsidRPr="00BC170C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</w:pPr>
            <w:r w:rsidRPr="00EA41E8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BB385D" w:rsidTr="00BE4929">
        <w:tc>
          <w:tcPr>
            <w:tcW w:w="567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Taufik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Anugrah</w:t>
            </w:r>
            <w:proofErr w:type="spellEnd"/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Pr="00197DB1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Pr="00197DB1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Pr="00197DB1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85D" w:rsidTr="00BE4929">
        <w:tc>
          <w:tcPr>
            <w:tcW w:w="567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Naila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Mutmainnah</w:t>
            </w:r>
            <w:proofErr w:type="spellEnd"/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85D" w:rsidTr="00BE4929">
        <w:tc>
          <w:tcPr>
            <w:tcW w:w="567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2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Rafi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Ramzi</w:t>
            </w:r>
            <w:proofErr w:type="spellEnd"/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85D" w:rsidTr="00BE4929">
        <w:tc>
          <w:tcPr>
            <w:tcW w:w="567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Rasya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Ahmad</w:t>
            </w:r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BB385D" w:rsidTr="00BE4929">
        <w:tc>
          <w:tcPr>
            <w:tcW w:w="567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Renita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Aurora</w:t>
            </w:r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Pr="00A3125F" w:rsidRDefault="00BB385D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Pr="00A3125F" w:rsidRDefault="00BB385D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85D" w:rsidTr="00BE4929">
        <w:tc>
          <w:tcPr>
            <w:tcW w:w="567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Syakira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Salsabila</w:t>
            </w:r>
            <w:proofErr w:type="spellEnd"/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BB385D" w:rsidTr="00BE4929">
        <w:tc>
          <w:tcPr>
            <w:tcW w:w="567" w:type="dxa"/>
          </w:tcPr>
          <w:p w:rsidR="00BB385D" w:rsidRDefault="00BB385D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27" w:type="dxa"/>
          </w:tcPr>
          <w:p w:rsidR="00BB385D" w:rsidRPr="00805585" w:rsidRDefault="00BB385D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Shiren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Mirzabrina</w:t>
            </w:r>
            <w:proofErr w:type="spellEnd"/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Pr="00197DB1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Pr="00197DB1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B385D" w:rsidRDefault="00BB385D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85D" w:rsidTr="00BE4929">
        <w:tc>
          <w:tcPr>
            <w:tcW w:w="2694" w:type="dxa"/>
            <w:gridSpan w:val="2"/>
          </w:tcPr>
          <w:p w:rsidR="00BB385D" w:rsidRDefault="00BB385D" w:rsidP="00ED72B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Jumlah</w:t>
            </w:r>
            <w:proofErr w:type="spellEnd"/>
          </w:p>
        </w:tc>
        <w:tc>
          <w:tcPr>
            <w:tcW w:w="708" w:type="dxa"/>
          </w:tcPr>
          <w:p w:rsidR="00BB385D" w:rsidRDefault="00BB385D" w:rsidP="00ED7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BB385D" w:rsidRDefault="00BB385D" w:rsidP="00ED7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BB385D" w:rsidRDefault="00BB385D" w:rsidP="00ED7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BB385D" w:rsidRDefault="00BB385D" w:rsidP="00ED7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BB385D" w:rsidRDefault="00BB385D" w:rsidP="00ED7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BB385D" w:rsidRDefault="00BB385D" w:rsidP="00ED7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BB385D" w:rsidRDefault="00BB385D" w:rsidP="00ED7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BB385D" w:rsidRDefault="00BB385D" w:rsidP="00ED7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BB385D" w:rsidRDefault="00BB385D" w:rsidP="00ED7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BB385D" w:rsidRDefault="00BB385D" w:rsidP="00ED7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BB385D" w:rsidRDefault="00BB385D" w:rsidP="00ED7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BB385D" w:rsidRDefault="00BB385D" w:rsidP="00ED7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DD2AFD" w:rsidRDefault="00DD2AFD" w:rsidP="00ED72B1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lang w:val="en-US"/>
        </w:rPr>
      </w:pPr>
    </w:p>
    <w:p w:rsidR="00BE4929" w:rsidRDefault="00BE4929" w:rsidP="00BE4929">
      <w:pPr>
        <w:spacing w:line="240" w:lineRule="auto"/>
        <w:ind w:left="-851"/>
        <w:rPr>
          <w:rFonts w:ascii="Times New Roman" w:hAnsi="Times New Roman" w:cs="Times New Roman"/>
          <w:sz w:val="24"/>
          <w:lang w:val="en-US"/>
        </w:rPr>
      </w:pPr>
    </w:p>
    <w:p w:rsidR="00BE4929" w:rsidRDefault="00BE4929" w:rsidP="00BE4929">
      <w:pPr>
        <w:spacing w:line="240" w:lineRule="auto"/>
        <w:ind w:left="-851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 xml:space="preserve">            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Deskriptor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1276"/>
        <w:gridCol w:w="7103"/>
      </w:tblGrid>
      <w:tr w:rsidR="00BE4929" w:rsidRPr="00ED61E7" w:rsidTr="00126E7F">
        <w:tc>
          <w:tcPr>
            <w:tcW w:w="8379" w:type="dxa"/>
            <w:gridSpan w:val="2"/>
            <w:tcBorders>
              <w:left w:val="nil"/>
              <w:right w:val="nil"/>
            </w:tcBorders>
          </w:tcPr>
          <w:p w:rsidR="00BE4929" w:rsidRPr="00ED61E7" w:rsidRDefault="00BE4929" w:rsidP="00E00287">
            <w:pPr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vokal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konsonan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BE4929" w:rsidRPr="00ED61E7" w:rsidTr="00126E7F">
        <w:tc>
          <w:tcPr>
            <w:tcW w:w="1276" w:type="dxa"/>
            <w:tcBorders>
              <w:left w:val="nil"/>
            </w:tcBorders>
          </w:tcPr>
          <w:p w:rsidR="00BE4929" w:rsidRPr="00ED61E7" w:rsidRDefault="00BE4929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Baik </w:t>
            </w:r>
            <w:r w:rsidR="00126E7F"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ED61E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103" w:type="dxa"/>
            <w:tcBorders>
              <w:right w:val="nil"/>
            </w:tcBorders>
          </w:tcPr>
          <w:p w:rsidR="00BE4929" w:rsidRPr="00BE4929" w:rsidRDefault="00BE4929" w:rsidP="00B47588">
            <w:pPr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</w:rPr>
              <w:t>anak didik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26E7F">
              <w:rPr>
                <w:rFonts w:ascii="Times New Roman" w:hAnsi="Times New Roman" w:cs="Times New Roman"/>
                <w:sz w:val="24"/>
                <w:lang w:val="en-US"/>
              </w:rPr>
              <w:t>vokal</w:t>
            </w:r>
            <w:proofErr w:type="spellEnd"/>
            <w:r w:rsidR="00126E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26E7F"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 w:rsidR="00126E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26E7F">
              <w:rPr>
                <w:rFonts w:ascii="Times New Roman" w:hAnsi="Times New Roman" w:cs="Times New Roman"/>
                <w:sz w:val="24"/>
                <w:lang w:val="en-US"/>
              </w:rPr>
              <w:t>konsonan</w:t>
            </w:r>
            <w:proofErr w:type="spellEnd"/>
            <w:r w:rsidR="00126E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26081">
              <w:rPr>
                <w:rFonts w:ascii="Times New Roman" w:hAnsi="Times New Roman" w:cs="Times New Roman"/>
                <w:sz w:val="24"/>
              </w:rPr>
              <w:t>dengan baik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BE4929" w:rsidRPr="00ED61E7" w:rsidTr="00126E7F">
        <w:tc>
          <w:tcPr>
            <w:tcW w:w="1276" w:type="dxa"/>
            <w:tcBorders>
              <w:left w:val="nil"/>
            </w:tcBorders>
          </w:tcPr>
          <w:p w:rsidR="00BE4929" w:rsidRPr="00ED61E7" w:rsidRDefault="00BE4929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Cukup : </w:t>
            </w:r>
          </w:p>
        </w:tc>
        <w:tc>
          <w:tcPr>
            <w:tcW w:w="7103" w:type="dxa"/>
            <w:tcBorders>
              <w:right w:val="nil"/>
            </w:tcBorders>
          </w:tcPr>
          <w:p w:rsidR="00BE4929" w:rsidRPr="00ED61E7" w:rsidRDefault="00BE4929" w:rsidP="00126E7F">
            <w:pPr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</w:rPr>
              <w:t>anak didik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vokal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</w:t>
            </w:r>
            <w:r w:rsidR="00F26081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proofErr w:type="spellEnd"/>
            <w:r w:rsidR="00F2608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F26081">
              <w:rPr>
                <w:rFonts w:ascii="Times New Roman" w:hAnsi="Times New Roman" w:cs="Times New Roman"/>
                <w:sz w:val="24"/>
                <w:lang w:val="en-US"/>
              </w:rPr>
              <w:t>konsonan</w:t>
            </w:r>
            <w:proofErr w:type="spellEnd"/>
            <w:r w:rsidR="00F2608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F26081">
              <w:rPr>
                <w:rFonts w:ascii="Times New Roman" w:hAnsi="Times New Roman" w:cs="Times New Roman"/>
                <w:sz w:val="24"/>
                <w:lang w:val="en-US"/>
              </w:rPr>
              <w:t>dengan</w:t>
            </w:r>
            <w:proofErr w:type="spellEnd"/>
            <w:r w:rsidR="00F2608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26081">
              <w:rPr>
                <w:rFonts w:ascii="Times New Roman" w:hAnsi="Times New Roman" w:cs="Times New Roman"/>
                <w:sz w:val="24"/>
              </w:rPr>
              <w:t>kurang</w:t>
            </w:r>
            <w:r w:rsidRPr="00ED61E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E4929" w:rsidRPr="00ED61E7" w:rsidTr="00126E7F">
        <w:tc>
          <w:tcPr>
            <w:tcW w:w="1276" w:type="dxa"/>
            <w:tcBorders>
              <w:left w:val="nil"/>
            </w:tcBorders>
          </w:tcPr>
          <w:p w:rsidR="00BE4929" w:rsidRPr="00ED61E7" w:rsidRDefault="00BE4929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Kurang : </w:t>
            </w:r>
          </w:p>
        </w:tc>
        <w:tc>
          <w:tcPr>
            <w:tcW w:w="7103" w:type="dxa"/>
            <w:tcBorders>
              <w:right w:val="nil"/>
            </w:tcBorders>
          </w:tcPr>
          <w:p w:rsidR="00BE4929" w:rsidRPr="00DE63F3" w:rsidRDefault="00BE4929" w:rsidP="00F26081">
            <w:pPr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</w:rPr>
              <w:t>anak didik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26081">
              <w:rPr>
                <w:rFonts w:ascii="Times New Roman" w:hAnsi="Times New Roman" w:cs="Times New Roman"/>
                <w:sz w:val="24"/>
              </w:rPr>
              <w:t>tidak dapat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vokal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konsonan</w:t>
            </w:r>
            <w:proofErr w:type="spellEnd"/>
            <w:r w:rsidR="00126E7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BE4929" w:rsidRPr="00C378C9" w:rsidTr="00126E7F">
        <w:tc>
          <w:tcPr>
            <w:tcW w:w="8379" w:type="dxa"/>
            <w:gridSpan w:val="2"/>
            <w:tcBorders>
              <w:left w:val="nil"/>
              <w:right w:val="nil"/>
            </w:tcBorders>
          </w:tcPr>
          <w:p w:rsidR="00BE4929" w:rsidRPr="00C378C9" w:rsidRDefault="00BE4929" w:rsidP="00B47588">
            <w:pPr>
              <w:pStyle w:val="ListParagraph"/>
              <w:numPr>
                <w:ilvl w:val="0"/>
                <w:numId w:val="1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nama-nama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awalnya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sama</w:t>
            </w:r>
            <w:proofErr w:type="spellEnd"/>
          </w:p>
        </w:tc>
      </w:tr>
      <w:tr w:rsidR="00BE4929" w:rsidRPr="00ED61E7" w:rsidTr="00126E7F">
        <w:tc>
          <w:tcPr>
            <w:tcW w:w="1276" w:type="dxa"/>
            <w:tcBorders>
              <w:left w:val="nil"/>
            </w:tcBorders>
          </w:tcPr>
          <w:p w:rsidR="00BE4929" w:rsidRPr="00ED61E7" w:rsidRDefault="00BE4929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Baik : </w:t>
            </w:r>
          </w:p>
        </w:tc>
        <w:tc>
          <w:tcPr>
            <w:tcW w:w="7103" w:type="dxa"/>
            <w:tcBorders>
              <w:right w:val="nil"/>
            </w:tcBorders>
          </w:tcPr>
          <w:p w:rsidR="00BE4929" w:rsidRPr="00DE63F3" w:rsidRDefault="00BE4929" w:rsidP="00F26081">
            <w:pPr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</w:rPr>
              <w:t>anak didik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</w:rPr>
              <w:t>enyebutkan nama-nama benda yang bunyi awalnya sama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26081">
              <w:rPr>
                <w:rFonts w:ascii="Times New Roman" w:hAnsi="Times New Roman" w:cs="Times New Roman"/>
                <w:sz w:val="24"/>
              </w:rPr>
              <w:t>baik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="00126E7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BE4929" w:rsidRPr="008B689B" w:rsidTr="00126E7F">
        <w:tc>
          <w:tcPr>
            <w:tcW w:w="1276" w:type="dxa"/>
            <w:tcBorders>
              <w:left w:val="nil"/>
            </w:tcBorders>
          </w:tcPr>
          <w:p w:rsidR="00BE4929" w:rsidRPr="00ED61E7" w:rsidRDefault="00BE4929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>Cukup :</w:t>
            </w:r>
          </w:p>
        </w:tc>
        <w:tc>
          <w:tcPr>
            <w:tcW w:w="7103" w:type="dxa"/>
            <w:tcBorders>
              <w:right w:val="nil"/>
            </w:tcBorders>
          </w:tcPr>
          <w:p w:rsidR="00BE4929" w:rsidRPr="00DE63F3" w:rsidRDefault="00BE4929" w:rsidP="00F26081">
            <w:pPr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</w:rPr>
              <w:t>anak didik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enyebutkan nama-nama benda yang bunyi awalnya sama</w:t>
            </w:r>
            <w:r w:rsidR="00126E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26081">
              <w:rPr>
                <w:rFonts w:ascii="Times New Roman" w:hAnsi="Times New Roman" w:cs="Times New Roman"/>
                <w:sz w:val="24"/>
              </w:rPr>
              <w:t>kurang</w:t>
            </w:r>
            <w:r w:rsidRPr="00ED61E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E4929" w:rsidRPr="00ED61E7" w:rsidTr="00126E7F">
        <w:tc>
          <w:tcPr>
            <w:tcW w:w="1276" w:type="dxa"/>
            <w:tcBorders>
              <w:left w:val="nil"/>
            </w:tcBorders>
          </w:tcPr>
          <w:p w:rsidR="00BE4929" w:rsidRPr="00ED61E7" w:rsidRDefault="00BE4929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>Kurang :</w:t>
            </w:r>
          </w:p>
        </w:tc>
        <w:tc>
          <w:tcPr>
            <w:tcW w:w="7103" w:type="dxa"/>
            <w:tcBorders>
              <w:right w:val="nil"/>
            </w:tcBorders>
          </w:tcPr>
          <w:p w:rsidR="00BE4929" w:rsidRPr="007829A9" w:rsidRDefault="00BE4929" w:rsidP="00F26081">
            <w:pPr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</w:rPr>
              <w:t>anak didik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26081">
              <w:rPr>
                <w:rFonts w:ascii="Times New Roman" w:hAnsi="Times New Roman" w:cs="Times New Roman"/>
                <w:sz w:val="24"/>
              </w:rPr>
              <w:t>tidak dapat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</w:rPr>
              <w:t>enyebutkan nama-na</w:t>
            </w:r>
            <w:r w:rsidR="00126E7F">
              <w:rPr>
                <w:rFonts w:ascii="Times New Roman" w:hAnsi="Times New Roman" w:cs="Times New Roman"/>
                <w:sz w:val="24"/>
              </w:rPr>
              <w:t>ma benda yang bunyi awalnya sam</w:t>
            </w:r>
            <w:r w:rsidR="00126E7F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BE4929" w:rsidRPr="00ED61E7" w:rsidTr="00126E7F">
        <w:tc>
          <w:tcPr>
            <w:tcW w:w="8379" w:type="dxa"/>
            <w:gridSpan w:val="2"/>
            <w:tcBorders>
              <w:left w:val="nil"/>
              <w:right w:val="nil"/>
            </w:tcBorders>
          </w:tcPr>
          <w:p w:rsidR="00BE4929" w:rsidRPr="00ED61E7" w:rsidRDefault="00BE4929" w:rsidP="00B47588">
            <w:pPr>
              <w:numPr>
                <w:ilvl w:val="0"/>
                <w:numId w:val="1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sederhana</w:t>
            </w:r>
            <w:proofErr w:type="spellEnd"/>
          </w:p>
        </w:tc>
      </w:tr>
      <w:tr w:rsidR="00BE4929" w:rsidRPr="00ED61E7" w:rsidTr="00126E7F">
        <w:tc>
          <w:tcPr>
            <w:tcW w:w="1276" w:type="dxa"/>
            <w:tcBorders>
              <w:left w:val="nil"/>
            </w:tcBorders>
          </w:tcPr>
          <w:p w:rsidR="00BE4929" w:rsidRPr="00ED61E7" w:rsidRDefault="00BE4929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>Baik :</w:t>
            </w:r>
          </w:p>
        </w:tc>
        <w:tc>
          <w:tcPr>
            <w:tcW w:w="7103" w:type="dxa"/>
            <w:tcBorders>
              <w:right w:val="nil"/>
            </w:tcBorders>
          </w:tcPr>
          <w:p w:rsidR="00BE4929" w:rsidRPr="0048480A" w:rsidRDefault="00BE4929" w:rsidP="00F26081">
            <w:pPr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Jika anak didik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26081">
              <w:rPr>
                <w:rFonts w:ascii="Times New Roman" w:hAnsi="Times New Roman" w:cs="Times New Roman"/>
                <w:sz w:val="24"/>
              </w:rPr>
              <w:t>baik</w:t>
            </w:r>
            <w:r w:rsidR="00126E7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BE4929" w:rsidRPr="00BC6BA0" w:rsidTr="00126E7F">
        <w:tc>
          <w:tcPr>
            <w:tcW w:w="1276" w:type="dxa"/>
            <w:tcBorders>
              <w:left w:val="nil"/>
            </w:tcBorders>
          </w:tcPr>
          <w:p w:rsidR="00BE4929" w:rsidRPr="00ED61E7" w:rsidRDefault="00BE4929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>Cukup :</w:t>
            </w:r>
          </w:p>
        </w:tc>
        <w:tc>
          <w:tcPr>
            <w:tcW w:w="7103" w:type="dxa"/>
            <w:tcBorders>
              <w:right w:val="nil"/>
            </w:tcBorders>
          </w:tcPr>
          <w:p w:rsidR="00BE4929" w:rsidRPr="00432E5A" w:rsidRDefault="00BE4929" w:rsidP="00F26081">
            <w:pPr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Jika anak didik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sederhana</w:t>
            </w:r>
            <w:proofErr w:type="spellEnd"/>
            <w:r w:rsidR="00126E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26081">
              <w:rPr>
                <w:rFonts w:ascii="Times New Roman" w:hAnsi="Times New Roman" w:cs="Times New Roman"/>
                <w:sz w:val="24"/>
              </w:rPr>
              <w:t>kurang</w:t>
            </w:r>
            <w:r w:rsidRPr="00ED61E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E4929" w:rsidRPr="008B689B" w:rsidTr="00126E7F">
        <w:tc>
          <w:tcPr>
            <w:tcW w:w="1276" w:type="dxa"/>
            <w:tcBorders>
              <w:left w:val="nil"/>
            </w:tcBorders>
          </w:tcPr>
          <w:p w:rsidR="00BE4929" w:rsidRPr="00ED61E7" w:rsidRDefault="00BE4929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>Kurang :</w:t>
            </w:r>
          </w:p>
        </w:tc>
        <w:tc>
          <w:tcPr>
            <w:tcW w:w="7103" w:type="dxa"/>
            <w:tcBorders>
              <w:right w:val="nil"/>
            </w:tcBorders>
          </w:tcPr>
          <w:p w:rsidR="00BE4929" w:rsidRPr="00432E5A" w:rsidRDefault="00BE4929" w:rsidP="00F26081">
            <w:pPr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Jika anak didik </w:t>
            </w:r>
            <w:r w:rsidR="00F26081">
              <w:rPr>
                <w:rFonts w:ascii="Times New Roman" w:hAnsi="Times New Roman" w:cs="Times New Roman"/>
                <w:sz w:val="24"/>
              </w:rPr>
              <w:t>tidak dapat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sederhana</w:t>
            </w:r>
            <w:proofErr w:type="spellEnd"/>
            <w:r w:rsidR="00126E7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BE4929" w:rsidRPr="00ED61E7" w:rsidTr="00126E7F">
        <w:tc>
          <w:tcPr>
            <w:tcW w:w="8379" w:type="dxa"/>
            <w:gridSpan w:val="2"/>
            <w:tcBorders>
              <w:left w:val="nil"/>
              <w:right w:val="nil"/>
            </w:tcBorders>
          </w:tcPr>
          <w:p w:rsidR="00BE4929" w:rsidRPr="00ED61E7" w:rsidRDefault="00BE4929" w:rsidP="00B47588">
            <w:pPr>
              <w:numPr>
                <w:ilvl w:val="0"/>
                <w:numId w:val="1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nama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BE4929" w:rsidRPr="00ED61E7" w:rsidTr="00126E7F">
        <w:tc>
          <w:tcPr>
            <w:tcW w:w="1276" w:type="dxa"/>
            <w:tcBorders>
              <w:left w:val="nil"/>
            </w:tcBorders>
          </w:tcPr>
          <w:p w:rsidR="00BE4929" w:rsidRPr="00ED61E7" w:rsidRDefault="00BE4929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>Baik :</w:t>
            </w:r>
          </w:p>
        </w:tc>
        <w:tc>
          <w:tcPr>
            <w:tcW w:w="7103" w:type="dxa"/>
            <w:tcBorders>
              <w:right w:val="nil"/>
            </w:tcBorders>
          </w:tcPr>
          <w:p w:rsidR="00BE4929" w:rsidRPr="0048480A" w:rsidRDefault="00BE4929" w:rsidP="00F26081">
            <w:pPr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Jika anak didik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26081">
              <w:rPr>
                <w:rFonts w:ascii="Times New Roman" w:hAnsi="Times New Roman" w:cs="Times New Roman"/>
                <w:sz w:val="24"/>
              </w:rPr>
              <w:t>baik</w:t>
            </w:r>
            <w:r w:rsidR="00126E7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BE4929" w:rsidRPr="00ED61E7" w:rsidTr="00126E7F">
        <w:tc>
          <w:tcPr>
            <w:tcW w:w="1276" w:type="dxa"/>
            <w:tcBorders>
              <w:left w:val="nil"/>
            </w:tcBorders>
          </w:tcPr>
          <w:p w:rsidR="00BE4929" w:rsidRPr="00ED61E7" w:rsidRDefault="00BE4929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>Cukup :</w:t>
            </w:r>
          </w:p>
        </w:tc>
        <w:tc>
          <w:tcPr>
            <w:tcW w:w="7103" w:type="dxa"/>
            <w:tcBorders>
              <w:right w:val="nil"/>
            </w:tcBorders>
          </w:tcPr>
          <w:p w:rsidR="00BE4929" w:rsidRPr="00E24436" w:rsidRDefault="00BE4929" w:rsidP="00F26081">
            <w:pPr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</w:rPr>
              <w:t xml:space="preserve">anak didik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6081">
              <w:rPr>
                <w:rFonts w:ascii="Times New Roman" w:hAnsi="Times New Roman" w:cs="Times New Roman"/>
                <w:sz w:val="24"/>
              </w:rPr>
              <w:t>kurang</w:t>
            </w:r>
            <w:r w:rsidRPr="00ED61E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E4929" w:rsidRPr="00ED61E7" w:rsidTr="00126E7F">
        <w:trPr>
          <w:trHeight w:val="345"/>
        </w:trPr>
        <w:tc>
          <w:tcPr>
            <w:tcW w:w="1276" w:type="dxa"/>
            <w:tcBorders>
              <w:left w:val="nil"/>
            </w:tcBorders>
          </w:tcPr>
          <w:p w:rsidR="00BE4929" w:rsidRPr="00ED61E7" w:rsidRDefault="00BE4929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>Kurang :</w:t>
            </w:r>
          </w:p>
        </w:tc>
        <w:tc>
          <w:tcPr>
            <w:tcW w:w="7103" w:type="dxa"/>
            <w:tcBorders>
              <w:right w:val="nil"/>
            </w:tcBorders>
          </w:tcPr>
          <w:p w:rsidR="00BE4929" w:rsidRPr="00E24436" w:rsidRDefault="00BE4929" w:rsidP="00F26081">
            <w:pPr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</w:rPr>
              <w:t xml:space="preserve">anak didik </w:t>
            </w:r>
            <w:r w:rsidR="00F26081">
              <w:rPr>
                <w:rFonts w:ascii="Times New Roman" w:hAnsi="Times New Roman" w:cs="Times New Roman"/>
                <w:sz w:val="24"/>
              </w:rPr>
              <w:t>tidak dapat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nama</w:t>
            </w:r>
            <w:proofErr w:type="spellEnd"/>
            <w:r w:rsidR="00F26081">
              <w:rPr>
                <w:rFonts w:ascii="Times New Roman" w:hAnsi="Times New Roman" w:cs="Times New Roman"/>
                <w:sz w:val="24"/>
              </w:rPr>
              <w:t xml:space="preserve"> sendiri</w:t>
            </w:r>
            <w:r w:rsidR="00126E7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</w:tbl>
    <w:p w:rsidR="00BE4929" w:rsidRPr="000124BB" w:rsidRDefault="00BE4929" w:rsidP="00BE4929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BE4929" w:rsidRDefault="00E00287" w:rsidP="00E00287">
      <w:pPr>
        <w:pStyle w:val="NoSpacing"/>
        <w:spacing w:line="276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Makassar,   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2012</w:t>
      </w:r>
    </w:p>
    <w:p w:rsidR="00E00287" w:rsidRDefault="00E00287" w:rsidP="00E00287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E00287" w:rsidRDefault="00E00287" w:rsidP="00E00287">
      <w:pPr>
        <w:pStyle w:val="NoSpacing"/>
        <w:spacing w:line="276" w:lineRule="auto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Observer </w:t>
      </w:r>
    </w:p>
    <w:p w:rsidR="00E00287" w:rsidRDefault="00E00287" w:rsidP="00E00287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E00287" w:rsidRDefault="00E00287" w:rsidP="00E00287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E00287" w:rsidRDefault="00E00287" w:rsidP="00E00287">
      <w:pPr>
        <w:pStyle w:val="NoSpacing"/>
        <w:spacing w:line="276" w:lineRule="auto"/>
        <w:ind w:left="5040"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Nurliana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47588" w:rsidRDefault="00B47588" w:rsidP="00BE4929">
      <w:pPr>
        <w:pStyle w:val="NoSpacing"/>
        <w:spacing w:line="276" w:lineRule="auto"/>
        <w:ind w:left="8640" w:firstLine="720"/>
        <w:rPr>
          <w:rFonts w:ascii="Times New Roman" w:hAnsi="Times New Roman" w:cs="Times New Roman"/>
          <w:sz w:val="24"/>
        </w:rPr>
      </w:pPr>
    </w:p>
    <w:p w:rsidR="00B47588" w:rsidRDefault="00B47588" w:rsidP="00BE4929">
      <w:pPr>
        <w:pStyle w:val="NoSpacing"/>
        <w:spacing w:line="276" w:lineRule="auto"/>
        <w:ind w:left="8640" w:firstLine="720"/>
        <w:rPr>
          <w:rFonts w:ascii="Times New Roman" w:hAnsi="Times New Roman" w:cs="Times New Roman"/>
          <w:sz w:val="24"/>
        </w:rPr>
      </w:pPr>
    </w:p>
    <w:p w:rsidR="00B47588" w:rsidRDefault="00B47588" w:rsidP="00BE4929">
      <w:pPr>
        <w:pStyle w:val="NoSpacing"/>
        <w:spacing w:line="276" w:lineRule="auto"/>
        <w:ind w:left="8640" w:firstLine="720"/>
        <w:rPr>
          <w:rFonts w:ascii="Times New Roman" w:hAnsi="Times New Roman" w:cs="Times New Roman"/>
          <w:sz w:val="24"/>
        </w:rPr>
      </w:pPr>
    </w:p>
    <w:p w:rsidR="00B47588" w:rsidRDefault="00B47588" w:rsidP="00BE4929">
      <w:pPr>
        <w:pStyle w:val="NoSpacing"/>
        <w:spacing w:line="276" w:lineRule="auto"/>
        <w:ind w:left="8640" w:firstLine="720"/>
        <w:rPr>
          <w:rFonts w:ascii="Times New Roman" w:hAnsi="Times New Roman" w:cs="Times New Roman"/>
          <w:sz w:val="24"/>
        </w:rPr>
      </w:pPr>
    </w:p>
    <w:p w:rsidR="00B47588" w:rsidRDefault="00B47588" w:rsidP="00BE4929">
      <w:pPr>
        <w:pStyle w:val="NoSpacing"/>
        <w:spacing w:line="276" w:lineRule="auto"/>
        <w:ind w:left="8640" w:firstLine="720"/>
        <w:rPr>
          <w:rFonts w:ascii="Times New Roman" w:hAnsi="Times New Roman" w:cs="Times New Roman"/>
          <w:sz w:val="24"/>
        </w:rPr>
      </w:pPr>
    </w:p>
    <w:p w:rsidR="00B47588" w:rsidRDefault="00B47588" w:rsidP="00E00287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B47588" w:rsidRDefault="00B47588" w:rsidP="00B4758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tbl>
      <w:tblPr>
        <w:tblStyle w:val="TableGrid"/>
        <w:tblW w:w="0" w:type="auto"/>
        <w:tblLook w:val="04A0"/>
      </w:tblPr>
      <w:tblGrid>
        <w:gridCol w:w="570"/>
        <w:gridCol w:w="2831"/>
        <w:gridCol w:w="797"/>
        <w:gridCol w:w="873"/>
        <w:gridCol w:w="865"/>
        <w:gridCol w:w="861"/>
        <w:gridCol w:w="858"/>
        <w:gridCol w:w="832"/>
      </w:tblGrid>
      <w:tr w:rsidR="00B47588" w:rsidTr="00F1513E">
        <w:trPr>
          <w:trHeight w:val="838"/>
        </w:trPr>
        <w:tc>
          <w:tcPr>
            <w:tcW w:w="570" w:type="dxa"/>
            <w:vMerge w:val="restart"/>
          </w:tcPr>
          <w:p w:rsidR="00B47588" w:rsidRDefault="00B47588" w:rsidP="00B47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7588" w:rsidRDefault="00B47588" w:rsidP="00B47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7588" w:rsidRDefault="00B47588" w:rsidP="00B47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2831" w:type="dxa"/>
            <w:vMerge w:val="restart"/>
          </w:tcPr>
          <w:p w:rsidR="00B47588" w:rsidRDefault="00B47588" w:rsidP="00B47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7588" w:rsidRDefault="00B47588" w:rsidP="00B47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7588" w:rsidRDefault="00B47588" w:rsidP="00B47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</w:p>
        </w:tc>
        <w:tc>
          <w:tcPr>
            <w:tcW w:w="2535" w:type="dxa"/>
            <w:gridSpan w:val="3"/>
          </w:tcPr>
          <w:p w:rsidR="00B47588" w:rsidRDefault="00B47588" w:rsidP="00E00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gridSpan w:val="3"/>
          </w:tcPr>
          <w:p w:rsidR="00B47588" w:rsidRDefault="00B47588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B47588" w:rsidTr="00F1513E">
        <w:tc>
          <w:tcPr>
            <w:tcW w:w="570" w:type="dxa"/>
            <w:vMerge/>
          </w:tcPr>
          <w:p w:rsidR="00B47588" w:rsidRDefault="00B47588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1" w:type="dxa"/>
            <w:vMerge/>
          </w:tcPr>
          <w:p w:rsidR="00B47588" w:rsidRDefault="00B47588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B7"/>
            </w:r>
          </w:p>
        </w:tc>
        <w:tc>
          <w:tcPr>
            <w:tcW w:w="873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D6"/>
            </w:r>
          </w:p>
        </w:tc>
        <w:tc>
          <w:tcPr>
            <w:tcW w:w="865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6F"/>
            </w:r>
          </w:p>
        </w:tc>
        <w:tc>
          <w:tcPr>
            <w:tcW w:w="861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B7"/>
            </w:r>
          </w:p>
        </w:tc>
        <w:tc>
          <w:tcPr>
            <w:tcW w:w="858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D6"/>
            </w:r>
          </w:p>
        </w:tc>
        <w:tc>
          <w:tcPr>
            <w:tcW w:w="832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6F"/>
            </w: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1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5585">
              <w:rPr>
                <w:rFonts w:ascii="Times New Roman" w:hAnsi="Times New Roman" w:cs="Times New Roman"/>
                <w:sz w:val="24"/>
              </w:rPr>
              <w:t>Abdul Fatah</w:t>
            </w:r>
          </w:p>
        </w:tc>
        <w:tc>
          <w:tcPr>
            <w:tcW w:w="797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873" w:type="dxa"/>
          </w:tcPr>
          <w:p w:rsidR="00F1513E" w:rsidRPr="00197DB1" w:rsidRDefault="00F1513E" w:rsidP="008E296B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8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1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Andi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Muh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Tegar</w:t>
            </w:r>
            <w:proofErr w:type="spellEnd"/>
          </w:p>
        </w:tc>
        <w:tc>
          <w:tcPr>
            <w:tcW w:w="797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873" w:type="dxa"/>
          </w:tcPr>
          <w:p w:rsidR="00F1513E" w:rsidRPr="00197DB1" w:rsidRDefault="00F1513E" w:rsidP="008E296B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2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1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Andi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Rezki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3" w:type="dxa"/>
          </w:tcPr>
          <w:p w:rsidR="00F1513E" w:rsidRPr="00F1513E" w:rsidRDefault="00F1513E" w:rsidP="008E296B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8" w:type="dxa"/>
          </w:tcPr>
          <w:p w:rsidR="00F1513E" w:rsidRP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1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Aska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Lutfi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Nabila</w:t>
            </w:r>
          </w:p>
        </w:tc>
        <w:tc>
          <w:tcPr>
            <w:tcW w:w="797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873" w:type="dxa"/>
          </w:tcPr>
          <w:p w:rsidR="00F1513E" w:rsidRPr="00197DB1" w:rsidRDefault="00F1513E" w:rsidP="008E296B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8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1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Ega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Prastia</w:t>
            </w:r>
            <w:proofErr w:type="spellEnd"/>
          </w:p>
        </w:tc>
        <w:tc>
          <w:tcPr>
            <w:tcW w:w="797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</w:tcPr>
          <w:p w:rsidR="00F1513E" w:rsidRPr="00197DB1" w:rsidRDefault="00F1513E" w:rsidP="008E296B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61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1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Jauharululum</w:t>
            </w:r>
            <w:proofErr w:type="spellEnd"/>
          </w:p>
        </w:tc>
        <w:tc>
          <w:tcPr>
            <w:tcW w:w="797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873" w:type="dxa"/>
          </w:tcPr>
          <w:p w:rsidR="00F1513E" w:rsidRPr="00197DB1" w:rsidRDefault="00F1513E" w:rsidP="008E296B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2" w:type="dxa"/>
          </w:tcPr>
          <w:p w:rsidR="00F1513E" w:rsidRP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1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Khafifah</w:t>
            </w:r>
            <w:proofErr w:type="spellEnd"/>
          </w:p>
        </w:tc>
        <w:tc>
          <w:tcPr>
            <w:tcW w:w="797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65" w:type="dxa"/>
          </w:tcPr>
          <w:p w:rsidR="00F1513E" w:rsidRP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8" w:type="dxa"/>
          </w:tcPr>
          <w:p w:rsidR="00F1513E" w:rsidRP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1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Khusnul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Qatimah</w:t>
            </w:r>
            <w:proofErr w:type="spellEnd"/>
          </w:p>
        </w:tc>
        <w:tc>
          <w:tcPr>
            <w:tcW w:w="797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873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2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1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5585">
              <w:rPr>
                <w:rFonts w:ascii="Times New Roman" w:hAnsi="Times New Roman" w:cs="Times New Roman"/>
                <w:sz w:val="24"/>
              </w:rPr>
              <w:t xml:space="preserve">Muhammad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Abi</w:t>
            </w:r>
            <w:proofErr w:type="spellEnd"/>
          </w:p>
        </w:tc>
        <w:tc>
          <w:tcPr>
            <w:tcW w:w="797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61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1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5585">
              <w:rPr>
                <w:rFonts w:ascii="Times New Roman" w:hAnsi="Times New Roman" w:cs="Times New Roman"/>
                <w:sz w:val="24"/>
              </w:rPr>
              <w:t xml:space="preserve">Muhammad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Fatur</w:t>
            </w:r>
            <w:proofErr w:type="spellEnd"/>
          </w:p>
        </w:tc>
        <w:tc>
          <w:tcPr>
            <w:tcW w:w="797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65" w:type="dxa"/>
          </w:tcPr>
          <w:p w:rsidR="00F1513E" w:rsidRP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2" w:type="dxa"/>
          </w:tcPr>
          <w:p w:rsidR="00F1513E" w:rsidRP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1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Taufik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Anugrah</w:t>
            </w:r>
            <w:proofErr w:type="spellEnd"/>
          </w:p>
        </w:tc>
        <w:tc>
          <w:tcPr>
            <w:tcW w:w="797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3" w:type="dxa"/>
          </w:tcPr>
          <w:p w:rsidR="00F1513E" w:rsidRP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65" w:type="dxa"/>
          </w:tcPr>
          <w:p w:rsidR="00F1513E" w:rsidRPr="00197DB1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8" w:type="dxa"/>
          </w:tcPr>
          <w:p w:rsidR="00F1513E" w:rsidRP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1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Naila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Mutmainnah</w:t>
            </w:r>
            <w:proofErr w:type="spellEnd"/>
          </w:p>
        </w:tc>
        <w:tc>
          <w:tcPr>
            <w:tcW w:w="797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3" w:type="dxa"/>
          </w:tcPr>
          <w:p w:rsidR="00F1513E" w:rsidRP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6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2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31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Rafi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Ramzi</w:t>
            </w:r>
            <w:proofErr w:type="spellEnd"/>
          </w:p>
        </w:tc>
        <w:tc>
          <w:tcPr>
            <w:tcW w:w="797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6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8" w:type="dxa"/>
          </w:tcPr>
          <w:p w:rsidR="00F1513E" w:rsidRP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1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Rasya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Ahmad</w:t>
            </w:r>
          </w:p>
        </w:tc>
        <w:tc>
          <w:tcPr>
            <w:tcW w:w="797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3" w:type="dxa"/>
          </w:tcPr>
          <w:p w:rsidR="00F1513E" w:rsidRP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6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8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31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Renita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Aurora</w:t>
            </w:r>
          </w:p>
        </w:tc>
        <w:tc>
          <w:tcPr>
            <w:tcW w:w="797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</w:tcPr>
          <w:p w:rsidR="00F1513E" w:rsidRPr="00A3125F" w:rsidRDefault="00F1513E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6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8" w:type="dxa"/>
          </w:tcPr>
          <w:p w:rsidR="00F1513E" w:rsidRP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31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Syakira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Salsabila</w:t>
            </w:r>
            <w:proofErr w:type="spellEnd"/>
          </w:p>
        </w:tc>
        <w:tc>
          <w:tcPr>
            <w:tcW w:w="797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6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2" w:type="dxa"/>
          </w:tcPr>
          <w:p w:rsidR="00F1513E" w:rsidRP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31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Shiren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Mirzabrina</w:t>
            </w:r>
            <w:proofErr w:type="spellEnd"/>
          </w:p>
        </w:tc>
        <w:tc>
          <w:tcPr>
            <w:tcW w:w="797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3" w:type="dxa"/>
          </w:tcPr>
          <w:p w:rsidR="00F1513E" w:rsidRP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8" w:type="dxa"/>
          </w:tcPr>
          <w:p w:rsidR="00F1513E" w:rsidRP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3401" w:type="dxa"/>
            <w:gridSpan w:val="2"/>
          </w:tcPr>
          <w:p w:rsidR="00F1513E" w:rsidRDefault="00F1513E" w:rsidP="00B47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797" w:type="dxa"/>
          </w:tcPr>
          <w:p w:rsidR="00F1513E" w:rsidRDefault="00F1513E" w:rsidP="00AC3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73" w:type="dxa"/>
          </w:tcPr>
          <w:p w:rsidR="00F1513E" w:rsidRDefault="00F1513E" w:rsidP="00AC3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5" w:type="dxa"/>
          </w:tcPr>
          <w:p w:rsidR="00F1513E" w:rsidRDefault="00F1513E" w:rsidP="00AC3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1" w:type="dxa"/>
          </w:tcPr>
          <w:p w:rsidR="00F1513E" w:rsidRDefault="00F1513E" w:rsidP="00AC3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8" w:type="dxa"/>
          </w:tcPr>
          <w:p w:rsidR="00F1513E" w:rsidRDefault="00F1513E" w:rsidP="00AC3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32" w:type="dxa"/>
          </w:tcPr>
          <w:p w:rsidR="00F1513E" w:rsidRDefault="00F1513E" w:rsidP="00AC3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B47588" w:rsidRDefault="00B47588" w:rsidP="00B475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7588" w:rsidRDefault="00B47588" w:rsidP="00B4758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47588" w:rsidRDefault="00B47588" w:rsidP="00B47588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sym w:font="Symbol" w:char="F0B7"/>
      </w:r>
      <w:r>
        <w:rPr>
          <w:rFonts w:ascii="Times New Roman" w:hAnsi="Times New Roman" w:cs="Times New Roman"/>
          <w:b/>
          <w:sz w:val="24"/>
          <w:lang w:val="en-US"/>
        </w:rPr>
        <w:t xml:space="preserve"> : </w:t>
      </w:r>
      <w:proofErr w:type="spellStart"/>
      <w:r w:rsidRPr="00E52818">
        <w:rPr>
          <w:rFonts w:ascii="Times New Roman" w:hAnsi="Times New Roman" w:cs="Times New Roman"/>
          <w:sz w:val="24"/>
          <w:lang w:val="en-US"/>
        </w:rPr>
        <w:t>Baik</w:t>
      </w:r>
      <w:proofErr w:type="spellEnd"/>
    </w:p>
    <w:p w:rsidR="00B47588" w:rsidRDefault="00B47588" w:rsidP="00B47588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sym w:font="Symbol" w:char="F0D6"/>
      </w:r>
      <w:r>
        <w:rPr>
          <w:rFonts w:ascii="Times New Roman" w:hAnsi="Times New Roman" w:cs="Times New Roman"/>
          <w:b/>
          <w:sz w:val="24"/>
          <w:lang w:val="en-US"/>
        </w:rPr>
        <w:t xml:space="preserve"> : </w:t>
      </w:r>
      <w:proofErr w:type="spellStart"/>
      <w:r w:rsidRPr="00E52818">
        <w:rPr>
          <w:rFonts w:ascii="Times New Roman" w:hAnsi="Times New Roman" w:cs="Times New Roman"/>
          <w:sz w:val="24"/>
          <w:lang w:val="en-US"/>
        </w:rPr>
        <w:t>Cukup</w:t>
      </w:r>
      <w:proofErr w:type="spellEnd"/>
    </w:p>
    <w:p w:rsidR="00B47588" w:rsidRDefault="00B47588" w:rsidP="00B47588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sym w:font="Symbol" w:char="F06F"/>
      </w:r>
      <w:r>
        <w:rPr>
          <w:rFonts w:ascii="Times New Roman" w:hAnsi="Times New Roman" w:cs="Times New Roman"/>
          <w:b/>
          <w:sz w:val="24"/>
          <w:lang w:val="en-US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47588" w:rsidRDefault="00B47588" w:rsidP="00B47588">
      <w:pPr>
        <w:rPr>
          <w:rFonts w:ascii="Times New Roman" w:hAnsi="Times New Roman" w:cs="Times New Roman"/>
          <w:sz w:val="24"/>
          <w:lang w:val="en-US"/>
        </w:rPr>
      </w:pPr>
    </w:p>
    <w:p w:rsidR="00B47588" w:rsidRDefault="00B47588" w:rsidP="00B47588">
      <w:pPr>
        <w:rPr>
          <w:rFonts w:ascii="Times New Roman" w:hAnsi="Times New Roman" w:cs="Times New Roman"/>
          <w:sz w:val="24"/>
          <w:lang w:val="en-US"/>
        </w:rPr>
      </w:pPr>
    </w:p>
    <w:p w:rsidR="00B47588" w:rsidRDefault="00B47588" w:rsidP="00B47588">
      <w:pPr>
        <w:rPr>
          <w:rFonts w:ascii="Times New Roman" w:hAnsi="Times New Roman" w:cs="Times New Roman"/>
          <w:sz w:val="24"/>
          <w:lang w:val="en-US"/>
        </w:rPr>
      </w:pPr>
    </w:p>
    <w:p w:rsidR="00B47588" w:rsidRDefault="00B47588" w:rsidP="00B4758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tbl>
      <w:tblPr>
        <w:tblStyle w:val="TableGrid"/>
        <w:tblW w:w="0" w:type="auto"/>
        <w:tblLook w:val="04A0"/>
      </w:tblPr>
      <w:tblGrid>
        <w:gridCol w:w="570"/>
        <w:gridCol w:w="2837"/>
        <w:gridCol w:w="779"/>
        <w:gridCol w:w="885"/>
        <w:gridCol w:w="875"/>
        <w:gridCol w:w="856"/>
        <w:gridCol w:w="855"/>
        <w:gridCol w:w="830"/>
      </w:tblGrid>
      <w:tr w:rsidR="00B47588" w:rsidTr="00F1513E">
        <w:trPr>
          <w:trHeight w:val="838"/>
        </w:trPr>
        <w:tc>
          <w:tcPr>
            <w:tcW w:w="570" w:type="dxa"/>
            <w:vMerge w:val="restart"/>
          </w:tcPr>
          <w:p w:rsidR="00B47588" w:rsidRDefault="00B47588" w:rsidP="00B47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7588" w:rsidRDefault="00B47588" w:rsidP="00B47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7588" w:rsidRDefault="00B47588" w:rsidP="00B47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2837" w:type="dxa"/>
            <w:vMerge w:val="restart"/>
          </w:tcPr>
          <w:p w:rsidR="00B47588" w:rsidRDefault="00B47588" w:rsidP="00B47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7588" w:rsidRDefault="00B47588" w:rsidP="00B47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7588" w:rsidRDefault="00B47588" w:rsidP="00B47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</w:p>
        </w:tc>
        <w:tc>
          <w:tcPr>
            <w:tcW w:w="2539" w:type="dxa"/>
            <w:gridSpan w:val="3"/>
          </w:tcPr>
          <w:p w:rsidR="00B47588" w:rsidRDefault="00B47588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nama-nama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1" w:type="dxa"/>
            <w:gridSpan w:val="3"/>
          </w:tcPr>
          <w:p w:rsidR="00B47588" w:rsidRDefault="00B47588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7588" w:rsidTr="00F1513E">
        <w:tc>
          <w:tcPr>
            <w:tcW w:w="570" w:type="dxa"/>
            <w:vMerge/>
          </w:tcPr>
          <w:p w:rsidR="00B47588" w:rsidRDefault="00B47588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vMerge/>
          </w:tcPr>
          <w:p w:rsidR="00B47588" w:rsidRDefault="00B47588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B7"/>
            </w:r>
          </w:p>
        </w:tc>
        <w:tc>
          <w:tcPr>
            <w:tcW w:w="885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D6"/>
            </w:r>
          </w:p>
        </w:tc>
        <w:tc>
          <w:tcPr>
            <w:tcW w:w="875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6F"/>
            </w:r>
          </w:p>
        </w:tc>
        <w:tc>
          <w:tcPr>
            <w:tcW w:w="856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B7"/>
            </w:r>
          </w:p>
        </w:tc>
        <w:tc>
          <w:tcPr>
            <w:tcW w:w="855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D6"/>
            </w:r>
          </w:p>
        </w:tc>
        <w:tc>
          <w:tcPr>
            <w:tcW w:w="830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6F"/>
            </w: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7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5585">
              <w:rPr>
                <w:rFonts w:ascii="Times New Roman" w:hAnsi="Times New Roman" w:cs="Times New Roman"/>
                <w:sz w:val="24"/>
              </w:rPr>
              <w:t>Abdul Fatah</w:t>
            </w:r>
          </w:p>
        </w:tc>
        <w:tc>
          <w:tcPr>
            <w:tcW w:w="779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8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7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Andi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Muh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Tegar</w:t>
            </w:r>
            <w:proofErr w:type="spellEnd"/>
          </w:p>
        </w:tc>
        <w:tc>
          <w:tcPr>
            <w:tcW w:w="779" w:type="dxa"/>
          </w:tcPr>
          <w:p w:rsidR="00F1513E" w:rsidRDefault="00F1513E" w:rsidP="00F1513E">
            <w:pPr>
              <w:jc w:val="center"/>
            </w:pPr>
            <w:r w:rsidRPr="00055BC9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85" w:type="dxa"/>
          </w:tcPr>
          <w:p w:rsidR="00F1513E" w:rsidRP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F1513E" w:rsidRPr="00BB385D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0" w:type="dxa"/>
          </w:tcPr>
          <w:p w:rsidR="00F1513E" w:rsidRPr="0019541A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7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Andi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Rezki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9" w:type="dxa"/>
          </w:tcPr>
          <w:p w:rsidR="00F1513E" w:rsidRDefault="00F1513E" w:rsidP="00F1513E">
            <w:pPr>
              <w:jc w:val="center"/>
            </w:pPr>
            <w:r w:rsidRPr="00055BC9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85" w:type="dxa"/>
          </w:tcPr>
          <w:p w:rsidR="00F1513E" w:rsidRPr="00F1513E" w:rsidRDefault="00F1513E" w:rsidP="008E296B">
            <w:pPr>
              <w:jc w:val="center"/>
              <w:rPr>
                <w:lang w:val="en-US"/>
              </w:rPr>
            </w:pPr>
          </w:p>
        </w:tc>
        <w:tc>
          <w:tcPr>
            <w:tcW w:w="87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5" w:type="dxa"/>
          </w:tcPr>
          <w:p w:rsidR="00F1513E" w:rsidRPr="0019541A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7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Aska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Lutfi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Nabila</w:t>
            </w:r>
          </w:p>
        </w:tc>
        <w:tc>
          <w:tcPr>
            <w:tcW w:w="779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85" w:type="dxa"/>
          </w:tcPr>
          <w:p w:rsidR="00F1513E" w:rsidRPr="00197DB1" w:rsidRDefault="00F1513E" w:rsidP="008E296B">
            <w:pPr>
              <w:jc w:val="center"/>
              <w:rPr>
                <w:lang w:val="en-US"/>
              </w:rPr>
            </w:pPr>
          </w:p>
        </w:tc>
        <w:tc>
          <w:tcPr>
            <w:tcW w:w="87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BBD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F1513E" w:rsidRPr="00F1513E" w:rsidRDefault="00F1513E" w:rsidP="008E296B">
            <w:pPr>
              <w:jc w:val="center"/>
              <w:rPr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7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Ega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Prastia</w:t>
            </w:r>
            <w:proofErr w:type="spellEnd"/>
          </w:p>
        </w:tc>
        <w:tc>
          <w:tcPr>
            <w:tcW w:w="779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1513E" w:rsidRPr="00197DB1" w:rsidRDefault="00F1513E" w:rsidP="008E296B">
            <w:pPr>
              <w:jc w:val="center"/>
              <w:rPr>
                <w:lang w:val="en-US"/>
              </w:rPr>
            </w:pPr>
          </w:p>
        </w:tc>
        <w:tc>
          <w:tcPr>
            <w:tcW w:w="875" w:type="dxa"/>
          </w:tcPr>
          <w:p w:rsidR="00F1513E" w:rsidRDefault="00F1513E" w:rsidP="008E296B">
            <w:pPr>
              <w:jc w:val="center"/>
            </w:pPr>
            <w:r w:rsidRPr="00BC170C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6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F1513E" w:rsidRDefault="00F1513E" w:rsidP="008E296B">
            <w:pPr>
              <w:jc w:val="center"/>
            </w:pPr>
            <w:r w:rsidRPr="00904BBD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7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Jauharululum</w:t>
            </w:r>
            <w:proofErr w:type="spellEnd"/>
          </w:p>
        </w:tc>
        <w:tc>
          <w:tcPr>
            <w:tcW w:w="779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1513E" w:rsidRPr="00197DB1" w:rsidRDefault="00F1513E" w:rsidP="008E296B">
            <w:pPr>
              <w:jc w:val="center"/>
              <w:rPr>
                <w:lang w:val="en-US"/>
              </w:rPr>
            </w:pPr>
          </w:p>
        </w:tc>
        <w:tc>
          <w:tcPr>
            <w:tcW w:w="875" w:type="dxa"/>
          </w:tcPr>
          <w:p w:rsidR="00F1513E" w:rsidRDefault="00F1513E" w:rsidP="008E296B">
            <w:pPr>
              <w:jc w:val="center"/>
            </w:pPr>
            <w:r w:rsidRPr="00BC170C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6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F1513E" w:rsidRDefault="00F1513E" w:rsidP="008E296B">
            <w:pPr>
              <w:jc w:val="center"/>
            </w:pPr>
            <w:r w:rsidRPr="00904BBD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7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Khafifah</w:t>
            </w:r>
            <w:proofErr w:type="spellEnd"/>
          </w:p>
        </w:tc>
        <w:tc>
          <w:tcPr>
            <w:tcW w:w="779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5" w:type="dxa"/>
          </w:tcPr>
          <w:p w:rsidR="00F1513E" w:rsidRPr="0019541A" w:rsidRDefault="00F1513E" w:rsidP="008E296B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0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7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Khusnul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Qatimah</w:t>
            </w:r>
            <w:proofErr w:type="spellEnd"/>
          </w:p>
        </w:tc>
        <w:tc>
          <w:tcPr>
            <w:tcW w:w="779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5" w:type="dxa"/>
          </w:tcPr>
          <w:p w:rsidR="00F1513E" w:rsidRPr="0019541A" w:rsidRDefault="00F1513E" w:rsidP="008E296B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0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7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5585">
              <w:rPr>
                <w:rFonts w:ascii="Times New Roman" w:hAnsi="Times New Roman" w:cs="Times New Roman"/>
                <w:sz w:val="24"/>
              </w:rPr>
              <w:t xml:space="preserve">Muhammad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Abi</w:t>
            </w:r>
            <w:proofErr w:type="spellEnd"/>
          </w:p>
        </w:tc>
        <w:tc>
          <w:tcPr>
            <w:tcW w:w="779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:rsidR="00F1513E" w:rsidRDefault="00F1513E" w:rsidP="008E296B">
            <w:pPr>
              <w:jc w:val="center"/>
            </w:pPr>
            <w:r w:rsidRPr="00BC170C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6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F1513E" w:rsidRDefault="00F1513E" w:rsidP="008E296B">
            <w:pPr>
              <w:jc w:val="center"/>
            </w:pPr>
            <w:r w:rsidRPr="00EA41E8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7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5585">
              <w:rPr>
                <w:rFonts w:ascii="Times New Roman" w:hAnsi="Times New Roman" w:cs="Times New Roman"/>
                <w:sz w:val="24"/>
              </w:rPr>
              <w:t xml:space="preserve">Muhammad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Fatur</w:t>
            </w:r>
            <w:proofErr w:type="spellEnd"/>
          </w:p>
        </w:tc>
        <w:tc>
          <w:tcPr>
            <w:tcW w:w="779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:rsidR="00F1513E" w:rsidRDefault="00F1513E" w:rsidP="008E296B">
            <w:pPr>
              <w:jc w:val="center"/>
            </w:pPr>
            <w:r w:rsidRPr="00BC170C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6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0" w:type="dxa"/>
          </w:tcPr>
          <w:p w:rsidR="00F1513E" w:rsidRPr="0019541A" w:rsidRDefault="00F1513E" w:rsidP="008E296B">
            <w:pPr>
              <w:jc w:val="center"/>
              <w:rPr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7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Taufik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Anugrah</w:t>
            </w:r>
            <w:proofErr w:type="spellEnd"/>
          </w:p>
        </w:tc>
        <w:tc>
          <w:tcPr>
            <w:tcW w:w="779" w:type="dxa"/>
          </w:tcPr>
          <w:p w:rsid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85" w:type="dxa"/>
          </w:tcPr>
          <w:p w:rsidR="00F1513E" w:rsidRPr="0019541A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7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5" w:type="dxa"/>
          </w:tcPr>
          <w:p w:rsidR="00F1513E" w:rsidRPr="0019541A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7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Naila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Mutmainnah</w:t>
            </w:r>
            <w:proofErr w:type="spellEnd"/>
          </w:p>
        </w:tc>
        <w:tc>
          <w:tcPr>
            <w:tcW w:w="779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5" w:type="dxa"/>
          </w:tcPr>
          <w:p w:rsidR="00F1513E" w:rsidRPr="0019541A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37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Rafi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Ramzi</w:t>
            </w:r>
            <w:proofErr w:type="spellEnd"/>
          </w:p>
        </w:tc>
        <w:tc>
          <w:tcPr>
            <w:tcW w:w="779" w:type="dxa"/>
          </w:tcPr>
          <w:p w:rsid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85" w:type="dxa"/>
          </w:tcPr>
          <w:p w:rsidR="00F1513E" w:rsidRPr="0019541A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7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5" w:type="dxa"/>
          </w:tcPr>
          <w:p w:rsidR="00F1513E" w:rsidRPr="0019541A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7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Rasya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Ahmad</w:t>
            </w:r>
          </w:p>
        </w:tc>
        <w:tc>
          <w:tcPr>
            <w:tcW w:w="779" w:type="dxa"/>
          </w:tcPr>
          <w:p w:rsid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85" w:type="dxa"/>
          </w:tcPr>
          <w:p w:rsidR="00F1513E" w:rsidRPr="0019541A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7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30" w:type="dxa"/>
          </w:tcPr>
          <w:p w:rsidR="00F1513E" w:rsidRPr="0019541A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37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Renita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Aurora</w:t>
            </w:r>
          </w:p>
        </w:tc>
        <w:tc>
          <w:tcPr>
            <w:tcW w:w="779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1513E" w:rsidRPr="00A3125F" w:rsidRDefault="00F1513E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5" w:type="dxa"/>
          </w:tcPr>
          <w:p w:rsidR="00F1513E" w:rsidRPr="0019541A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37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Syakira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Salsabila</w:t>
            </w:r>
            <w:proofErr w:type="spellEnd"/>
          </w:p>
        </w:tc>
        <w:tc>
          <w:tcPr>
            <w:tcW w:w="779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7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F1513E" w:rsidTr="00F1513E">
        <w:tc>
          <w:tcPr>
            <w:tcW w:w="570" w:type="dxa"/>
          </w:tcPr>
          <w:p w:rsidR="00F1513E" w:rsidRDefault="00F1513E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37" w:type="dxa"/>
          </w:tcPr>
          <w:p w:rsidR="00F1513E" w:rsidRPr="00805585" w:rsidRDefault="00F1513E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Shiren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Mirzabrina</w:t>
            </w:r>
            <w:proofErr w:type="spellEnd"/>
          </w:p>
        </w:tc>
        <w:tc>
          <w:tcPr>
            <w:tcW w:w="779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85" w:type="dxa"/>
          </w:tcPr>
          <w:p w:rsidR="00F1513E" w:rsidRPr="0019541A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855" w:type="dxa"/>
          </w:tcPr>
          <w:p w:rsidR="00F1513E" w:rsidRPr="0019541A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F1513E" w:rsidRDefault="00F1513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13E" w:rsidTr="00F1513E">
        <w:tc>
          <w:tcPr>
            <w:tcW w:w="3407" w:type="dxa"/>
            <w:gridSpan w:val="2"/>
          </w:tcPr>
          <w:p w:rsidR="00F1513E" w:rsidRDefault="00F1513E" w:rsidP="00B47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779" w:type="dxa"/>
          </w:tcPr>
          <w:p w:rsidR="00F1513E" w:rsidRDefault="00F1513E" w:rsidP="00AC3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5" w:type="dxa"/>
          </w:tcPr>
          <w:p w:rsidR="00F1513E" w:rsidRDefault="00F1513E" w:rsidP="00AC3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5" w:type="dxa"/>
          </w:tcPr>
          <w:p w:rsidR="00F1513E" w:rsidRDefault="00F1513E" w:rsidP="00AC3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6" w:type="dxa"/>
          </w:tcPr>
          <w:p w:rsidR="00F1513E" w:rsidRDefault="00F1513E" w:rsidP="00AC3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5" w:type="dxa"/>
          </w:tcPr>
          <w:p w:rsidR="00F1513E" w:rsidRDefault="00F1513E" w:rsidP="00AC3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0" w:type="dxa"/>
          </w:tcPr>
          <w:p w:rsidR="00F1513E" w:rsidRDefault="00F1513E" w:rsidP="00AC3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B47588" w:rsidRDefault="00B47588" w:rsidP="00B475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7588" w:rsidRDefault="00B47588" w:rsidP="00B4758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47588" w:rsidRDefault="00B47588" w:rsidP="00B47588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sym w:font="Symbol" w:char="F0B7"/>
      </w:r>
      <w:r>
        <w:rPr>
          <w:rFonts w:ascii="Times New Roman" w:hAnsi="Times New Roman" w:cs="Times New Roman"/>
          <w:b/>
          <w:sz w:val="24"/>
          <w:lang w:val="en-US"/>
        </w:rPr>
        <w:t xml:space="preserve"> : </w:t>
      </w:r>
      <w:proofErr w:type="spellStart"/>
      <w:r w:rsidRPr="00E52818">
        <w:rPr>
          <w:rFonts w:ascii="Times New Roman" w:hAnsi="Times New Roman" w:cs="Times New Roman"/>
          <w:sz w:val="24"/>
          <w:lang w:val="en-US"/>
        </w:rPr>
        <w:t>Baik</w:t>
      </w:r>
      <w:proofErr w:type="spellEnd"/>
    </w:p>
    <w:p w:rsidR="00B47588" w:rsidRDefault="00B47588" w:rsidP="00B47588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sym w:font="Symbol" w:char="F0D6"/>
      </w:r>
      <w:r>
        <w:rPr>
          <w:rFonts w:ascii="Times New Roman" w:hAnsi="Times New Roman" w:cs="Times New Roman"/>
          <w:b/>
          <w:sz w:val="24"/>
          <w:lang w:val="en-US"/>
        </w:rPr>
        <w:t xml:space="preserve"> : </w:t>
      </w:r>
      <w:proofErr w:type="spellStart"/>
      <w:r w:rsidRPr="00E52818">
        <w:rPr>
          <w:rFonts w:ascii="Times New Roman" w:hAnsi="Times New Roman" w:cs="Times New Roman"/>
          <w:sz w:val="24"/>
          <w:lang w:val="en-US"/>
        </w:rPr>
        <w:t>Cukup</w:t>
      </w:r>
      <w:proofErr w:type="spellEnd"/>
    </w:p>
    <w:p w:rsidR="00B47588" w:rsidRDefault="00B47588" w:rsidP="00B47588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sym w:font="Symbol" w:char="F06F"/>
      </w:r>
      <w:r>
        <w:rPr>
          <w:rFonts w:ascii="Times New Roman" w:hAnsi="Times New Roman" w:cs="Times New Roman"/>
          <w:b/>
          <w:sz w:val="24"/>
          <w:lang w:val="en-US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E00287" w:rsidRDefault="00E00287" w:rsidP="00B47588">
      <w:pPr>
        <w:rPr>
          <w:rFonts w:ascii="Times New Roman" w:hAnsi="Times New Roman" w:cs="Times New Roman"/>
          <w:sz w:val="24"/>
          <w:lang w:val="en-US"/>
        </w:rPr>
      </w:pPr>
    </w:p>
    <w:p w:rsidR="00E00287" w:rsidRPr="00E52818" w:rsidRDefault="00E00287" w:rsidP="00B475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7588" w:rsidRDefault="00B47588" w:rsidP="00B47588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Permulaan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Multisensori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B3 Taman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Kanak-kanak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Minasa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Kota Makassar</w:t>
      </w:r>
    </w:p>
    <w:p w:rsidR="00B47588" w:rsidRDefault="00E00287" w:rsidP="00B47588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II</w:t>
      </w:r>
    </w:p>
    <w:p w:rsidR="00B47588" w:rsidRDefault="00B47588" w:rsidP="00B47588">
      <w:pPr>
        <w:spacing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: 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</w:t>
      </w:r>
    </w:p>
    <w:p w:rsidR="00B47588" w:rsidRDefault="00B47588" w:rsidP="00B47588">
      <w:pPr>
        <w:spacing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guru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Bali,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S.Pd</w:t>
      </w:r>
      <w:proofErr w:type="spellEnd"/>
    </w:p>
    <w:p w:rsidR="00B47588" w:rsidRDefault="00E00287" w:rsidP="00B47588">
      <w:pPr>
        <w:spacing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Rabu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8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Kamis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9</w:t>
      </w:r>
      <w:r w:rsidR="00B4758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47588">
        <w:rPr>
          <w:rFonts w:ascii="Times New Roman" w:hAnsi="Times New Roman" w:cs="Times New Roman"/>
          <w:sz w:val="24"/>
          <w:lang w:val="en-US"/>
        </w:rPr>
        <w:t>Agustus</w:t>
      </w:r>
      <w:proofErr w:type="spellEnd"/>
      <w:r w:rsidR="00B47588">
        <w:rPr>
          <w:rFonts w:ascii="Times New Roman" w:hAnsi="Times New Roman" w:cs="Times New Roman"/>
          <w:sz w:val="24"/>
          <w:lang w:val="en-US"/>
        </w:rPr>
        <w:t xml:space="preserve"> 2012</w:t>
      </w:r>
    </w:p>
    <w:tbl>
      <w:tblPr>
        <w:tblStyle w:val="TableGrid"/>
        <w:tblW w:w="10490" w:type="dxa"/>
        <w:tblInd w:w="-1026" w:type="dxa"/>
        <w:tblLayout w:type="fixed"/>
        <w:tblLook w:val="04A0"/>
      </w:tblPr>
      <w:tblGrid>
        <w:gridCol w:w="567"/>
        <w:gridCol w:w="2127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</w:tblGrid>
      <w:tr w:rsidR="00B47588" w:rsidTr="00B47588">
        <w:tc>
          <w:tcPr>
            <w:tcW w:w="567" w:type="dxa"/>
            <w:vMerge w:val="restart"/>
          </w:tcPr>
          <w:p w:rsidR="00B47588" w:rsidRDefault="00B47588" w:rsidP="00B475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47588" w:rsidRDefault="00B47588" w:rsidP="00B475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47588" w:rsidRDefault="00B47588" w:rsidP="00B475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No.</w:t>
            </w:r>
          </w:p>
        </w:tc>
        <w:tc>
          <w:tcPr>
            <w:tcW w:w="2127" w:type="dxa"/>
            <w:vMerge w:val="restart"/>
          </w:tcPr>
          <w:p w:rsidR="00B47588" w:rsidRDefault="00B47588" w:rsidP="00B475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47588" w:rsidRDefault="00B47588" w:rsidP="00B475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47588" w:rsidRDefault="00B47588" w:rsidP="00B475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anak</w:t>
            </w:r>
            <w:proofErr w:type="spellEnd"/>
          </w:p>
        </w:tc>
        <w:tc>
          <w:tcPr>
            <w:tcW w:w="2126" w:type="dxa"/>
            <w:gridSpan w:val="3"/>
          </w:tcPr>
          <w:p w:rsidR="00B47588" w:rsidRDefault="00B47588" w:rsidP="00E00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konsonan</w:t>
            </w:r>
            <w:proofErr w:type="spellEnd"/>
            <w:r w:rsidR="00E00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gridSpan w:val="3"/>
          </w:tcPr>
          <w:p w:rsidR="00B47588" w:rsidRDefault="00B47588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43" w:type="dxa"/>
            <w:gridSpan w:val="3"/>
          </w:tcPr>
          <w:p w:rsidR="00B47588" w:rsidRDefault="00B47588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nama-nama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gridSpan w:val="3"/>
          </w:tcPr>
          <w:p w:rsidR="00B47588" w:rsidRDefault="00B47588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7588" w:rsidTr="00B47588">
        <w:tc>
          <w:tcPr>
            <w:tcW w:w="567" w:type="dxa"/>
            <w:vMerge/>
          </w:tcPr>
          <w:p w:rsidR="00B47588" w:rsidRDefault="00B47588" w:rsidP="00B4758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B47588" w:rsidRDefault="00B47588" w:rsidP="00B4758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08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B7"/>
            </w:r>
          </w:p>
        </w:tc>
        <w:tc>
          <w:tcPr>
            <w:tcW w:w="709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6F"/>
            </w:r>
          </w:p>
        </w:tc>
        <w:tc>
          <w:tcPr>
            <w:tcW w:w="709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B7"/>
            </w:r>
          </w:p>
        </w:tc>
        <w:tc>
          <w:tcPr>
            <w:tcW w:w="708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6F"/>
            </w:r>
          </w:p>
        </w:tc>
        <w:tc>
          <w:tcPr>
            <w:tcW w:w="709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B7"/>
            </w:r>
          </w:p>
        </w:tc>
        <w:tc>
          <w:tcPr>
            <w:tcW w:w="567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6F"/>
            </w:r>
          </w:p>
        </w:tc>
        <w:tc>
          <w:tcPr>
            <w:tcW w:w="567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B7"/>
            </w:r>
          </w:p>
        </w:tc>
        <w:tc>
          <w:tcPr>
            <w:tcW w:w="567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B47588" w:rsidRDefault="00B47588" w:rsidP="00B475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6F"/>
            </w:r>
          </w:p>
        </w:tc>
      </w:tr>
      <w:tr w:rsidR="0019541A" w:rsidTr="00B47588">
        <w:tc>
          <w:tcPr>
            <w:tcW w:w="567" w:type="dxa"/>
          </w:tcPr>
          <w:p w:rsidR="0019541A" w:rsidRDefault="0019541A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19541A" w:rsidRPr="00805585" w:rsidRDefault="0019541A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5585">
              <w:rPr>
                <w:rFonts w:ascii="Times New Roman" w:hAnsi="Times New Roman" w:cs="Times New Roman"/>
                <w:sz w:val="24"/>
              </w:rPr>
              <w:t>Abdul Fatah</w:t>
            </w:r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709" w:type="dxa"/>
          </w:tcPr>
          <w:p w:rsidR="0019541A" w:rsidRPr="00197DB1" w:rsidRDefault="0019541A" w:rsidP="008E29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541A" w:rsidTr="00B47588">
        <w:tc>
          <w:tcPr>
            <w:tcW w:w="567" w:type="dxa"/>
          </w:tcPr>
          <w:p w:rsidR="0019541A" w:rsidRDefault="0019541A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19541A" w:rsidRPr="00805585" w:rsidRDefault="0019541A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Andi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Muh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Tegar</w:t>
            </w:r>
            <w:proofErr w:type="spellEnd"/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709" w:type="dxa"/>
          </w:tcPr>
          <w:p w:rsidR="0019541A" w:rsidRPr="00197DB1" w:rsidRDefault="0019541A" w:rsidP="008E29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</w:pPr>
            <w:r w:rsidRPr="00055BC9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P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Pr="00BB385D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P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541A" w:rsidTr="00B47588">
        <w:tc>
          <w:tcPr>
            <w:tcW w:w="567" w:type="dxa"/>
          </w:tcPr>
          <w:p w:rsidR="0019541A" w:rsidRDefault="0019541A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19541A" w:rsidRPr="00805585" w:rsidRDefault="0019541A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Andi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Rezki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19541A" w:rsidRPr="00F1513E" w:rsidRDefault="0019541A" w:rsidP="008E29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8" w:type="dxa"/>
          </w:tcPr>
          <w:p w:rsidR="0019541A" w:rsidRP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</w:pPr>
            <w:r w:rsidRPr="00055BC9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Pr="00F1513E" w:rsidRDefault="0019541A" w:rsidP="008E29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P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541A" w:rsidTr="00B47588">
        <w:tc>
          <w:tcPr>
            <w:tcW w:w="567" w:type="dxa"/>
          </w:tcPr>
          <w:p w:rsidR="0019541A" w:rsidRDefault="0019541A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19541A" w:rsidRPr="00805585" w:rsidRDefault="0019541A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Aska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Lutfi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Nabila</w:t>
            </w:r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709" w:type="dxa"/>
          </w:tcPr>
          <w:p w:rsidR="0019541A" w:rsidRPr="00197DB1" w:rsidRDefault="0019541A" w:rsidP="008E29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Pr="00197DB1" w:rsidRDefault="0019541A" w:rsidP="008E29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BBD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Pr="00F1513E" w:rsidRDefault="0019541A" w:rsidP="008E296B">
            <w:pPr>
              <w:jc w:val="center"/>
              <w:rPr>
                <w:lang w:val="en-US"/>
              </w:rPr>
            </w:pPr>
          </w:p>
        </w:tc>
      </w:tr>
      <w:tr w:rsidR="0019541A" w:rsidTr="00B47588">
        <w:tc>
          <w:tcPr>
            <w:tcW w:w="567" w:type="dxa"/>
          </w:tcPr>
          <w:p w:rsidR="0019541A" w:rsidRDefault="0019541A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19541A" w:rsidRPr="00805585" w:rsidRDefault="0019541A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Ega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Prastia</w:t>
            </w:r>
            <w:proofErr w:type="spellEnd"/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Pr="00197DB1" w:rsidRDefault="0019541A" w:rsidP="008E29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Pr="00197DB1" w:rsidRDefault="0019541A" w:rsidP="008E29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</w:pPr>
            <w:r w:rsidRPr="00BC170C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</w:pPr>
            <w:r w:rsidRPr="00904BBD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19541A" w:rsidTr="00B47588">
        <w:tc>
          <w:tcPr>
            <w:tcW w:w="567" w:type="dxa"/>
          </w:tcPr>
          <w:p w:rsidR="0019541A" w:rsidRDefault="0019541A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</w:tcPr>
          <w:p w:rsidR="0019541A" w:rsidRPr="00805585" w:rsidRDefault="0019541A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Jauharululum</w:t>
            </w:r>
            <w:proofErr w:type="spellEnd"/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709" w:type="dxa"/>
          </w:tcPr>
          <w:p w:rsidR="0019541A" w:rsidRPr="00197DB1" w:rsidRDefault="0019541A" w:rsidP="008E29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19541A" w:rsidRP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Pr="00197DB1" w:rsidRDefault="0019541A" w:rsidP="008E29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</w:pPr>
            <w:r w:rsidRPr="00BC170C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</w:pPr>
            <w:r w:rsidRPr="00904BBD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19541A" w:rsidTr="00B47588">
        <w:tc>
          <w:tcPr>
            <w:tcW w:w="567" w:type="dxa"/>
          </w:tcPr>
          <w:p w:rsidR="0019541A" w:rsidRDefault="0019541A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</w:tcPr>
          <w:p w:rsidR="0019541A" w:rsidRPr="00805585" w:rsidRDefault="0019541A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Khafifah</w:t>
            </w:r>
            <w:proofErr w:type="spellEnd"/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19541A" w:rsidRP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8" w:type="dxa"/>
          </w:tcPr>
          <w:p w:rsidR="0019541A" w:rsidRP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Pr="0019541A" w:rsidRDefault="0019541A" w:rsidP="008E29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541A" w:rsidTr="00B47588">
        <w:tc>
          <w:tcPr>
            <w:tcW w:w="567" w:type="dxa"/>
          </w:tcPr>
          <w:p w:rsidR="0019541A" w:rsidRDefault="0019541A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</w:tcPr>
          <w:p w:rsidR="0019541A" w:rsidRPr="00805585" w:rsidRDefault="0019541A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Khusnul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Qatimah</w:t>
            </w:r>
            <w:proofErr w:type="spellEnd"/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Pr="0019541A" w:rsidRDefault="0019541A" w:rsidP="008E29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541A" w:rsidTr="00B47588">
        <w:tc>
          <w:tcPr>
            <w:tcW w:w="567" w:type="dxa"/>
          </w:tcPr>
          <w:p w:rsidR="0019541A" w:rsidRDefault="0019541A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19541A" w:rsidRPr="00805585" w:rsidRDefault="0019541A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5585">
              <w:rPr>
                <w:rFonts w:ascii="Times New Roman" w:hAnsi="Times New Roman" w:cs="Times New Roman"/>
                <w:sz w:val="24"/>
              </w:rPr>
              <w:t xml:space="preserve">Muhammad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Abi</w:t>
            </w:r>
            <w:proofErr w:type="spellEnd"/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</w:pPr>
            <w:r w:rsidRPr="00BC170C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</w:pPr>
            <w:r w:rsidRPr="00EA41E8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19541A" w:rsidTr="00B47588">
        <w:tc>
          <w:tcPr>
            <w:tcW w:w="567" w:type="dxa"/>
          </w:tcPr>
          <w:p w:rsidR="0019541A" w:rsidRDefault="0019541A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7" w:type="dxa"/>
          </w:tcPr>
          <w:p w:rsidR="0019541A" w:rsidRPr="00805585" w:rsidRDefault="0019541A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5585">
              <w:rPr>
                <w:rFonts w:ascii="Times New Roman" w:hAnsi="Times New Roman" w:cs="Times New Roman"/>
                <w:sz w:val="24"/>
              </w:rPr>
              <w:t xml:space="preserve">Muhammad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Fatur</w:t>
            </w:r>
            <w:proofErr w:type="spellEnd"/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19541A" w:rsidRP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19541A" w:rsidRP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</w:pPr>
            <w:r w:rsidRPr="00BC170C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Pr="0019541A" w:rsidRDefault="0019541A" w:rsidP="008E296B">
            <w:pPr>
              <w:jc w:val="center"/>
              <w:rPr>
                <w:lang w:val="en-US"/>
              </w:rPr>
            </w:pPr>
          </w:p>
        </w:tc>
      </w:tr>
      <w:tr w:rsidR="0019541A" w:rsidTr="00B47588">
        <w:tc>
          <w:tcPr>
            <w:tcW w:w="567" w:type="dxa"/>
          </w:tcPr>
          <w:p w:rsidR="0019541A" w:rsidRDefault="0019541A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7" w:type="dxa"/>
          </w:tcPr>
          <w:p w:rsidR="0019541A" w:rsidRPr="00805585" w:rsidRDefault="0019541A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Taufik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Anugrah</w:t>
            </w:r>
            <w:proofErr w:type="spellEnd"/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19541A" w:rsidRP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541A" w:rsidRPr="00197DB1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8" w:type="dxa"/>
          </w:tcPr>
          <w:p w:rsidR="0019541A" w:rsidRP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P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P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541A" w:rsidTr="00B47588">
        <w:tc>
          <w:tcPr>
            <w:tcW w:w="567" w:type="dxa"/>
          </w:tcPr>
          <w:p w:rsidR="0019541A" w:rsidRDefault="0019541A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7" w:type="dxa"/>
          </w:tcPr>
          <w:p w:rsidR="0019541A" w:rsidRPr="00805585" w:rsidRDefault="0019541A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Naila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Mutmainnah</w:t>
            </w:r>
            <w:proofErr w:type="spellEnd"/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19541A" w:rsidRP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P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541A" w:rsidTr="00B47588">
        <w:tc>
          <w:tcPr>
            <w:tcW w:w="567" w:type="dxa"/>
          </w:tcPr>
          <w:p w:rsidR="0019541A" w:rsidRDefault="0019541A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27" w:type="dxa"/>
          </w:tcPr>
          <w:p w:rsidR="0019541A" w:rsidRPr="00805585" w:rsidRDefault="0019541A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Rafi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Ramzi</w:t>
            </w:r>
            <w:proofErr w:type="spellEnd"/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8" w:type="dxa"/>
          </w:tcPr>
          <w:p w:rsidR="0019541A" w:rsidRP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P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P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541A" w:rsidTr="00B47588">
        <w:tc>
          <w:tcPr>
            <w:tcW w:w="567" w:type="dxa"/>
          </w:tcPr>
          <w:p w:rsidR="0019541A" w:rsidRDefault="0019541A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7" w:type="dxa"/>
          </w:tcPr>
          <w:p w:rsidR="0019541A" w:rsidRPr="00805585" w:rsidRDefault="0019541A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Rasya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Ahmad</w:t>
            </w:r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19541A" w:rsidRP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P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P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541A" w:rsidTr="00B47588">
        <w:tc>
          <w:tcPr>
            <w:tcW w:w="567" w:type="dxa"/>
          </w:tcPr>
          <w:p w:rsidR="0019541A" w:rsidRDefault="0019541A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7" w:type="dxa"/>
          </w:tcPr>
          <w:p w:rsidR="0019541A" w:rsidRPr="00805585" w:rsidRDefault="0019541A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Renita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Aurora</w:t>
            </w:r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Pr="00A3125F" w:rsidRDefault="0019541A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8" w:type="dxa"/>
          </w:tcPr>
          <w:p w:rsidR="0019541A" w:rsidRP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Pr="00A3125F" w:rsidRDefault="0019541A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P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541A" w:rsidTr="00B47588">
        <w:tc>
          <w:tcPr>
            <w:tcW w:w="567" w:type="dxa"/>
          </w:tcPr>
          <w:p w:rsidR="0019541A" w:rsidRDefault="0019541A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7" w:type="dxa"/>
          </w:tcPr>
          <w:p w:rsidR="0019541A" w:rsidRPr="00805585" w:rsidRDefault="0019541A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Syakira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Salsabila</w:t>
            </w:r>
            <w:proofErr w:type="spellEnd"/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19541A" w:rsidRP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E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</w:tr>
      <w:tr w:rsidR="0019541A" w:rsidTr="00B47588">
        <w:tc>
          <w:tcPr>
            <w:tcW w:w="567" w:type="dxa"/>
          </w:tcPr>
          <w:p w:rsidR="0019541A" w:rsidRDefault="0019541A" w:rsidP="00B4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27" w:type="dxa"/>
          </w:tcPr>
          <w:p w:rsidR="0019541A" w:rsidRPr="00805585" w:rsidRDefault="0019541A" w:rsidP="00B4758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Shiren</w:t>
            </w:r>
            <w:proofErr w:type="spellEnd"/>
            <w:r w:rsidRPr="00805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5585">
              <w:rPr>
                <w:rFonts w:ascii="Times New Roman" w:hAnsi="Times New Roman" w:cs="Times New Roman"/>
                <w:sz w:val="24"/>
              </w:rPr>
              <w:t>Mirzabrina</w:t>
            </w:r>
            <w:proofErr w:type="spellEnd"/>
          </w:p>
        </w:tc>
        <w:tc>
          <w:tcPr>
            <w:tcW w:w="708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9" w:type="dxa"/>
          </w:tcPr>
          <w:p w:rsidR="0019541A" w:rsidRP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708" w:type="dxa"/>
          </w:tcPr>
          <w:p w:rsidR="0019541A" w:rsidRPr="00F1513E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P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816"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</w:tcPr>
          <w:p w:rsidR="0019541A" w:rsidRP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541A" w:rsidRDefault="0019541A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541A" w:rsidTr="00B47588">
        <w:tc>
          <w:tcPr>
            <w:tcW w:w="2694" w:type="dxa"/>
            <w:gridSpan w:val="2"/>
          </w:tcPr>
          <w:p w:rsidR="0019541A" w:rsidRDefault="0019541A" w:rsidP="00B475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Jumlah</w:t>
            </w:r>
            <w:proofErr w:type="spellEnd"/>
          </w:p>
        </w:tc>
        <w:tc>
          <w:tcPr>
            <w:tcW w:w="708" w:type="dxa"/>
          </w:tcPr>
          <w:p w:rsidR="0019541A" w:rsidRDefault="0019541A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19541A" w:rsidRDefault="0019541A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19541A" w:rsidRDefault="0019541A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19541A" w:rsidRDefault="0019541A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</w:tcPr>
          <w:p w:rsidR="0019541A" w:rsidRDefault="0019541A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19541A" w:rsidRDefault="0019541A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19541A" w:rsidRDefault="0019541A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19541A" w:rsidRDefault="0019541A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19541A" w:rsidRDefault="0019541A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19541A" w:rsidRDefault="0019541A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19541A" w:rsidRDefault="0019541A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19541A" w:rsidRDefault="0019541A" w:rsidP="0019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E00287" w:rsidRDefault="00E00287" w:rsidP="00E00287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:rsidR="00E00287" w:rsidRDefault="00E00287" w:rsidP="00E00287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:rsidR="00B47588" w:rsidRDefault="00B47588" w:rsidP="00E00287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Deskriptor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1276"/>
        <w:gridCol w:w="7103"/>
      </w:tblGrid>
      <w:tr w:rsidR="00B47588" w:rsidRPr="00ED61E7" w:rsidTr="00B47588">
        <w:tc>
          <w:tcPr>
            <w:tcW w:w="8379" w:type="dxa"/>
            <w:gridSpan w:val="2"/>
            <w:tcBorders>
              <w:left w:val="nil"/>
              <w:right w:val="nil"/>
            </w:tcBorders>
          </w:tcPr>
          <w:p w:rsidR="00B47588" w:rsidRPr="00ED61E7" w:rsidRDefault="00B47588" w:rsidP="00E0028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vokal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konsonan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B47588" w:rsidRPr="00ED61E7" w:rsidTr="00B47588">
        <w:tc>
          <w:tcPr>
            <w:tcW w:w="1276" w:type="dxa"/>
            <w:tcBorders>
              <w:left w:val="nil"/>
            </w:tcBorders>
          </w:tcPr>
          <w:p w:rsidR="00B47588" w:rsidRPr="00ED61E7" w:rsidRDefault="00523001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B47588" w:rsidRPr="00ED61E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103" w:type="dxa"/>
            <w:tcBorders>
              <w:right w:val="nil"/>
            </w:tcBorders>
          </w:tcPr>
          <w:p w:rsidR="00B47588" w:rsidRPr="00BE4929" w:rsidRDefault="00B47588" w:rsidP="00F26081">
            <w:pPr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</w:rPr>
              <w:t>anak didik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vokal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konsonan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dengan </w:t>
            </w:r>
            <w:r w:rsidR="00F26081">
              <w:rPr>
                <w:rFonts w:ascii="Times New Roman" w:hAnsi="Times New Roman" w:cs="Times New Roman"/>
                <w:sz w:val="24"/>
              </w:rPr>
              <w:t>baik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B47588" w:rsidRPr="00ED61E7" w:rsidTr="00B47588">
        <w:tc>
          <w:tcPr>
            <w:tcW w:w="1276" w:type="dxa"/>
            <w:tcBorders>
              <w:left w:val="nil"/>
            </w:tcBorders>
          </w:tcPr>
          <w:p w:rsidR="00B47588" w:rsidRPr="00ED61E7" w:rsidRDefault="00B47588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Cukup : </w:t>
            </w:r>
          </w:p>
        </w:tc>
        <w:tc>
          <w:tcPr>
            <w:tcW w:w="7103" w:type="dxa"/>
            <w:tcBorders>
              <w:right w:val="nil"/>
            </w:tcBorders>
          </w:tcPr>
          <w:p w:rsidR="00B47588" w:rsidRPr="00ED61E7" w:rsidRDefault="00B47588" w:rsidP="00B47588">
            <w:pPr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</w:rPr>
              <w:t>anak didik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vokal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</w:t>
            </w:r>
            <w:r w:rsidR="00F26081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proofErr w:type="spellEnd"/>
            <w:r w:rsidR="00F2608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F26081">
              <w:rPr>
                <w:rFonts w:ascii="Times New Roman" w:hAnsi="Times New Roman" w:cs="Times New Roman"/>
                <w:sz w:val="24"/>
                <w:lang w:val="en-US"/>
              </w:rPr>
              <w:t>konsonan</w:t>
            </w:r>
            <w:proofErr w:type="spellEnd"/>
            <w:r w:rsidR="00F2608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F26081">
              <w:rPr>
                <w:rFonts w:ascii="Times New Roman" w:hAnsi="Times New Roman" w:cs="Times New Roman"/>
                <w:sz w:val="24"/>
                <w:lang w:val="en-US"/>
              </w:rPr>
              <w:t>dengan</w:t>
            </w:r>
            <w:proofErr w:type="spellEnd"/>
            <w:r w:rsidR="00F2608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26081">
              <w:rPr>
                <w:rFonts w:ascii="Times New Roman" w:hAnsi="Times New Roman" w:cs="Times New Roman"/>
                <w:sz w:val="24"/>
              </w:rPr>
              <w:t>kurang</w:t>
            </w:r>
            <w:r w:rsidRPr="00ED61E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47588" w:rsidRPr="00ED61E7" w:rsidTr="00B47588">
        <w:tc>
          <w:tcPr>
            <w:tcW w:w="1276" w:type="dxa"/>
            <w:tcBorders>
              <w:left w:val="nil"/>
            </w:tcBorders>
          </w:tcPr>
          <w:p w:rsidR="00B47588" w:rsidRPr="00ED61E7" w:rsidRDefault="00B47588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Kurang : </w:t>
            </w:r>
          </w:p>
        </w:tc>
        <w:tc>
          <w:tcPr>
            <w:tcW w:w="7103" w:type="dxa"/>
            <w:tcBorders>
              <w:right w:val="nil"/>
            </w:tcBorders>
          </w:tcPr>
          <w:p w:rsidR="00B47588" w:rsidRPr="00DE63F3" w:rsidRDefault="00B47588" w:rsidP="00F26081">
            <w:pPr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</w:rPr>
              <w:t>anak didik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26081">
              <w:rPr>
                <w:rFonts w:ascii="Times New Roman" w:hAnsi="Times New Roman" w:cs="Times New Roman"/>
                <w:sz w:val="24"/>
              </w:rPr>
              <w:t>tidak dapat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vokal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konsonan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B47588" w:rsidRPr="00C378C9" w:rsidTr="00B47588">
        <w:tc>
          <w:tcPr>
            <w:tcW w:w="8379" w:type="dxa"/>
            <w:gridSpan w:val="2"/>
            <w:tcBorders>
              <w:left w:val="nil"/>
              <w:right w:val="nil"/>
            </w:tcBorders>
          </w:tcPr>
          <w:p w:rsidR="00B47588" w:rsidRPr="00C378C9" w:rsidRDefault="00B47588" w:rsidP="00B47588">
            <w:pPr>
              <w:pStyle w:val="ListParagraph"/>
              <w:numPr>
                <w:ilvl w:val="0"/>
                <w:numId w:val="2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nama-nama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awalnya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sama</w:t>
            </w:r>
            <w:proofErr w:type="spellEnd"/>
          </w:p>
        </w:tc>
      </w:tr>
      <w:tr w:rsidR="00B47588" w:rsidRPr="00ED61E7" w:rsidTr="00B47588">
        <w:tc>
          <w:tcPr>
            <w:tcW w:w="1276" w:type="dxa"/>
            <w:tcBorders>
              <w:left w:val="nil"/>
            </w:tcBorders>
          </w:tcPr>
          <w:p w:rsidR="00B47588" w:rsidRPr="00ED61E7" w:rsidRDefault="00B47588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Baik : </w:t>
            </w:r>
          </w:p>
        </w:tc>
        <w:tc>
          <w:tcPr>
            <w:tcW w:w="7103" w:type="dxa"/>
            <w:tcBorders>
              <w:right w:val="nil"/>
            </w:tcBorders>
          </w:tcPr>
          <w:p w:rsidR="00B47588" w:rsidRPr="00DE63F3" w:rsidRDefault="00B47588" w:rsidP="00F26081">
            <w:pPr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</w:rPr>
              <w:t>anak didik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</w:rPr>
              <w:t>enyebutkan nama-nama benda yang bunyi awalnya sama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26081">
              <w:rPr>
                <w:rFonts w:ascii="Times New Roman" w:hAnsi="Times New Roman" w:cs="Times New Roman"/>
                <w:sz w:val="24"/>
              </w:rPr>
              <w:t>baik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B47588" w:rsidRPr="008B689B" w:rsidTr="00B47588">
        <w:tc>
          <w:tcPr>
            <w:tcW w:w="1276" w:type="dxa"/>
            <w:tcBorders>
              <w:left w:val="nil"/>
            </w:tcBorders>
          </w:tcPr>
          <w:p w:rsidR="00B47588" w:rsidRPr="00ED61E7" w:rsidRDefault="00B47588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>Cukup :</w:t>
            </w:r>
          </w:p>
        </w:tc>
        <w:tc>
          <w:tcPr>
            <w:tcW w:w="7103" w:type="dxa"/>
            <w:tcBorders>
              <w:right w:val="nil"/>
            </w:tcBorders>
          </w:tcPr>
          <w:p w:rsidR="00B47588" w:rsidRPr="00DE63F3" w:rsidRDefault="00B47588" w:rsidP="00F26081">
            <w:pPr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</w:rPr>
              <w:t>anak didik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enyebutkan nama-nama benda yang bunyi awalnya sama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26081">
              <w:rPr>
                <w:rFonts w:ascii="Times New Roman" w:hAnsi="Times New Roman" w:cs="Times New Roman"/>
                <w:sz w:val="24"/>
              </w:rPr>
              <w:t>kurang</w:t>
            </w:r>
            <w:r w:rsidRPr="00ED61E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47588" w:rsidRPr="00ED61E7" w:rsidTr="00B47588">
        <w:tc>
          <w:tcPr>
            <w:tcW w:w="1276" w:type="dxa"/>
            <w:tcBorders>
              <w:left w:val="nil"/>
            </w:tcBorders>
          </w:tcPr>
          <w:p w:rsidR="00B47588" w:rsidRPr="00ED61E7" w:rsidRDefault="00B47588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>Kurang :</w:t>
            </w:r>
          </w:p>
        </w:tc>
        <w:tc>
          <w:tcPr>
            <w:tcW w:w="7103" w:type="dxa"/>
            <w:tcBorders>
              <w:right w:val="nil"/>
            </w:tcBorders>
          </w:tcPr>
          <w:p w:rsidR="00B47588" w:rsidRPr="007829A9" w:rsidRDefault="00B47588" w:rsidP="00F26081">
            <w:pPr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</w:rPr>
              <w:t>anak didik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26081">
              <w:rPr>
                <w:rFonts w:ascii="Times New Roman" w:hAnsi="Times New Roman" w:cs="Times New Roman"/>
                <w:sz w:val="24"/>
              </w:rPr>
              <w:t>tidak dapat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</w:rPr>
              <w:t>enyebutkan nama-nama benda yang bunyi awalnya sam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a.</w:t>
            </w:r>
          </w:p>
        </w:tc>
      </w:tr>
      <w:tr w:rsidR="00B47588" w:rsidRPr="00ED61E7" w:rsidTr="00B47588">
        <w:tc>
          <w:tcPr>
            <w:tcW w:w="8379" w:type="dxa"/>
            <w:gridSpan w:val="2"/>
            <w:tcBorders>
              <w:left w:val="nil"/>
              <w:right w:val="nil"/>
            </w:tcBorders>
          </w:tcPr>
          <w:p w:rsidR="00B47588" w:rsidRPr="00ED61E7" w:rsidRDefault="00B47588" w:rsidP="00B47588">
            <w:pPr>
              <w:numPr>
                <w:ilvl w:val="0"/>
                <w:numId w:val="2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sederhana</w:t>
            </w:r>
            <w:proofErr w:type="spellEnd"/>
          </w:p>
        </w:tc>
      </w:tr>
      <w:tr w:rsidR="00B47588" w:rsidRPr="00ED61E7" w:rsidTr="00B47588">
        <w:tc>
          <w:tcPr>
            <w:tcW w:w="1276" w:type="dxa"/>
            <w:tcBorders>
              <w:left w:val="nil"/>
            </w:tcBorders>
          </w:tcPr>
          <w:p w:rsidR="00B47588" w:rsidRPr="00ED61E7" w:rsidRDefault="00B47588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>Baik :</w:t>
            </w:r>
          </w:p>
        </w:tc>
        <w:tc>
          <w:tcPr>
            <w:tcW w:w="7103" w:type="dxa"/>
            <w:tcBorders>
              <w:right w:val="nil"/>
            </w:tcBorders>
          </w:tcPr>
          <w:p w:rsidR="00B47588" w:rsidRPr="0048480A" w:rsidRDefault="00B47588" w:rsidP="00F26081">
            <w:pPr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Jika anak didik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26081">
              <w:rPr>
                <w:rFonts w:ascii="Times New Roman" w:hAnsi="Times New Roman" w:cs="Times New Roman"/>
                <w:sz w:val="24"/>
              </w:rPr>
              <w:t>baik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B47588" w:rsidRPr="00BC6BA0" w:rsidTr="00B47588">
        <w:tc>
          <w:tcPr>
            <w:tcW w:w="1276" w:type="dxa"/>
            <w:tcBorders>
              <w:left w:val="nil"/>
            </w:tcBorders>
          </w:tcPr>
          <w:p w:rsidR="00B47588" w:rsidRPr="00ED61E7" w:rsidRDefault="00B47588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>Cukup :</w:t>
            </w:r>
          </w:p>
        </w:tc>
        <w:tc>
          <w:tcPr>
            <w:tcW w:w="7103" w:type="dxa"/>
            <w:tcBorders>
              <w:right w:val="nil"/>
            </w:tcBorders>
          </w:tcPr>
          <w:p w:rsidR="00B47588" w:rsidRPr="00F26081" w:rsidRDefault="00B47588" w:rsidP="00F26081">
            <w:pPr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Jika anak didik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26081">
              <w:rPr>
                <w:rFonts w:ascii="Times New Roman" w:hAnsi="Times New Roman" w:cs="Times New Roman"/>
                <w:sz w:val="24"/>
              </w:rPr>
              <w:t>kurang.</w:t>
            </w:r>
          </w:p>
        </w:tc>
      </w:tr>
      <w:tr w:rsidR="00B47588" w:rsidRPr="008B689B" w:rsidTr="00B47588">
        <w:tc>
          <w:tcPr>
            <w:tcW w:w="1276" w:type="dxa"/>
            <w:tcBorders>
              <w:left w:val="nil"/>
            </w:tcBorders>
          </w:tcPr>
          <w:p w:rsidR="00B47588" w:rsidRPr="00ED61E7" w:rsidRDefault="00B47588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>Kurang :</w:t>
            </w:r>
          </w:p>
        </w:tc>
        <w:tc>
          <w:tcPr>
            <w:tcW w:w="7103" w:type="dxa"/>
            <w:tcBorders>
              <w:right w:val="nil"/>
            </w:tcBorders>
          </w:tcPr>
          <w:p w:rsidR="00B47588" w:rsidRPr="00432E5A" w:rsidRDefault="00B47588" w:rsidP="00F26081">
            <w:pPr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Jika anak didik </w:t>
            </w:r>
            <w:r w:rsidR="00F26081">
              <w:rPr>
                <w:rFonts w:ascii="Times New Roman" w:hAnsi="Times New Roman" w:cs="Times New Roman"/>
                <w:sz w:val="24"/>
              </w:rPr>
              <w:t>tidak dapat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B47588" w:rsidRPr="00ED61E7" w:rsidTr="00B47588">
        <w:tc>
          <w:tcPr>
            <w:tcW w:w="8379" w:type="dxa"/>
            <w:gridSpan w:val="2"/>
            <w:tcBorders>
              <w:left w:val="nil"/>
              <w:right w:val="nil"/>
            </w:tcBorders>
          </w:tcPr>
          <w:p w:rsidR="00B47588" w:rsidRPr="00ED61E7" w:rsidRDefault="00B47588" w:rsidP="00B47588">
            <w:pPr>
              <w:numPr>
                <w:ilvl w:val="0"/>
                <w:numId w:val="2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nama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B47588" w:rsidRPr="00ED61E7" w:rsidTr="00B47588">
        <w:tc>
          <w:tcPr>
            <w:tcW w:w="1276" w:type="dxa"/>
            <w:tcBorders>
              <w:left w:val="nil"/>
            </w:tcBorders>
          </w:tcPr>
          <w:p w:rsidR="00B47588" w:rsidRPr="00ED61E7" w:rsidRDefault="00B47588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>Baik :</w:t>
            </w:r>
          </w:p>
        </w:tc>
        <w:tc>
          <w:tcPr>
            <w:tcW w:w="7103" w:type="dxa"/>
            <w:tcBorders>
              <w:right w:val="nil"/>
            </w:tcBorders>
          </w:tcPr>
          <w:p w:rsidR="00B47588" w:rsidRPr="0048480A" w:rsidRDefault="00B47588" w:rsidP="00F26081">
            <w:pPr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Jika anak didik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26081">
              <w:rPr>
                <w:rFonts w:ascii="Times New Roman" w:hAnsi="Times New Roman" w:cs="Times New Roman"/>
                <w:sz w:val="24"/>
              </w:rPr>
              <w:t>baik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B47588" w:rsidRPr="00ED61E7" w:rsidTr="00B47588">
        <w:tc>
          <w:tcPr>
            <w:tcW w:w="1276" w:type="dxa"/>
            <w:tcBorders>
              <w:left w:val="nil"/>
            </w:tcBorders>
          </w:tcPr>
          <w:p w:rsidR="00B47588" w:rsidRPr="00ED61E7" w:rsidRDefault="00B47588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>Cukup :</w:t>
            </w:r>
          </w:p>
        </w:tc>
        <w:tc>
          <w:tcPr>
            <w:tcW w:w="7103" w:type="dxa"/>
            <w:tcBorders>
              <w:right w:val="nil"/>
            </w:tcBorders>
          </w:tcPr>
          <w:p w:rsidR="00B47588" w:rsidRPr="00E24436" w:rsidRDefault="00B47588" w:rsidP="00F26081">
            <w:pPr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</w:rPr>
              <w:t xml:space="preserve">anak didik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6081">
              <w:rPr>
                <w:rFonts w:ascii="Times New Roman" w:hAnsi="Times New Roman" w:cs="Times New Roman"/>
                <w:sz w:val="24"/>
              </w:rPr>
              <w:t>kurang</w:t>
            </w:r>
            <w:r w:rsidRPr="00ED61E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47588" w:rsidRPr="00ED61E7" w:rsidTr="00B47588">
        <w:trPr>
          <w:trHeight w:val="345"/>
        </w:trPr>
        <w:tc>
          <w:tcPr>
            <w:tcW w:w="1276" w:type="dxa"/>
            <w:tcBorders>
              <w:left w:val="nil"/>
            </w:tcBorders>
          </w:tcPr>
          <w:p w:rsidR="00B47588" w:rsidRPr="00ED61E7" w:rsidRDefault="00B47588" w:rsidP="00B47588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>Kurang :</w:t>
            </w:r>
          </w:p>
        </w:tc>
        <w:tc>
          <w:tcPr>
            <w:tcW w:w="7103" w:type="dxa"/>
            <w:tcBorders>
              <w:right w:val="nil"/>
            </w:tcBorders>
          </w:tcPr>
          <w:p w:rsidR="00B47588" w:rsidRPr="00E24436" w:rsidRDefault="00B47588" w:rsidP="00F26081">
            <w:pPr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D61E7"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</w:rPr>
              <w:t xml:space="preserve">anak didik </w:t>
            </w:r>
            <w:r w:rsidR="00F26081">
              <w:rPr>
                <w:rFonts w:ascii="Times New Roman" w:hAnsi="Times New Roman" w:cs="Times New Roman"/>
                <w:sz w:val="24"/>
              </w:rPr>
              <w:t>tidak dapat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</w:tbl>
    <w:p w:rsidR="00B47588" w:rsidRPr="000124BB" w:rsidRDefault="00B47588" w:rsidP="00B47588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E00287" w:rsidRDefault="00E00287" w:rsidP="00E00287">
      <w:pPr>
        <w:pStyle w:val="NoSpacing"/>
        <w:spacing w:line="276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Makassar,   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2012</w:t>
      </w:r>
    </w:p>
    <w:p w:rsidR="00E00287" w:rsidRDefault="00E00287" w:rsidP="00E00287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E00287" w:rsidRDefault="00E00287" w:rsidP="00E00287">
      <w:pPr>
        <w:pStyle w:val="NoSpacing"/>
        <w:spacing w:line="276" w:lineRule="auto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Observer </w:t>
      </w:r>
    </w:p>
    <w:p w:rsidR="00E00287" w:rsidRDefault="00E00287" w:rsidP="00E00287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E00287" w:rsidRDefault="00E00287" w:rsidP="00E00287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E00287" w:rsidRDefault="00E00287" w:rsidP="00E00287">
      <w:pPr>
        <w:pStyle w:val="NoSpacing"/>
        <w:spacing w:line="276" w:lineRule="auto"/>
        <w:ind w:left="5040"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Nurliana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47588" w:rsidRPr="000124BB" w:rsidRDefault="00B47588" w:rsidP="00E00287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B47588" w:rsidRDefault="00B47588" w:rsidP="00B47588">
      <w:pPr>
        <w:pStyle w:val="NoSpacing"/>
        <w:spacing w:line="276" w:lineRule="auto"/>
        <w:ind w:left="9360"/>
        <w:rPr>
          <w:rFonts w:ascii="Times New Roman" w:hAnsi="Times New Roman" w:cs="Times New Roman"/>
          <w:sz w:val="24"/>
        </w:rPr>
      </w:pPr>
    </w:p>
    <w:p w:rsidR="00B47588" w:rsidRDefault="00B47588" w:rsidP="00B47588">
      <w:pPr>
        <w:pStyle w:val="NoSpacing"/>
        <w:spacing w:line="276" w:lineRule="auto"/>
        <w:ind w:left="9360"/>
        <w:rPr>
          <w:rFonts w:ascii="Times New Roman" w:hAnsi="Times New Roman" w:cs="Times New Roman"/>
          <w:sz w:val="24"/>
        </w:rPr>
      </w:pPr>
    </w:p>
    <w:p w:rsidR="00B47588" w:rsidRPr="00BE4929" w:rsidRDefault="00B47588" w:rsidP="00B47588">
      <w:pPr>
        <w:spacing w:line="240" w:lineRule="auto"/>
        <w:ind w:left="-851"/>
        <w:rPr>
          <w:rFonts w:ascii="Times New Roman" w:hAnsi="Times New Roman" w:cs="Times New Roman"/>
          <w:sz w:val="24"/>
          <w:lang w:val="en-US"/>
        </w:rPr>
      </w:pPr>
    </w:p>
    <w:sectPr w:rsidR="00B47588" w:rsidRPr="00BE4929" w:rsidSect="00E52818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0589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50699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2870"/>
    <w:rsid w:val="00017448"/>
    <w:rsid w:val="000539D9"/>
    <w:rsid w:val="0008006F"/>
    <w:rsid w:val="00126E7F"/>
    <w:rsid w:val="00152C59"/>
    <w:rsid w:val="0019541A"/>
    <w:rsid w:val="00197DB1"/>
    <w:rsid w:val="00523001"/>
    <w:rsid w:val="0059583D"/>
    <w:rsid w:val="00642870"/>
    <w:rsid w:val="00750B8B"/>
    <w:rsid w:val="00805585"/>
    <w:rsid w:val="00AC3C83"/>
    <w:rsid w:val="00B22AFA"/>
    <w:rsid w:val="00B47588"/>
    <w:rsid w:val="00BB385D"/>
    <w:rsid w:val="00BE4929"/>
    <w:rsid w:val="00DD2AFD"/>
    <w:rsid w:val="00E00287"/>
    <w:rsid w:val="00E52818"/>
    <w:rsid w:val="00EA2EDC"/>
    <w:rsid w:val="00ED72B1"/>
    <w:rsid w:val="00F1513E"/>
    <w:rsid w:val="00F2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5585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E4929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TENEBRA</dc:creator>
  <cp:keywords/>
  <dc:description/>
  <cp:lastModifiedBy>ACER</cp:lastModifiedBy>
  <cp:revision>10</cp:revision>
  <cp:lastPrinted>2012-12-14T13:12:00Z</cp:lastPrinted>
  <dcterms:created xsi:type="dcterms:W3CDTF">2012-11-10T09:13:00Z</dcterms:created>
  <dcterms:modified xsi:type="dcterms:W3CDTF">2012-12-14T13:13:00Z</dcterms:modified>
</cp:coreProperties>
</file>