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F5" w:rsidRDefault="005117F5" w:rsidP="005117F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</w:p>
    <w:p w:rsidR="00E961E1" w:rsidRDefault="00E961E1" w:rsidP="00E96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6E">
        <w:rPr>
          <w:rFonts w:ascii="Times New Roman" w:hAnsi="Times New Roman" w:cs="Times New Roman"/>
          <w:b/>
          <w:sz w:val="24"/>
          <w:szCs w:val="24"/>
        </w:rPr>
        <w:t>KISI-KISI PEMBUATAN INSTRUMEN OBSERVASI</w:t>
      </w:r>
    </w:p>
    <w:p w:rsidR="006E3711" w:rsidRPr="00A85A6E" w:rsidRDefault="006E3711" w:rsidP="00E96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1A6" w:rsidRDefault="00E961E1" w:rsidP="005117F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85A6E">
        <w:rPr>
          <w:rFonts w:ascii="Times New Roman" w:hAnsi="Times New Roman" w:cs="Times New Roman"/>
          <w:b/>
          <w:sz w:val="24"/>
          <w:szCs w:val="24"/>
        </w:rPr>
        <w:t xml:space="preserve">Judul: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7F5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="005117F5">
        <w:rPr>
          <w:rFonts w:ascii="Times New Roman" w:hAnsi="Times New Roman" w:cs="Times New Roman"/>
          <w:b/>
          <w:sz w:val="24"/>
          <w:szCs w:val="24"/>
        </w:rPr>
        <w:t xml:space="preserve">eningkatan </w:t>
      </w:r>
      <w:r w:rsidR="005117F5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="005117F5">
        <w:rPr>
          <w:rFonts w:ascii="Times New Roman" w:hAnsi="Times New Roman" w:cs="Times New Roman"/>
          <w:b/>
          <w:sz w:val="24"/>
          <w:szCs w:val="24"/>
        </w:rPr>
        <w:t xml:space="preserve">emampuan </w:t>
      </w:r>
      <w:r w:rsidR="005117F5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 w:rsidRPr="00A85A6E">
        <w:rPr>
          <w:rFonts w:ascii="Times New Roman" w:hAnsi="Times New Roman" w:cs="Times New Roman"/>
          <w:b/>
          <w:sz w:val="24"/>
          <w:szCs w:val="24"/>
        </w:rPr>
        <w:t>emb</w:t>
      </w:r>
      <w:r w:rsidR="005117F5">
        <w:rPr>
          <w:rFonts w:ascii="Times New Roman" w:hAnsi="Times New Roman" w:cs="Times New Roman"/>
          <w:b/>
          <w:sz w:val="24"/>
          <w:szCs w:val="24"/>
        </w:rPr>
        <w:t xml:space="preserve">aca </w:t>
      </w:r>
      <w:r w:rsidR="005117F5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="005117F5">
        <w:rPr>
          <w:rFonts w:ascii="Times New Roman" w:hAnsi="Times New Roman" w:cs="Times New Roman"/>
          <w:b/>
          <w:sz w:val="24"/>
          <w:szCs w:val="24"/>
        </w:rPr>
        <w:t xml:space="preserve">ermulaan pada </w:t>
      </w:r>
      <w:r w:rsidR="005117F5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="005117F5">
        <w:rPr>
          <w:rFonts w:ascii="Times New Roman" w:hAnsi="Times New Roman" w:cs="Times New Roman"/>
          <w:b/>
          <w:sz w:val="24"/>
          <w:szCs w:val="24"/>
        </w:rPr>
        <w:t xml:space="preserve">nak </w:t>
      </w:r>
      <w:r w:rsidR="005117F5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elalui </w:t>
      </w:r>
      <w:r w:rsidR="005117F5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 w:rsidR="005117F5">
        <w:rPr>
          <w:rFonts w:ascii="Times New Roman" w:hAnsi="Times New Roman" w:cs="Times New Roman"/>
          <w:b/>
          <w:sz w:val="24"/>
          <w:szCs w:val="24"/>
        </w:rPr>
        <w:t xml:space="preserve">etode </w:t>
      </w:r>
      <w:r w:rsidR="005117F5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 w:rsidRPr="00A85A6E">
        <w:rPr>
          <w:rFonts w:ascii="Times New Roman" w:hAnsi="Times New Roman" w:cs="Times New Roman"/>
          <w:b/>
          <w:sz w:val="24"/>
          <w:szCs w:val="24"/>
        </w:rPr>
        <w:t>ultisensori di Taman Kanak-kanak Minasa Upa</w:t>
      </w:r>
      <w:r w:rsidR="005117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</w:t>
      </w:r>
      <w:r w:rsidRPr="00A85A6E">
        <w:rPr>
          <w:rFonts w:ascii="Times New Roman" w:hAnsi="Times New Roman" w:cs="Times New Roman"/>
          <w:b/>
          <w:sz w:val="24"/>
          <w:szCs w:val="24"/>
        </w:rPr>
        <w:t xml:space="preserve"> Kota Makassar</w:t>
      </w:r>
    </w:p>
    <w:p w:rsidR="002621A6" w:rsidRDefault="002621A6" w:rsidP="00E961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2" w:type="dxa"/>
        <w:tblInd w:w="-176" w:type="dxa"/>
        <w:tblLayout w:type="fixed"/>
        <w:tblLook w:val="04A0"/>
      </w:tblPr>
      <w:tblGrid>
        <w:gridCol w:w="1844"/>
        <w:gridCol w:w="4110"/>
        <w:gridCol w:w="1134"/>
        <w:gridCol w:w="1276"/>
        <w:gridCol w:w="1418"/>
      </w:tblGrid>
      <w:tr w:rsidR="00E961E1" w:rsidTr="005117F5">
        <w:tc>
          <w:tcPr>
            <w:tcW w:w="1844" w:type="dxa"/>
            <w:vMerge w:val="restart"/>
          </w:tcPr>
          <w:p w:rsidR="00E961E1" w:rsidRDefault="00E961E1" w:rsidP="007F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1E1" w:rsidRDefault="00E961E1" w:rsidP="007F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  <w:p w:rsidR="00E961E1" w:rsidRDefault="00E961E1" w:rsidP="007F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E961E1" w:rsidRDefault="00E961E1" w:rsidP="007F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1E1" w:rsidRDefault="00E961E1" w:rsidP="007F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828" w:type="dxa"/>
            <w:gridSpan w:val="3"/>
          </w:tcPr>
          <w:p w:rsidR="00E961E1" w:rsidRDefault="00E961E1" w:rsidP="007F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</w:p>
          <w:p w:rsidR="00E961E1" w:rsidRDefault="00E961E1" w:rsidP="007F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A6" w:rsidTr="005117F5">
        <w:tc>
          <w:tcPr>
            <w:tcW w:w="1844" w:type="dxa"/>
            <w:vMerge/>
          </w:tcPr>
          <w:p w:rsidR="00E961E1" w:rsidRDefault="00E961E1" w:rsidP="007F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961E1" w:rsidRDefault="00E961E1" w:rsidP="007F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61E1" w:rsidRDefault="00397E49" w:rsidP="007F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(</w:t>
            </w:r>
            <w:r w:rsidR="00E961E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961E1" w:rsidRDefault="00397E49" w:rsidP="007F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(</w:t>
            </w:r>
            <w:r w:rsidR="00E961E1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61E1" w:rsidRDefault="00E961E1" w:rsidP="007F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1E1" w:rsidRDefault="00397E49" w:rsidP="007F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(</w:t>
            </w:r>
            <w:r w:rsidR="00E961E1">
              <w:rPr>
                <w:rFonts w:ascii="Times New Roman" w:hAnsi="Times New Roman" w:cs="Times New Roman"/>
                <w:sz w:val="24"/>
                <w:szCs w:val="24"/>
              </w:rPr>
              <w:sym w:font="Symbol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5695" w:rsidTr="005117F5">
        <w:tc>
          <w:tcPr>
            <w:tcW w:w="1844" w:type="dxa"/>
          </w:tcPr>
          <w:p w:rsidR="00E95695" w:rsidRPr="00A85A6E" w:rsidRDefault="00E95695" w:rsidP="00E961E1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membaca permulaan</w:t>
            </w:r>
          </w:p>
          <w:p w:rsidR="00E95695" w:rsidRDefault="00E95695" w:rsidP="007F10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95" w:rsidRDefault="00E95695" w:rsidP="007F10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95" w:rsidRDefault="00E95695" w:rsidP="007F10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95695" w:rsidRPr="005117F5" w:rsidRDefault="00E95695" w:rsidP="00841163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simbol-simbol huruf vokal dan konsonan yang dikenal.</w:t>
            </w:r>
          </w:p>
          <w:p w:rsidR="00E95695" w:rsidRPr="005117F5" w:rsidRDefault="00E95695" w:rsidP="00841163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nama-nama benda yang bunyi awalnya sama.</w:t>
            </w:r>
          </w:p>
          <w:p w:rsidR="00E95695" w:rsidRPr="005117F5" w:rsidRDefault="00E95695" w:rsidP="00E95695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gambar yang memiliki kata.</w:t>
            </w:r>
          </w:p>
          <w:p w:rsidR="00E95695" w:rsidRPr="005117F5" w:rsidRDefault="00E95695" w:rsidP="005117F5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nama sendiri.</w:t>
            </w:r>
          </w:p>
          <w:p w:rsidR="005117F5" w:rsidRPr="005117F5" w:rsidRDefault="005117F5" w:rsidP="005117F5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695" w:rsidRDefault="00E95695" w:rsidP="008E2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695" w:rsidRDefault="00E95695" w:rsidP="008E2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695" w:rsidRDefault="00E95695" w:rsidP="008E2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95" w:rsidTr="005117F5">
        <w:tc>
          <w:tcPr>
            <w:tcW w:w="1844" w:type="dxa"/>
          </w:tcPr>
          <w:p w:rsidR="00E95695" w:rsidRPr="00E869F1" w:rsidRDefault="00E95695" w:rsidP="00E961E1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multisensori </w:t>
            </w:r>
          </w:p>
          <w:p w:rsidR="00E95695" w:rsidRDefault="00E95695" w:rsidP="007F10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95" w:rsidRDefault="00E95695" w:rsidP="007F10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95" w:rsidRDefault="00E95695" w:rsidP="007F10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95" w:rsidRDefault="00E95695" w:rsidP="007F10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95" w:rsidRDefault="00E95695" w:rsidP="007F10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95" w:rsidRDefault="00E95695" w:rsidP="007F10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E2186" w:rsidRPr="005117F5" w:rsidRDefault="00E95695" w:rsidP="008E2186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menunjukkan kartu pada anak.</w:t>
            </w:r>
          </w:p>
          <w:p w:rsidR="008E2186" w:rsidRPr="005117F5" w:rsidRDefault="00E95695" w:rsidP="008E2186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mengucapkan huruf dalam kartu dan anak mengulang berkali-kali.</w:t>
            </w:r>
          </w:p>
          <w:p w:rsidR="007B560C" w:rsidRPr="005117F5" w:rsidRDefault="00E95695" w:rsidP="007B560C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mengucapkan bunyi sambil bertanya huruf apa yang dibunyikan</w:t>
            </w:r>
          </w:p>
          <w:p w:rsidR="007B560C" w:rsidRPr="005117F5" w:rsidRDefault="00E95695" w:rsidP="007B560C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Secara perlahan guru menulis dan menjelaskan bentuk huruf.</w:t>
            </w:r>
          </w:p>
          <w:p w:rsidR="005117F5" w:rsidRPr="005117F5" w:rsidRDefault="00E95695" w:rsidP="005117F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anak menuliskan huruf yang sudah dipelajari.  </w:t>
            </w:r>
          </w:p>
        </w:tc>
        <w:tc>
          <w:tcPr>
            <w:tcW w:w="1134" w:type="dxa"/>
          </w:tcPr>
          <w:p w:rsidR="007B560C" w:rsidRDefault="007B560C" w:rsidP="008E2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560C" w:rsidRDefault="007B560C" w:rsidP="008E2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60C" w:rsidRDefault="007B560C" w:rsidP="008E2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A6E" w:rsidRPr="005117F5" w:rsidRDefault="00A85A6E" w:rsidP="00F367F1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85A6E" w:rsidRDefault="00A85A6E" w:rsidP="00F367F1">
      <w:pPr>
        <w:rPr>
          <w:rFonts w:ascii="Times New Roman" w:hAnsi="Times New Roman" w:cs="Times New Roman"/>
          <w:sz w:val="24"/>
          <w:szCs w:val="24"/>
        </w:rPr>
      </w:pPr>
    </w:p>
    <w:p w:rsidR="00A85A6E" w:rsidRDefault="00A85A6E" w:rsidP="00F367F1">
      <w:pPr>
        <w:rPr>
          <w:rFonts w:ascii="Times New Roman" w:hAnsi="Times New Roman" w:cs="Times New Roman"/>
          <w:sz w:val="24"/>
          <w:szCs w:val="24"/>
        </w:rPr>
      </w:pPr>
    </w:p>
    <w:p w:rsidR="00A85A6E" w:rsidRDefault="00A85A6E" w:rsidP="00F367F1">
      <w:pPr>
        <w:rPr>
          <w:rFonts w:ascii="Times New Roman" w:hAnsi="Times New Roman" w:cs="Times New Roman"/>
          <w:sz w:val="24"/>
          <w:szCs w:val="24"/>
        </w:rPr>
      </w:pPr>
    </w:p>
    <w:p w:rsidR="00E961E1" w:rsidRDefault="00E961E1" w:rsidP="00F367F1">
      <w:pPr>
        <w:rPr>
          <w:rFonts w:ascii="Times New Roman" w:hAnsi="Times New Roman" w:cs="Times New Roman"/>
          <w:sz w:val="24"/>
          <w:szCs w:val="24"/>
        </w:rPr>
      </w:pPr>
    </w:p>
    <w:p w:rsidR="00E961E1" w:rsidRDefault="00E961E1" w:rsidP="00F367F1">
      <w:pPr>
        <w:rPr>
          <w:rFonts w:ascii="Times New Roman" w:hAnsi="Times New Roman" w:cs="Times New Roman"/>
          <w:sz w:val="24"/>
          <w:szCs w:val="24"/>
        </w:rPr>
      </w:pPr>
    </w:p>
    <w:p w:rsidR="00E961E1" w:rsidRDefault="00E961E1" w:rsidP="00F367F1">
      <w:pPr>
        <w:rPr>
          <w:rFonts w:ascii="Times New Roman" w:hAnsi="Times New Roman" w:cs="Times New Roman"/>
          <w:sz w:val="24"/>
          <w:szCs w:val="24"/>
        </w:rPr>
      </w:pPr>
    </w:p>
    <w:p w:rsidR="00E961E1" w:rsidRDefault="00E961E1" w:rsidP="00F367F1">
      <w:pPr>
        <w:rPr>
          <w:rFonts w:ascii="Times New Roman" w:hAnsi="Times New Roman" w:cs="Times New Roman"/>
          <w:sz w:val="24"/>
          <w:szCs w:val="24"/>
        </w:rPr>
      </w:pPr>
    </w:p>
    <w:p w:rsidR="00687253" w:rsidRDefault="00687253" w:rsidP="00F367F1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117F5" w:rsidRDefault="005117F5" w:rsidP="00F367F1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117F5" w:rsidRPr="005117F5" w:rsidRDefault="005117F5" w:rsidP="00F367F1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21283" w:rsidRPr="001E5C2A" w:rsidRDefault="00537B2C" w:rsidP="001E5C2A">
      <w:pPr>
        <w:jc w:val="center"/>
      </w:pPr>
      <w:r w:rsidRPr="00537B2C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6.2pt;height:42.2pt" fillcolor="black">
            <v:shadow color="#868686"/>
            <v:textpath style="font-family:&quot;Times New Roman&quot;;font-size:12pt;v-text-kern:t" trim="t" fitpath="t" xscale="f" string="LAMPIRAN&#10;"/>
          </v:shape>
        </w:pict>
      </w:r>
    </w:p>
    <w:sectPr w:rsidR="00021283" w:rsidRPr="001E5C2A" w:rsidSect="005117F5">
      <w:pgSz w:w="12240" w:h="15840" w:code="1"/>
      <w:pgMar w:top="1701" w:right="1701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361" w:rsidRDefault="00A55361" w:rsidP="00687253">
      <w:pPr>
        <w:spacing w:after="0" w:line="240" w:lineRule="auto"/>
      </w:pPr>
      <w:r>
        <w:separator/>
      </w:r>
    </w:p>
  </w:endnote>
  <w:endnote w:type="continuationSeparator" w:id="1">
    <w:p w:rsidR="00A55361" w:rsidRDefault="00A55361" w:rsidP="0068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361" w:rsidRDefault="00A55361" w:rsidP="00687253">
      <w:pPr>
        <w:spacing w:after="0" w:line="240" w:lineRule="auto"/>
      </w:pPr>
      <w:r>
        <w:separator/>
      </w:r>
    </w:p>
  </w:footnote>
  <w:footnote w:type="continuationSeparator" w:id="1">
    <w:p w:rsidR="00A55361" w:rsidRDefault="00A55361" w:rsidP="0068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1D2"/>
    <w:multiLevelType w:val="hybridMultilevel"/>
    <w:tmpl w:val="D27C649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22048"/>
    <w:multiLevelType w:val="hybridMultilevel"/>
    <w:tmpl w:val="0E763564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0744B0"/>
    <w:multiLevelType w:val="hybridMultilevel"/>
    <w:tmpl w:val="4B98669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322CC6"/>
    <w:multiLevelType w:val="hybridMultilevel"/>
    <w:tmpl w:val="287C80C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F40A00"/>
    <w:multiLevelType w:val="hybridMultilevel"/>
    <w:tmpl w:val="7CC03AD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8F013A"/>
    <w:multiLevelType w:val="hybridMultilevel"/>
    <w:tmpl w:val="7590802C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3216B9"/>
    <w:multiLevelType w:val="hybridMultilevel"/>
    <w:tmpl w:val="5C7A2A86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6760B2"/>
    <w:multiLevelType w:val="hybridMultilevel"/>
    <w:tmpl w:val="AE2C8170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7F1"/>
    <w:rsid w:val="00021283"/>
    <w:rsid w:val="00083FF8"/>
    <w:rsid w:val="00095F80"/>
    <w:rsid w:val="00167182"/>
    <w:rsid w:val="001E5C2A"/>
    <w:rsid w:val="001F5B3E"/>
    <w:rsid w:val="002621A6"/>
    <w:rsid w:val="002846EA"/>
    <w:rsid w:val="00397E49"/>
    <w:rsid w:val="003E7B27"/>
    <w:rsid w:val="00443CCB"/>
    <w:rsid w:val="00486E73"/>
    <w:rsid w:val="004B3D25"/>
    <w:rsid w:val="004E4037"/>
    <w:rsid w:val="005117F5"/>
    <w:rsid w:val="00537B2C"/>
    <w:rsid w:val="00572C20"/>
    <w:rsid w:val="00687253"/>
    <w:rsid w:val="006E1A48"/>
    <w:rsid w:val="006E3711"/>
    <w:rsid w:val="007B560C"/>
    <w:rsid w:val="007F1080"/>
    <w:rsid w:val="0083312C"/>
    <w:rsid w:val="00841163"/>
    <w:rsid w:val="008E2186"/>
    <w:rsid w:val="00907B36"/>
    <w:rsid w:val="00965875"/>
    <w:rsid w:val="00A55361"/>
    <w:rsid w:val="00A85A6E"/>
    <w:rsid w:val="00AA6EBD"/>
    <w:rsid w:val="00AB03A1"/>
    <w:rsid w:val="00AC3849"/>
    <w:rsid w:val="00AE2EF3"/>
    <w:rsid w:val="00C23D41"/>
    <w:rsid w:val="00C37735"/>
    <w:rsid w:val="00C51967"/>
    <w:rsid w:val="00C57B62"/>
    <w:rsid w:val="00C67C23"/>
    <w:rsid w:val="00CB68B2"/>
    <w:rsid w:val="00D62524"/>
    <w:rsid w:val="00D84393"/>
    <w:rsid w:val="00DD5D0A"/>
    <w:rsid w:val="00E429DC"/>
    <w:rsid w:val="00E44909"/>
    <w:rsid w:val="00E869F1"/>
    <w:rsid w:val="00E95695"/>
    <w:rsid w:val="00E961E1"/>
    <w:rsid w:val="00EA0FBB"/>
    <w:rsid w:val="00EB4D23"/>
    <w:rsid w:val="00EE4360"/>
    <w:rsid w:val="00F34278"/>
    <w:rsid w:val="00F367F1"/>
    <w:rsid w:val="00FA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7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25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25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TENEBRA</dc:creator>
  <cp:keywords/>
  <dc:description/>
  <cp:lastModifiedBy>ACER</cp:lastModifiedBy>
  <cp:revision>32</cp:revision>
  <cp:lastPrinted>2012-12-14T13:36:00Z</cp:lastPrinted>
  <dcterms:created xsi:type="dcterms:W3CDTF">2012-07-12T10:58:00Z</dcterms:created>
  <dcterms:modified xsi:type="dcterms:W3CDTF">2012-12-14T13:37:00Z</dcterms:modified>
</cp:coreProperties>
</file>