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4A" w:rsidRDefault="00565A4A" w:rsidP="0056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A4A" w:rsidRDefault="00565A4A" w:rsidP="0056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4A" w:rsidRPr="0041648C" w:rsidRDefault="00565A4A" w:rsidP="0056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8C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565A4A" w:rsidRPr="0041648C" w:rsidRDefault="00565A4A" w:rsidP="00565A4A">
      <w:pPr>
        <w:spacing w:after="0"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ALAM SEMESTA</w:t>
      </w:r>
    </w:p>
    <w:p w:rsidR="00565A4A" w:rsidRPr="0041648C" w:rsidRDefault="00565A4A" w:rsidP="00565A4A">
      <w:pPr>
        <w:spacing w:after="0"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MINGGU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035">
        <w:rPr>
          <w:rFonts w:ascii="Times New Roman" w:hAnsi="Times New Roman" w:cs="Times New Roman"/>
          <w:b/>
          <w:sz w:val="24"/>
          <w:szCs w:val="24"/>
        </w:rPr>
        <w:t>IX</w:t>
      </w:r>
    </w:p>
    <w:p w:rsidR="00565A4A" w:rsidRPr="0041648C" w:rsidRDefault="00565A4A" w:rsidP="00565A4A">
      <w:pPr>
        <w:spacing w:after="0"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48C">
        <w:rPr>
          <w:rFonts w:ascii="Times New Roman" w:hAnsi="Times New Roman" w:cs="Times New Roman"/>
          <w:b/>
          <w:sz w:val="24"/>
          <w:szCs w:val="24"/>
        </w:rPr>
        <w:t>B</w:t>
      </w:r>
    </w:p>
    <w:p w:rsidR="00565A4A" w:rsidRDefault="00565A4A" w:rsidP="00565A4A">
      <w:pPr>
        <w:spacing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tbl>
      <w:tblPr>
        <w:tblStyle w:val="TableGrid"/>
        <w:tblW w:w="15026" w:type="dxa"/>
        <w:tblInd w:w="-1735" w:type="dxa"/>
        <w:tblLayout w:type="fixed"/>
        <w:tblLook w:val="04A0"/>
      </w:tblPr>
      <w:tblGrid>
        <w:gridCol w:w="1417"/>
        <w:gridCol w:w="3545"/>
        <w:gridCol w:w="3827"/>
        <w:gridCol w:w="2552"/>
        <w:gridCol w:w="1984"/>
        <w:gridCol w:w="1701"/>
      </w:tblGrid>
      <w:tr w:rsidR="00565A4A" w:rsidTr="00E52237">
        <w:tc>
          <w:tcPr>
            <w:tcW w:w="1417" w:type="dxa"/>
            <w:vMerge w:val="restart"/>
          </w:tcPr>
          <w:p w:rsidR="00565A4A" w:rsidRDefault="00565A4A" w:rsidP="00E5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</w:p>
          <w:p w:rsidR="00565A4A" w:rsidRPr="002B6B8E" w:rsidRDefault="00565A4A" w:rsidP="00E5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3545" w:type="dxa"/>
            <w:vMerge w:val="restart"/>
          </w:tcPr>
          <w:p w:rsidR="00565A4A" w:rsidRPr="00DF45A7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827" w:type="dxa"/>
            <w:vMerge w:val="restart"/>
          </w:tcPr>
          <w:p w:rsidR="00565A4A" w:rsidRPr="00DF45A7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</w:t>
            </w: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BELAJARAN</w:t>
            </w:r>
          </w:p>
        </w:tc>
        <w:tc>
          <w:tcPr>
            <w:tcW w:w="2552" w:type="dxa"/>
            <w:vMerge w:val="restart"/>
          </w:tcPr>
          <w:p w:rsidR="00565A4A" w:rsidRPr="00DF45A7" w:rsidRDefault="00565A4A" w:rsidP="00E5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PERAGA/ SARANA SUMBER BELAJAR</w:t>
            </w:r>
          </w:p>
        </w:tc>
        <w:tc>
          <w:tcPr>
            <w:tcW w:w="3685" w:type="dxa"/>
            <w:gridSpan w:val="2"/>
          </w:tcPr>
          <w:p w:rsidR="00565A4A" w:rsidRPr="00DF45A7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KEMBANGAN ANAK DIDIK</w:t>
            </w:r>
          </w:p>
        </w:tc>
      </w:tr>
      <w:tr w:rsidR="00565A4A" w:rsidTr="00E52237">
        <w:trPr>
          <w:trHeight w:val="838"/>
        </w:trPr>
        <w:tc>
          <w:tcPr>
            <w:tcW w:w="1417" w:type="dxa"/>
            <w:vMerge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A4A" w:rsidRPr="00DF45A7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1701" w:type="dxa"/>
          </w:tcPr>
          <w:p w:rsidR="00565A4A" w:rsidRPr="00DF45A7" w:rsidRDefault="00565A4A" w:rsidP="00E5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PENILAIAN ANAK DIDIK</w:t>
            </w:r>
          </w:p>
        </w:tc>
      </w:tr>
      <w:tr w:rsidR="00565A4A" w:rsidTr="00E52237">
        <w:tc>
          <w:tcPr>
            <w:tcW w:w="1417" w:type="dxa"/>
          </w:tcPr>
          <w:p w:rsidR="00565A4A" w:rsidRDefault="00F43687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F43687" w:rsidRPr="006D6940" w:rsidRDefault="00F43687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3545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 w:rsidRPr="006D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40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6D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40">
              <w:rPr>
                <w:rFonts w:ascii="Times New Roman" w:hAnsi="Times New Roman" w:cs="Times New Roman"/>
                <w:sz w:val="24"/>
                <w:szCs w:val="24"/>
              </w:rPr>
              <w:t>kesekolah</w:t>
            </w:r>
            <w:proofErr w:type="spellEnd"/>
            <w:r w:rsidRPr="006D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40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6D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40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Mentaati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16)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ibadah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keyakinannya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akibat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?,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  <w:p w:rsidR="00565A4A" w:rsidRPr="00362B70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97"/>
            </w:r>
            <w:r w:rsidRPr="006D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40">
              <w:rPr>
                <w:rFonts w:ascii="Times New Roman" w:hAnsi="Times New Roman" w:cs="Times New Roman"/>
                <w:sz w:val="24"/>
                <w:szCs w:val="24"/>
              </w:rPr>
              <w:t>Upacara</w:t>
            </w:r>
            <w:proofErr w:type="spellEnd"/>
            <w:r w:rsidRPr="006D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40">
              <w:rPr>
                <w:rFonts w:ascii="Times New Roman" w:hAnsi="Times New Roman" w:cs="Times New Roman"/>
                <w:sz w:val="24"/>
                <w:szCs w:val="24"/>
              </w:rPr>
              <w:t>bendera</w:t>
            </w:r>
            <w:proofErr w:type="spellEnd"/>
            <w:r w:rsidRPr="006D6940">
              <w:rPr>
                <w:rFonts w:ascii="Times New Roman" w:hAnsi="Times New Roman" w:cs="Times New Roman"/>
                <w:sz w:val="24"/>
                <w:szCs w:val="24"/>
              </w:rPr>
              <w:t xml:space="preserve"> (± 15 </w:t>
            </w:r>
            <w:proofErr w:type="spellStart"/>
            <w:r w:rsidRPr="006D694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6D6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370341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proofErr w:type="spellStart"/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(± 30 </w:t>
            </w:r>
            <w:proofErr w:type="spellStart"/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Salam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Menirukan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wudhu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Bercakap-cakap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gempa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Pr="001525C6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Tiang</w:t>
            </w:r>
            <w:proofErr w:type="spellEnd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bendera</w:t>
            </w:r>
            <w:proofErr w:type="spellEnd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 xml:space="preserve">, guru, </w:t>
            </w:r>
            <w:proofErr w:type="spellStart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Pr="00017ABF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017ABF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Pr="00017ABF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BF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Pr="00017ABF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BF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Pr="00E632F4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565A4A" w:rsidRPr="00E632F4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FB12D6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362B7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36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7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984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A4A" w:rsidTr="00E52237">
        <w:tc>
          <w:tcPr>
            <w:tcW w:w="1417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1" w:rsidRDefault="00C85E81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5E81" w:rsidRDefault="00C85E81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E81" w:rsidRDefault="00C85E81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29)</w:t>
            </w:r>
            <w:r w:rsidRPr="00A72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E81" w:rsidRDefault="00C85E81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1" w:rsidRDefault="00C85E81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1" w:rsidRDefault="00C85E81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1" w:rsidRDefault="00C85E81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E04A89" w:rsidRDefault="00565A4A" w:rsidP="00E522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A89">
              <w:rPr>
                <w:rFonts w:ascii="Times New Roman" w:hAnsi="Times New Roman" w:cs="Times New Roman"/>
                <w:i/>
                <w:sz w:val="24"/>
                <w:szCs w:val="24"/>
              </w:rPr>
              <w:t>(Finger</w:t>
            </w:r>
          </w:p>
          <w:p w:rsidR="00565A4A" w:rsidRPr="00E04A89" w:rsidRDefault="00565A4A" w:rsidP="00E522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painting)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19)</w:t>
            </w:r>
          </w:p>
          <w:p w:rsidR="00C85E81" w:rsidRDefault="00C85E81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1" w:rsidRDefault="00C85E81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1" w:rsidRDefault="00C85E81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1" w:rsidRDefault="00C85E81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jumputan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E81" w:rsidRDefault="00C85E81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13)</w:t>
            </w:r>
          </w:p>
          <w:p w:rsidR="00C85E81" w:rsidRDefault="00C85E81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35" w:rsidRDefault="00994035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(± 60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E81" w:rsidRDefault="00565A4A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5E81"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proofErr w:type="spellStart"/>
            <w:r w:rsidR="00C85E81">
              <w:rPr>
                <w:rFonts w:ascii="Times New Roman" w:hAnsi="Times New Roman" w:cs="Times New Roman"/>
                <w:sz w:val="24"/>
                <w:szCs w:val="24"/>
              </w:rPr>
              <w:t>Berhitung</w:t>
            </w:r>
            <w:proofErr w:type="spellEnd"/>
          </w:p>
          <w:p w:rsidR="00C85E81" w:rsidRDefault="00C85E81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C85E81" w:rsidRDefault="00C85E81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  <w:p w:rsidR="00C85E81" w:rsidRDefault="00C85E81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ditambahkan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E81" w:rsidRDefault="00C85E81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angkanya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spidol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E81" w:rsidRDefault="00C85E81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BB2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memakai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2B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92BB2"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</w:p>
          <w:p w:rsidR="00565A4A" w:rsidRDefault="00292BB2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5E81" w:rsidRDefault="00C85E81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1" w:rsidRDefault="00C85E81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</w:p>
          <w:p w:rsidR="00C85E81" w:rsidRDefault="00C85E81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C85E81" w:rsidRDefault="00C85E81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 w:rsidR="0099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035">
              <w:rPr>
                <w:rFonts w:ascii="Times New Roman" w:hAnsi="Times New Roman" w:cs="Times New Roman"/>
                <w:sz w:val="24"/>
                <w:szCs w:val="24"/>
              </w:rPr>
              <w:t>Mengulangi</w:t>
            </w:r>
            <w:proofErr w:type="spellEnd"/>
            <w:r w:rsidR="0099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035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E81" w:rsidRDefault="00C85E81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Jumputan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5E81" w:rsidRDefault="00C85E81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C368A5" w:rsidRDefault="00565A4A" w:rsidP="00C8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C85E81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5A4A">
              <w:rPr>
                <w:rFonts w:ascii="Times New Roman" w:hAnsi="Times New Roman" w:cs="Times New Roman"/>
                <w:sz w:val="24"/>
                <w:szCs w:val="24"/>
              </w:rPr>
              <w:t>spidol</w:t>
            </w:r>
            <w:proofErr w:type="spellEnd"/>
            <w:r w:rsidR="00565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81" w:rsidRDefault="00C85E81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pewarna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017ABF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E81">
              <w:rPr>
                <w:rFonts w:ascii="Times New Roman" w:hAnsi="Times New Roman" w:cs="Times New Roman"/>
                <w:sz w:val="24"/>
                <w:szCs w:val="24"/>
              </w:rPr>
              <w:t xml:space="preserve">tissue, </w:t>
            </w:r>
            <w:proofErr w:type="spellStart"/>
            <w:r w:rsidR="00C85E81">
              <w:rPr>
                <w:rFonts w:ascii="Times New Roman" w:hAnsi="Times New Roman" w:cs="Times New Roman"/>
                <w:sz w:val="24"/>
                <w:szCs w:val="24"/>
              </w:rPr>
              <w:t>pewarna</w:t>
            </w:r>
            <w:proofErr w:type="spellEnd"/>
          </w:p>
        </w:tc>
        <w:tc>
          <w:tcPr>
            <w:tcW w:w="1984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A4A" w:rsidTr="00E52237">
        <w:tc>
          <w:tcPr>
            <w:tcW w:w="1417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A4A" w:rsidRPr="004D1341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21)</w:t>
            </w:r>
          </w:p>
        </w:tc>
        <w:tc>
          <w:tcPr>
            <w:tcW w:w="3827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Isirahat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287533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2552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017ABF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A4A" w:rsidTr="00E52237">
        <w:tc>
          <w:tcPr>
            <w:tcW w:w="1417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074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1074"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="00A1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074"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 w:rsidR="00A1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07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A1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074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="00A1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074">
              <w:rPr>
                <w:rFonts w:ascii="Times New Roman" w:hAnsi="Times New Roman" w:cs="Times New Roman"/>
                <w:sz w:val="24"/>
                <w:szCs w:val="24"/>
              </w:rPr>
              <w:t>lurus</w:t>
            </w:r>
            <w:proofErr w:type="spellEnd"/>
            <w:r w:rsidR="00A110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074" w:rsidRDefault="00A11074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titian,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A11074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berjinjit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1074" w:rsidRDefault="00A11074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membawa</w:t>
            </w:r>
            <w:proofErr w:type="spellEnd"/>
          </w:p>
          <w:p w:rsidR="00A11074" w:rsidRDefault="00A11074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A11074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5A4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(FM 15</w:t>
            </w:r>
            <w:r w:rsidR="00565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074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24)</w:t>
            </w:r>
          </w:p>
          <w:p w:rsidR="00A11074" w:rsidRDefault="00A11074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bermuka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manis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11)</w:t>
            </w:r>
          </w:p>
        </w:tc>
        <w:tc>
          <w:tcPr>
            <w:tcW w:w="3827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A11074"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="00A1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074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2E2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558" w:rsidRDefault="00565A4A" w:rsidP="008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 w:rsidR="0087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558"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="0087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558"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 w:rsidR="0087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558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="00871558">
              <w:rPr>
                <w:rFonts w:ascii="Times New Roman" w:hAnsi="Times New Roman" w:cs="Times New Roman"/>
                <w:sz w:val="24"/>
                <w:szCs w:val="24"/>
              </w:rPr>
              <w:t xml:space="preserve"> titian </w:t>
            </w:r>
            <w:proofErr w:type="spellStart"/>
            <w:r w:rsidR="0087155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87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558" w:rsidRDefault="00871558" w:rsidP="0087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A1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74" w:rsidRDefault="00A11074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74" w:rsidRDefault="00A11074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74" w:rsidRDefault="00A11074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2E2283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Salam</w:t>
            </w:r>
          </w:p>
        </w:tc>
        <w:tc>
          <w:tcPr>
            <w:tcW w:w="2552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="00A11074">
              <w:rPr>
                <w:rFonts w:ascii="Times New Roman" w:hAnsi="Times New Roman" w:cs="Times New Roman"/>
                <w:sz w:val="24"/>
                <w:szCs w:val="24"/>
              </w:rPr>
              <w:t xml:space="preserve">uru, </w:t>
            </w:r>
            <w:proofErr w:type="spellStart"/>
            <w:r w:rsidR="00A11074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="00A11074">
              <w:rPr>
                <w:rFonts w:ascii="Times New Roman" w:hAnsi="Times New Roman" w:cs="Times New Roman"/>
                <w:sz w:val="24"/>
                <w:szCs w:val="24"/>
              </w:rPr>
              <w:t xml:space="preserve"> titian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74" w:rsidRDefault="00A11074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74" w:rsidRDefault="00A11074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guru,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74" w:rsidRDefault="00A11074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74" w:rsidRDefault="00A11074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74" w:rsidRDefault="00A11074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017ABF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guru.</w:t>
            </w:r>
          </w:p>
        </w:tc>
        <w:tc>
          <w:tcPr>
            <w:tcW w:w="1984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5A4A" w:rsidRDefault="00565A4A" w:rsidP="00565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C8D" w:rsidRPr="00F35251" w:rsidRDefault="00052C8D" w:rsidP="00052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>,</w:t>
      </w:r>
    </w:p>
    <w:p w:rsidR="00052C8D" w:rsidRPr="00F35251" w:rsidRDefault="00052C8D" w:rsidP="00052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8D" w:rsidRPr="00F35251" w:rsidRDefault="00052C8D" w:rsidP="00052C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35251">
        <w:rPr>
          <w:rFonts w:ascii="Times New Roman" w:hAnsi="Times New Roman" w:cs="Times New Roman"/>
          <w:b/>
          <w:sz w:val="24"/>
          <w:szCs w:val="24"/>
        </w:rPr>
        <w:t xml:space="preserve">                         Guru </w:t>
      </w: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 B2 </w:t>
      </w:r>
    </w:p>
    <w:p w:rsidR="00052C8D" w:rsidRPr="00F35251" w:rsidRDefault="00052C8D" w:rsidP="00052C8D">
      <w:pPr>
        <w:rPr>
          <w:rFonts w:ascii="Times New Roman" w:hAnsi="Times New Roman" w:cs="Times New Roman"/>
          <w:b/>
          <w:sz w:val="24"/>
          <w:szCs w:val="24"/>
        </w:rPr>
      </w:pPr>
    </w:p>
    <w:p w:rsidR="00052C8D" w:rsidRPr="00F35251" w:rsidRDefault="00052C8D" w:rsidP="00052C8D">
      <w:pPr>
        <w:rPr>
          <w:rFonts w:ascii="Times New Roman" w:hAnsi="Times New Roman" w:cs="Times New Roman"/>
          <w:b/>
          <w:sz w:val="24"/>
          <w:szCs w:val="24"/>
        </w:rPr>
      </w:pPr>
    </w:p>
    <w:p w:rsidR="00052C8D" w:rsidRPr="00F35251" w:rsidRDefault="00052C8D" w:rsidP="00052C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Ny.Sumaeni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Paduai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35251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3525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Ny</w:t>
      </w:r>
      <w:proofErr w:type="spellEnd"/>
      <w:proofErr w:type="gram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Nurlina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A4A" w:rsidRDefault="00565A4A" w:rsidP="00565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A4A" w:rsidRDefault="00565A4A" w:rsidP="00565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A4A" w:rsidRDefault="00565A4A" w:rsidP="00565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A4A" w:rsidRDefault="00565A4A" w:rsidP="00565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A4A" w:rsidRDefault="00565A4A" w:rsidP="00565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A4A" w:rsidRDefault="00565A4A" w:rsidP="00565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A4A" w:rsidRDefault="00565A4A" w:rsidP="00565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C8D" w:rsidRDefault="00052C8D" w:rsidP="00052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A4A" w:rsidRPr="0041648C" w:rsidRDefault="00565A4A" w:rsidP="0056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8C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565A4A" w:rsidRPr="0041648C" w:rsidRDefault="00565A4A" w:rsidP="00565A4A">
      <w:pPr>
        <w:spacing w:after="0"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ALAM SEMESTA</w:t>
      </w:r>
    </w:p>
    <w:p w:rsidR="00565A4A" w:rsidRPr="0041648C" w:rsidRDefault="00565A4A" w:rsidP="00565A4A">
      <w:pPr>
        <w:spacing w:after="0"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MINGGU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035">
        <w:rPr>
          <w:rFonts w:ascii="Times New Roman" w:hAnsi="Times New Roman" w:cs="Times New Roman"/>
          <w:b/>
          <w:sz w:val="24"/>
          <w:szCs w:val="24"/>
        </w:rPr>
        <w:t>IX</w:t>
      </w:r>
    </w:p>
    <w:p w:rsidR="00565A4A" w:rsidRPr="0041648C" w:rsidRDefault="00565A4A" w:rsidP="00565A4A">
      <w:pPr>
        <w:spacing w:after="0"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48C">
        <w:rPr>
          <w:rFonts w:ascii="Times New Roman" w:hAnsi="Times New Roman" w:cs="Times New Roman"/>
          <w:b/>
          <w:sz w:val="24"/>
          <w:szCs w:val="24"/>
        </w:rPr>
        <w:t>B</w:t>
      </w:r>
    </w:p>
    <w:p w:rsidR="00565A4A" w:rsidRDefault="00565A4A" w:rsidP="00565A4A">
      <w:pPr>
        <w:spacing w:line="240" w:lineRule="auto"/>
        <w:ind w:left="40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64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tbl>
      <w:tblPr>
        <w:tblStyle w:val="TableGrid"/>
        <w:tblW w:w="15026" w:type="dxa"/>
        <w:tblInd w:w="-1735" w:type="dxa"/>
        <w:tblLayout w:type="fixed"/>
        <w:tblLook w:val="04A0"/>
      </w:tblPr>
      <w:tblGrid>
        <w:gridCol w:w="1417"/>
        <w:gridCol w:w="3545"/>
        <w:gridCol w:w="3827"/>
        <w:gridCol w:w="2552"/>
        <w:gridCol w:w="1984"/>
        <w:gridCol w:w="1701"/>
      </w:tblGrid>
      <w:tr w:rsidR="00565A4A" w:rsidTr="00E52237">
        <w:tc>
          <w:tcPr>
            <w:tcW w:w="1417" w:type="dxa"/>
            <w:vMerge w:val="restart"/>
          </w:tcPr>
          <w:p w:rsidR="00565A4A" w:rsidRDefault="00565A4A" w:rsidP="00E5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</w:p>
          <w:p w:rsidR="00565A4A" w:rsidRPr="002B6B8E" w:rsidRDefault="00565A4A" w:rsidP="00E5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3545" w:type="dxa"/>
            <w:vMerge w:val="restart"/>
          </w:tcPr>
          <w:p w:rsidR="00565A4A" w:rsidRPr="00DF45A7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827" w:type="dxa"/>
            <w:vMerge w:val="restart"/>
          </w:tcPr>
          <w:p w:rsidR="00565A4A" w:rsidRPr="00DF45A7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</w:t>
            </w: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BELAJARAN</w:t>
            </w:r>
          </w:p>
        </w:tc>
        <w:tc>
          <w:tcPr>
            <w:tcW w:w="2552" w:type="dxa"/>
            <w:vMerge w:val="restart"/>
          </w:tcPr>
          <w:p w:rsidR="00565A4A" w:rsidRPr="00DF45A7" w:rsidRDefault="00565A4A" w:rsidP="00E5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PERAGA/ SARANA SUMBER BELAJAR</w:t>
            </w:r>
          </w:p>
        </w:tc>
        <w:tc>
          <w:tcPr>
            <w:tcW w:w="3685" w:type="dxa"/>
            <w:gridSpan w:val="2"/>
          </w:tcPr>
          <w:p w:rsidR="00565A4A" w:rsidRPr="00DF45A7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KEMBANGAN ANAK DIDIK</w:t>
            </w:r>
          </w:p>
        </w:tc>
      </w:tr>
      <w:tr w:rsidR="00565A4A" w:rsidTr="00E52237">
        <w:trPr>
          <w:trHeight w:val="838"/>
        </w:trPr>
        <w:tc>
          <w:tcPr>
            <w:tcW w:w="1417" w:type="dxa"/>
            <w:vMerge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A4A" w:rsidRPr="00DF45A7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1701" w:type="dxa"/>
          </w:tcPr>
          <w:p w:rsidR="00565A4A" w:rsidRPr="00DF45A7" w:rsidRDefault="00565A4A" w:rsidP="00E5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A7">
              <w:rPr>
                <w:rFonts w:ascii="Times New Roman" w:hAnsi="Times New Roman" w:cs="Times New Roman"/>
                <w:sz w:val="24"/>
                <w:szCs w:val="24"/>
              </w:rPr>
              <w:t>PENILAIAN ANAK DIDIK</w:t>
            </w:r>
          </w:p>
        </w:tc>
      </w:tr>
      <w:tr w:rsidR="00565A4A" w:rsidTr="00E52237">
        <w:tc>
          <w:tcPr>
            <w:tcW w:w="1417" w:type="dxa"/>
          </w:tcPr>
          <w:p w:rsidR="007A2B63" w:rsidRDefault="00994035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 w:rsidR="00565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2B63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7A2B63" w:rsidRDefault="007A2B6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035" w:rsidRPr="006D6940" w:rsidRDefault="00994035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545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15)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lain.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berteriak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 w:rsidR="0099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035">
              <w:rPr>
                <w:rFonts w:ascii="Times New Roman" w:hAnsi="Times New Roman" w:cs="Times New Roman"/>
                <w:sz w:val="24"/>
                <w:szCs w:val="24"/>
              </w:rPr>
              <w:t>menangkapa</w:t>
            </w:r>
            <w:proofErr w:type="spellEnd"/>
            <w:r w:rsidR="00994035">
              <w:rPr>
                <w:rFonts w:ascii="Times New Roman" w:hAnsi="Times New Roman" w:cs="Times New Roman"/>
                <w:sz w:val="24"/>
                <w:szCs w:val="24"/>
              </w:rPr>
              <w:t xml:space="preserve"> bola, </w:t>
            </w:r>
            <w:proofErr w:type="spellStart"/>
            <w:r w:rsidR="00994035">
              <w:rPr>
                <w:rFonts w:ascii="Times New Roman" w:hAnsi="Times New Roman" w:cs="Times New Roman"/>
                <w:sz w:val="24"/>
                <w:szCs w:val="24"/>
              </w:rPr>
              <w:t>melempar</w:t>
            </w:r>
            <w:proofErr w:type="spellEnd"/>
            <w:r w:rsidR="0099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035" w:rsidRDefault="00994035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035" w:rsidRDefault="00994035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(tennis)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035" w:rsidRDefault="00994035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mengayunkan</w:t>
            </w:r>
            <w:proofErr w:type="spellEnd"/>
          </w:p>
          <w:p w:rsidR="00994035" w:rsidRDefault="00994035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94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(FM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="00D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sajak</w:t>
            </w:r>
            <w:proofErr w:type="spellEnd"/>
            <w:r w:rsidR="00D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bervariasi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penghayatan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CA7" w:rsidRPr="00362B70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32)</w:t>
            </w:r>
          </w:p>
        </w:tc>
        <w:tc>
          <w:tcPr>
            <w:tcW w:w="3827" w:type="dxa"/>
          </w:tcPr>
          <w:p w:rsidR="00565A4A" w:rsidRPr="00370341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I. </w:t>
            </w:r>
            <w:proofErr w:type="spellStart"/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(± 30 </w:t>
            </w:r>
            <w:proofErr w:type="spellStart"/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3703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Salam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994035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 w:rsidR="0099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035">
              <w:rPr>
                <w:rFonts w:ascii="Times New Roman" w:hAnsi="Times New Roman" w:cs="Times New Roman"/>
                <w:sz w:val="24"/>
                <w:szCs w:val="24"/>
              </w:rPr>
              <w:t>mengangkap</w:t>
            </w:r>
            <w:proofErr w:type="spellEnd"/>
            <w:r w:rsidR="00994035"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 w:rsidR="00994035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99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035" w:rsidRDefault="00994035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berpasangan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035" w:rsidRDefault="00994035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A7" w:rsidRDefault="00D83CA7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994035" w:rsidRDefault="00565A4A" w:rsidP="009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035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="0099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035">
              <w:rPr>
                <w:rFonts w:ascii="Times New Roman" w:hAnsi="Times New Roman" w:cs="Times New Roman"/>
                <w:sz w:val="24"/>
                <w:szCs w:val="24"/>
              </w:rPr>
              <w:t>sajak</w:t>
            </w:r>
            <w:proofErr w:type="spellEnd"/>
            <w:r w:rsidR="0099403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994035">
              <w:rPr>
                <w:rFonts w:ascii="Times New Roman" w:hAnsi="Times New Roman" w:cs="Times New Roman"/>
                <w:sz w:val="24"/>
                <w:szCs w:val="24"/>
              </w:rPr>
              <w:t>banjir</w:t>
            </w:r>
            <w:proofErr w:type="spellEnd"/>
            <w:r w:rsidR="0099403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A7" w:rsidRDefault="00D83CA7" w:rsidP="009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D83CA7" w:rsidRPr="003A1C51" w:rsidRDefault="00D83CA7" w:rsidP="009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Pr="003A1C51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A4A" w:rsidRPr="00017ABF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017ABF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Pr="006E09A0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A0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6E09A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E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A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565A4A" w:rsidRPr="006E09A0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BF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017ABF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Pr="00017ABF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BF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ABF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E632F4" w:rsidRDefault="00994035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  <w:p w:rsidR="00565A4A" w:rsidRPr="00E632F4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A7" w:rsidRDefault="00D83CA7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A7" w:rsidRDefault="00D83CA7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FB12D6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362B7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36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70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="00D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sajak</w:t>
            </w:r>
            <w:proofErr w:type="spellEnd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A4A" w:rsidTr="00E52237">
        <w:tc>
          <w:tcPr>
            <w:tcW w:w="1417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Pr="00E04A89" w:rsidRDefault="00565A4A" w:rsidP="00E522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A89">
              <w:rPr>
                <w:rFonts w:ascii="Times New Roman" w:hAnsi="Times New Roman" w:cs="Times New Roman"/>
                <w:i/>
                <w:sz w:val="24"/>
                <w:szCs w:val="24"/>
              </w:rPr>
              <w:t>(Finger</w:t>
            </w:r>
          </w:p>
          <w:p w:rsidR="00565A4A" w:rsidRPr="00E04A89" w:rsidRDefault="00565A4A" w:rsidP="00E522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painting)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58F3" w:rsidRDefault="003158F3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sedotan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jam. </w:t>
            </w: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(± 60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8F3" w:rsidRDefault="003158F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5A4A" w:rsidRDefault="003158F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D83CA7" w:rsidRDefault="00565A4A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D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D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mangkok</w:t>
            </w:r>
            <w:proofErr w:type="spellEnd"/>
            <w:r w:rsidR="00D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dianyam</w:t>
            </w:r>
            <w:proofErr w:type="spellEnd"/>
            <w:r w:rsidR="00D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pakai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guntingan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sedotan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Berhitung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dilingkari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jarumnya</w:t>
            </w:r>
            <w:proofErr w:type="spellEnd"/>
          </w:p>
          <w:p w:rsidR="00565A4A" w:rsidRPr="00C368A5" w:rsidRDefault="00D83CA7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pakai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D83CA7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mangkok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sedotan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017ABF" w:rsidRDefault="00D83CA7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pensil</w:t>
            </w:r>
            <w:proofErr w:type="spellEnd"/>
          </w:p>
        </w:tc>
        <w:tc>
          <w:tcPr>
            <w:tcW w:w="1984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A4A" w:rsidTr="00E52237">
        <w:tc>
          <w:tcPr>
            <w:tcW w:w="1417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A4A" w:rsidRPr="004D1341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21)</w:t>
            </w:r>
          </w:p>
        </w:tc>
        <w:tc>
          <w:tcPr>
            <w:tcW w:w="3827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Isirahat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287533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2552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017ABF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A4A" w:rsidTr="00E52237">
        <w:tc>
          <w:tcPr>
            <w:tcW w:w="1417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4A" w:rsidRDefault="00565A4A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mencoba</w:t>
            </w:r>
            <w:proofErr w:type="spellEnd"/>
            <w:r w:rsidR="00D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="00D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D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718A3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E7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718A3">
              <w:rPr>
                <w:rFonts w:ascii="Times New Roman" w:hAnsi="Times New Roman" w:cs="Times New Roman"/>
                <w:sz w:val="24"/>
                <w:szCs w:val="24"/>
              </w:rPr>
              <w:t>dicampur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718A3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ditiup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</w:p>
          <w:p w:rsidR="00D83CA7" w:rsidRDefault="00D83CA7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718A3">
              <w:rPr>
                <w:rFonts w:ascii="Times New Roman" w:hAnsi="Times New Roman" w:cs="Times New Roman"/>
                <w:sz w:val="24"/>
                <w:szCs w:val="24"/>
              </w:rPr>
              <w:t>dilepaskan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18A3"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 w:rsidR="00E7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8A3" w:rsidRDefault="00E718A3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dimasukkan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8A3" w:rsidRDefault="00E718A3" w:rsidP="00D8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tenggelam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dijatuhkan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gravitasi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didekatkan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mgnit</w:t>
            </w:r>
            <w:proofErr w:type="spellEnd"/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rasa,</w:t>
            </w: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</w:t>
            </w:r>
            <w:proofErr w:type="spellEnd"/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</w:p>
          <w:p w:rsidR="00565A4A" w:rsidRPr="00EE2A09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berteriak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E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11)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bermuka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manis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19)</w:t>
            </w:r>
          </w:p>
        </w:tc>
        <w:tc>
          <w:tcPr>
            <w:tcW w:w="3827" w:type="dxa"/>
          </w:tcPr>
          <w:p w:rsidR="00565A4A" w:rsidRPr="00522DF1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(± 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</w:p>
          <w:p w:rsidR="00D83CA7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Pakai</w:t>
            </w:r>
            <w:proofErr w:type="spellEnd"/>
            <w:r w:rsidR="00D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="00D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="00D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CA7">
              <w:rPr>
                <w:rFonts w:ascii="Times New Roman" w:hAnsi="Times New Roman" w:cs="Times New Roman"/>
                <w:sz w:val="24"/>
                <w:szCs w:val="24"/>
              </w:rPr>
              <w:t>mencoba</w:t>
            </w:r>
            <w:proofErr w:type="spellEnd"/>
          </w:p>
          <w:p w:rsidR="00565A4A" w:rsidRDefault="00D83CA7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kecamba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2E2283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Salam</w:t>
            </w:r>
          </w:p>
        </w:tc>
        <w:tc>
          <w:tcPr>
            <w:tcW w:w="2552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A3" w:rsidRDefault="00E718A3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guru,</w:t>
            </w: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  <w:proofErr w:type="spellEnd"/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4A" w:rsidRPr="00017ABF" w:rsidRDefault="00565A4A" w:rsidP="00E5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guru.</w:t>
            </w:r>
          </w:p>
        </w:tc>
        <w:tc>
          <w:tcPr>
            <w:tcW w:w="1984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A4A" w:rsidRDefault="00565A4A" w:rsidP="00E52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2C8D" w:rsidRDefault="00052C8D" w:rsidP="00052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8D" w:rsidRPr="00F35251" w:rsidRDefault="00052C8D" w:rsidP="00052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>,</w:t>
      </w:r>
    </w:p>
    <w:p w:rsidR="00052C8D" w:rsidRPr="00F35251" w:rsidRDefault="00052C8D" w:rsidP="00052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8D" w:rsidRPr="00F35251" w:rsidRDefault="00052C8D" w:rsidP="00052C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35251">
        <w:rPr>
          <w:rFonts w:ascii="Times New Roman" w:hAnsi="Times New Roman" w:cs="Times New Roman"/>
          <w:b/>
          <w:sz w:val="24"/>
          <w:szCs w:val="24"/>
        </w:rPr>
        <w:t xml:space="preserve">                         Guru </w:t>
      </w: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 B2 </w:t>
      </w:r>
    </w:p>
    <w:p w:rsidR="00052C8D" w:rsidRPr="00F35251" w:rsidRDefault="00052C8D" w:rsidP="00052C8D">
      <w:pPr>
        <w:rPr>
          <w:rFonts w:ascii="Times New Roman" w:hAnsi="Times New Roman" w:cs="Times New Roman"/>
          <w:b/>
          <w:sz w:val="24"/>
          <w:szCs w:val="24"/>
        </w:rPr>
      </w:pPr>
    </w:p>
    <w:p w:rsidR="00052C8D" w:rsidRPr="00F35251" w:rsidRDefault="00052C8D" w:rsidP="00052C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Ny.Sumaeni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Paduai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35251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3525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Ny</w:t>
      </w:r>
      <w:proofErr w:type="spellEnd"/>
      <w:proofErr w:type="gram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35251">
        <w:rPr>
          <w:rFonts w:ascii="Times New Roman" w:hAnsi="Times New Roman" w:cs="Times New Roman"/>
          <w:b/>
          <w:sz w:val="24"/>
          <w:szCs w:val="24"/>
        </w:rPr>
        <w:t>Nurlina</w:t>
      </w:r>
      <w:proofErr w:type="spellEnd"/>
      <w:r w:rsidRPr="00F35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52C8D" w:rsidRPr="00F35251" w:rsidSect="00565A4A">
      <w:pgSz w:w="15840" w:h="12240" w:orient="landscape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A4A"/>
    <w:rsid w:val="00052C8D"/>
    <w:rsid w:val="001642F7"/>
    <w:rsid w:val="00292BB2"/>
    <w:rsid w:val="003158F3"/>
    <w:rsid w:val="003E45DE"/>
    <w:rsid w:val="00540806"/>
    <w:rsid w:val="00565A4A"/>
    <w:rsid w:val="005D672E"/>
    <w:rsid w:val="00744B57"/>
    <w:rsid w:val="007A2B63"/>
    <w:rsid w:val="007E4CB9"/>
    <w:rsid w:val="00804DB4"/>
    <w:rsid w:val="00871558"/>
    <w:rsid w:val="008C1CBF"/>
    <w:rsid w:val="00994035"/>
    <w:rsid w:val="00A11074"/>
    <w:rsid w:val="00A253C1"/>
    <w:rsid w:val="00B029E9"/>
    <w:rsid w:val="00C04F68"/>
    <w:rsid w:val="00C33A33"/>
    <w:rsid w:val="00C85E81"/>
    <w:rsid w:val="00CE626B"/>
    <w:rsid w:val="00D80ABE"/>
    <w:rsid w:val="00D81A26"/>
    <w:rsid w:val="00D83CA7"/>
    <w:rsid w:val="00E718A3"/>
    <w:rsid w:val="00F43687"/>
    <w:rsid w:val="00FB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F4DF-2C5C-4E83-9043-D5F0065F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2012-07-05T01:57:00Z</cp:lastPrinted>
  <dcterms:created xsi:type="dcterms:W3CDTF">2012-04-22T17:55:00Z</dcterms:created>
  <dcterms:modified xsi:type="dcterms:W3CDTF">2012-07-05T01:57:00Z</dcterms:modified>
</cp:coreProperties>
</file>