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25" w:rsidRPr="00FC211A" w:rsidRDefault="00F10A25" w:rsidP="00F10A25">
      <w:pPr>
        <w:tabs>
          <w:tab w:val="left" w:pos="3402"/>
          <w:tab w:val="left" w:pos="4536"/>
        </w:tabs>
        <w:spacing w:line="480" w:lineRule="auto"/>
        <w:ind w:left="900" w:hanging="900"/>
        <w:rPr>
          <w:rFonts w:ascii="Times New Roman" w:hAnsi="Times New Roman" w:cs="Times New Roman"/>
          <w:b/>
          <w:sz w:val="24"/>
          <w:szCs w:val="24"/>
        </w:rPr>
      </w:pPr>
      <w:r w:rsidRPr="00DE26AE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4FE6BB13" wp14:editId="61A3A6E9">
            <wp:simplePos x="0" y="0"/>
            <wp:positionH relativeFrom="column">
              <wp:posOffset>2179320</wp:posOffset>
            </wp:positionH>
            <wp:positionV relativeFrom="paragraph">
              <wp:posOffset>187960</wp:posOffset>
            </wp:positionV>
            <wp:extent cx="1080000" cy="1036800"/>
            <wp:effectExtent l="0" t="0" r="0" b="0"/>
            <wp:wrapNone/>
            <wp:docPr id="2" name="Picture 0" descr="Logo-un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3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A25" w:rsidRPr="00FC211A" w:rsidRDefault="00F10A25" w:rsidP="00F10A25">
      <w:pPr>
        <w:tabs>
          <w:tab w:val="left" w:pos="2985"/>
        </w:tabs>
        <w:spacing w:line="480" w:lineRule="auto"/>
        <w:ind w:left="900" w:hanging="900"/>
        <w:rPr>
          <w:rFonts w:ascii="Times New Roman" w:hAnsi="Times New Roman" w:cs="Times New Roman"/>
          <w:b/>
          <w:sz w:val="24"/>
          <w:szCs w:val="24"/>
        </w:rPr>
      </w:pPr>
    </w:p>
    <w:p w:rsidR="00F10A25" w:rsidRPr="00FC211A" w:rsidRDefault="00F10A25" w:rsidP="00F10A25">
      <w:pPr>
        <w:spacing w:line="480" w:lineRule="auto"/>
        <w:ind w:left="900" w:hanging="900"/>
        <w:rPr>
          <w:rFonts w:ascii="Times New Roman" w:hAnsi="Times New Roman" w:cs="Times New Roman"/>
          <w:b/>
          <w:sz w:val="24"/>
          <w:szCs w:val="24"/>
        </w:rPr>
      </w:pPr>
    </w:p>
    <w:p w:rsidR="00F10A25" w:rsidRPr="00FC211A" w:rsidRDefault="00F10A25" w:rsidP="00F10A25">
      <w:pPr>
        <w:spacing w:line="480" w:lineRule="auto"/>
        <w:ind w:left="900" w:hanging="900"/>
        <w:rPr>
          <w:rFonts w:ascii="Times New Roman" w:hAnsi="Times New Roman" w:cs="Times New Roman"/>
          <w:b/>
          <w:sz w:val="24"/>
          <w:szCs w:val="24"/>
        </w:rPr>
      </w:pPr>
    </w:p>
    <w:p w:rsidR="00F10A25" w:rsidRPr="00FC211A" w:rsidRDefault="00F10A25" w:rsidP="00F10A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11A">
        <w:rPr>
          <w:rFonts w:ascii="Times New Roman" w:hAnsi="Times New Roman" w:cs="Times New Roman"/>
          <w:b/>
          <w:sz w:val="24"/>
          <w:szCs w:val="24"/>
        </w:rPr>
        <w:t>PENGEMBANGAN KEMAMPUAN MEMBACA PERMULAAN MELALUI BERMAIN DENGAN BENDA-BENDA BERLABEL PADA KELOMPOK BERMAIN MULIA MAKASSAR</w:t>
      </w:r>
    </w:p>
    <w:p w:rsidR="00F10A25" w:rsidRPr="00FC211A" w:rsidRDefault="00F10A25" w:rsidP="00F10A2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A25" w:rsidRDefault="00F10A25" w:rsidP="00F10A2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A25" w:rsidRPr="00FC211A" w:rsidRDefault="00F10A25" w:rsidP="00F10A2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11A">
        <w:rPr>
          <w:rFonts w:ascii="Times New Roman" w:hAnsi="Times New Roman" w:cs="Times New Roman"/>
          <w:b/>
          <w:sz w:val="24"/>
          <w:szCs w:val="24"/>
        </w:rPr>
        <w:t>MASNAWIAH</w:t>
      </w:r>
    </w:p>
    <w:p w:rsidR="00F10A25" w:rsidRPr="00FC211A" w:rsidRDefault="00F10A25" w:rsidP="00F10A2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A25" w:rsidRPr="00FC211A" w:rsidRDefault="00F10A25" w:rsidP="00F10A2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A25" w:rsidRDefault="00F10A25" w:rsidP="00F10A2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A25" w:rsidRDefault="00F10A25" w:rsidP="00F10A2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A25" w:rsidRPr="00FC211A" w:rsidRDefault="00F10A25" w:rsidP="00F10A2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A25" w:rsidRPr="00FC211A" w:rsidRDefault="00F10A25" w:rsidP="00F10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11A">
        <w:rPr>
          <w:rFonts w:ascii="Times New Roman" w:hAnsi="Times New Roman" w:cs="Times New Roman"/>
          <w:b/>
          <w:sz w:val="24"/>
          <w:szCs w:val="24"/>
        </w:rPr>
        <w:t xml:space="preserve">PROGRAM STUDI PENDIDIKAN </w:t>
      </w:r>
      <w:r>
        <w:rPr>
          <w:rFonts w:ascii="Times New Roman" w:hAnsi="Times New Roman" w:cs="Times New Roman"/>
          <w:b/>
          <w:sz w:val="24"/>
          <w:szCs w:val="24"/>
        </w:rPr>
        <w:t xml:space="preserve">GURU </w:t>
      </w:r>
      <w:r w:rsidRPr="00FC211A">
        <w:rPr>
          <w:rFonts w:ascii="Times New Roman" w:hAnsi="Times New Roman" w:cs="Times New Roman"/>
          <w:b/>
          <w:sz w:val="24"/>
          <w:szCs w:val="24"/>
        </w:rPr>
        <w:t xml:space="preserve">ANAK USIA DINI </w:t>
      </w:r>
    </w:p>
    <w:p w:rsidR="00F10A25" w:rsidRPr="00FC211A" w:rsidRDefault="00F10A25" w:rsidP="00F10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11A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F10A25" w:rsidRPr="00FC211A" w:rsidRDefault="00F10A25" w:rsidP="00F10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11A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F10A25" w:rsidRPr="00FC211A" w:rsidRDefault="00F10A25" w:rsidP="00F10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11A">
        <w:rPr>
          <w:rFonts w:ascii="Times New Roman" w:hAnsi="Times New Roman" w:cs="Times New Roman"/>
          <w:b/>
          <w:sz w:val="24"/>
          <w:szCs w:val="24"/>
        </w:rPr>
        <w:t>2012</w:t>
      </w:r>
    </w:p>
    <w:p w:rsidR="00F10A25" w:rsidRDefault="00F10A25" w:rsidP="00F10A2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D9B" w:rsidRDefault="00330D9B">
      <w:bookmarkStart w:id="0" w:name="_GoBack"/>
      <w:bookmarkEnd w:id="0"/>
    </w:p>
    <w:sectPr w:rsidR="00330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25"/>
    <w:rsid w:val="00005B03"/>
    <w:rsid w:val="000420E3"/>
    <w:rsid w:val="00045374"/>
    <w:rsid w:val="00071E99"/>
    <w:rsid w:val="000B384A"/>
    <w:rsid w:val="000C1A54"/>
    <w:rsid w:val="000C381E"/>
    <w:rsid w:val="000D7FA3"/>
    <w:rsid w:val="000E6D62"/>
    <w:rsid w:val="000F09EF"/>
    <w:rsid w:val="000F118D"/>
    <w:rsid w:val="001104AA"/>
    <w:rsid w:val="001210BB"/>
    <w:rsid w:val="00155F50"/>
    <w:rsid w:val="00163CBA"/>
    <w:rsid w:val="0017037B"/>
    <w:rsid w:val="00172B27"/>
    <w:rsid w:val="0018361B"/>
    <w:rsid w:val="00196D70"/>
    <w:rsid w:val="001A36CF"/>
    <w:rsid w:val="001C16CF"/>
    <w:rsid w:val="001D5AA9"/>
    <w:rsid w:val="001E77ED"/>
    <w:rsid w:val="0020787E"/>
    <w:rsid w:val="00234AE9"/>
    <w:rsid w:val="002353BA"/>
    <w:rsid w:val="0024300A"/>
    <w:rsid w:val="00260A93"/>
    <w:rsid w:val="002B38EC"/>
    <w:rsid w:val="002C1774"/>
    <w:rsid w:val="002C3B0B"/>
    <w:rsid w:val="002D68BA"/>
    <w:rsid w:val="002E1467"/>
    <w:rsid w:val="002E65F9"/>
    <w:rsid w:val="002F28A0"/>
    <w:rsid w:val="002F6585"/>
    <w:rsid w:val="00322E1A"/>
    <w:rsid w:val="00323909"/>
    <w:rsid w:val="00330D9B"/>
    <w:rsid w:val="0033684D"/>
    <w:rsid w:val="003600B8"/>
    <w:rsid w:val="003B51B5"/>
    <w:rsid w:val="003D75FE"/>
    <w:rsid w:val="003F5718"/>
    <w:rsid w:val="00431109"/>
    <w:rsid w:val="0044466D"/>
    <w:rsid w:val="004471B8"/>
    <w:rsid w:val="004756F6"/>
    <w:rsid w:val="00494D8C"/>
    <w:rsid w:val="004C3490"/>
    <w:rsid w:val="004C524B"/>
    <w:rsid w:val="004D6B4B"/>
    <w:rsid w:val="004E10E0"/>
    <w:rsid w:val="004F7C7C"/>
    <w:rsid w:val="00520476"/>
    <w:rsid w:val="005327C7"/>
    <w:rsid w:val="005378C3"/>
    <w:rsid w:val="005652ED"/>
    <w:rsid w:val="005732DB"/>
    <w:rsid w:val="005A3D7D"/>
    <w:rsid w:val="005C4EFD"/>
    <w:rsid w:val="005D382A"/>
    <w:rsid w:val="005F00B3"/>
    <w:rsid w:val="0063232B"/>
    <w:rsid w:val="00666655"/>
    <w:rsid w:val="006C4CF3"/>
    <w:rsid w:val="006E4550"/>
    <w:rsid w:val="006E4A5B"/>
    <w:rsid w:val="006F737C"/>
    <w:rsid w:val="007032B2"/>
    <w:rsid w:val="007344F8"/>
    <w:rsid w:val="00767215"/>
    <w:rsid w:val="00781144"/>
    <w:rsid w:val="00841039"/>
    <w:rsid w:val="00853924"/>
    <w:rsid w:val="008B48CC"/>
    <w:rsid w:val="008D1A5E"/>
    <w:rsid w:val="0093156E"/>
    <w:rsid w:val="0093758D"/>
    <w:rsid w:val="00950BF7"/>
    <w:rsid w:val="009931F1"/>
    <w:rsid w:val="009E3144"/>
    <w:rsid w:val="009E5874"/>
    <w:rsid w:val="00A07A9C"/>
    <w:rsid w:val="00A149A4"/>
    <w:rsid w:val="00A16287"/>
    <w:rsid w:val="00A35B79"/>
    <w:rsid w:val="00A536D4"/>
    <w:rsid w:val="00A779AE"/>
    <w:rsid w:val="00A81FA0"/>
    <w:rsid w:val="00AE27F9"/>
    <w:rsid w:val="00AE28AD"/>
    <w:rsid w:val="00B20090"/>
    <w:rsid w:val="00B24026"/>
    <w:rsid w:val="00B270E6"/>
    <w:rsid w:val="00B47F78"/>
    <w:rsid w:val="00B634B0"/>
    <w:rsid w:val="00B66BA4"/>
    <w:rsid w:val="00B84497"/>
    <w:rsid w:val="00B922BE"/>
    <w:rsid w:val="00BC12BD"/>
    <w:rsid w:val="00BD4937"/>
    <w:rsid w:val="00BD5465"/>
    <w:rsid w:val="00BD7E9E"/>
    <w:rsid w:val="00BE16ED"/>
    <w:rsid w:val="00BE5C02"/>
    <w:rsid w:val="00C2221B"/>
    <w:rsid w:val="00C22660"/>
    <w:rsid w:val="00C26FF1"/>
    <w:rsid w:val="00C55164"/>
    <w:rsid w:val="00C62A3C"/>
    <w:rsid w:val="00C74C32"/>
    <w:rsid w:val="00C964D2"/>
    <w:rsid w:val="00CA7A08"/>
    <w:rsid w:val="00CD7CFC"/>
    <w:rsid w:val="00D34B9E"/>
    <w:rsid w:val="00DD5584"/>
    <w:rsid w:val="00DF09BB"/>
    <w:rsid w:val="00DF52DA"/>
    <w:rsid w:val="00E039BF"/>
    <w:rsid w:val="00E26D54"/>
    <w:rsid w:val="00E2734A"/>
    <w:rsid w:val="00E602F7"/>
    <w:rsid w:val="00E67EAF"/>
    <w:rsid w:val="00E8036C"/>
    <w:rsid w:val="00EA635F"/>
    <w:rsid w:val="00EC1526"/>
    <w:rsid w:val="00EC4EBD"/>
    <w:rsid w:val="00EC6D6A"/>
    <w:rsid w:val="00EF00F7"/>
    <w:rsid w:val="00F0412E"/>
    <w:rsid w:val="00F10A25"/>
    <w:rsid w:val="00F26E83"/>
    <w:rsid w:val="00F504C3"/>
    <w:rsid w:val="00F51B70"/>
    <w:rsid w:val="00F80825"/>
    <w:rsid w:val="00FD2B01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25"/>
    <w:pPr>
      <w:jc w:val="both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25"/>
    <w:pPr>
      <w:jc w:val="both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Manan. S. Paukunding</dc:creator>
  <cp:lastModifiedBy>Manan. S. Paukunding</cp:lastModifiedBy>
  <cp:revision>1</cp:revision>
  <dcterms:created xsi:type="dcterms:W3CDTF">2012-05-22T19:55:00Z</dcterms:created>
  <dcterms:modified xsi:type="dcterms:W3CDTF">2012-05-22T21:23:00Z</dcterms:modified>
</cp:coreProperties>
</file>