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08" w:rsidRDefault="00B14108" w:rsidP="00B14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FE6610" w:rsidRPr="003A277A" w:rsidRDefault="00FE6610" w:rsidP="00FE6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7A">
        <w:rPr>
          <w:rFonts w:ascii="Times New Roman" w:hAnsi="Times New Roman" w:cs="Times New Roman"/>
          <w:b/>
          <w:sz w:val="24"/>
          <w:szCs w:val="24"/>
        </w:rPr>
        <w:t>HASIL OBSERVASI</w:t>
      </w:r>
      <w:r w:rsidR="00B14108">
        <w:rPr>
          <w:rFonts w:ascii="Times New Roman" w:hAnsi="Times New Roman" w:cs="Times New Roman"/>
          <w:b/>
          <w:sz w:val="24"/>
          <w:szCs w:val="24"/>
        </w:rPr>
        <w:t xml:space="preserve"> GURU</w:t>
      </w:r>
      <w:r w:rsidRPr="003A277A">
        <w:rPr>
          <w:rFonts w:ascii="Times New Roman" w:hAnsi="Times New Roman" w:cs="Times New Roman"/>
          <w:b/>
          <w:sz w:val="24"/>
          <w:szCs w:val="24"/>
        </w:rPr>
        <w:t xml:space="preserve"> PENERAPAN METODE BERNYANYI</w:t>
      </w:r>
    </w:p>
    <w:p w:rsidR="00FE6610" w:rsidRDefault="00FE6610" w:rsidP="00FE6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7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ERTEMUAN KE I, 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3A277A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FE6610" w:rsidRPr="003A277A" w:rsidRDefault="00FE6610" w:rsidP="00FE6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90" w:type="dxa"/>
        <w:tblInd w:w="108" w:type="dxa"/>
        <w:tblLayout w:type="fixed"/>
        <w:tblLook w:val="01E0"/>
      </w:tblPr>
      <w:tblGrid>
        <w:gridCol w:w="641"/>
        <w:gridCol w:w="3754"/>
        <w:gridCol w:w="425"/>
        <w:gridCol w:w="426"/>
        <w:gridCol w:w="425"/>
        <w:gridCol w:w="425"/>
        <w:gridCol w:w="425"/>
        <w:gridCol w:w="426"/>
        <w:gridCol w:w="425"/>
        <w:gridCol w:w="459"/>
        <w:gridCol w:w="459"/>
      </w:tblGrid>
      <w:tr w:rsidR="00FE6610" w:rsidRPr="00A65E40" w:rsidTr="00FE6610">
        <w:tc>
          <w:tcPr>
            <w:tcW w:w="64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54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895" w:type="dxa"/>
            <w:gridSpan w:val="9"/>
            <w:tcBorders>
              <w:top w:val="single" w:sz="4" w:space="0" w:color="000000" w:themeColor="text1"/>
            </w:tcBorders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</w:t>
            </w:r>
          </w:p>
        </w:tc>
      </w:tr>
      <w:tr w:rsidR="00FE6610" w:rsidRPr="00A65E40" w:rsidTr="00FE6610">
        <w:tc>
          <w:tcPr>
            <w:tcW w:w="641" w:type="dxa"/>
            <w:vMerge/>
          </w:tcPr>
          <w:p w:rsidR="00FE6610" w:rsidRPr="00FE6610" w:rsidRDefault="00FE6610" w:rsidP="0054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FE6610" w:rsidRPr="00FE6610" w:rsidRDefault="00FE6610" w:rsidP="0054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gridSpan w:val="3"/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43" w:type="dxa"/>
            <w:gridSpan w:val="3"/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FE6610" w:rsidRPr="00A65E40" w:rsidTr="00FE6610">
        <w:tc>
          <w:tcPr>
            <w:tcW w:w="641" w:type="dxa"/>
            <w:vMerge/>
          </w:tcPr>
          <w:p w:rsidR="00FE6610" w:rsidRPr="00A65E40" w:rsidRDefault="00FE6610" w:rsidP="0054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FE6610" w:rsidRPr="00A65E40" w:rsidRDefault="00FE6610" w:rsidP="0054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6" w:type="dxa"/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26" w:type="dxa"/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59" w:type="dxa"/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59" w:type="dxa"/>
          </w:tcPr>
          <w:p w:rsidR="00FE6610" w:rsidRPr="00FE6610" w:rsidRDefault="00FE6610" w:rsidP="00543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61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FE6610" w:rsidRPr="00A65E40" w:rsidTr="00FE6610">
        <w:tc>
          <w:tcPr>
            <w:tcW w:w="641" w:type="dxa"/>
          </w:tcPr>
          <w:p w:rsidR="00FE6610" w:rsidRPr="00A65E40" w:rsidRDefault="00FE6610" w:rsidP="0054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4" w:type="dxa"/>
          </w:tcPr>
          <w:p w:rsidR="00FE6610" w:rsidRPr="00A65E40" w:rsidRDefault="00FE6610" w:rsidP="00FE6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Guru dan Anak Tanya Jawab sesuai dengan tema </w:t>
            </w: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59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10" w:rsidRPr="00A65E40" w:rsidTr="00FE6610">
        <w:tc>
          <w:tcPr>
            <w:tcW w:w="641" w:type="dxa"/>
          </w:tcPr>
          <w:p w:rsidR="00FE6610" w:rsidRPr="00A65E40" w:rsidRDefault="00FE6610" w:rsidP="0054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4" w:type="dxa"/>
          </w:tcPr>
          <w:p w:rsidR="00FE6610" w:rsidRPr="00A65E40" w:rsidRDefault="00FE6610" w:rsidP="00FE6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menyebutkan beberapa kata yang sesuai dengan tema untuk diikuti oleh anak</w:t>
            </w: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6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59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10" w:rsidRPr="00A65E40" w:rsidTr="00FE6610">
        <w:tc>
          <w:tcPr>
            <w:tcW w:w="641" w:type="dxa"/>
          </w:tcPr>
          <w:p w:rsidR="00FE6610" w:rsidRPr="00A65E40" w:rsidRDefault="00FE6610" w:rsidP="0054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4" w:type="dxa"/>
          </w:tcPr>
          <w:p w:rsidR="00FE6610" w:rsidRPr="00A65E40" w:rsidRDefault="00FE6610" w:rsidP="00FE6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mencontohkan salah satu nyanyian sesuai dengan tema</w:t>
            </w: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6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59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10" w:rsidRPr="00A65E40" w:rsidTr="00FE6610">
        <w:tc>
          <w:tcPr>
            <w:tcW w:w="641" w:type="dxa"/>
          </w:tcPr>
          <w:p w:rsidR="00FE6610" w:rsidRPr="00A65E40" w:rsidRDefault="00FE6610" w:rsidP="0054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4" w:type="dxa"/>
          </w:tcPr>
          <w:p w:rsidR="00FE6610" w:rsidRPr="00A65E40" w:rsidRDefault="00FE6610" w:rsidP="00FE6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bersama anak mengulang-ulang nyanyian</w:t>
            </w: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59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10" w:rsidRPr="00A65E40" w:rsidTr="00FE6610">
        <w:tc>
          <w:tcPr>
            <w:tcW w:w="641" w:type="dxa"/>
          </w:tcPr>
          <w:p w:rsidR="00FE6610" w:rsidRPr="00A65E40" w:rsidRDefault="00FE6610" w:rsidP="0054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4" w:type="dxa"/>
          </w:tcPr>
          <w:p w:rsidR="00FE6610" w:rsidRPr="00A65E40" w:rsidRDefault="00FE6610" w:rsidP="00FE6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melakukan evaluasi</w:t>
            </w: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6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59" w:type="dxa"/>
          </w:tcPr>
          <w:p w:rsidR="00FE6610" w:rsidRPr="00A65E40" w:rsidRDefault="00FE6610" w:rsidP="0054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610" w:rsidRDefault="00FE6610" w:rsidP="00FE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65E40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5120C" w:rsidRPr="00A65E40" w:rsidRDefault="00A5120C" w:rsidP="00FE6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610" w:rsidRPr="00A65E40" w:rsidRDefault="00FE6610" w:rsidP="00FE6610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5E40">
        <w:rPr>
          <w:rFonts w:ascii="Times New Roman" w:hAnsi="Times New Roman" w:cs="Times New Roman"/>
          <w:sz w:val="24"/>
          <w:szCs w:val="24"/>
        </w:rPr>
        <w:t xml:space="preserve">B =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610" w:rsidRPr="00A65E40" w:rsidRDefault="00FE6610" w:rsidP="00FE6610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5E40"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FE6610" w:rsidRPr="00A65E40" w:rsidRDefault="00FE6610" w:rsidP="00FE6610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65E40">
        <w:rPr>
          <w:rFonts w:ascii="Times New Roman" w:hAnsi="Times New Roman" w:cs="Times New Roman"/>
          <w:sz w:val="24"/>
          <w:szCs w:val="24"/>
        </w:rPr>
        <w:t xml:space="preserve">K =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542140" w:rsidRDefault="00542140" w:rsidP="00F5509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42140" w:rsidRDefault="00542140" w:rsidP="00A5120C">
      <w:pPr>
        <w:spacing w:after="0" w:line="48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</w:p>
    <w:p w:rsidR="00A5120C" w:rsidRDefault="00A5120C" w:rsidP="00A5120C">
      <w:pPr>
        <w:spacing w:after="0" w:line="48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A5120C" w:rsidRDefault="00A5120C" w:rsidP="00A5120C">
      <w:pPr>
        <w:tabs>
          <w:tab w:val="left" w:pos="1202"/>
        </w:tabs>
        <w:spacing w:after="0" w:line="48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5120C" w:rsidRDefault="00A5120C" w:rsidP="00A5120C">
      <w:pPr>
        <w:spacing w:after="0" w:line="48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Milka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 </w:t>
      </w:r>
    </w:p>
    <w:p w:rsidR="00542140" w:rsidRDefault="00542140" w:rsidP="00F5509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42140" w:rsidRDefault="00542140" w:rsidP="00F5509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5509B" w:rsidRPr="00542140" w:rsidRDefault="00542140" w:rsidP="00F5509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2140">
        <w:rPr>
          <w:rFonts w:ascii="Times New Roman" w:hAnsi="Times New Roman" w:cs="Times New Roman"/>
          <w:b/>
          <w:sz w:val="24"/>
          <w:szCs w:val="24"/>
        </w:rPr>
        <w:t>Deskriptor</w:t>
      </w:r>
      <w:proofErr w:type="spellEnd"/>
      <w:r w:rsidRPr="005421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140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tbl>
      <w:tblPr>
        <w:tblStyle w:val="TableGrid"/>
        <w:tblW w:w="8080" w:type="dxa"/>
        <w:tblInd w:w="108" w:type="dxa"/>
        <w:tblLook w:val="04A0"/>
      </w:tblPr>
      <w:tblGrid>
        <w:gridCol w:w="1418"/>
        <w:gridCol w:w="6662"/>
      </w:tblGrid>
      <w:tr w:rsidR="00542140" w:rsidTr="00542140">
        <w:tc>
          <w:tcPr>
            <w:tcW w:w="8080" w:type="dxa"/>
            <w:gridSpan w:val="2"/>
            <w:tcBorders>
              <w:left w:val="nil"/>
              <w:right w:val="nil"/>
            </w:tcBorders>
          </w:tcPr>
          <w:p w:rsidR="00542140" w:rsidRPr="00542140" w:rsidRDefault="00542140" w:rsidP="00542140">
            <w:pPr>
              <w:pStyle w:val="ListParagraph"/>
              <w:numPr>
                <w:ilvl w:val="0"/>
                <w:numId w:val="13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dan Anak Tanya Jawab sesuai dengan tema</w:t>
            </w:r>
          </w:p>
        </w:tc>
      </w:tr>
      <w:tr w:rsidR="00542140" w:rsidTr="00542140">
        <w:tc>
          <w:tcPr>
            <w:tcW w:w="1418" w:type="dxa"/>
            <w:tcBorders>
              <w:left w:val="nil"/>
            </w:tcBorders>
          </w:tcPr>
          <w:p w:rsidR="00542140" w:rsidRPr="00542140" w:rsidRDefault="00542140" w:rsidP="005B68C8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542140" w:rsidRPr="00403904" w:rsidRDefault="00403904" w:rsidP="0054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</w:p>
        </w:tc>
      </w:tr>
      <w:tr w:rsidR="00542140" w:rsidTr="00542140">
        <w:tc>
          <w:tcPr>
            <w:tcW w:w="1418" w:type="dxa"/>
            <w:tcBorders>
              <w:left w:val="nil"/>
            </w:tcBorders>
          </w:tcPr>
          <w:p w:rsidR="00542140" w:rsidRPr="00542140" w:rsidRDefault="00542140" w:rsidP="005B68C8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542140" w:rsidRPr="00403904" w:rsidRDefault="004F213A" w:rsidP="000C5F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="0040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Tanya </w:t>
            </w:r>
            <w:proofErr w:type="spellStart"/>
            <w:r w:rsidR="0040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 w:rsidR="0040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 w:rsidR="0040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40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  <w:r w:rsidR="000C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 w:rsidR="000C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 w:rsidR="000C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C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  <w:r w:rsidR="000C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 w:rsidR="000C5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42140" w:rsidTr="00542140"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542140" w:rsidRPr="00542140" w:rsidRDefault="00542140" w:rsidP="005B68C8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542140" w:rsidRDefault="00403904" w:rsidP="005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Tanya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</w:t>
            </w:r>
            <w:proofErr w:type="spellEnd"/>
          </w:p>
        </w:tc>
      </w:tr>
      <w:tr w:rsidR="00542140" w:rsidTr="00542140">
        <w:tc>
          <w:tcPr>
            <w:tcW w:w="8080" w:type="dxa"/>
            <w:gridSpan w:val="2"/>
            <w:tcBorders>
              <w:left w:val="nil"/>
              <w:right w:val="nil"/>
            </w:tcBorders>
          </w:tcPr>
          <w:p w:rsidR="00542140" w:rsidRPr="00542140" w:rsidRDefault="00542140" w:rsidP="00542140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menyebutkan beberapa kata yang sesuai dengan tema untuk diikuti oleh anak</w:t>
            </w:r>
          </w:p>
        </w:tc>
      </w:tr>
      <w:tr w:rsidR="00542140" w:rsidTr="00542140">
        <w:tc>
          <w:tcPr>
            <w:tcW w:w="1418" w:type="dxa"/>
            <w:tcBorders>
              <w:left w:val="nil"/>
            </w:tcBorders>
          </w:tcPr>
          <w:p w:rsidR="00542140" w:rsidRPr="00542140" w:rsidRDefault="00542140" w:rsidP="00543DAB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542140" w:rsidRPr="00924D65" w:rsidRDefault="00924D65" w:rsidP="00924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menyebutkan beberapa kata yang sesuai dengan tema untuk diikuti oleh anak</w:t>
            </w:r>
          </w:p>
        </w:tc>
      </w:tr>
      <w:tr w:rsidR="00542140" w:rsidTr="00542140">
        <w:tc>
          <w:tcPr>
            <w:tcW w:w="1418" w:type="dxa"/>
            <w:tcBorders>
              <w:left w:val="nil"/>
            </w:tcBorders>
          </w:tcPr>
          <w:p w:rsidR="00542140" w:rsidRPr="00542140" w:rsidRDefault="00542140" w:rsidP="00543DAB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542140" w:rsidRDefault="004F213A" w:rsidP="004F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4D65"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menyebutkan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4D65"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beberapa kata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disebutkan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4D65" w:rsidRPr="00A65E40">
              <w:rPr>
                <w:rFonts w:ascii="Times New Roman" w:hAnsi="Times New Roman" w:cs="Times New Roman"/>
                <w:sz w:val="24"/>
                <w:szCs w:val="24"/>
              </w:rPr>
              <w:t>sesuai dengan tema untuk diikuti oleh anak</w:t>
            </w:r>
          </w:p>
        </w:tc>
      </w:tr>
      <w:tr w:rsidR="00542140" w:rsidTr="00542140"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542140" w:rsidRPr="00542140" w:rsidRDefault="00542140" w:rsidP="00543DAB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542140" w:rsidRDefault="00924D65" w:rsidP="00924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menyebutkan beberapa kata yang sesuai dengan tema untuk diikuti oleh anak</w:t>
            </w:r>
          </w:p>
        </w:tc>
      </w:tr>
      <w:tr w:rsidR="00542140" w:rsidTr="00542140">
        <w:tc>
          <w:tcPr>
            <w:tcW w:w="8080" w:type="dxa"/>
            <w:gridSpan w:val="2"/>
            <w:tcBorders>
              <w:left w:val="nil"/>
              <w:right w:val="nil"/>
            </w:tcBorders>
          </w:tcPr>
          <w:p w:rsidR="00542140" w:rsidRPr="00542140" w:rsidRDefault="00924D65" w:rsidP="00924D65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mencontohkan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="00542140"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 nyanyian sesuai dengan tema</w:t>
            </w:r>
          </w:p>
        </w:tc>
      </w:tr>
      <w:tr w:rsidR="00542140" w:rsidTr="00542140">
        <w:tc>
          <w:tcPr>
            <w:tcW w:w="1418" w:type="dxa"/>
            <w:tcBorders>
              <w:left w:val="nil"/>
            </w:tcBorders>
          </w:tcPr>
          <w:p w:rsidR="00542140" w:rsidRPr="00542140" w:rsidRDefault="00542140" w:rsidP="00543DAB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542140" w:rsidRPr="00924D65" w:rsidRDefault="00924D65" w:rsidP="00924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mencontohkan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 nyanyian sesuai dengan tema</w:t>
            </w:r>
          </w:p>
        </w:tc>
      </w:tr>
      <w:tr w:rsidR="00542140" w:rsidTr="00542140">
        <w:tc>
          <w:tcPr>
            <w:tcW w:w="1418" w:type="dxa"/>
            <w:tcBorders>
              <w:left w:val="nil"/>
            </w:tcBorders>
          </w:tcPr>
          <w:p w:rsidR="00542140" w:rsidRPr="00542140" w:rsidRDefault="00542140" w:rsidP="00543DAB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542140" w:rsidRPr="000227F8" w:rsidRDefault="000227F8" w:rsidP="00924D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</w:t>
            </w:r>
            <w:r w:rsidR="0092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4D65">
              <w:rPr>
                <w:rFonts w:ascii="Times New Roman" w:hAnsi="Times New Roman" w:cs="Times New Roman"/>
                <w:sz w:val="24"/>
                <w:szCs w:val="24"/>
              </w:rPr>
              <w:t xml:space="preserve">mencontohkan </w:t>
            </w:r>
            <w:proofErr w:type="spellStart"/>
            <w:r w:rsidR="0092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</w:t>
            </w:r>
            <w:proofErr w:type="spellEnd"/>
            <w:r w:rsidR="0092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92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="0092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4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="00924D65"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 nyanyian sesuai dengan tema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mencontohkan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dinyanyikan</w:t>
            </w:r>
            <w:proofErr w:type="spellEnd"/>
          </w:p>
        </w:tc>
      </w:tr>
      <w:tr w:rsidR="00542140" w:rsidTr="005B68C8"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542140" w:rsidRPr="00542140" w:rsidRDefault="00542140" w:rsidP="00543DAB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542140" w:rsidRDefault="00924D65" w:rsidP="00924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mencontohkan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 nyanyian sesuai dengan tema</w:t>
            </w:r>
          </w:p>
        </w:tc>
      </w:tr>
      <w:tr w:rsidR="005B68C8" w:rsidTr="005B68C8">
        <w:tc>
          <w:tcPr>
            <w:tcW w:w="8080" w:type="dxa"/>
            <w:gridSpan w:val="2"/>
            <w:tcBorders>
              <w:left w:val="nil"/>
              <w:right w:val="nil"/>
            </w:tcBorders>
          </w:tcPr>
          <w:p w:rsidR="005B68C8" w:rsidRPr="005B68C8" w:rsidRDefault="005B68C8" w:rsidP="005B68C8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bersama anak mengulang-ulang nyanyian</w:t>
            </w:r>
          </w:p>
        </w:tc>
      </w:tr>
      <w:tr w:rsidR="005B68C8" w:rsidTr="00542140">
        <w:tc>
          <w:tcPr>
            <w:tcW w:w="1418" w:type="dxa"/>
            <w:tcBorders>
              <w:left w:val="nil"/>
            </w:tcBorders>
          </w:tcPr>
          <w:p w:rsidR="005B68C8" w:rsidRPr="00542140" w:rsidRDefault="005B68C8" w:rsidP="00543DAB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5B68C8" w:rsidRPr="00E01120" w:rsidRDefault="00924D65" w:rsidP="0054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bersama anak mengulang-ulang nyanyian</w:t>
            </w:r>
            <w:r w:rsidR="00E01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 w:rsidR="00E01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1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</w:tr>
      <w:tr w:rsidR="005B68C8" w:rsidTr="00542140">
        <w:tc>
          <w:tcPr>
            <w:tcW w:w="1418" w:type="dxa"/>
            <w:tcBorders>
              <w:left w:val="nil"/>
            </w:tcBorders>
          </w:tcPr>
          <w:p w:rsidR="005B68C8" w:rsidRPr="00542140" w:rsidRDefault="005B68C8" w:rsidP="00543DAB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5B68C8" w:rsidRPr="00543DAB" w:rsidRDefault="00924D65" w:rsidP="0054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bersama anak mengulang-ulang nyanyian</w:t>
            </w:r>
            <w:r w:rsidR="0054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 w:rsidR="0054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="0054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 w:rsidR="0054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 w:rsidR="0054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3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</w:tr>
      <w:tr w:rsidR="005B68C8" w:rsidTr="005B68C8">
        <w:tc>
          <w:tcPr>
            <w:tcW w:w="1418" w:type="dxa"/>
            <w:tcBorders>
              <w:left w:val="nil"/>
              <w:bottom w:val="single" w:sz="4" w:space="0" w:color="000000" w:themeColor="text1"/>
            </w:tcBorders>
          </w:tcPr>
          <w:p w:rsidR="005B68C8" w:rsidRPr="00542140" w:rsidRDefault="005B68C8" w:rsidP="00543DAB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5B68C8" w:rsidRDefault="00924D65" w:rsidP="005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bersama anak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A65E40">
              <w:rPr>
                <w:rFonts w:ascii="Times New Roman" w:hAnsi="Times New Roman" w:cs="Times New Roman"/>
                <w:sz w:val="24"/>
                <w:szCs w:val="24"/>
              </w:rPr>
              <w:t xml:space="preserve"> mengulang-ulang nyanyian</w:t>
            </w:r>
          </w:p>
        </w:tc>
      </w:tr>
      <w:tr w:rsidR="005B68C8" w:rsidTr="005B68C8">
        <w:tc>
          <w:tcPr>
            <w:tcW w:w="8080" w:type="dxa"/>
            <w:gridSpan w:val="2"/>
            <w:tcBorders>
              <w:left w:val="nil"/>
              <w:right w:val="nil"/>
            </w:tcBorders>
          </w:tcPr>
          <w:p w:rsidR="005B68C8" w:rsidRPr="005B68C8" w:rsidRDefault="005B68C8" w:rsidP="005B68C8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E40">
              <w:rPr>
                <w:rFonts w:ascii="Times New Roman" w:hAnsi="Times New Roman" w:cs="Times New Roman"/>
                <w:sz w:val="24"/>
                <w:szCs w:val="24"/>
              </w:rPr>
              <w:t>Guru melakukan evaluasi</w:t>
            </w:r>
          </w:p>
        </w:tc>
      </w:tr>
      <w:tr w:rsidR="005B68C8" w:rsidTr="00542140">
        <w:tc>
          <w:tcPr>
            <w:tcW w:w="1418" w:type="dxa"/>
            <w:tcBorders>
              <w:left w:val="nil"/>
            </w:tcBorders>
          </w:tcPr>
          <w:p w:rsidR="005B68C8" w:rsidRPr="00542140" w:rsidRDefault="005B68C8" w:rsidP="00543DAB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5B68C8" w:rsidRPr="00F4730E" w:rsidRDefault="00F4730E" w:rsidP="0054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seluruh</w:t>
            </w:r>
            <w:proofErr w:type="spellEnd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</w:p>
        </w:tc>
      </w:tr>
      <w:tr w:rsidR="005B68C8" w:rsidTr="00542140">
        <w:tc>
          <w:tcPr>
            <w:tcW w:w="1418" w:type="dxa"/>
            <w:tcBorders>
              <w:left w:val="nil"/>
            </w:tcBorders>
          </w:tcPr>
          <w:p w:rsidR="005B68C8" w:rsidRPr="00542140" w:rsidRDefault="005B68C8" w:rsidP="00543DAB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5B68C8" w:rsidRPr="00F4730E" w:rsidRDefault="00543DAB" w:rsidP="00543D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="00F47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 w:rsidR="00F47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473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2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selesai</w:t>
            </w:r>
            <w:proofErr w:type="spellEnd"/>
          </w:p>
        </w:tc>
      </w:tr>
      <w:tr w:rsidR="005B68C8" w:rsidTr="00542140">
        <w:tc>
          <w:tcPr>
            <w:tcW w:w="1418" w:type="dxa"/>
            <w:tcBorders>
              <w:left w:val="nil"/>
            </w:tcBorders>
          </w:tcPr>
          <w:p w:rsidR="005B68C8" w:rsidRPr="00542140" w:rsidRDefault="005B68C8" w:rsidP="00543DAB">
            <w:pPr>
              <w:ind w:left="31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5B68C8" w:rsidRPr="00EA5846" w:rsidRDefault="00EA5846" w:rsidP="005421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</w:p>
        </w:tc>
      </w:tr>
    </w:tbl>
    <w:p w:rsidR="00F5509B" w:rsidRDefault="00F5509B" w:rsidP="00F5509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718A4" w:rsidRDefault="001718A4" w:rsidP="00171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227" w:rsidRDefault="00140227" w:rsidP="00171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227" w:rsidRDefault="00140227" w:rsidP="00171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509B" w:rsidRPr="0090184B" w:rsidRDefault="00F5509B" w:rsidP="00F550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4B">
        <w:rPr>
          <w:rFonts w:ascii="Times New Roman" w:hAnsi="Times New Roman" w:cs="Times New Roman"/>
          <w:b/>
          <w:sz w:val="24"/>
          <w:szCs w:val="24"/>
        </w:rPr>
        <w:lastRenderedPageBreak/>
        <w:t>HASIL OBSERVASI ANAK DIDIK</w:t>
      </w:r>
    </w:p>
    <w:p w:rsidR="00F5509B" w:rsidRPr="0090184B" w:rsidRDefault="00A572C7" w:rsidP="00F5509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4B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803C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84B"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F5509B" w:rsidRPr="0090184B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tbl>
      <w:tblPr>
        <w:tblStyle w:val="TableGrid"/>
        <w:tblW w:w="0" w:type="auto"/>
        <w:tblLook w:val="04A0"/>
      </w:tblPr>
      <w:tblGrid>
        <w:gridCol w:w="499"/>
        <w:gridCol w:w="1984"/>
        <w:gridCol w:w="383"/>
        <w:gridCol w:w="394"/>
        <w:gridCol w:w="436"/>
        <w:gridCol w:w="389"/>
        <w:gridCol w:w="389"/>
        <w:gridCol w:w="436"/>
        <w:gridCol w:w="383"/>
        <w:gridCol w:w="389"/>
        <w:gridCol w:w="436"/>
        <w:gridCol w:w="383"/>
        <w:gridCol w:w="389"/>
        <w:gridCol w:w="389"/>
        <w:gridCol w:w="383"/>
        <w:gridCol w:w="389"/>
        <w:gridCol w:w="436"/>
      </w:tblGrid>
      <w:tr w:rsidR="00F5509B" w:rsidRPr="00FB38D1" w:rsidTr="00FE6610">
        <w:tc>
          <w:tcPr>
            <w:tcW w:w="49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F5509B" w:rsidRPr="00FB38D1" w:rsidRDefault="00F5509B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121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1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0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A655F" w:rsidRPr="00FB38D1" w:rsidTr="00FE6610">
        <w:tc>
          <w:tcPr>
            <w:tcW w:w="499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94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43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43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43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43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5509B" w:rsidRPr="00FB38D1" w:rsidRDefault="00F5509B" w:rsidP="00543DA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</w:tr>
      <w:tr w:rsidR="005A655F" w:rsidRPr="00FB38D1" w:rsidTr="00FE6610">
        <w:tc>
          <w:tcPr>
            <w:tcW w:w="49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Marsha Auliah</w:t>
            </w:r>
          </w:p>
        </w:tc>
        <w:tc>
          <w:tcPr>
            <w:tcW w:w="3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Andi Riskhan 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Padillah Salam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Widyawati Puspita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Risa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D1">
              <w:rPr>
                <w:rFonts w:ascii="Times New Roman" w:hAnsi="Times New Roman" w:cs="Times New Roman"/>
              </w:rPr>
              <w:t>Aulia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D1">
              <w:rPr>
                <w:rFonts w:ascii="Times New Roman" w:hAnsi="Times New Roman" w:cs="Times New Roman"/>
              </w:rPr>
              <w:t xml:space="preserve">Humairah 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Ananda Putri 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Ilham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Chandra Anugrah 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Raja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Imade Ryan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Muh Rezky 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5A655F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5A655F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5A655F" w:rsidRPr="005A655F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5A655F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Tauhid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Ahmad Noor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Akmal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Ahmad Rafli 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tcBorders>
              <w:lef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436" w:type="dxa"/>
            <w:tcBorders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55F" w:rsidRPr="00FB38D1" w:rsidTr="00FE6610">
        <w:tc>
          <w:tcPr>
            <w:tcW w:w="49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Dimas </w:t>
            </w:r>
          </w:p>
        </w:tc>
        <w:tc>
          <w:tcPr>
            <w:tcW w:w="38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312816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5A655F" w:rsidRPr="00FB38D1" w:rsidTr="00FE6610">
        <w:tc>
          <w:tcPr>
            <w:tcW w:w="248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B38D1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3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43DA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10">
              <w:rPr>
                <w:rFonts w:ascii="Times New Roman" w:hAnsi="Times New Roman" w:cs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6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A655F" w:rsidRPr="00FE6610" w:rsidRDefault="005A655F" w:rsidP="005A655F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</w:tbl>
    <w:p w:rsidR="00A5120C" w:rsidRDefault="00A5120C" w:rsidP="00184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A53" w:rsidRDefault="00184A53" w:rsidP="00184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84A53" w:rsidRPr="007F7807" w:rsidRDefault="00184A53" w:rsidP="00184A53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perasaan</w:t>
      </w:r>
      <w:proofErr w:type="spellEnd"/>
    </w:p>
    <w:p w:rsidR="00184A53" w:rsidRDefault="00184A53" w:rsidP="00184A53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sikap</w:t>
      </w:r>
      <w:proofErr w:type="spellEnd"/>
    </w:p>
    <w:p w:rsidR="00184A53" w:rsidRDefault="00184A53" w:rsidP="00184A53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184A53" w:rsidRPr="00A65E40" w:rsidRDefault="00184A53" w:rsidP="00184A53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melafazkan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184A53" w:rsidRPr="007F7807" w:rsidRDefault="00184A53" w:rsidP="00184A53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kosakata</w:t>
      </w:r>
      <w:proofErr w:type="spellEnd"/>
    </w:p>
    <w:p w:rsidR="00F5509B" w:rsidRPr="00A65E40" w:rsidRDefault="00F5509B" w:rsidP="00184A5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5509B" w:rsidRPr="00A65E40" w:rsidRDefault="00F5509B" w:rsidP="00F5509B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F5509B" w:rsidRPr="00A65E40" w:rsidRDefault="00F5509B" w:rsidP="00F5509B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F5509B" w:rsidRPr="00A65E40" w:rsidRDefault="00F5509B" w:rsidP="00F5509B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F5509B" w:rsidRPr="00A65E40" w:rsidRDefault="00F5509B" w:rsidP="00F5509B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F5509B" w:rsidRDefault="00F5509B" w:rsidP="00F5509B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2A268E" w:rsidRDefault="002A268E" w:rsidP="00F5509B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2A268E" w:rsidRPr="0090184B" w:rsidRDefault="002A268E" w:rsidP="002A2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4B">
        <w:rPr>
          <w:rFonts w:ascii="Times New Roman" w:hAnsi="Times New Roman" w:cs="Times New Roman"/>
          <w:b/>
          <w:sz w:val="24"/>
          <w:szCs w:val="24"/>
        </w:rPr>
        <w:lastRenderedPageBreak/>
        <w:t>HASIL OBSERVASI ANAK DIDIK</w:t>
      </w:r>
    </w:p>
    <w:p w:rsidR="002A268E" w:rsidRPr="0090184B" w:rsidRDefault="002A268E" w:rsidP="002A268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84B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0184B">
        <w:rPr>
          <w:rFonts w:ascii="Times New Roman" w:hAnsi="Times New Roman" w:cs="Times New Roman"/>
          <w:b/>
          <w:sz w:val="24"/>
          <w:szCs w:val="24"/>
        </w:rPr>
        <w:t xml:space="preserve">SIKLUS I </w:t>
      </w:r>
    </w:p>
    <w:tbl>
      <w:tblPr>
        <w:tblStyle w:val="TableGrid"/>
        <w:tblW w:w="0" w:type="auto"/>
        <w:tblLook w:val="04A0"/>
      </w:tblPr>
      <w:tblGrid>
        <w:gridCol w:w="506"/>
        <w:gridCol w:w="2137"/>
        <w:gridCol w:w="389"/>
        <w:gridCol w:w="395"/>
        <w:gridCol w:w="389"/>
        <w:gridCol w:w="389"/>
        <w:gridCol w:w="392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A268E" w:rsidRPr="00FB38D1" w:rsidTr="00543DAB">
        <w:tc>
          <w:tcPr>
            <w:tcW w:w="50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2A268E" w:rsidRPr="00FB38D1" w:rsidRDefault="002A268E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13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117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A268E" w:rsidRPr="00FB38D1" w:rsidTr="00543DAB">
        <w:tc>
          <w:tcPr>
            <w:tcW w:w="50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9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92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268E" w:rsidRPr="00FB38D1" w:rsidRDefault="002A268E" w:rsidP="00543DA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</w:tr>
      <w:tr w:rsidR="00D61B3C" w:rsidRPr="00FB38D1" w:rsidTr="00543DAB"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Marsha Auliah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Andi Riskhan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Padillah Salam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Widyawati Puspita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Risa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D1">
              <w:rPr>
                <w:rFonts w:ascii="Times New Roman" w:hAnsi="Times New Roman" w:cs="Times New Roman"/>
              </w:rPr>
              <w:t>Aulia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D1">
              <w:rPr>
                <w:rFonts w:ascii="Times New Roman" w:hAnsi="Times New Roman" w:cs="Times New Roman"/>
              </w:rPr>
              <w:t xml:space="preserve">Humairah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Ananda Putri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Ilham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Chandra Anugrah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Raja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Imade Ryan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Muh Rezky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5A655F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5A655F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5A655F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5A655F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Tauhid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Ahmad Noor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Akmal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Ahmad Rafli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B3C" w:rsidRPr="00FB38D1" w:rsidTr="00543DAB">
        <w:tc>
          <w:tcPr>
            <w:tcW w:w="5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Dimas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312816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B3C" w:rsidRPr="00FB38D1" w:rsidTr="00543DAB">
        <w:tc>
          <w:tcPr>
            <w:tcW w:w="264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FB38D1" w:rsidRDefault="00D61B3C" w:rsidP="00543DA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403530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403530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D61B3C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403530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403530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D61B3C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403530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403530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D61B3C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403530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403530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D61B3C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403530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D61B3C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61B3C" w:rsidRPr="00D61B3C" w:rsidRDefault="00D61B3C" w:rsidP="00543DAB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</w:tbl>
    <w:p w:rsidR="002A268E" w:rsidRPr="00A65E40" w:rsidRDefault="002A268E" w:rsidP="002A268E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2A268E" w:rsidRDefault="00B4672F" w:rsidP="007F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F7807" w:rsidRPr="007F7807" w:rsidRDefault="007F7807" w:rsidP="00A403BA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perasaan</w:t>
      </w:r>
      <w:proofErr w:type="spellEnd"/>
    </w:p>
    <w:p w:rsidR="007F7807" w:rsidRDefault="007F7807" w:rsidP="00A403BA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sikap</w:t>
      </w:r>
      <w:proofErr w:type="spellEnd"/>
    </w:p>
    <w:p w:rsidR="007F7807" w:rsidRDefault="007F7807" w:rsidP="00A403BA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78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807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7F7807" w:rsidRPr="00A65E40" w:rsidRDefault="007F7807" w:rsidP="00A403BA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melafazkan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kata</w:t>
      </w:r>
      <w:proofErr w:type="spellEnd"/>
    </w:p>
    <w:p w:rsidR="007F7807" w:rsidRPr="007F7807" w:rsidRDefault="007F7807" w:rsidP="00A403BA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65E40"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E40">
        <w:rPr>
          <w:rFonts w:ascii="Times New Roman" w:hAnsi="Times New Roman" w:cs="Times New Roman"/>
          <w:sz w:val="24"/>
          <w:szCs w:val="24"/>
        </w:rPr>
        <w:t>kosakata</w:t>
      </w:r>
      <w:proofErr w:type="spellEnd"/>
    </w:p>
    <w:p w:rsidR="00B4672F" w:rsidRPr="007F7807" w:rsidRDefault="00B4672F" w:rsidP="007F780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A268E" w:rsidRPr="00A65E40" w:rsidRDefault="002A268E" w:rsidP="002A268E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2A268E" w:rsidRDefault="002A268E" w:rsidP="00F5509B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B14108" w:rsidRDefault="00B14108" w:rsidP="00F5509B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B14108" w:rsidRDefault="00B14108" w:rsidP="00F5509B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B14108" w:rsidRDefault="00B14108" w:rsidP="00B141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14108" w:rsidRDefault="00B14108" w:rsidP="00B1410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14108" w:rsidRDefault="00B14108" w:rsidP="00B14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OBSERVASI ANAK DIDIK</w:t>
      </w:r>
    </w:p>
    <w:p w:rsidR="00B14108" w:rsidRDefault="00B14108" w:rsidP="00B14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PERTEMUAN KE I, 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 SIKLUS 1</w:t>
      </w:r>
    </w:p>
    <w:p w:rsidR="00B14108" w:rsidRDefault="00B14108" w:rsidP="00B14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108" w:rsidRDefault="00B14108" w:rsidP="00B141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Rubrik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tbl>
      <w:tblPr>
        <w:tblStyle w:val="TableGrid"/>
        <w:tblW w:w="8363" w:type="dxa"/>
        <w:tblInd w:w="108" w:type="dxa"/>
        <w:tblLook w:val="04A0"/>
      </w:tblPr>
      <w:tblGrid>
        <w:gridCol w:w="1701"/>
        <w:gridCol w:w="6662"/>
      </w:tblGrid>
      <w:tr w:rsidR="00B14108" w:rsidRPr="00A5120C" w:rsidTr="00B14108">
        <w:tc>
          <w:tcPr>
            <w:tcW w:w="8363" w:type="dxa"/>
            <w:gridSpan w:val="2"/>
            <w:tcBorders>
              <w:left w:val="nil"/>
              <w:right w:val="nil"/>
            </w:tcBorders>
          </w:tcPr>
          <w:p w:rsidR="00B14108" w:rsidRPr="00A5120C" w:rsidRDefault="00B14108" w:rsidP="00B14108">
            <w:pPr>
              <w:numPr>
                <w:ilvl w:val="3"/>
                <w:numId w:val="1"/>
              </w:numPr>
              <w:tabs>
                <w:tab w:val="clear" w:pos="2880"/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Kemampuan untuk mengungkapkan perasaan</w:t>
            </w:r>
          </w:p>
        </w:tc>
      </w:tr>
      <w:tr w:rsidR="00B14108" w:rsidRPr="00A5120C" w:rsidTr="00B14108">
        <w:tc>
          <w:tcPr>
            <w:tcW w:w="1701" w:type="dxa"/>
            <w:tcBorders>
              <w:left w:val="nil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B14108" w:rsidRPr="00A5120C" w:rsidRDefault="00B14108" w:rsidP="00B1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jika anak didik mampu</w:t>
            </w:r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berani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 untuk mengungkapkan perasaannya.</w:t>
            </w:r>
          </w:p>
        </w:tc>
      </w:tr>
      <w:tr w:rsidR="00B14108" w:rsidRPr="00A5120C" w:rsidTr="00B14108">
        <w:tc>
          <w:tcPr>
            <w:tcW w:w="1701" w:type="dxa"/>
            <w:tcBorders>
              <w:left w:val="nil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B14108" w:rsidRPr="00A5120C" w:rsidRDefault="00B14108" w:rsidP="00B141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jika anak didik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mengungkapkan perasaannya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agak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masih malu-malu</w:t>
            </w:r>
          </w:p>
        </w:tc>
      </w:tr>
      <w:tr w:rsidR="00B14108" w:rsidRPr="00A5120C" w:rsidTr="00B14108"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B14108" w:rsidRPr="00A5120C" w:rsidRDefault="00B14108" w:rsidP="00B1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jika anak didik tidak mampu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mengungkapkan perasaannya.</w:t>
            </w:r>
          </w:p>
        </w:tc>
      </w:tr>
      <w:tr w:rsidR="00B14108" w:rsidRPr="00A5120C" w:rsidTr="00B14108">
        <w:tc>
          <w:tcPr>
            <w:tcW w:w="8363" w:type="dxa"/>
            <w:gridSpan w:val="2"/>
            <w:tcBorders>
              <w:left w:val="nil"/>
              <w:right w:val="nil"/>
            </w:tcBorders>
          </w:tcPr>
          <w:p w:rsidR="00B14108" w:rsidRPr="00A5120C" w:rsidRDefault="00B14108" w:rsidP="00B14108">
            <w:pPr>
              <w:numPr>
                <w:ilvl w:val="3"/>
                <w:numId w:val="1"/>
              </w:numPr>
              <w:tabs>
                <w:tab w:val="clear" w:pos="2880"/>
                <w:tab w:val="num" w:pos="1168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emampuan untuk menyatakan sikap</w:t>
            </w:r>
          </w:p>
        </w:tc>
      </w:tr>
      <w:tr w:rsidR="00B14108" w:rsidRPr="00A5120C" w:rsidTr="00B14108">
        <w:tc>
          <w:tcPr>
            <w:tcW w:w="1701" w:type="dxa"/>
            <w:tcBorders>
              <w:left w:val="nil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B14108" w:rsidRPr="00A5120C" w:rsidRDefault="00B14108" w:rsidP="00B1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berani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menyatakan sikapnya</w:t>
            </w:r>
          </w:p>
        </w:tc>
      </w:tr>
      <w:tr w:rsidR="00B14108" w:rsidRPr="00A5120C" w:rsidTr="00B14108">
        <w:tc>
          <w:tcPr>
            <w:tcW w:w="1701" w:type="dxa"/>
            <w:tcBorders>
              <w:left w:val="nil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B14108" w:rsidRPr="00A5120C" w:rsidRDefault="00B14108" w:rsidP="00B14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jika anak didik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menyatakan sikapnya</w:t>
            </w:r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tetapi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masih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agak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malu-malu</w:t>
            </w:r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menyatkannya</w:t>
            </w:r>
            <w:proofErr w:type="spellEnd"/>
          </w:p>
        </w:tc>
      </w:tr>
      <w:tr w:rsidR="00B14108" w:rsidRPr="00A5120C" w:rsidTr="00B14108"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B14108" w:rsidRPr="00A5120C" w:rsidRDefault="00B14108" w:rsidP="00B1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jika anak didik tidak mampu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berani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menyatakan sikapnya.</w:t>
            </w:r>
          </w:p>
        </w:tc>
      </w:tr>
      <w:tr w:rsidR="00B14108" w:rsidRPr="00A5120C" w:rsidTr="00B14108">
        <w:tc>
          <w:tcPr>
            <w:tcW w:w="8363" w:type="dxa"/>
            <w:gridSpan w:val="2"/>
            <w:tcBorders>
              <w:left w:val="nil"/>
              <w:right w:val="nil"/>
            </w:tcBorders>
          </w:tcPr>
          <w:p w:rsidR="00B14108" w:rsidRPr="00A5120C" w:rsidRDefault="00B14108" w:rsidP="00B14108">
            <w:pPr>
              <w:numPr>
                <w:ilvl w:val="3"/>
                <w:numId w:val="1"/>
              </w:numPr>
              <w:tabs>
                <w:tab w:val="clear" w:pos="2880"/>
                <w:tab w:val="num" w:pos="1168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emampuan mengucapkan kata dengan baik dan benar</w:t>
            </w:r>
          </w:p>
        </w:tc>
      </w:tr>
      <w:tr w:rsidR="00B14108" w:rsidRPr="00A5120C" w:rsidTr="00B14108">
        <w:tc>
          <w:tcPr>
            <w:tcW w:w="1701" w:type="dxa"/>
            <w:tcBorders>
              <w:left w:val="nil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B14108" w:rsidRPr="00A5120C" w:rsidRDefault="00B14108" w:rsidP="00B1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jika anak didik mampu mengucapkan kata dengan baik dan benar.</w:t>
            </w:r>
          </w:p>
        </w:tc>
      </w:tr>
      <w:tr w:rsidR="00B14108" w:rsidRPr="00A5120C" w:rsidTr="00B14108">
        <w:tc>
          <w:tcPr>
            <w:tcW w:w="1701" w:type="dxa"/>
            <w:tcBorders>
              <w:left w:val="nil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B14108" w:rsidRPr="00A5120C" w:rsidRDefault="00B14108" w:rsidP="00B1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jika anak didik masih kurang sempurna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 mengucapkan kata dengan baik dan benar</w:t>
            </w:r>
          </w:p>
        </w:tc>
      </w:tr>
      <w:tr w:rsidR="00B14108" w:rsidRPr="00A5120C" w:rsidTr="00B14108"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B14108" w:rsidRPr="00A5120C" w:rsidRDefault="00B14108" w:rsidP="00B1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jika anak didik tidak</w:t>
            </w:r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atau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 mampu mengucapkan kata dengan baik dan benar.</w:t>
            </w:r>
          </w:p>
        </w:tc>
      </w:tr>
      <w:tr w:rsidR="00B14108" w:rsidRPr="00A5120C" w:rsidTr="00B14108">
        <w:tc>
          <w:tcPr>
            <w:tcW w:w="8363" w:type="dxa"/>
            <w:gridSpan w:val="2"/>
            <w:tcBorders>
              <w:left w:val="nil"/>
              <w:right w:val="nil"/>
            </w:tcBorders>
          </w:tcPr>
          <w:p w:rsidR="00B14108" w:rsidRPr="00A5120C" w:rsidRDefault="00B14108" w:rsidP="00B14108">
            <w:pPr>
              <w:numPr>
                <w:ilvl w:val="3"/>
                <w:numId w:val="1"/>
              </w:numPr>
              <w:tabs>
                <w:tab w:val="clear" w:pos="2880"/>
                <w:tab w:val="num" w:pos="1168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emampuan melafazkan kata</w:t>
            </w:r>
          </w:p>
        </w:tc>
      </w:tr>
      <w:tr w:rsidR="00B14108" w:rsidRPr="00A5120C" w:rsidTr="00B14108">
        <w:tc>
          <w:tcPr>
            <w:tcW w:w="1701" w:type="dxa"/>
            <w:tcBorders>
              <w:left w:val="nil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B14108" w:rsidRPr="00A5120C" w:rsidRDefault="00B14108" w:rsidP="00B1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jika anak didik mampu melafazkan semua kata dengan baik dan benar.</w:t>
            </w:r>
          </w:p>
        </w:tc>
      </w:tr>
      <w:tr w:rsidR="00B14108" w:rsidRPr="00A5120C" w:rsidTr="00B14108">
        <w:tc>
          <w:tcPr>
            <w:tcW w:w="1701" w:type="dxa"/>
            <w:tcBorders>
              <w:left w:val="nil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B14108" w:rsidRPr="00A5120C" w:rsidRDefault="00B14108" w:rsidP="00B1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jika anak didik masih</w:t>
            </w:r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sempurna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 melafazka kata dengan baik dan benar </w:t>
            </w:r>
          </w:p>
        </w:tc>
      </w:tr>
      <w:tr w:rsidR="00B14108" w:rsidRPr="00A5120C" w:rsidTr="00B14108"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bottom w:val="single" w:sz="4" w:space="0" w:color="000000" w:themeColor="text1"/>
              <w:right w:val="nil"/>
            </w:tcBorders>
          </w:tcPr>
          <w:p w:rsidR="00B14108" w:rsidRPr="00A5120C" w:rsidRDefault="00B14108" w:rsidP="00B1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jika anak didik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 mampu melafazkan kata dengan baik dan benar.</w:t>
            </w:r>
          </w:p>
        </w:tc>
      </w:tr>
      <w:tr w:rsidR="00B14108" w:rsidRPr="00A5120C" w:rsidTr="00B14108">
        <w:tc>
          <w:tcPr>
            <w:tcW w:w="8363" w:type="dxa"/>
            <w:gridSpan w:val="2"/>
            <w:tcBorders>
              <w:left w:val="nil"/>
              <w:right w:val="nil"/>
            </w:tcBorders>
          </w:tcPr>
          <w:p w:rsidR="00B14108" w:rsidRPr="00A5120C" w:rsidRDefault="00B14108" w:rsidP="00B14108">
            <w:pPr>
              <w:numPr>
                <w:ilvl w:val="3"/>
                <w:numId w:val="1"/>
              </w:numPr>
              <w:tabs>
                <w:tab w:val="clear" w:pos="2880"/>
                <w:tab w:val="num" w:pos="1168"/>
              </w:tabs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emampuan memperkaya kosakata</w:t>
            </w:r>
          </w:p>
        </w:tc>
      </w:tr>
      <w:tr w:rsidR="00B14108" w:rsidRPr="00A5120C" w:rsidTr="00B14108">
        <w:tc>
          <w:tcPr>
            <w:tcW w:w="1701" w:type="dxa"/>
            <w:tcBorders>
              <w:left w:val="nil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right w:val="nil"/>
            </w:tcBorders>
          </w:tcPr>
          <w:p w:rsidR="00B14108" w:rsidRPr="00A5120C" w:rsidRDefault="00B14108" w:rsidP="00B1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jika anak didik mampu menambahkan perbendaharahan kosakata yang ada dalam lagu.</w:t>
            </w:r>
          </w:p>
        </w:tc>
      </w:tr>
      <w:tr w:rsidR="00B14108" w:rsidRPr="00A5120C" w:rsidTr="00B14108">
        <w:tc>
          <w:tcPr>
            <w:tcW w:w="1701" w:type="dxa"/>
            <w:tcBorders>
              <w:left w:val="nil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B14108" w:rsidRPr="00A5120C" w:rsidRDefault="00B14108" w:rsidP="00B1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jika anak didik mampu menambah perbendaharaan kosakata yang ada  dal</w:t>
            </w:r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>m lagu tetapi masih sedikit.</w:t>
            </w:r>
          </w:p>
        </w:tc>
      </w:tr>
      <w:tr w:rsidR="00B14108" w:rsidRPr="00A5120C" w:rsidTr="00B14108">
        <w:tc>
          <w:tcPr>
            <w:tcW w:w="1701" w:type="dxa"/>
            <w:tcBorders>
              <w:left w:val="nil"/>
            </w:tcBorders>
          </w:tcPr>
          <w:p w:rsidR="00B14108" w:rsidRPr="00A5120C" w:rsidRDefault="00B14108" w:rsidP="00B14108">
            <w:pPr>
              <w:ind w:left="45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6662" w:type="dxa"/>
            <w:tcBorders>
              <w:right w:val="nil"/>
            </w:tcBorders>
          </w:tcPr>
          <w:p w:rsidR="00B14108" w:rsidRPr="00A5120C" w:rsidRDefault="00B14108" w:rsidP="00B1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jika anak didik </w:t>
            </w:r>
            <w:proofErr w:type="spellStart"/>
            <w:r w:rsidRPr="00A51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belum</w:t>
            </w:r>
            <w:proofErr w:type="spellEnd"/>
            <w:r w:rsidRPr="00A5120C">
              <w:rPr>
                <w:rFonts w:ascii="Times New Roman" w:hAnsi="Times New Roman" w:cs="Times New Roman"/>
                <w:sz w:val="24"/>
                <w:szCs w:val="24"/>
              </w:rPr>
              <w:t xml:space="preserve"> mampu menambah perbendaharaan kosakata.</w:t>
            </w:r>
          </w:p>
        </w:tc>
      </w:tr>
    </w:tbl>
    <w:p w:rsidR="00B14108" w:rsidRPr="00A65E40" w:rsidRDefault="00B14108" w:rsidP="00F5509B">
      <w:pPr>
        <w:spacing w:after="0" w:line="480" w:lineRule="auto"/>
        <w:ind w:left="3240"/>
        <w:rPr>
          <w:rFonts w:ascii="Times New Roman" w:hAnsi="Times New Roman" w:cs="Times New Roman"/>
          <w:sz w:val="24"/>
          <w:szCs w:val="24"/>
        </w:rPr>
      </w:pPr>
    </w:p>
    <w:sectPr w:rsidR="00B14108" w:rsidRPr="00A65E40" w:rsidSect="00B14108">
      <w:footerReference w:type="default" r:id="rId7"/>
      <w:pgSz w:w="12240" w:h="15840" w:code="1"/>
      <w:pgMar w:top="2268" w:right="1701" w:bottom="1701" w:left="2268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108" w:rsidRDefault="00B14108" w:rsidP="00B14108">
      <w:pPr>
        <w:spacing w:after="0" w:line="240" w:lineRule="auto"/>
      </w:pPr>
      <w:r>
        <w:separator/>
      </w:r>
    </w:p>
  </w:endnote>
  <w:endnote w:type="continuationSeparator" w:id="1">
    <w:p w:rsidR="00B14108" w:rsidRDefault="00B14108" w:rsidP="00B1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8883"/>
      <w:docPartObj>
        <w:docPartGallery w:val="Page Numbers (Bottom of Page)"/>
        <w:docPartUnique/>
      </w:docPartObj>
    </w:sdtPr>
    <w:sdtContent>
      <w:p w:rsidR="00B14108" w:rsidRDefault="00B14108">
        <w:pPr>
          <w:pStyle w:val="Footer"/>
          <w:jc w:val="right"/>
        </w:pPr>
        <w:fldSimple w:instr=" PAGE   \* MERGEFORMAT ">
          <w:r w:rsidR="00682EED">
            <w:rPr>
              <w:noProof/>
            </w:rPr>
            <w:t>85</w:t>
          </w:r>
        </w:fldSimple>
      </w:p>
    </w:sdtContent>
  </w:sdt>
  <w:p w:rsidR="00B14108" w:rsidRDefault="00B14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108" w:rsidRDefault="00B14108" w:rsidP="00B14108">
      <w:pPr>
        <w:spacing w:after="0" w:line="240" w:lineRule="auto"/>
      </w:pPr>
      <w:r>
        <w:separator/>
      </w:r>
    </w:p>
  </w:footnote>
  <w:footnote w:type="continuationSeparator" w:id="1">
    <w:p w:rsidR="00B14108" w:rsidRDefault="00B14108" w:rsidP="00B1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C51"/>
    <w:multiLevelType w:val="hybridMultilevel"/>
    <w:tmpl w:val="E50E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7AC"/>
    <w:multiLevelType w:val="hybridMultilevel"/>
    <w:tmpl w:val="B48E56F2"/>
    <w:lvl w:ilvl="0" w:tplc="08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08DD47AD"/>
    <w:multiLevelType w:val="hybridMultilevel"/>
    <w:tmpl w:val="EC32D0EE"/>
    <w:lvl w:ilvl="0" w:tplc="08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>
    <w:nsid w:val="16BF4CB8"/>
    <w:multiLevelType w:val="hybridMultilevel"/>
    <w:tmpl w:val="D61C866A"/>
    <w:lvl w:ilvl="0" w:tplc="08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DEF124D"/>
    <w:multiLevelType w:val="hybridMultilevel"/>
    <w:tmpl w:val="72246DBE"/>
    <w:lvl w:ilvl="0" w:tplc="08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>
    <w:nsid w:val="2480756B"/>
    <w:multiLevelType w:val="hybridMultilevel"/>
    <w:tmpl w:val="E50E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13FCD"/>
    <w:multiLevelType w:val="hybridMultilevel"/>
    <w:tmpl w:val="B7386414"/>
    <w:lvl w:ilvl="0" w:tplc="08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2E384A51"/>
    <w:multiLevelType w:val="hybridMultilevel"/>
    <w:tmpl w:val="AD202754"/>
    <w:lvl w:ilvl="0" w:tplc="08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38722638"/>
    <w:multiLevelType w:val="hybridMultilevel"/>
    <w:tmpl w:val="C5C238B2"/>
    <w:lvl w:ilvl="0" w:tplc="08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404719C7"/>
    <w:multiLevelType w:val="hybridMultilevel"/>
    <w:tmpl w:val="2F12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B4B84"/>
    <w:multiLevelType w:val="hybridMultilevel"/>
    <w:tmpl w:val="91CCA6C4"/>
    <w:lvl w:ilvl="0" w:tplc="136A1D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56F47"/>
    <w:multiLevelType w:val="hybridMultilevel"/>
    <w:tmpl w:val="761EFCDC"/>
    <w:lvl w:ilvl="0" w:tplc="136A1D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A227D3"/>
    <w:multiLevelType w:val="hybridMultilevel"/>
    <w:tmpl w:val="7484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84B2B"/>
    <w:multiLevelType w:val="hybridMultilevel"/>
    <w:tmpl w:val="DCE24396"/>
    <w:lvl w:ilvl="0" w:tplc="08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4">
    <w:nsid w:val="79353559"/>
    <w:multiLevelType w:val="hybridMultilevel"/>
    <w:tmpl w:val="D12E8D30"/>
    <w:lvl w:ilvl="0" w:tplc="08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5">
    <w:nsid w:val="79AF0BBE"/>
    <w:multiLevelType w:val="hybridMultilevel"/>
    <w:tmpl w:val="8104DA2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D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774AD832">
      <w:start w:val="5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5905AA"/>
    <w:multiLevelType w:val="hybridMultilevel"/>
    <w:tmpl w:val="03F62CEA"/>
    <w:lvl w:ilvl="0" w:tplc="08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7">
    <w:nsid w:val="7BAE0AE0"/>
    <w:multiLevelType w:val="hybridMultilevel"/>
    <w:tmpl w:val="2F123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3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6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17"/>
  </w:num>
  <w:num w:numId="15">
    <w:abstractNumId w:val="10"/>
  </w:num>
  <w:num w:numId="16">
    <w:abstractNumId w:val="12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09B"/>
    <w:rsid w:val="000227F8"/>
    <w:rsid w:val="00023315"/>
    <w:rsid w:val="000C5F38"/>
    <w:rsid w:val="00140227"/>
    <w:rsid w:val="001718A4"/>
    <w:rsid w:val="00184A53"/>
    <w:rsid w:val="001B5F9C"/>
    <w:rsid w:val="00225F98"/>
    <w:rsid w:val="0025727F"/>
    <w:rsid w:val="002A268E"/>
    <w:rsid w:val="002E0FB6"/>
    <w:rsid w:val="003178EA"/>
    <w:rsid w:val="003722C5"/>
    <w:rsid w:val="003A0E34"/>
    <w:rsid w:val="003A1F46"/>
    <w:rsid w:val="003B54A8"/>
    <w:rsid w:val="00403904"/>
    <w:rsid w:val="004F213A"/>
    <w:rsid w:val="00542140"/>
    <w:rsid w:val="00543DAB"/>
    <w:rsid w:val="005A655F"/>
    <w:rsid w:val="005B68C8"/>
    <w:rsid w:val="0060472A"/>
    <w:rsid w:val="00616235"/>
    <w:rsid w:val="006201CF"/>
    <w:rsid w:val="00682EED"/>
    <w:rsid w:val="00765C99"/>
    <w:rsid w:val="007F7807"/>
    <w:rsid w:val="00803CF8"/>
    <w:rsid w:val="00804BF0"/>
    <w:rsid w:val="00816AC8"/>
    <w:rsid w:val="008359DC"/>
    <w:rsid w:val="008D42C7"/>
    <w:rsid w:val="00900DF7"/>
    <w:rsid w:val="00924D65"/>
    <w:rsid w:val="00A403BA"/>
    <w:rsid w:val="00A5120C"/>
    <w:rsid w:val="00A572C7"/>
    <w:rsid w:val="00AC0D1E"/>
    <w:rsid w:val="00AD2836"/>
    <w:rsid w:val="00B14108"/>
    <w:rsid w:val="00B4672F"/>
    <w:rsid w:val="00B500B6"/>
    <w:rsid w:val="00B60F4B"/>
    <w:rsid w:val="00B827C7"/>
    <w:rsid w:val="00B95F5A"/>
    <w:rsid w:val="00C6704A"/>
    <w:rsid w:val="00CA3CDB"/>
    <w:rsid w:val="00CC47F3"/>
    <w:rsid w:val="00D61B3C"/>
    <w:rsid w:val="00D67F4F"/>
    <w:rsid w:val="00DF4A6C"/>
    <w:rsid w:val="00E01120"/>
    <w:rsid w:val="00EA5846"/>
    <w:rsid w:val="00F100D2"/>
    <w:rsid w:val="00F4730E"/>
    <w:rsid w:val="00F52491"/>
    <w:rsid w:val="00F5509B"/>
    <w:rsid w:val="00FA254B"/>
    <w:rsid w:val="00FE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09B"/>
    <w:pPr>
      <w:spacing w:after="0" w:line="240" w:lineRule="auto"/>
    </w:pPr>
    <w:rPr>
      <w:rFonts w:eastAsia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509B"/>
    <w:pPr>
      <w:spacing w:after="0" w:line="240" w:lineRule="auto"/>
    </w:pPr>
    <w:rPr>
      <w:rFonts w:eastAsiaTheme="minorHAnsi"/>
      <w:lang w:val="id-ID"/>
    </w:rPr>
  </w:style>
  <w:style w:type="paragraph" w:styleId="ListParagraph">
    <w:name w:val="List Paragraph"/>
    <w:basedOn w:val="Normal"/>
    <w:uiPriority w:val="34"/>
    <w:qFormat/>
    <w:rsid w:val="00542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108"/>
  </w:style>
  <w:style w:type="paragraph" w:styleId="Footer">
    <w:name w:val="footer"/>
    <w:basedOn w:val="Normal"/>
    <w:link w:val="FooterChar"/>
    <w:uiPriority w:val="99"/>
    <w:unhideWhenUsed/>
    <w:rsid w:val="00B14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52</cp:revision>
  <cp:lastPrinted>2012-07-11T08:28:00Z</cp:lastPrinted>
  <dcterms:created xsi:type="dcterms:W3CDTF">2012-04-17T13:21:00Z</dcterms:created>
  <dcterms:modified xsi:type="dcterms:W3CDTF">2012-07-11T08:41:00Z</dcterms:modified>
</cp:coreProperties>
</file>