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94" w:rsidRDefault="00EC5558" w:rsidP="00AD589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.65pt;margin-top:15.85pt;width:392.4pt;height:245.4pt;rotation:180;z-index:251659264" fillcolor="white [3201]" strokecolor="black [3200]" strokeweight="2.5pt">
            <v:shadow color="#868686"/>
            <v:textbox>
              <w:txbxContent>
                <w:p w:rsidR="00AF04D3" w:rsidRDefault="00AF04D3" w:rsidP="00AF04D3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44"/>
                      <w:szCs w:val="44"/>
                    </w:rPr>
                  </w:pPr>
                  <w:r w:rsidRPr="00BD3705">
                    <w:rPr>
                      <w:rFonts w:ascii="Monotype Corsiva" w:hAnsi="Monotype Corsiva" w:cs="Times New Roman"/>
                      <w:b/>
                      <w:bCs/>
                      <w:sz w:val="44"/>
                      <w:szCs w:val="44"/>
                    </w:rPr>
                    <w:t>Motto :</w:t>
                  </w:r>
                </w:p>
                <w:p w:rsidR="00AF04D3" w:rsidRPr="00547464" w:rsidRDefault="00AF04D3" w:rsidP="00AF04D3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547464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Allah akan memudahkan jalan bagi orang ya</w:t>
                  </w:r>
                  <w:r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ng selalu berusaha berbuat baik</w:t>
                  </w:r>
                </w:p>
                <w:p w:rsidR="00AF04D3" w:rsidRPr="00547464" w:rsidRDefault="00AF04D3" w:rsidP="00AF04D3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547464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Carilah ilmu selagi kaki masih berpijak di bumi.</w:t>
                  </w:r>
                </w:p>
                <w:p w:rsidR="00AF04D3" w:rsidRPr="00547464" w:rsidRDefault="00AF04D3" w:rsidP="00AF04D3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47464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Nasehatilah dirimu sendiri, sebelum menasehati orang lain</w:t>
                  </w:r>
                  <w:r w:rsidRPr="00547464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AF04D3" w:rsidRPr="00BD3705" w:rsidRDefault="00AF04D3" w:rsidP="00AF04D3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Monotype Corsiva" w:hAnsi="Monotype Corsiva" w:cs="Times New Roman"/>
                      <w:b/>
                      <w:bCs/>
                      <w:sz w:val="44"/>
                      <w:szCs w:val="44"/>
                    </w:rPr>
                  </w:pPr>
                </w:p>
                <w:p w:rsidR="00AF04D3" w:rsidRDefault="00AF04D3"/>
              </w:txbxContent>
            </v:textbox>
          </v:shape>
        </w:pict>
      </w:r>
      <w:r w:rsidR="00AD5894" w:rsidRPr="001A493A">
        <w:rPr>
          <w:rFonts w:ascii="Times New Roman" w:hAnsi="Times New Roman" w:cs="Times New Roman"/>
          <w:b/>
          <w:bCs/>
          <w:sz w:val="24"/>
          <w:szCs w:val="24"/>
        </w:rPr>
        <w:t>MOTTO DAN PERSEMBAHAN</w:t>
      </w:r>
    </w:p>
    <w:p w:rsidR="00AD5894" w:rsidRPr="001A493A" w:rsidRDefault="00AD5894" w:rsidP="00AD589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94" w:rsidRPr="00115692" w:rsidRDefault="00AD5894" w:rsidP="00AD589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D3" w:rsidRDefault="00AF04D3" w:rsidP="00AD5894">
      <w:pPr>
        <w:autoSpaceDE w:val="0"/>
        <w:autoSpaceDN w:val="0"/>
        <w:adjustRightInd w:val="0"/>
        <w:spacing w:after="0" w:line="480" w:lineRule="auto"/>
        <w:rPr>
          <w:rFonts w:ascii="Monotype Corsiva" w:hAnsi="Monotype Corsiva" w:cs="Times New Roman"/>
          <w:b/>
          <w:bCs/>
          <w:sz w:val="44"/>
          <w:szCs w:val="44"/>
        </w:rPr>
      </w:pPr>
    </w:p>
    <w:p w:rsidR="00AF04D3" w:rsidRDefault="00AF04D3" w:rsidP="00AD5894">
      <w:pPr>
        <w:autoSpaceDE w:val="0"/>
        <w:autoSpaceDN w:val="0"/>
        <w:adjustRightInd w:val="0"/>
        <w:spacing w:after="0" w:line="480" w:lineRule="auto"/>
        <w:rPr>
          <w:rFonts w:ascii="Monotype Corsiva" w:hAnsi="Monotype Corsiva" w:cs="Times New Roman"/>
          <w:b/>
          <w:bCs/>
          <w:sz w:val="44"/>
          <w:szCs w:val="44"/>
        </w:rPr>
      </w:pPr>
    </w:p>
    <w:p w:rsidR="00AF04D3" w:rsidRDefault="00AF04D3" w:rsidP="00AD5894">
      <w:pPr>
        <w:autoSpaceDE w:val="0"/>
        <w:autoSpaceDN w:val="0"/>
        <w:adjustRightInd w:val="0"/>
        <w:spacing w:after="0" w:line="480" w:lineRule="auto"/>
        <w:rPr>
          <w:rFonts w:ascii="Monotype Corsiva" w:hAnsi="Monotype Corsiva" w:cs="Times New Roman"/>
          <w:b/>
          <w:bCs/>
          <w:sz w:val="44"/>
          <w:szCs w:val="44"/>
        </w:rPr>
      </w:pPr>
    </w:p>
    <w:p w:rsidR="00AF04D3" w:rsidRDefault="00AF04D3" w:rsidP="00AD5894">
      <w:pPr>
        <w:autoSpaceDE w:val="0"/>
        <w:autoSpaceDN w:val="0"/>
        <w:adjustRightInd w:val="0"/>
        <w:spacing w:after="0" w:line="480" w:lineRule="auto"/>
        <w:rPr>
          <w:rFonts w:ascii="Monotype Corsiva" w:hAnsi="Monotype Corsiva" w:cs="Times New Roman"/>
          <w:b/>
          <w:bCs/>
          <w:sz w:val="44"/>
          <w:szCs w:val="44"/>
        </w:rPr>
      </w:pPr>
    </w:p>
    <w:p w:rsidR="006B32A5" w:rsidRPr="00AD5894" w:rsidRDefault="00EC5558" w:rsidP="00AD5894">
      <w:pPr>
        <w:rPr>
          <w:szCs w:val="24"/>
        </w:rPr>
      </w:pPr>
      <w:r w:rsidRPr="00EC5558">
        <w:rPr>
          <w:rFonts w:ascii="Monotype Corsiva" w:hAnsi="Monotype Corsiva" w:cs="Times New Roman"/>
          <w:b/>
          <w:bCs/>
          <w:noProof/>
          <w:sz w:val="44"/>
          <w:szCs w:val="44"/>
        </w:rPr>
        <w:pict>
          <v:shape id="_x0000_s1029" type="#_x0000_t98" style="position:absolute;margin-left:111.25pt;margin-top:26.55pt;width:292.8pt;height:313.8pt;z-index:251660288" fillcolor="white [3201]" strokecolor="black [3200]" strokeweight="2.5pt">
            <v:shadow color="#868686"/>
            <v:textbox>
              <w:txbxContent>
                <w:p w:rsidR="00845438" w:rsidRPr="00BD3705" w:rsidRDefault="00845438" w:rsidP="0084543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Monotype Corsiva" w:hAnsi="Monotype Corsiva" w:cs="Times New Roman"/>
                      <w:b/>
                      <w:bCs/>
                      <w:sz w:val="44"/>
                      <w:szCs w:val="44"/>
                    </w:rPr>
                  </w:pPr>
                  <w:r w:rsidRPr="00BD3705">
                    <w:rPr>
                      <w:rFonts w:ascii="Monotype Corsiva" w:hAnsi="Monotype Corsiva" w:cs="Times New Roman"/>
                      <w:b/>
                      <w:bCs/>
                      <w:sz w:val="44"/>
                      <w:szCs w:val="44"/>
                    </w:rPr>
                    <w:t>Persembahan :</w:t>
                  </w:r>
                </w:p>
                <w:p w:rsidR="00845438" w:rsidRDefault="001E0EB5" w:rsidP="008454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 xml:space="preserve">Ku peruntukkan </w:t>
                  </w:r>
                  <w:r w:rsidR="00845438"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Tugas Akhir ini untuk</w:t>
                  </w:r>
                  <w:r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E0EB5" w:rsidRPr="007D0E85" w:rsidRDefault="001E0EB5" w:rsidP="008454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Orang tuaku yang aku cintai</w:t>
                  </w: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Kakak-kakak</w:t>
                  </w:r>
                  <w:r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k</w:t>
                  </w: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u yang amat kusayangi</w:t>
                  </w: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Seseorang yang ada dihatiku</w:t>
                  </w: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Sahabat – sahabatku yang kusayangi</w:t>
                  </w: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 xml:space="preserve">Almamaterku yang ku cintai </w:t>
                  </w:r>
                </w:p>
                <w:p w:rsidR="00845438" w:rsidRPr="007D0E85" w:rsidRDefault="00845438" w:rsidP="0084543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7D0E85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Teman – teman seperjuangan, you all the best…</w:t>
                  </w:r>
                </w:p>
                <w:p w:rsidR="00845438" w:rsidRDefault="00845438"/>
              </w:txbxContent>
            </v:textbox>
          </v:shape>
        </w:pict>
      </w:r>
    </w:p>
    <w:sectPr w:rsidR="006B32A5" w:rsidRPr="00AD5894" w:rsidSect="00C6402F">
      <w:footerReference w:type="default" r:id="rId7"/>
      <w:pgSz w:w="11909" w:h="16834" w:code="9"/>
      <w:pgMar w:top="2275" w:right="1699" w:bottom="1699" w:left="2275" w:header="720" w:footer="1164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1D" w:rsidRDefault="002C7D1D" w:rsidP="00BF17A1">
      <w:pPr>
        <w:spacing w:after="0" w:line="240" w:lineRule="auto"/>
      </w:pPr>
      <w:r>
        <w:separator/>
      </w:r>
    </w:p>
  </w:endnote>
  <w:endnote w:type="continuationSeparator" w:id="1">
    <w:p w:rsidR="002C7D1D" w:rsidRDefault="002C7D1D" w:rsidP="00BF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7A1" w:rsidRPr="00C6402F" w:rsidRDefault="00EC555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0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17A1" w:rsidRPr="00C640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02F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C640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17A1" w:rsidRDefault="00BF1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1D" w:rsidRDefault="002C7D1D" w:rsidP="00BF17A1">
      <w:pPr>
        <w:spacing w:after="0" w:line="240" w:lineRule="auto"/>
      </w:pPr>
      <w:r>
        <w:separator/>
      </w:r>
    </w:p>
  </w:footnote>
  <w:footnote w:type="continuationSeparator" w:id="1">
    <w:p w:rsidR="002C7D1D" w:rsidRDefault="002C7D1D" w:rsidP="00BF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AA9"/>
    <w:multiLevelType w:val="hybridMultilevel"/>
    <w:tmpl w:val="988C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2767"/>
    <w:multiLevelType w:val="hybridMultilevel"/>
    <w:tmpl w:val="A9942B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3A"/>
    <w:rsid w:val="001A493A"/>
    <w:rsid w:val="001D30C0"/>
    <w:rsid w:val="001E0EB5"/>
    <w:rsid w:val="002C7D1D"/>
    <w:rsid w:val="004A6836"/>
    <w:rsid w:val="00611BFB"/>
    <w:rsid w:val="00690A04"/>
    <w:rsid w:val="006B32A5"/>
    <w:rsid w:val="006E58EA"/>
    <w:rsid w:val="007F2080"/>
    <w:rsid w:val="00845438"/>
    <w:rsid w:val="00A53857"/>
    <w:rsid w:val="00AD5894"/>
    <w:rsid w:val="00AF04D3"/>
    <w:rsid w:val="00B3296A"/>
    <w:rsid w:val="00BF17A1"/>
    <w:rsid w:val="00C1612A"/>
    <w:rsid w:val="00C6402F"/>
    <w:rsid w:val="00EC5558"/>
    <w:rsid w:val="00F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A1"/>
  </w:style>
  <w:style w:type="paragraph" w:styleId="Footer">
    <w:name w:val="footer"/>
    <w:basedOn w:val="Normal"/>
    <w:link w:val="FooterChar"/>
    <w:uiPriority w:val="99"/>
    <w:unhideWhenUsed/>
    <w:rsid w:val="00BF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ARDH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ARDH</dc:creator>
  <cp:keywords/>
  <dc:description/>
  <cp:lastModifiedBy>Acer</cp:lastModifiedBy>
  <cp:revision>11</cp:revision>
  <dcterms:created xsi:type="dcterms:W3CDTF">2011-10-01T04:01:00Z</dcterms:created>
  <dcterms:modified xsi:type="dcterms:W3CDTF">2012-01-13T21:23:00Z</dcterms:modified>
</cp:coreProperties>
</file>