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0" w:rsidRDefault="003A1360" w:rsidP="003A1360">
      <w:pPr>
        <w:jc w:val="center"/>
        <w:rPr>
          <w:rFonts w:ascii="Times New Roman" w:hAnsi="Times New Roman" w:cs="Times New Roman"/>
          <w:b/>
          <w:sz w:val="24"/>
        </w:rPr>
      </w:pPr>
      <w:r w:rsidRPr="00CD0E51">
        <w:rPr>
          <w:rFonts w:ascii="Times New Roman" w:hAnsi="Times New Roman" w:cs="Times New Roman"/>
          <w:b/>
          <w:sz w:val="24"/>
        </w:rPr>
        <w:t>PERSETUJUAN PEMBIMBING</w:t>
      </w:r>
    </w:p>
    <w:p w:rsidR="003A1360" w:rsidRDefault="003A1360" w:rsidP="003A136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210"/>
      </w:tblGrid>
      <w:tr w:rsidR="003A1360" w:rsidTr="005A7FA3">
        <w:tc>
          <w:tcPr>
            <w:tcW w:w="2268" w:type="dxa"/>
          </w:tcPr>
          <w:p w:rsidR="003A1360" w:rsidRDefault="003A1360" w:rsidP="005A7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10" w:type="dxa"/>
          </w:tcPr>
          <w:p w:rsidR="003A1360" w:rsidRDefault="003A1360" w:rsidP="005A7FA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Kreativitas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Konstruktif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Cangadi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3A1360" w:rsidRDefault="003A1360" w:rsidP="003A13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A1360" w:rsidRDefault="003A1360" w:rsidP="003A1360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</w:rPr>
        <w:t>Nurfaisah</w:t>
      </w:r>
      <w:proofErr w:type="spellEnd"/>
    </w:p>
    <w:p w:rsidR="003A1360" w:rsidRDefault="003A1360" w:rsidP="003A1360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Stambuk</w:t>
      </w:r>
      <w:proofErr w:type="spellEnd"/>
      <w:r>
        <w:rPr>
          <w:rFonts w:ascii="Times New Roman" w:hAnsi="Times New Roman" w:cs="Times New Roman"/>
          <w:sz w:val="24"/>
        </w:rPr>
        <w:tab/>
        <w:t>: 074 924 198</w:t>
      </w:r>
    </w:p>
    <w:p w:rsidR="003A1360" w:rsidRDefault="003A1360" w:rsidP="003A1360">
      <w:pPr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3A1360" w:rsidRDefault="003A1360" w:rsidP="003A1360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p w:rsidR="003A1360" w:rsidRDefault="003A1360" w:rsidP="003A13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A1360" w:rsidRDefault="003A1360" w:rsidP="003A1360">
      <w:pPr>
        <w:rPr>
          <w:rFonts w:ascii="Times New Roman" w:hAnsi="Times New Roman" w:cs="Times New Roman"/>
          <w:sz w:val="24"/>
        </w:rPr>
      </w:pPr>
    </w:p>
    <w:p w:rsidR="003A1360" w:rsidRDefault="003A1360" w:rsidP="003A1360">
      <w:pPr>
        <w:ind w:firstLine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</w:t>
      </w:r>
      <w:r w:rsidR="00FE76BA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3A1360" w:rsidRDefault="003A1360" w:rsidP="003A1360">
      <w:pPr>
        <w:ind w:firstLine="4860"/>
        <w:rPr>
          <w:rFonts w:ascii="Times New Roman" w:hAnsi="Times New Roman" w:cs="Times New Roman"/>
          <w:sz w:val="24"/>
        </w:rPr>
      </w:pPr>
    </w:p>
    <w:p w:rsidR="003A1360" w:rsidRDefault="003A1360" w:rsidP="003A13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3A1360" w:rsidRDefault="003A1360" w:rsidP="003A1360">
      <w:pPr>
        <w:rPr>
          <w:rFonts w:ascii="Times New Roman" w:hAnsi="Times New Roman" w:cs="Times New Roman"/>
          <w:sz w:val="24"/>
        </w:rPr>
      </w:pPr>
    </w:p>
    <w:p w:rsidR="003A1360" w:rsidRPr="00676B6A" w:rsidRDefault="003A1360" w:rsidP="003A1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Parwoto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Rusmayadi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, S. Pd, M. Pd</w:t>
      </w:r>
    </w:p>
    <w:p w:rsidR="003A1360" w:rsidRDefault="003A1360" w:rsidP="003A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196102131987021001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NIP. 197809172006041002</w:t>
      </w:r>
    </w:p>
    <w:p w:rsidR="003A1360" w:rsidRDefault="003A1360" w:rsidP="003A1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1360" w:rsidRDefault="003A1360" w:rsidP="003A1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1360" w:rsidRPr="00676B6A" w:rsidRDefault="003A1360" w:rsidP="003A13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3A1360" w:rsidRPr="00437BD4" w:rsidRDefault="003A1360" w:rsidP="003A13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19530202 198010 2 001</w:t>
      </w:r>
    </w:p>
    <w:sectPr w:rsidR="003A1360" w:rsidRPr="00437BD4" w:rsidSect="003A1360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72" w:rsidRDefault="00A57272" w:rsidP="00A57272">
      <w:pPr>
        <w:spacing w:after="0" w:line="240" w:lineRule="auto"/>
      </w:pPr>
      <w:r>
        <w:separator/>
      </w:r>
    </w:p>
  </w:endnote>
  <w:endnote w:type="continuationSeparator" w:id="1">
    <w:p w:rsidR="00A57272" w:rsidRDefault="00A57272" w:rsidP="00A5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53" w:rsidRPr="00325753" w:rsidRDefault="003A1360" w:rsidP="0032575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325753"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72" w:rsidRDefault="00A57272" w:rsidP="00A57272">
      <w:pPr>
        <w:spacing w:after="0" w:line="240" w:lineRule="auto"/>
      </w:pPr>
      <w:r>
        <w:separator/>
      </w:r>
    </w:p>
  </w:footnote>
  <w:footnote w:type="continuationSeparator" w:id="1">
    <w:p w:rsidR="00A57272" w:rsidRDefault="00A57272" w:rsidP="00A5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60"/>
    <w:rsid w:val="003A1360"/>
    <w:rsid w:val="00A57272"/>
    <w:rsid w:val="00B4533D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13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A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2</cp:revision>
  <cp:lastPrinted>2012-03-26T00:57:00Z</cp:lastPrinted>
  <dcterms:created xsi:type="dcterms:W3CDTF">2012-03-06T23:43:00Z</dcterms:created>
  <dcterms:modified xsi:type="dcterms:W3CDTF">2012-03-26T00:58:00Z</dcterms:modified>
</cp:coreProperties>
</file>