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83" w:rsidRPr="009F1DFC" w:rsidRDefault="00ED4E0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9</w:t>
      </w:r>
      <w:proofErr w:type="gramEnd"/>
    </w:p>
    <w:p w:rsidR="009F1DFC" w:rsidRPr="009F1DFC" w:rsidRDefault="009F1DFC" w:rsidP="009F1D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DFC">
        <w:rPr>
          <w:rFonts w:ascii="Times New Roman" w:hAnsi="Times New Roman" w:cs="Times New Roman"/>
          <w:b/>
          <w:sz w:val="24"/>
          <w:szCs w:val="24"/>
        </w:rPr>
        <w:t>DOKUMENTASI PENELITIAN</w:t>
      </w:r>
      <w:r w:rsidRPr="009F1D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1DFC" w:rsidRDefault="009F1DFC"/>
    <w:p w:rsidR="009F1DFC" w:rsidRDefault="009F1DF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3633</wp:posOffset>
            </wp:positionH>
            <wp:positionV relativeFrom="paragraph">
              <wp:posOffset>67399</wp:posOffset>
            </wp:positionV>
            <wp:extent cx="2628457" cy="5156790"/>
            <wp:effectExtent l="19050" t="0" r="443" b="0"/>
            <wp:wrapNone/>
            <wp:docPr id="1" name="Picture 1" descr="E:\personaliti\skripsi PGTK\skripsi karlina kamin\skripsiku\foto\P117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sonaliti\skripsi PGTK\skripsi karlina kamin\skripsiku\foto\P11700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9073" b="3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89" cy="515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67310</wp:posOffset>
            </wp:positionV>
            <wp:extent cx="2574925" cy="5156200"/>
            <wp:effectExtent l="19050" t="0" r="0" b="0"/>
            <wp:wrapNone/>
            <wp:docPr id="2" name="Picture 2" descr="E:\personaliti\skripsi PGTK\skripsi karlina kamin\skripsiku\foto\P117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sonaliti\skripsi PGTK\skripsi karlina kamin\skripsiku\foto\P11700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772" b="4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EC7786">
      <w:r>
        <w:rPr>
          <w:noProof/>
        </w:rPr>
        <w:pict>
          <v:rect id="_x0000_s1026" style="position:absolute;margin-left:34.8pt;margin-top:.6pt;width:344.1pt;height:26.8pt;z-index:251660288" stroked="f">
            <v:textbox>
              <w:txbxContent>
                <w:p w:rsidR="009F1DFC" w:rsidRPr="009F1DFC" w:rsidRDefault="009F1DFC" w:rsidP="009F1DF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1DF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TK KRISTEN PELITA KASIH MAKASSAR</w:t>
                  </w:r>
                </w:p>
              </w:txbxContent>
            </v:textbox>
          </v:rect>
        </w:pict>
      </w:r>
    </w:p>
    <w:p w:rsidR="009F1DFC" w:rsidRDefault="009F1DFC"/>
    <w:p w:rsidR="009F1DFC" w:rsidRDefault="009F1DFC"/>
    <w:p w:rsidR="009F1DFC" w:rsidRDefault="009F1DF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24898</wp:posOffset>
            </wp:positionH>
            <wp:positionV relativeFrom="paragraph">
              <wp:posOffset>37745</wp:posOffset>
            </wp:positionV>
            <wp:extent cx="5244066" cy="3349255"/>
            <wp:effectExtent l="19050" t="0" r="0" b="0"/>
            <wp:wrapNone/>
            <wp:docPr id="4" name="Picture 4" descr="E:\personaliti\skripsi PGTK\skripsi karlina kamin\skripsiku\foto\P11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rsonaliti\skripsi PGTK\skripsi karlina kamin\skripsiku\foto\P117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334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24898</wp:posOffset>
            </wp:positionH>
            <wp:positionV relativeFrom="paragraph">
              <wp:posOffset>98720</wp:posOffset>
            </wp:positionV>
            <wp:extent cx="5244066" cy="3285461"/>
            <wp:effectExtent l="19050" t="0" r="0" b="0"/>
            <wp:wrapNone/>
            <wp:docPr id="3" name="Picture 3" descr="E:\personaliti\skripsi PGTK\skripsi karlina kamin\skripsiku\foto\P117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rsonaliti\skripsi PGTK\skripsi karlina kamin\skripsiku\foto\P117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32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EC7786">
      <w:r>
        <w:rPr>
          <w:noProof/>
        </w:rPr>
        <w:pict>
          <v:rect id="_x0000_s1027" style="position:absolute;margin-left:3.8pt;margin-top:14.55pt;width:409.4pt;height:47.7pt;z-index:251663360" stroked="f">
            <v:textbox>
              <w:txbxContent>
                <w:p w:rsidR="009F1DFC" w:rsidRPr="009F1DFC" w:rsidRDefault="009F1DFC" w:rsidP="009F1DF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mempersiapkan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alat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bahan</w:t>
                  </w:r>
                  <w:proofErr w:type="spellEnd"/>
                  <w:r w:rsidR="007902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902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untuk</w:t>
                  </w:r>
                  <w:proofErr w:type="spellEnd"/>
                  <w:r w:rsidR="007902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902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meningkatkan</w:t>
                  </w:r>
                  <w:proofErr w:type="spellEnd"/>
                  <w:r w:rsidR="007902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902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kreativitas</w:t>
                  </w:r>
                  <w:proofErr w:type="spellEnd"/>
                  <w:r w:rsidR="007902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902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anak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melalui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penerapan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metode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bermain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media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seri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9F1DFC" w:rsidRDefault="009F1DFC"/>
    <w:p w:rsidR="009F1DFC" w:rsidRDefault="009F1DF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14265</wp:posOffset>
            </wp:positionH>
            <wp:positionV relativeFrom="paragraph">
              <wp:posOffset>90908</wp:posOffset>
            </wp:positionV>
            <wp:extent cx="5244067" cy="3232298"/>
            <wp:effectExtent l="19050" t="0" r="0" b="0"/>
            <wp:wrapNone/>
            <wp:docPr id="6" name="Picture 6" descr="E:\personaliti\skripsi PGTK\skripsi karlina kamin\skripsiku\foto\P117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rsonaliti\skripsi PGTK\skripsi karlina kamin\skripsiku\foto\P117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79" cy="32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79028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24130</wp:posOffset>
            </wp:positionV>
            <wp:extent cx="5243830" cy="3210560"/>
            <wp:effectExtent l="19050" t="0" r="0" b="0"/>
            <wp:wrapNone/>
            <wp:docPr id="7" name="Picture 7" descr="E:\personaliti\skripsi PGTK\skripsi karlina kamin\skripsiku\foto\P11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ersonaliti\skripsi PGTK\skripsi karlina kamin\skripsiku\foto\P117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EC7786">
      <w:r>
        <w:rPr>
          <w:noProof/>
        </w:rPr>
        <w:pict>
          <v:rect id="_x0000_s1028" style="position:absolute;margin-left:-1.2pt;margin-top:9.5pt;width:409.4pt;height:47.7pt;z-index:251666432" stroked="f">
            <v:textbox>
              <w:txbxContent>
                <w:p w:rsidR="00790284" w:rsidRPr="009F1DFC" w:rsidRDefault="00790284" w:rsidP="009F1DF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Guru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menjelaskan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sekaligus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membimbing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anak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berkreativitas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melalui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penerapan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metode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bermain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media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seri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9F1DFC" w:rsidRDefault="009F1DFC"/>
    <w:p w:rsidR="009F1DFC" w:rsidRDefault="0079028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747645" cy="3241675"/>
            <wp:effectExtent l="19050" t="0" r="0" b="0"/>
            <wp:wrapNone/>
            <wp:docPr id="8" name="Picture 8" descr="E:\personaliti\skripsi PGTK\skripsi karlina kamin\skripsiku\foto\P117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ersonaliti\skripsi PGTK\skripsi karlina kamin\skripsiku\foto\P117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2853987</wp:posOffset>
            </wp:positionH>
            <wp:positionV relativeFrom="paragraph">
              <wp:posOffset>-3266</wp:posOffset>
            </wp:positionV>
            <wp:extent cx="2407136" cy="3241964"/>
            <wp:effectExtent l="19050" t="0" r="0" b="0"/>
            <wp:wrapNone/>
            <wp:docPr id="9" name="Picture 9" descr="E:\personaliti\skripsi PGTK\skripsi karlina kamin\skripsiku\foto\P117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ersonaliti\skripsi PGTK\skripsi karlina kamin\skripsiku\foto\P117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2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9F1DFC"/>
    <w:p w:rsidR="009F1DFC" w:rsidRDefault="00CC4D0A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149860</wp:posOffset>
            </wp:positionV>
            <wp:extent cx="2403475" cy="3443605"/>
            <wp:effectExtent l="19050" t="0" r="0" b="0"/>
            <wp:wrapNone/>
            <wp:docPr id="11" name="Picture 11" descr="E:\personaliti\skripsi PGTK\skripsi karlina kamin\skripsiku\foto\P117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ersonaliti\skripsi PGTK\skripsi karlina kamin\skripsiku\foto\P117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28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15783</wp:posOffset>
            </wp:positionH>
            <wp:positionV relativeFrom="paragraph">
              <wp:posOffset>150322</wp:posOffset>
            </wp:positionV>
            <wp:extent cx="2747901" cy="3443844"/>
            <wp:effectExtent l="19050" t="0" r="0" b="0"/>
            <wp:wrapNone/>
            <wp:docPr id="10" name="Picture 10" descr="E:\personaliti\skripsi PGTK\skripsi karlina kamin\skripsiku\foto\P11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ersonaliti\skripsi PGTK\skripsi karlina kamin\skripsiku\foto\P117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1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DFC" w:rsidRDefault="009F1DFC"/>
    <w:p w:rsidR="009F1DFC" w:rsidRDefault="00EC7786">
      <w:r>
        <w:rPr>
          <w:noProof/>
        </w:rPr>
        <w:pict>
          <v:rect id="_x0000_s1029" style="position:absolute;margin-left:4.35pt;margin-top:234.85pt;width:409.4pt;height:47.7pt;z-index:251671552" stroked="f">
            <v:textbox>
              <w:txbxContent>
                <w:p w:rsidR="00CC4D0A" w:rsidRPr="009F1DFC" w:rsidRDefault="00CC4D0A" w:rsidP="00CC4D0A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Anak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berkreativitas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sekaligus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dibimbing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oleh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guru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melalui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penerapan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metode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bermain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media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seri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sectPr w:rsidR="009F1DFC" w:rsidSect="009F1DFC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9F1DFC"/>
    <w:rsid w:val="00360697"/>
    <w:rsid w:val="004265C9"/>
    <w:rsid w:val="00790284"/>
    <w:rsid w:val="009F1DFC"/>
    <w:rsid w:val="00B85583"/>
    <w:rsid w:val="00CC4D0A"/>
    <w:rsid w:val="00DD15F6"/>
    <w:rsid w:val="00EC7786"/>
    <w:rsid w:val="00ED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5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aedupac</dc:creator>
  <cp:lastModifiedBy>aedupac</cp:lastModifiedBy>
  <cp:revision>2</cp:revision>
  <cp:lastPrinted>2012-03-29T17:50:00Z</cp:lastPrinted>
  <dcterms:created xsi:type="dcterms:W3CDTF">2012-02-03T15:51:00Z</dcterms:created>
  <dcterms:modified xsi:type="dcterms:W3CDTF">2012-03-30T05:42:00Z</dcterms:modified>
</cp:coreProperties>
</file>