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8B" w:rsidRDefault="002A218B" w:rsidP="002A218B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8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20">
        <w:rPr>
          <w:rFonts w:ascii="Times New Roman" w:hAnsi="Times New Roman" w:cs="Times New Roman"/>
          <w:b/>
          <w:sz w:val="24"/>
          <w:szCs w:val="24"/>
        </w:rPr>
        <w:t>6</w:t>
      </w:r>
    </w:p>
    <w:p w:rsidR="008E5101" w:rsidRDefault="008E5101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156C10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FC7798">
        <w:rPr>
          <w:rFonts w:ascii="Times New Roman" w:hAnsi="Times New Roman" w:cs="Times New Roman"/>
          <w:b/>
          <w:sz w:val="24"/>
          <w:szCs w:val="24"/>
        </w:rPr>
        <w:t>I</w:t>
      </w:r>
    </w:p>
    <w:p w:rsidR="00F45729" w:rsidRDefault="00F45729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298"/>
        <w:gridCol w:w="1962"/>
        <w:gridCol w:w="4820"/>
      </w:tblGrid>
      <w:tr w:rsidR="004D21AF" w:rsidRPr="001B3A22" w:rsidTr="005E1CE2">
        <w:tc>
          <w:tcPr>
            <w:tcW w:w="1298" w:type="dxa"/>
            <w:shd w:val="clear" w:color="auto" w:fill="BFBFBF" w:themeFill="background1" w:themeFillShade="BF"/>
            <w:vAlign w:val="center"/>
          </w:tcPr>
          <w:p w:rsidR="004D21AF" w:rsidRPr="002007F4" w:rsidRDefault="004D21AF" w:rsidP="005E1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962" w:type="dxa"/>
            <w:shd w:val="clear" w:color="auto" w:fill="BFBFBF" w:themeFill="background1" w:themeFillShade="BF"/>
            <w:vAlign w:val="center"/>
          </w:tcPr>
          <w:p w:rsidR="004D21AF" w:rsidRPr="002007F4" w:rsidRDefault="004D21AF" w:rsidP="005E1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D21AF" w:rsidRPr="002007F4" w:rsidRDefault="004D21AF" w:rsidP="005E1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D21AF" w:rsidRPr="001B3A22" w:rsidTr="005E1CE2">
        <w:tc>
          <w:tcPr>
            <w:tcW w:w="1298" w:type="dxa"/>
            <w:vMerge w:val="restart"/>
            <w:shd w:val="clear" w:color="auto" w:fill="FFFFFF" w:themeFill="background1"/>
          </w:tcPr>
          <w:p w:rsidR="004D21AF" w:rsidRPr="001B3A22" w:rsidRDefault="004D21AF" w:rsidP="005E1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Kreativitas Anak</w:t>
            </w:r>
          </w:p>
        </w:tc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5E1CE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4820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mengikuti pola-pola yang ada secara luwes dan tidak kaku.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kurang mengikuti pola-pola yang ada secara luwes dan tidak kaku.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garis-garis, tidak memberikan warna dan mengikuti pola-pola yang ada secara luwes dan tidak kaku.</w:t>
            </w:r>
          </w:p>
        </w:tc>
      </w:tr>
      <w:tr w:rsidR="004D21AF" w:rsidRPr="001B3A22" w:rsidTr="005E1CE2">
        <w:tc>
          <w:tcPr>
            <w:tcW w:w="1298" w:type="dxa"/>
            <w:vMerge/>
            <w:shd w:val="clear" w:color="auto" w:fill="FFFFFF" w:themeFill="background1"/>
          </w:tcPr>
          <w:p w:rsidR="004D21AF" w:rsidRPr="001B3A22" w:rsidRDefault="004D21AF" w:rsidP="005E1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5E1CE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4820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tidak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</w:tc>
      </w:tr>
      <w:tr w:rsidR="004D21AF" w:rsidRPr="001B3A22" w:rsidTr="005E1CE2">
        <w:tc>
          <w:tcPr>
            <w:tcW w:w="1298" w:type="dxa"/>
            <w:vMerge/>
            <w:shd w:val="clear" w:color="auto" w:fill="FFFFFF" w:themeFill="background1"/>
          </w:tcPr>
          <w:p w:rsidR="004D21AF" w:rsidRPr="001B3A22" w:rsidRDefault="004D21AF" w:rsidP="005E1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5E1CE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4820" w:type="dxa"/>
            <w:shd w:val="clear" w:color="auto" w:fill="FFFFFF" w:themeFill="background1"/>
          </w:tcPr>
          <w:p w:rsidR="004D21AF" w:rsidRPr="001B3A22" w:rsidRDefault="004D21AF" w:rsidP="005E1CE2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</w:p>
          <w:p w:rsidR="004D21AF" w:rsidRPr="001B3A22" w:rsidRDefault="004D21AF" w:rsidP="005E1CE2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berkarya.</w:t>
            </w:r>
          </w:p>
        </w:tc>
      </w:tr>
      <w:tr w:rsidR="004D21AF" w:rsidRPr="001B3A22" w:rsidTr="005E1CE2">
        <w:tc>
          <w:tcPr>
            <w:tcW w:w="1298" w:type="dxa"/>
            <w:vMerge/>
            <w:shd w:val="clear" w:color="auto" w:fill="FFFFFF" w:themeFill="background1"/>
          </w:tcPr>
          <w:p w:rsidR="004D21AF" w:rsidRPr="001B3A22" w:rsidRDefault="004D21AF" w:rsidP="005E1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5E1CE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4820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4D21AF" w:rsidRPr="001B3A22" w:rsidTr="005E1CE2">
        <w:trPr>
          <w:trHeight w:val="64"/>
        </w:trPr>
        <w:tc>
          <w:tcPr>
            <w:tcW w:w="1298" w:type="dxa"/>
            <w:vMerge/>
            <w:shd w:val="clear" w:color="auto" w:fill="FFFFFF" w:themeFill="background1"/>
          </w:tcPr>
          <w:p w:rsidR="004D21AF" w:rsidRPr="001B3A22" w:rsidRDefault="004D21AF" w:rsidP="005E1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5E1CE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4820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</w:tc>
      </w:tr>
    </w:tbl>
    <w:p w:rsidR="004D21AF" w:rsidRDefault="004D21AF" w:rsidP="004D21AF">
      <w:pPr>
        <w:rPr>
          <w:rFonts w:ascii="Times New Roman" w:hAnsi="Times New Roman" w:cs="Times New Roman"/>
          <w:b/>
          <w:sz w:val="24"/>
          <w:szCs w:val="24"/>
        </w:rPr>
      </w:pPr>
    </w:p>
    <w:p w:rsidR="002007F4" w:rsidRDefault="002007F4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5E1CE2" w:rsidRDefault="005E1CE2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5E1CE2" w:rsidRDefault="005E1CE2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2A218B" w:rsidRDefault="002A218B" w:rsidP="002A2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E2320">
        <w:rPr>
          <w:rFonts w:ascii="Times New Roman" w:hAnsi="Times New Roman" w:cs="Times New Roman"/>
          <w:b/>
          <w:sz w:val="24"/>
          <w:szCs w:val="24"/>
        </w:rPr>
        <w:t>7</w:t>
      </w:r>
    </w:p>
    <w:p w:rsidR="00A42161" w:rsidRDefault="00A42161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MENGAJAR GURU </w:t>
      </w:r>
    </w:p>
    <w:p w:rsidR="00905CED" w:rsidRDefault="00905CED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="00A42161">
        <w:rPr>
          <w:rFonts w:ascii="Times New Roman" w:hAnsi="Times New Roman" w:cs="Times New Roman"/>
          <w:b/>
          <w:sz w:val="24"/>
          <w:szCs w:val="24"/>
        </w:rPr>
        <w:t xml:space="preserve">TAMAN KANAK_KANAK </w:t>
      </w:r>
    </w:p>
    <w:p w:rsidR="00A42161" w:rsidRDefault="00B57EA7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PELITA KASIH</w:t>
      </w:r>
      <w:r w:rsidR="000E3381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F3145F" w:rsidRDefault="00F3145F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</w:t>
      </w:r>
      <w:r w:rsidR="00FC77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Pertemuan I,II dan III)</w:t>
      </w:r>
    </w:p>
    <w:p w:rsidR="00A42161" w:rsidRDefault="00A42161" w:rsidP="00905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45F" w:rsidRDefault="00F3145F" w:rsidP="00F31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I,II,III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9D1999">
        <w:rPr>
          <w:rFonts w:ascii="Times New Roman" w:hAnsi="Times New Roman" w:cs="Times New Roman"/>
          <w:b/>
          <w:sz w:val="24"/>
          <w:szCs w:val="24"/>
        </w:rPr>
        <w:t>Katrina Pagala, S.Pd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Tanggal     : </w:t>
      </w:r>
      <w:r w:rsidR="009D1999">
        <w:rPr>
          <w:rFonts w:ascii="Times New Roman" w:hAnsi="Times New Roman" w:cs="Times New Roman"/>
          <w:b/>
          <w:sz w:val="24"/>
          <w:szCs w:val="24"/>
        </w:rPr>
        <w:t>13, 15, 17  Desember 2011</w:t>
      </w:r>
    </w:p>
    <w:p w:rsidR="00A42161" w:rsidRPr="00905CED" w:rsidRDefault="00A42161" w:rsidP="00905CED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CE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"/>
        <w:gridCol w:w="2940"/>
        <w:gridCol w:w="543"/>
        <w:gridCol w:w="541"/>
        <w:gridCol w:w="540"/>
        <w:gridCol w:w="545"/>
        <w:gridCol w:w="543"/>
        <w:gridCol w:w="536"/>
        <w:gridCol w:w="545"/>
        <w:gridCol w:w="543"/>
        <w:gridCol w:w="437"/>
      </w:tblGrid>
      <w:tr w:rsidR="005708A5" w:rsidTr="00274D2B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40" w:type="dxa"/>
            <w:vMerge w:val="restart"/>
            <w:shd w:val="clear" w:color="auto" w:fill="BFBFBF" w:themeFill="background1" w:themeFillShade="BF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dimati</w:t>
            </w:r>
          </w:p>
        </w:tc>
        <w:tc>
          <w:tcPr>
            <w:tcW w:w="4773" w:type="dxa"/>
            <w:gridSpan w:val="9"/>
            <w:shd w:val="clear" w:color="auto" w:fill="BFBFBF" w:themeFill="background1" w:themeFillShade="BF"/>
          </w:tcPr>
          <w:p w:rsidR="005708A5" w:rsidRPr="00A15157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57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5708A5" w:rsidTr="00274D2B">
        <w:tc>
          <w:tcPr>
            <w:tcW w:w="567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  <w:tc>
          <w:tcPr>
            <w:tcW w:w="1525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III</w:t>
            </w:r>
          </w:p>
        </w:tc>
      </w:tr>
      <w:tr w:rsidR="005708A5" w:rsidTr="00274D2B">
        <w:tc>
          <w:tcPr>
            <w:tcW w:w="567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5708A5" w:rsidTr="00274D2B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5708A5" w:rsidRPr="0094137C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C7798" w:rsidTr="00274D2B">
        <w:tc>
          <w:tcPr>
            <w:tcW w:w="567" w:type="dxa"/>
          </w:tcPr>
          <w:p w:rsidR="00FC7798" w:rsidRPr="00C07FAD" w:rsidRDefault="00FC7798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FC7798" w:rsidRPr="0094137C" w:rsidRDefault="00FC7798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  <w:tc>
          <w:tcPr>
            <w:tcW w:w="543" w:type="dxa"/>
            <w:vAlign w:val="center"/>
          </w:tcPr>
          <w:p w:rsidR="00FC7798" w:rsidRPr="0037199F" w:rsidRDefault="00FC7798" w:rsidP="00DF6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D21AF" w:rsidTr="00274D2B">
        <w:tc>
          <w:tcPr>
            <w:tcW w:w="567" w:type="dxa"/>
          </w:tcPr>
          <w:p w:rsidR="004D21AF" w:rsidRPr="00C07FAD" w:rsidRDefault="004D21AF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4D21AF" w:rsidRPr="0094137C" w:rsidRDefault="004D21AF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C">
              <w:rPr>
                <w:rFonts w:ascii="Times New Roman" w:hAnsi="Times New Roman" w:cs="Times New Roman"/>
                <w:sz w:val="24"/>
                <w:szCs w:val="24"/>
              </w:rPr>
              <w:t>Mempersiapkan alat permaina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3" w:type="dxa"/>
            <w:vAlign w:val="center"/>
          </w:tcPr>
          <w:p w:rsidR="004D21AF" w:rsidRPr="0037199F" w:rsidRDefault="004D21AF" w:rsidP="00DF6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D21AF" w:rsidTr="00274D2B">
        <w:tc>
          <w:tcPr>
            <w:tcW w:w="567" w:type="dxa"/>
          </w:tcPr>
          <w:p w:rsidR="004D21AF" w:rsidRPr="00C07FAD" w:rsidRDefault="004D21AF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4D21AF" w:rsidRPr="00697ABC" w:rsidRDefault="004D21AF" w:rsidP="005E1CE2">
            <w:r w:rsidRPr="00697ABC">
              <w:rPr>
                <w:rFonts w:ascii="Times New Roman" w:hAnsi="Times New Roman" w:cs="Times New Roman"/>
                <w:sz w:val="24"/>
                <w:szCs w:val="24"/>
              </w:rPr>
              <w:t>Menjelaskan permainan</w:t>
            </w:r>
          </w:p>
        </w:tc>
        <w:tc>
          <w:tcPr>
            <w:tcW w:w="543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D21AF" w:rsidTr="00274D2B">
        <w:tc>
          <w:tcPr>
            <w:tcW w:w="567" w:type="dxa"/>
          </w:tcPr>
          <w:p w:rsidR="004D21AF" w:rsidRPr="00C07FAD" w:rsidRDefault="004D21AF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4D21AF" w:rsidRPr="0094137C" w:rsidRDefault="004D21AF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67">
              <w:rPr>
                <w:rFonts w:ascii="Times New Roman" w:hAnsi="Times New Roman" w:cs="Times New Roman"/>
                <w:sz w:val="24"/>
                <w:szCs w:val="24"/>
              </w:rPr>
              <w:t xml:space="preserve">Pemeranan  </w:t>
            </w:r>
          </w:p>
        </w:tc>
        <w:tc>
          <w:tcPr>
            <w:tcW w:w="543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4D21AF" w:rsidRPr="0037199F" w:rsidRDefault="004D21AF" w:rsidP="00DF6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4D21AF" w:rsidRPr="0037199F" w:rsidRDefault="004D21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C7798" w:rsidTr="00274D2B">
        <w:tc>
          <w:tcPr>
            <w:tcW w:w="3507" w:type="dxa"/>
            <w:gridSpan w:val="2"/>
          </w:tcPr>
          <w:p w:rsidR="00FC7798" w:rsidRPr="00812365" w:rsidRDefault="00FC7798" w:rsidP="008A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43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FC7798" w:rsidRPr="0037199F" w:rsidRDefault="00FC7798" w:rsidP="00DF6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B: Baik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C: Cukup</w:t>
      </w:r>
    </w:p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D">
        <w:rPr>
          <w:rFonts w:ascii="Times New Roman" w:hAnsi="Times New Roman" w:cs="Times New Roman"/>
          <w:sz w:val="24"/>
          <w:szCs w:val="24"/>
        </w:rPr>
        <w:t>Kurang</w:t>
      </w:r>
    </w:p>
    <w:p w:rsidR="004D21AF" w:rsidRDefault="004D21AF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A5" w:rsidRDefault="008A75B1" w:rsidP="008A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Deskriptor penilaian </w: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4D21AF" w:rsidRPr="00E2382D" w:rsidTr="005E1CE2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4D21AF" w:rsidRPr="00E2382D" w:rsidRDefault="004D21AF" w:rsidP="005E1CE2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4D21AF" w:rsidRPr="00E2382D" w:rsidTr="005E1CE2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4D21AF" w:rsidRPr="00E2382D" w:rsidRDefault="004D21AF" w:rsidP="005E1CE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4D21AF" w:rsidRPr="00E2382D" w:rsidTr="005E1CE2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4D21AF" w:rsidRPr="00E2382D" w:rsidRDefault="004D21AF" w:rsidP="005E1CE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C">
              <w:rPr>
                <w:rFonts w:ascii="Times New Roman" w:hAnsi="Times New Roman" w:cs="Times New Roman"/>
                <w:sz w:val="24"/>
                <w:szCs w:val="24"/>
              </w:rPr>
              <w:t>Mempersiapkan alat permaina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tema yang akan dipelajari.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kurang </w:t>
            </w:r>
            <w:r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tema yang akan dipelajari.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tema yang akan dipelajari.</w:t>
            </w:r>
          </w:p>
        </w:tc>
      </w:tr>
      <w:tr w:rsidR="004D21AF" w:rsidRPr="00E2382D" w:rsidTr="005E1CE2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4D21AF" w:rsidRPr="00E2382D" w:rsidRDefault="004D21AF" w:rsidP="005E1CE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C">
              <w:rPr>
                <w:rFonts w:ascii="Times New Roman" w:hAnsi="Times New Roman" w:cs="Times New Roman"/>
                <w:sz w:val="24"/>
                <w:szCs w:val="24"/>
              </w:rPr>
              <w:t>Menjelaskan permainan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mempersiapkan semua alat permainan dengan tepat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kurang mempersiapkan semua alat permainan dengan tepat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mempersiapkan semua alat permainan dengan tepat</w:t>
            </w:r>
          </w:p>
        </w:tc>
      </w:tr>
      <w:tr w:rsidR="004D21AF" w:rsidRPr="00E2382D" w:rsidTr="005E1CE2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4D21AF" w:rsidRPr="00E2382D" w:rsidRDefault="004D21AF" w:rsidP="005E1CE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67">
              <w:rPr>
                <w:rFonts w:ascii="Times New Roman" w:hAnsi="Times New Roman" w:cs="Times New Roman"/>
                <w:sz w:val="24"/>
                <w:szCs w:val="24"/>
              </w:rPr>
              <w:t xml:space="preserve">Pemeranan  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membimbing anak </w:t>
            </w: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 berupa aktivitas berkarya melalui media alam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kurang membimbing anak </w:t>
            </w: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 berupa aktivitas berkarya melalui media alam</w:t>
            </w:r>
          </w:p>
        </w:tc>
      </w:tr>
      <w:tr w:rsidR="004D21AF" w:rsidRPr="00E2382D" w:rsidTr="005E1CE2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4D21AF" w:rsidRPr="00E2382D" w:rsidRDefault="004D21AF" w:rsidP="005E1CE2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4D21AF" w:rsidRPr="00E2382D" w:rsidRDefault="004D21AF" w:rsidP="005E1CE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 membimbing anak melakukan kegiatan berupa aktivitas berkarya melalui media alam</w:t>
            </w:r>
          </w:p>
        </w:tc>
      </w:tr>
    </w:tbl>
    <w:p w:rsidR="0060789C" w:rsidRDefault="00252849" w:rsidP="0060789C">
      <w:pPr>
        <w:rPr>
          <w:rFonts w:ascii="Times New Roman" w:hAnsi="Times New Roman" w:cs="Times New Roman"/>
          <w:b/>
          <w:sz w:val="24"/>
          <w:szCs w:val="24"/>
        </w:rPr>
      </w:pPr>
      <w:r w:rsidRPr="00252849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35.35pt;margin-top:18.65pt;width:170.25pt;height:83.25pt;z-index:251656704;mso-position-horizontal-relative:text;mso-position-vertical-relative:text" stroked="f">
            <v:textbox style="mso-next-textbox:#_x0000_s1028">
              <w:txbxContent>
                <w:p w:rsidR="0087619F" w:rsidRDefault="0087619F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87619F" w:rsidRPr="00AC7864" w:rsidRDefault="0087619F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87619F" w:rsidRPr="00AC7864" w:rsidRDefault="0087619F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5708A5" w:rsidRDefault="0087619F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C7864" w:rsidRPr="0060789C" w:rsidRDefault="00AC7864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61" w:rsidRDefault="00A42161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1AF" w:rsidRDefault="004D21AF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1AF" w:rsidRDefault="004D21AF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1AF" w:rsidRDefault="004D21AF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1AF" w:rsidRDefault="004D21AF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BE5" w:rsidRDefault="00644718" w:rsidP="00F52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F52BE5">
        <w:rPr>
          <w:rFonts w:ascii="Times New Roman" w:hAnsi="Times New Roman" w:cs="Times New Roman"/>
          <w:b/>
          <w:sz w:val="24"/>
          <w:szCs w:val="24"/>
        </w:rPr>
        <w:t xml:space="preserve">ampiran </w:t>
      </w:r>
      <w:r w:rsidR="00BE2320">
        <w:rPr>
          <w:rFonts w:ascii="Times New Roman" w:hAnsi="Times New Roman" w:cs="Times New Roman"/>
          <w:b/>
          <w:sz w:val="24"/>
          <w:szCs w:val="24"/>
        </w:rPr>
        <w:t>8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644718" w:rsidRDefault="00B57EA7" w:rsidP="0064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PELITA KASIH </w:t>
      </w:r>
      <w:r w:rsidR="00644718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8A75B1" w:rsidRDefault="00644718" w:rsidP="0064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5B1">
        <w:rPr>
          <w:rFonts w:ascii="Times New Roman" w:hAnsi="Times New Roman" w:cs="Times New Roman"/>
          <w:b/>
          <w:sz w:val="24"/>
          <w:szCs w:val="24"/>
        </w:rPr>
        <w:t>( Siklus I Pertemuan I,II dan III )</w:t>
      </w:r>
    </w:p>
    <w:p w:rsidR="00FF3237" w:rsidRDefault="00FF3237" w:rsidP="00FF323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FF3237" w:rsidRDefault="00FF3237" w:rsidP="00FF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D6489D">
        <w:rPr>
          <w:rFonts w:ascii="Times New Roman" w:hAnsi="Times New Roman" w:cs="Times New Roman"/>
          <w:b/>
          <w:sz w:val="24"/>
          <w:szCs w:val="24"/>
        </w:rPr>
        <w:t>Katrina Pagala, S.Pd</w:t>
      </w:r>
    </w:p>
    <w:p w:rsidR="00FF3237" w:rsidRDefault="00FF3237" w:rsidP="00FF323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D1999">
        <w:rPr>
          <w:rFonts w:ascii="Times New Roman" w:hAnsi="Times New Roman" w:cs="Times New Roman"/>
          <w:b/>
          <w:sz w:val="24"/>
          <w:szCs w:val="24"/>
        </w:rPr>
        <w:t xml:space="preserve"> Selasa  13 Desember  2011</w:t>
      </w:r>
    </w:p>
    <w:p w:rsidR="00B831A0" w:rsidRPr="005434FB" w:rsidRDefault="00B831A0" w:rsidP="00FF323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1"/>
        <w:gridCol w:w="1712"/>
        <w:gridCol w:w="376"/>
        <w:gridCol w:w="332"/>
        <w:gridCol w:w="341"/>
        <w:gridCol w:w="336"/>
        <w:gridCol w:w="332"/>
        <w:gridCol w:w="341"/>
        <w:gridCol w:w="376"/>
        <w:gridCol w:w="332"/>
        <w:gridCol w:w="376"/>
        <w:gridCol w:w="336"/>
        <w:gridCol w:w="332"/>
        <w:gridCol w:w="376"/>
        <w:gridCol w:w="336"/>
        <w:gridCol w:w="332"/>
        <w:gridCol w:w="376"/>
      </w:tblGrid>
      <w:tr w:rsidR="00B831A0" w:rsidTr="00A1032B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31A0" w:rsidTr="00A1032B">
        <w:tc>
          <w:tcPr>
            <w:tcW w:w="551" w:type="dxa"/>
            <w:vMerge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Aaran</w:t>
            </w:r>
          </w:p>
        </w:tc>
        <w:tc>
          <w:tcPr>
            <w:tcW w:w="376" w:type="dxa"/>
            <w:vAlign w:val="center"/>
          </w:tcPr>
          <w:p w:rsidR="00B57EA7" w:rsidRPr="00AD1F76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rPr>
          <w:trHeight w:val="64"/>
        </w:trPr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B83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 xml:space="preserve">Fiorel 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Febrida B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Inrid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Starlen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A103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1032B" w:rsidTr="00A1032B">
        <w:tc>
          <w:tcPr>
            <w:tcW w:w="551" w:type="dxa"/>
            <w:vAlign w:val="center"/>
          </w:tcPr>
          <w:p w:rsidR="00A1032B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Tr="00A1032B">
        <w:tc>
          <w:tcPr>
            <w:tcW w:w="2263" w:type="dxa"/>
            <w:gridSpan w:val="2"/>
            <w:vAlign w:val="center"/>
          </w:tcPr>
          <w:p w:rsidR="00A1032B" w:rsidRPr="00524813" w:rsidRDefault="00A1032B" w:rsidP="0052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1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76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332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332" w:type="dxa"/>
            <w:vAlign w:val="center"/>
          </w:tcPr>
          <w:p w:rsidR="00A1032B" w:rsidRDefault="00E40973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1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32" w:type="dxa"/>
            <w:vAlign w:val="center"/>
          </w:tcPr>
          <w:p w:rsidR="00A1032B" w:rsidRDefault="00E40973" w:rsidP="00DF641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76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332" w:type="dxa"/>
            <w:vAlign w:val="center"/>
          </w:tcPr>
          <w:p w:rsidR="00A1032B" w:rsidRDefault="00E40973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332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A1032B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3863EC" w:rsidRPr="00D46128" w:rsidRDefault="003863EC" w:rsidP="00F52B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2BE5" w:rsidRDefault="009F43B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644718" w:rsidRDefault="00644718" w:rsidP="00644718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A44064" w:rsidRDefault="00A44064" w:rsidP="006447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718" w:rsidRPr="00A577E1" w:rsidRDefault="00A577E1" w:rsidP="006447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62"/>
        <w:gridCol w:w="6086"/>
      </w:tblGrid>
      <w:tr w:rsidR="004D21AF" w:rsidRPr="001B3A22" w:rsidTr="005E1CE2">
        <w:tc>
          <w:tcPr>
            <w:tcW w:w="1962" w:type="dxa"/>
            <w:shd w:val="clear" w:color="auto" w:fill="FFFFFF" w:themeFill="background1"/>
            <w:vAlign w:val="center"/>
          </w:tcPr>
          <w:p w:rsidR="004D21AF" w:rsidRPr="002007F4" w:rsidRDefault="004D21AF" w:rsidP="005E1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6086" w:type="dxa"/>
            <w:shd w:val="clear" w:color="auto" w:fill="FFFFFF" w:themeFill="background1"/>
            <w:vAlign w:val="center"/>
          </w:tcPr>
          <w:p w:rsidR="004D21AF" w:rsidRPr="002007F4" w:rsidRDefault="004D21AF" w:rsidP="005E1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8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mengikuti pola-pola yang ada secara luwes dan tidak kaku.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kurang mengikuti pola-pola yang ada secara luwes dan tidak kaku.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garis-garis, tidak memberikan warna dan mengikuti pola-pola yang ada secara luwes dan tidak kaku.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8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tidak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8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</w:p>
          <w:p w:rsidR="004D21AF" w:rsidRPr="001B3A22" w:rsidRDefault="004D21AF" w:rsidP="005E1CE2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berkarya.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8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4D21AF" w:rsidRPr="001B3A22" w:rsidTr="005E1CE2">
        <w:trPr>
          <w:trHeight w:val="64"/>
        </w:trPr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</w:tc>
      </w:tr>
    </w:tbl>
    <w:p w:rsidR="004D21AF" w:rsidRDefault="00252849" w:rsidP="004D21AF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margin-left:239.2pt;margin-top:12.7pt;width:170.25pt;height:83.25pt;z-index:251660800;mso-position-horizontal-relative:text;mso-position-vertical-relative:text" stroked="f">
            <v:textbox style="mso-next-textbox:#_x0000_s1034">
              <w:txbxContent>
                <w:p w:rsidR="0087619F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87619F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87619F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AC7864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5708A5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252849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239.2pt;margin-top:1.65pt;width:170.25pt;height:83.25pt;z-index:251657728" stroked="f">
            <v:textbox style="mso-next-textbox:#_x0000_s1030">
              <w:txbxContent>
                <w:p w:rsidR="0087619F" w:rsidRDefault="0087619F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87619F" w:rsidRPr="00AC7864" w:rsidRDefault="0087619F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87619F" w:rsidRPr="00AC7864" w:rsidRDefault="0087619F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5708A5" w:rsidRDefault="0087619F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P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D6489D" w:rsidRDefault="00D6489D" w:rsidP="00D6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PELITA KASIH MAKASSAR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36" w:rsidRDefault="007E0D36" w:rsidP="007E0D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7E0D36" w:rsidRDefault="007E0D36" w:rsidP="007E0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D6489D">
        <w:rPr>
          <w:rFonts w:ascii="Times New Roman" w:hAnsi="Times New Roman" w:cs="Times New Roman"/>
          <w:b/>
          <w:sz w:val="24"/>
          <w:szCs w:val="24"/>
        </w:rPr>
        <w:t>Katrina Pagala, S.Pd</w:t>
      </w:r>
    </w:p>
    <w:p w:rsidR="007E0D36" w:rsidRDefault="007E0D36" w:rsidP="007E0D3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D1999">
        <w:rPr>
          <w:rFonts w:ascii="Times New Roman" w:hAnsi="Times New Roman" w:cs="Times New Roman"/>
          <w:b/>
          <w:sz w:val="24"/>
          <w:szCs w:val="24"/>
        </w:rPr>
        <w:t>Kamis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1999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E95AD4">
        <w:rPr>
          <w:rFonts w:ascii="Times New Roman" w:hAnsi="Times New Roman" w:cs="Times New Roman"/>
          <w:b/>
          <w:sz w:val="24"/>
          <w:szCs w:val="24"/>
        </w:rPr>
        <w:t xml:space="preserve"> Desember 2011</w:t>
      </w:r>
    </w:p>
    <w:p w:rsidR="00B831A0" w:rsidRPr="005434FB" w:rsidRDefault="00B831A0" w:rsidP="007E0D3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1"/>
        <w:gridCol w:w="1712"/>
        <w:gridCol w:w="376"/>
        <w:gridCol w:w="332"/>
        <w:gridCol w:w="341"/>
        <w:gridCol w:w="376"/>
        <w:gridCol w:w="332"/>
        <w:gridCol w:w="341"/>
        <w:gridCol w:w="376"/>
        <w:gridCol w:w="332"/>
        <w:gridCol w:w="376"/>
        <w:gridCol w:w="376"/>
        <w:gridCol w:w="332"/>
        <w:gridCol w:w="376"/>
        <w:gridCol w:w="376"/>
        <w:gridCol w:w="332"/>
        <w:gridCol w:w="376"/>
      </w:tblGrid>
      <w:tr w:rsidR="00B831A0" w:rsidTr="00A1032B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31A0" w:rsidRPr="009F43BF" w:rsidTr="00A1032B">
        <w:tc>
          <w:tcPr>
            <w:tcW w:w="551" w:type="dxa"/>
            <w:vMerge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B57EA7" w:rsidRPr="00530638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Aaran</w:t>
            </w:r>
          </w:p>
        </w:tc>
        <w:tc>
          <w:tcPr>
            <w:tcW w:w="376" w:type="dxa"/>
            <w:vAlign w:val="center"/>
          </w:tcPr>
          <w:p w:rsidR="00B57EA7" w:rsidRPr="00AD1F76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530638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530638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530638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rPr>
          <w:trHeight w:val="64"/>
        </w:trPr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w:r>
              <w:t xml:space="preserve"> 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 xml:space="preserve">Fiorel 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Febrida B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Inrid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Starlen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4D21AF">
        <w:tc>
          <w:tcPr>
            <w:tcW w:w="2263" w:type="dxa"/>
            <w:gridSpan w:val="2"/>
            <w:vAlign w:val="center"/>
          </w:tcPr>
          <w:p w:rsidR="00B57EA7" w:rsidRPr="00B57EA7" w:rsidRDefault="00B57EA7" w:rsidP="00B5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A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76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2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2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2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2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B57EA7" w:rsidRPr="004D21AF" w:rsidRDefault="004D21AF" w:rsidP="004D2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1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E0D36" w:rsidRPr="00D46128" w:rsidRDefault="007E0D36" w:rsidP="007E0D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0D36" w:rsidRDefault="007E0D36" w:rsidP="007E0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7E0D36" w:rsidRDefault="007E0D36" w:rsidP="004C2B57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E1CE2" w:rsidRDefault="005E1CE2" w:rsidP="007E0D3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6489D" w:rsidRDefault="00D6489D" w:rsidP="007E0D3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E0D36" w:rsidRPr="00A577E1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62"/>
        <w:gridCol w:w="6086"/>
      </w:tblGrid>
      <w:tr w:rsidR="004D21AF" w:rsidRPr="001B3A22" w:rsidTr="005E1CE2">
        <w:tc>
          <w:tcPr>
            <w:tcW w:w="1962" w:type="dxa"/>
            <w:shd w:val="clear" w:color="auto" w:fill="FFFFFF" w:themeFill="background1"/>
            <w:vAlign w:val="center"/>
          </w:tcPr>
          <w:p w:rsidR="004D21AF" w:rsidRPr="002007F4" w:rsidRDefault="004D21AF" w:rsidP="005E1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6086" w:type="dxa"/>
            <w:shd w:val="clear" w:color="auto" w:fill="FFFFFF" w:themeFill="background1"/>
            <w:vAlign w:val="center"/>
          </w:tcPr>
          <w:p w:rsidR="004D21AF" w:rsidRPr="002007F4" w:rsidRDefault="004D21AF" w:rsidP="005E1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9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mengikuti pola-pola yang ada secara luwes dan tidak kaku.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kurang mengikuti pola-pola yang ada secara luwes dan tidak kaku.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garis-garis, tidak memberikan warna dan mengikuti pola-pola yang ada secara luwes dan tidak kaku.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9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tidak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9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</w:p>
          <w:p w:rsidR="004D21AF" w:rsidRPr="001B3A22" w:rsidRDefault="004D21AF" w:rsidP="005E1CE2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berkarya.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9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4D21AF" w:rsidRPr="001B3A22" w:rsidTr="005E1CE2">
        <w:trPr>
          <w:trHeight w:val="64"/>
        </w:trPr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</w:tc>
      </w:tr>
    </w:tbl>
    <w:p w:rsidR="004D21AF" w:rsidRDefault="00252849" w:rsidP="004D21AF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margin-left:239.2pt;margin-top:12.7pt;width:170.25pt;height:83.25pt;z-index:251654656;mso-position-horizontal-relative:text;mso-position-vertical-relative:text" stroked="f">
            <v:textbox style="mso-next-textbox:#_x0000_s1035">
              <w:txbxContent>
                <w:p w:rsidR="0087619F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87619F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87619F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AC7864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5708A5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</w:p>
    <w:p w:rsidR="007E0D36" w:rsidRDefault="00252849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239.2pt;margin-top:1.65pt;width:170.25pt;height:83.25pt;z-index:251658752" stroked="f">
            <v:textbox style="mso-next-textbox:#_x0000_s1031">
              <w:txbxContent>
                <w:p w:rsidR="0087619F" w:rsidRDefault="0087619F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87619F" w:rsidRPr="00AC7864" w:rsidRDefault="0087619F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87619F" w:rsidRPr="00AC7864" w:rsidRDefault="0087619F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5708A5" w:rsidRDefault="0087619F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Pr="00644718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63" w:rsidRDefault="00307E63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89D" w:rsidRDefault="00D6489D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A15157" w:rsidRDefault="00B57EA7" w:rsidP="00A1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PELITA KASI</w:t>
      </w:r>
      <w:r w:rsidR="00524813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57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4C2B5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4C2B57" w:rsidRDefault="004C2B57" w:rsidP="004C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D6489D">
        <w:rPr>
          <w:rFonts w:ascii="Times New Roman" w:hAnsi="Times New Roman" w:cs="Times New Roman"/>
          <w:b/>
          <w:sz w:val="24"/>
          <w:szCs w:val="24"/>
        </w:rPr>
        <w:t>Katrina Pagala, S.Pd</w:t>
      </w:r>
    </w:p>
    <w:p w:rsidR="004C2B57" w:rsidRPr="005434FB" w:rsidRDefault="004C2B57" w:rsidP="004C2B5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D1999">
        <w:rPr>
          <w:rFonts w:ascii="Times New Roman" w:hAnsi="Times New Roman" w:cs="Times New Roman"/>
          <w:b/>
          <w:sz w:val="24"/>
          <w:szCs w:val="24"/>
        </w:rPr>
        <w:t xml:space="preserve">Sabtu, </w:t>
      </w:r>
      <w:r w:rsidR="00D6489D">
        <w:rPr>
          <w:rFonts w:ascii="Times New Roman" w:hAnsi="Times New Roman" w:cs="Times New Roman"/>
          <w:b/>
          <w:sz w:val="24"/>
          <w:szCs w:val="24"/>
        </w:rPr>
        <w:t>17 Desember 2011</w:t>
      </w:r>
    </w:p>
    <w:p w:rsidR="004C40EC" w:rsidRPr="005434FB" w:rsidRDefault="004C40EC" w:rsidP="004C40EC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1"/>
        <w:gridCol w:w="1712"/>
        <w:gridCol w:w="376"/>
        <w:gridCol w:w="332"/>
        <w:gridCol w:w="341"/>
        <w:gridCol w:w="376"/>
        <w:gridCol w:w="332"/>
        <w:gridCol w:w="341"/>
        <w:gridCol w:w="376"/>
        <w:gridCol w:w="332"/>
        <w:gridCol w:w="376"/>
        <w:gridCol w:w="376"/>
        <w:gridCol w:w="332"/>
        <w:gridCol w:w="376"/>
        <w:gridCol w:w="376"/>
        <w:gridCol w:w="332"/>
        <w:gridCol w:w="376"/>
      </w:tblGrid>
      <w:tr w:rsidR="004C40EC" w:rsidTr="00A1032B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0EC" w:rsidRPr="009F43BF" w:rsidTr="00A1032B">
        <w:tc>
          <w:tcPr>
            <w:tcW w:w="551" w:type="dxa"/>
            <w:vMerge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B57EA7" w:rsidRPr="00530638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Aaran</w:t>
            </w:r>
          </w:p>
        </w:tc>
        <w:tc>
          <w:tcPr>
            <w:tcW w:w="376" w:type="dxa"/>
            <w:vAlign w:val="center"/>
          </w:tcPr>
          <w:p w:rsidR="00B57EA7" w:rsidRPr="00AD1F76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530638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530638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530638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rPr>
          <w:trHeight w:val="64"/>
        </w:trPr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530638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4D21AF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A1032B">
        <w:tc>
          <w:tcPr>
            <w:tcW w:w="551" w:type="dxa"/>
            <w:vAlign w:val="center"/>
          </w:tcPr>
          <w:p w:rsidR="00B57EA7" w:rsidRPr="00D46128" w:rsidRDefault="00B57EA7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B57EA7" w:rsidRPr="00503AFA" w:rsidRDefault="00B57EA7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B57EA7" w:rsidRDefault="00B57EA7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B57EA7" w:rsidRDefault="00B57EA7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Pr="009F43BF" w:rsidRDefault="00B57EA7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 xml:space="preserve">Fiorel 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Default="004D21AF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Febrida B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Inrid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Starlen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1032B" w:rsidRPr="009F43BF" w:rsidTr="00A1032B">
        <w:tc>
          <w:tcPr>
            <w:tcW w:w="551" w:type="dxa"/>
            <w:vAlign w:val="center"/>
          </w:tcPr>
          <w:p w:rsidR="00A1032B" w:rsidRPr="00D46128" w:rsidRDefault="00A1032B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A1032B" w:rsidRPr="00503AFA" w:rsidRDefault="00A1032B" w:rsidP="005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1032B" w:rsidRPr="009F43BF" w:rsidRDefault="00A1032B" w:rsidP="005E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57EA7" w:rsidRPr="009F43BF" w:rsidTr="004D21AF">
        <w:trPr>
          <w:trHeight w:val="305"/>
        </w:trPr>
        <w:tc>
          <w:tcPr>
            <w:tcW w:w="2263" w:type="dxa"/>
            <w:gridSpan w:val="2"/>
            <w:vAlign w:val="center"/>
          </w:tcPr>
          <w:p w:rsidR="00B57EA7" w:rsidRPr="00B57EA7" w:rsidRDefault="00B57EA7" w:rsidP="00B5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A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76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332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332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332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332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332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57EA7" w:rsidRDefault="004D21AF" w:rsidP="004D2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4C2B57" w:rsidRDefault="001B6D58" w:rsidP="004C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2B57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4C2B57" w:rsidRDefault="004C2B57" w:rsidP="001B6D58">
      <w:pPr>
        <w:pStyle w:val="ListParagraph"/>
        <w:numPr>
          <w:ilvl w:val="0"/>
          <w:numId w:val="17"/>
        </w:numPr>
        <w:tabs>
          <w:tab w:val="left" w:pos="284"/>
        </w:tabs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5E1CE2" w:rsidRDefault="005E1CE2" w:rsidP="005E1CE2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E1CE2" w:rsidRDefault="005E1CE2" w:rsidP="005E1CE2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E1CE2" w:rsidRDefault="005E1CE2" w:rsidP="005E1CE2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E1CE2" w:rsidRDefault="005E1CE2" w:rsidP="005E1CE2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p w:rsidR="004D21AF" w:rsidRPr="00A577E1" w:rsidRDefault="004D21AF" w:rsidP="00A1515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62"/>
        <w:gridCol w:w="6086"/>
      </w:tblGrid>
      <w:tr w:rsidR="004D21AF" w:rsidRPr="001B3A22" w:rsidTr="005E1CE2">
        <w:tc>
          <w:tcPr>
            <w:tcW w:w="1962" w:type="dxa"/>
            <w:shd w:val="clear" w:color="auto" w:fill="FFFFFF" w:themeFill="background1"/>
            <w:vAlign w:val="center"/>
          </w:tcPr>
          <w:p w:rsidR="004D21AF" w:rsidRPr="002007F4" w:rsidRDefault="004D21AF" w:rsidP="005E1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6086" w:type="dxa"/>
            <w:shd w:val="clear" w:color="auto" w:fill="FFFFFF" w:themeFill="background1"/>
            <w:vAlign w:val="center"/>
          </w:tcPr>
          <w:p w:rsidR="004D21AF" w:rsidRPr="002007F4" w:rsidRDefault="004D21AF" w:rsidP="005E1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20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mengikuti pola-pola yang ada secara luwes dan tidak kaku.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kurang mengikuti pola-pola yang ada secara luwes dan tidak kaku.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garis-garis, tidak memberikan warna dan mengikuti pola-pola yang ada secara luwes dan tidak kaku.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20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tidak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20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</w:p>
          <w:p w:rsidR="004D21AF" w:rsidRPr="001B3A22" w:rsidRDefault="004D21AF" w:rsidP="005E1CE2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berkarya.</w:t>
            </w:r>
          </w:p>
        </w:tc>
      </w:tr>
      <w:tr w:rsidR="004D21AF" w:rsidRPr="001B3A22" w:rsidTr="005E1CE2"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20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4D21AF" w:rsidRPr="001B3A22" w:rsidTr="005E1CE2">
        <w:trPr>
          <w:trHeight w:val="64"/>
        </w:trPr>
        <w:tc>
          <w:tcPr>
            <w:tcW w:w="1962" w:type="dxa"/>
            <w:shd w:val="clear" w:color="auto" w:fill="FFFFFF" w:themeFill="background1"/>
          </w:tcPr>
          <w:p w:rsidR="004D21AF" w:rsidRPr="001B3A22" w:rsidRDefault="004D21AF" w:rsidP="004D21AF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86" w:type="dxa"/>
            <w:shd w:val="clear" w:color="auto" w:fill="FFFFFF" w:themeFill="background1"/>
          </w:tcPr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4D21AF" w:rsidRPr="001B3A22" w:rsidRDefault="004D21AF" w:rsidP="005E1C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</w:tc>
      </w:tr>
    </w:tbl>
    <w:p w:rsidR="004D21AF" w:rsidRDefault="00252849" w:rsidP="004D21AF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margin-left:239.2pt;margin-top:12.7pt;width:170.25pt;height:83.25pt;z-index:251655680;mso-position-horizontal-relative:text;mso-position-vertical-relative:text" stroked="f">
            <v:textbox style="mso-next-textbox:#_x0000_s1036">
              <w:txbxContent>
                <w:p w:rsidR="0087619F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AC7864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5708A5" w:rsidRDefault="0087619F" w:rsidP="004D21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252849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margin-left:239.2pt;margin-top:1.65pt;width:170.25pt;height:83.25pt;z-index:251659776" stroked="f">
            <v:textbox style="mso-next-textbox:#_x0000_s1032">
              <w:txbxContent>
                <w:p w:rsidR="0087619F" w:rsidRDefault="0087619F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87619F" w:rsidRPr="00AC7864" w:rsidRDefault="0087619F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87619F" w:rsidRPr="00AC7864" w:rsidRDefault="0087619F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619F" w:rsidRPr="005708A5" w:rsidRDefault="0087619F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27A4" w:rsidRPr="009F43BF" w:rsidRDefault="007027A4" w:rsidP="004C2B57">
      <w:pPr>
        <w:tabs>
          <w:tab w:val="left" w:pos="1701"/>
        </w:tabs>
        <w:spacing w:after="0" w:line="240" w:lineRule="auto"/>
        <w:rPr>
          <w:i/>
        </w:rPr>
      </w:pPr>
    </w:p>
    <w:sectPr w:rsidR="007027A4" w:rsidRPr="009F43BF" w:rsidSect="0087619F">
      <w:headerReference w:type="default" r:id="rId7"/>
      <w:pgSz w:w="12240" w:h="15840"/>
      <w:pgMar w:top="2268" w:right="1701" w:bottom="1701" w:left="2268" w:header="1584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27" w:rsidRDefault="00CD5327" w:rsidP="00CE044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D5327" w:rsidRDefault="00CD5327" w:rsidP="00CE044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27" w:rsidRDefault="00CD5327" w:rsidP="00CE044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D5327" w:rsidRDefault="00CD5327" w:rsidP="00CE044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894"/>
      <w:docPartObj>
        <w:docPartGallery w:val="Page Numbers (Top of Page)"/>
        <w:docPartUnique/>
      </w:docPartObj>
    </w:sdtPr>
    <w:sdtContent>
      <w:p w:rsidR="0087619F" w:rsidRDefault="0087619F">
        <w:pPr>
          <w:pStyle w:val="Header"/>
          <w:jc w:val="right"/>
        </w:pPr>
        <w:fldSimple w:instr=" PAGE   \* MERGEFORMAT ">
          <w:r w:rsidR="00CD5327">
            <w:rPr>
              <w:noProof/>
            </w:rPr>
            <w:t>82</w:t>
          </w:r>
        </w:fldSimple>
      </w:p>
    </w:sdtContent>
  </w:sdt>
  <w:p w:rsidR="0087619F" w:rsidRDefault="00876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B82"/>
    <w:multiLevelType w:val="hybridMultilevel"/>
    <w:tmpl w:val="ECD8B528"/>
    <w:lvl w:ilvl="0" w:tplc="7C6003B0">
      <w:start w:val="1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FBA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C91"/>
    <w:multiLevelType w:val="hybridMultilevel"/>
    <w:tmpl w:val="6E343112"/>
    <w:lvl w:ilvl="0" w:tplc="930A8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575C27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35B7"/>
    <w:multiLevelType w:val="hybridMultilevel"/>
    <w:tmpl w:val="34945FF0"/>
    <w:lvl w:ilvl="0" w:tplc="DDBCF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0C0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22E"/>
    <w:multiLevelType w:val="hybridMultilevel"/>
    <w:tmpl w:val="7AEA01F6"/>
    <w:lvl w:ilvl="0" w:tplc="58C4B79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F778B"/>
    <w:multiLevelType w:val="hybridMultilevel"/>
    <w:tmpl w:val="91CCC5EC"/>
    <w:lvl w:ilvl="0" w:tplc="4C2CAFE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>
    <w:nsid w:val="4AAD1837"/>
    <w:multiLevelType w:val="hybridMultilevel"/>
    <w:tmpl w:val="8D545848"/>
    <w:lvl w:ilvl="0" w:tplc="1100A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D2403"/>
    <w:multiLevelType w:val="hybridMultilevel"/>
    <w:tmpl w:val="D644AFCC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083C71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663B0"/>
    <w:multiLevelType w:val="hybridMultilevel"/>
    <w:tmpl w:val="6556153A"/>
    <w:lvl w:ilvl="0" w:tplc="AA54CC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572A22D0"/>
    <w:multiLevelType w:val="hybridMultilevel"/>
    <w:tmpl w:val="E244EBD2"/>
    <w:lvl w:ilvl="0" w:tplc="9E1E883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17517"/>
    <w:multiLevelType w:val="hybridMultilevel"/>
    <w:tmpl w:val="D644AFCC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724C04"/>
    <w:multiLevelType w:val="hybridMultilevel"/>
    <w:tmpl w:val="5F3E69F6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559F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021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B4C24"/>
    <w:multiLevelType w:val="hybridMultilevel"/>
    <w:tmpl w:val="1F6E4152"/>
    <w:lvl w:ilvl="0" w:tplc="D55497A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  <w:num w:numId="16">
    <w:abstractNumId w:val="0"/>
  </w:num>
  <w:num w:numId="17">
    <w:abstractNumId w:val="15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5101"/>
    <w:rsid w:val="00007198"/>
    <w:rsid w:val="00011E0C"/>
    <w:rsid w:val="00035DE7"/>
    <w:rsid w:val="00042EF1"/>
    <w:rsid w:val="000515B5"/>
    <w:rsid w:val="000839EC"/>
    <w:rsid w:val="0009307A"/>
    <w:rsid w:val="000B344A"/>
    <w:rsid w:val="000B4C3C"/>
    <w:rsid w:val="000C0F6C"/>
    <w:rsid w:val="000E3381"/>
    <w:rsid w:val="000F5AB1"/>
    <w:rsid w:val="00111918"/>
    <w:rsid w:val="00115DF3"/>
    <w:rsid w:val="001356D5"/>
    <w:rsid w:val="00156C10"/>
    <w:rsid w:val="001570E5"/>
    <w:rsid w:val="001859CF"/>
    <w:rsid w:val="00192623"/>
    <w:rsid w:val="001B3A22"/>
    <w:rsid w:val="001B6D58"/>
    <w:rsid w:val="001C55A6"/>
    <w:rsid w:val="001D6D3F"/>
    <w:rsid w:val="001D70AA"/>
    <w:rsid w:val="001E2B1D"/>
    <w:rsid w:val="002007F4"/>
    <w:rsid w:val="00212E4A"/>
    <w:rsid w:val="00226980"/>
    <w:rsid w:val="00252849"/>
    <w:rsid w:val="002644A2"/>
    <w:rsid w:val="00265E27"/>
    <w:rsid w:val="00270934"/>
    <w:rsid w:val="00274D2B"/>
    <w:rsid w:val="00277F1D"/>
    <w:rsid w:val="00291F77"/>
    <w:rsid w:val="00295054"/>
    <w:rsid w:val="002A218B"/>
    <w:rsid w:val="002F4918"/>
    <w:rsid w:val="00307E63"/>
    <w:rsid w:val="00324A63"/>
    <w:rsid w:val="003366B2"/>
    <w:rsid w:val="0033720F"/>
    <w:rsid w:val="003863EC"/>
    <w:rsid w:val="00400018"/>
    <w:rsid w:val="00400E55"/>
    <w:rsid w:val="0044167D"/>
    <w:rsid w:val="0045195C"/>
    <w:rsid w:val="00457D26"/>
    <w:rsid w:val="004810DF"/>
    <w:rsid w:val="004B2E56"/>
    <w:rsid w:val="004B479E"/>
    <w:rsid w:val="004C2B57"/>
    <w:rsid w:val="004C40EC"/>
    <w:rsid w:val="004C72C3"/>
    <w:rsid w:val="004D1839"/>
    <w:rsid w:val="004D21AF"/>
    <w:rsid w:val="004D3FA3"/>
    <w:rsid w:val="004D7B71"/>
    <w:rsid w:val="004E28CD"/>
    <w:rsid w:val="00524813"/>
    <w:rsid w:val="0054266B"/>
    <w:rsid w:val="005551ED"/>
    <w:rsid w:val="0055733F"/>
    <w:rsid w:val="005708A5"/>
    <w:rsid w:val="00570DB1"/>
    <w:rsid w:val="00571532"/>
    <w:rsid w:val="00593DD7"/>
    <w:rsid w:val="005E1CE2"/>
    <w:rsid w:val="0060789C"/>
    <w:rsid w:val="006428F5"/>
    <w:rsid w:val="00644718"/>
    <w:rsid w:val="00695D7C"/>
    <w:rsid w:val="006A644D"/>
    <w:rsid w:val="006F0C4E"/>
    <w:rsid w:val="007027A4"/>
    <w:rsid w:val="0077567E"/>
    <w:rsid w:val="0078065B"/>
    <w:rsid w:val="00781A01"/>
    <w:rsid w:val="007862C2"/>
    <w:rsid w:val="00792BA1"/>
    <w:rsid w:val="007C7170"/>
    <w:rsid w:val="007D2340"/>
    <w:rsid w:val="007D45D1"/>
    <w:rsid w:val="007E0D36"/>
    <w:rsid w:val="0087619F"/>
    <w:rsid w:val="00890F5B"/>
    <w:rsid w:val="008A5BB0"/>
    <w:rsid w:val="008A75B1"/>
    <w:rsid w:val="008B4EAA"/>
    <w:rsid w:val="008C06B3"/>
    <w:rsid w:val="008C2834"/>
    <w:rsid w:val="008C5B6E"/>
    <w:rsid w:val="008E5101"/>
    <w:rsid w:val="00901AC6"/>
    <w:rsid w:val="00905CED"/>
    <w:rsid w:val="00936A54"/>
    <w:rsid w:val="0094137C"/>
    <w:rsid w:val="009A3C7D"/>
    <w:rsid w:val="009B04E7"/>
    <w:rsid w:val="009D1999"/>
    <w:rsid w:val="009F246F"/>
    <w:rsid w:val="009F43BF"/>
    <w:rsid w:val="00A1032B"/>
    <w:rsid w:val="00A15157"/>
    <w:rsid w:val="00A417A4"/>
    <w:rsid w:val="00A42161"/>
    <w:rsid w:val="00A44064"/>
    <w:rsid w:val="00A577E1"/>
    <w:rsid w:val="00A604FE"/>
    <w:rsid w:val="00A91832"/>
    <w:rsid w:val="00A97304"/>
    <w:rsid w:val="00AA01F9"/>
    <w:rsid w:val="00AA3267"/>
    <w:rsid w:val="00AC29E3"/>
    <w:rsid w:val="00AC7864"/>
    <w:rsid w:val="00AD1F76"/>
    <w:rsid w:val="00B57EA7"/>
    <w:rsid w:val="00B831A0"/>
    <w:rsid w:val="00B95D01"/>
    <w:rsid w:val="00BA7101"/>
    <w:rsid w:val="00BA7A95"/>
    <w:rsid w:val="00BB6372"/>
    <w:rsid w:val="00BD71E1"/>
    <w:rsid w:val="00BE2320"/>
    <w:rsid w:val="00BE44F8"/>
    <w:rsid w:val="00C1274D"/>
    <w:rsid w:val="00C14351"/>
    <w:rsid w:val="00C300A9"/>
    <w:rsid w:val="00C97AC6"/>
    <w:rsid w:val="00CA28FF"/>
    <w:rsid w:val="00CA5EFD"/>
    <w:rsid w:val="00CB59E6"/>
    <w:rsid w:val="00CD5327"/>
    <w:rsid w:val="00CE044F"/>
    <w:rsid w:val="00CF1883"/>
    <w:rsid w:val="00D0484F"/>
    <w:rsid w:val="00D46128"/>
    <w:rsid w:val="00D624F9"/>
    <w:rsid w:val="00D6489D"/>
    <w:rsid w:val="00D708F5"/>
    <w:rsid w:val="00DA321F"/>
    <w:rsid w:val="00DF6410"/>
    <w:rsid w:val="00E40973"/>
    <w:rsid w:val="00E438E2"/>
    <w:rsid w:val="00E52D04"/>
    <w:rsid w:val="00E675DB"/>
    <w:rsid w:val="00E81868"/>
    <w:rsid w:val="00E82036"/>
    <w:rsid w:val="00E95AD4"/>
    <w:rsid w:val="00E97C31"/>
    <w:rsid w:val="00EA5679"/>
    <w:rsid w:val="00EC55F7"/>
    <w:rsid w:val="00EF5542"/>
    <w:rsid w:val="00EF592B"/>
    <w:rsid w:val="00F07517"/>
    <w:rsid w:val="00F264EB"/>
    <w:rsid w:val="00F3145F"/>
    <w:rsid w:val="00F45729"/>
    <w:rsid w:val="00F52BE5"/>
    <w:rsid w:val="00F657EE"/>
    <w:rsid w:val="00F92A1D"/>
    <w:rsid w:val="00F92CFA"/>
    <w:rsid w:val="00FA01F3"/>
    <w:rsid w:val="00FC1CC6"/>
    <w:rsid w:val="00FC7798"/>
    <w:rsid w:val="00FD2F91"/>
    <w:rsid w:val="00FD3F8E"/>
    <w:rsid w:val="00FE0B88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8E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4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4F"/>
  </w:style>
  <w:style w:type="paragraph" w:styleId="Footer">
    <w:name w:val="footer"/>
    <w:basedOn w:val="Normal"/>
    <w:link w:val="FooterChar"/>
    <w:uiPriority w:val="99"/>
    <w:semiHidden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100</cp:revision>
  <cp:lastPrinted>2012-03-29T18:15:00Z</cp:lastPrinted>
  <dcterms:created xsi:type="dcterms:W3CDTF">2011-10-21T04:36:00Z</dcterms:created>
  <dcterms:modified xsi:type="dcterms:W3CDTF">2012-03-29T18:16:00Z</dcterms:modified>
</cp:coreProperties>
</file>