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B" w:rsidRDefault="002A218B" w:rsidP="002A218B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DE4618">
        <w:rPr>
          <w:rFonts w:ascii="Times New Roman" w:hAnsi="Times New Roman" w:cs="Times New Roman"/>
          <w:b/>
          <w:sz w:val="24"/>
          <w:szCs w:val="24"/>
        </w:rPr>
        <w:t>2</w:t>
      </w:r>
    </w:p>
    <w:p w:rsidR="0000434E" w:rsidRDefault="0000434E" w:rsidP="002A218B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</w:p>
    <w:p w:rsidR="008E5101" w:rsidRDefault="008E5101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156C10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F45729" w:rsidRDefault="00F45729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298"/>
        <w:gridCol w:w="1962"/>
        <w:gridCol w:w="4820"/>
      </w:tblGrid>
      <w:tr w:rsidR="00F45729" w:rsidRPr="001B3A22" w:rsidTr="00281E85">
        <w:tc>
          <w:tcPr>
            <w:tcW w:w="1298" w:type="dxa"/>
            <w:shd w:val="clear" w:color="auto" w:fill="BFBFBF" w:themeFill="background1" w:themeFillShade="BF"/>
            <w:vAlign w:val="center"/>
          </w:tcPr>
          <w:p w:rsidR="00F45729" w:rsidRPr="002007F4" w:rsidRDefault="00F45729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962" w:type="dxa"/>
            <w:shd w:val="clear" w:color="auto" w:fill="BFBFBF" w:themeFill="background1" w:themeFillShade="BF"/>
            <w:vAlign w:val="center"/>
          </w:tcPr>
          <w:p w:rsidR="00F45729" w:rsidRPr="002007F4" w:rsidRDefault="00A577E1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45729" w:rsidRPr="002007F4" w:rsidRDefault="00F45729" w:rsidP="002007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45729" w:rsidRPr="001B3A22" w:rsidTr="00281E85">
        <w:tc>
          <w:tcPr>
            <w:tcW w:w="1298" w:type="dxa"/>
            <w:vMerge w:val="restart"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Kreativitas </w:t>
            </w:r>
            <w:r w:rsidR="000E3381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Anak</w:t>
            </w:r>
          </w:p>
        </w:tc>
        <w:tc>
          <w:tcPr>
            <w:tcW w:w="196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0DF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dapat menarik garis-garis memberikan warna dan mengikuti pola-pola yang ada secara luwes dan tidak kaku.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4810DF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0DF" w:rsidRPr="001B3A22">
              <w:rPr>
                <w:rFonts w:ascii="Times New Roman" w:hAnsi="Times New Roman" w:cs="Times New Roman"/>
                <w:sz w:val="20"/>
                <w:szCs w:val="20"/>
              </w:rPr>
              <w:t>Jika dapat menarik garis-garis, tidak memberikan warna dan mengikuti pola-pola yang ada secara luwes dan tidak kaku.</w:t>
            </w:r>
          </w:p>
        </w:tc>
      </w:tr>
      <w:tr w:rsidR="00F45729" w:rsidRPr="001B3A22" w:rsidTr="00281E85">
        <w:tc>
          <w:tcPr>
            <w:tcW w:w="129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8B4EAA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anak  memiliki kreativitas melahirkan suatu dorongan untuk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F45729" w:rsidRPr="001B3A22" w:rsidRDefault="00F45729" w:rsidP="001B3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memiliki kreativitas melahirkan suatu dorongan untuk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F45729" w:rsidRPr="001B3A22" w:rsidRDefault="00F45729" w:rsidP="001B3A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8B4EAA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memiliki kreativitas melahirkan suatu dorongan untuk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="008B4EAA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F45729" w:rsidRPr="001B3A22" w:rsidTr="00281E85">
        <w:tc>
          <w:tcPr>
            <w:tcW w:w="129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anak kreatif melahirkan suatu sikap tekun dalam melakukan kegiatan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F45729" w:rsidRPr="001B3A22" w:rsidRDefault="00F45729" w:rsidP="00697ABC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1B3A22"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F45729" w:rsidRPr="001B3A22" w:rsidTr="00281E85">
        <w:tc>
          <w:tcPr>
            <w:tcW w:w="129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 xml:space="preserve">karya-karya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dibuatnya secara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 xml:space="preserve">karya-karya 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 yang dibuatnya secara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F45729" w:rsidRPr="001B3A22" w:rsidRDefault="00F45729" w:rsidP="00697A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>karya-karya</w:t>
            </w:r>
            <w:r w:rsidR="001B3A22">
              <w:rPr>
                <w:rFonts w:ascii="Times New Roman" w:hAnsi="Times New Roman" w:cs="Times New Roman"/>
                <w:sz w:val="20"/>
                <w:szCs w:val="20"/>
              </w:rPr>
              <w:t xml:space="preserve"> yang dibuatnya secara </w:t>
            </w:r>
            <w:r w:rsidR="001B3A22"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F45729" w:rsidRPr="001B3A22" w:rsidTr="00281E85">
        <w:trPr>
          <w:trHeight w:val="64"/>
        </w:trPr>
        <w:tc>
          <w:tcPr>
            <w:tcW w:w="1298" w:type="dxa"/>
            <w:vMerge/>
            <w:shd w:val="clear" w:color="auto" w:fill="FFFFFF" w:themeFill="background1"/>
          </w:tcPr>
          <w:p w:rsidR="00F45729" w:rsidRPr="001B3A22" w:rsidRDefault="00F45729" w:rsidP="00F4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:rsidR="00F45729" w:rsidRPr="001B3A22" w:rsidRDefault="00F45729" w:rsidP="00F4572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4820" w:type="dxa"/>
            <w:shd w:val="clear" w:color="auto" w:fill="FFFFFF" w:themeFill="background1"/>
          </w:tcPr>
          <w:p w:rsidR="00F45729" w:rsidRPr="001B3A22" w:rsidRDefault="001B3A22" w:rsidP="00F45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="00F45729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F45729" w:rsidRPr="001B3A22" w:rsidRDefault="00F45729" w:rsidP="00F45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F45729" w:rsidRPr="001B3A22" w:rsidRDefault="00F45729" w:rsidP="00697A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="000E3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 w:rsidR="000E3381"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 w:rsidR="00697ABC"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="000E3381"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2007F4" w:rsidRDefault="002007F4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697ABC" w:rsidRDefault="00697ABC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00434E" w:rsidRDefault="0000434E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697ABC" w:rsidRDefault="00697ABC" w:rsidP="002A218B">
      <w:pPr>
        <w:rPr>
          <w:rFonts w:ascii="Times New Roman" w:hAnsi="Times New Roman" w:cs="Times New Roman"/>
          <w:b/>
          <w:sz w:val="24"/>
          <w:szCs w:val="24"/>
        </w:rPr>
      </w:pPr>
    </w:p>
    <w:p w:rsidR="002A218B" w:rsidRDefault="002A218B" w:rsidP="002A2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DE4618">
        <w:rPr>
          <w:rFonts w:ascii="Times New Roman" w:hAnsi="Times New Roman" w:cs="Times New Roman"/>
          <w:b/>
          <w:sz w:val="24"/>
          <w:szCs w:val="24"/>
        </w:rPr>
        <w:t>3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905CED" w:rsidRDefault="00905CED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A42161">
        <w:rPr>
          <w:rFonts w:ascii="Times New Roman" w:hAnsi="Times New Roman" w:cs="Times New Roman"/>
          <w:b/>
          <w:sz w:val="24"/>
          <w:szCs w:val="24"/>
        </w:rPr>
        <w:t xml:space="preserve">TAMAN KANAK_KANAK </w:t>
      </w:r>
    </w:p>
    <w:p w:rsidR="00A42161" w:rsidRDefault="00882DAD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PELITA KASIH  </w:t>
      </w:r>
      <w:r w:rsidR="000E3381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F3145F" w:rsidRDefault="00F3145F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 Pertemuan I,II dan III)</w:t>
      </w:r>
    </w:p>
    <w:p w:rsidR="00A42161" w:rsidRDefault="00A42161" w:rsidP="00905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45F" w:rsidRDefault="00F3145F" w:rsidP="00F31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I,II,III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Tanggal     : </w:t>
      </w:r>
      <w:r w:rsidR="00882DAD">
        <w:rPr>
          <w:rFonts w:ascii="Times New Roman" w:hAnsi="Times New Roman" w:cs="Times New Roman"/>
          <w:b/>
          <w:sz w:val="24"/>
          <w:szCs w:val="24"/>
        </w:rPr>
        <w:t>6  Desember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 2011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DA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625BC" w:rsidRPr="00C62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5BC">
        <w:rPr>
          <w:rFonts w:ascii="Times New Roman" w:hAnsi="Times New Roman" w:cs="Times New Roman"/>
          <w:b/>
          <w:sz w:val="24"/>
          <w:szCs w:val="24"/>
        </w:rPr>
        <w:t>Desember 2011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DAD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AD">
        <w:rPr>
          <w:rFonts w:ascii="Times New Roman" w:hAnsi="Times New Roman" w:cs="Times New Roman"/>
          <w:b/>
          <w:sz w:val="24"/>
          <w:szCs w:val="24"/>
        </w:rPr>
        <w:t xml:space="preserve">Desember </w:t>
      </w:r>
      <w:r>
        <w:rPr>
          <w:rFonts w:ascii="Times New Roman" w:hAnsi="Times New Roman" w:cs="Times New Roman"/>
          <w:b/>
          <w:sz w:val="24"/>
          <w:szCs w:val="24"/>
        </w:rPr>
        <w:t xml:space="preserve"> 2011 </w:t>
      </w:r>
    </w:p>
    <w:p w:rsidR="00A42161" w:rsidRPr="00905CED" w:rsidRDefault="00A42161" w:rsidP="00905CED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CE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67"/>
        <w:gridCol w:w="2940"/>
        <w:gridCol w:w="543"/>
        <w:gridCol w:w="541"/>
        <w:gridCol w:w="540"/>
        <w:gridCol w:w="545"/>
        <w:gridCol w:w="543"/>
        <w:gridCol w:w="536"/>
        <w:gridCol w:w="545"/>
        <w:gridCol w:w="543"/>
        <w:gridCol w:w="521"/>
      </w:tblGrid>
      <w:tr w:rsidR="005708A5" w:rsidTr="00A15157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shd w:val="clear" w:color="auto" w:fill="BFBFBF" w:themeFill="background1" w:themeFillShade="BF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dimati</w:t>
            </w:r>
          </w:p>
        </w:tc>
        <w:tc>
          <w:tcPr>
            <w:tcW w:w="4857" w:type="dxa"/>
            <w:gridSpan w:val="9"/>
            <w:shd w:val="clear" w:color="auto" w:fill="BFBFBF" w:themeFill="background1" w:themeFillShade="BF"/>
          </w:tcPr>
          <w:p w:rsidR="005708A5" w:rsidRPr="00A15157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57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5708A5" w:rsidTr="00A15157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</w:t>
            </w:r>
          </w:p>
        </w:tc>
        <w:tc>
          <w:tcPr>
            <w:tcW w:w="1609" w:type="dxa"/>
            <w:gridSpan w:val="3"/>
            <w:shd w:val="clear" w:color="auto" w:fill="BFBFBF" w:themeFill="background1" w:themeFillShade="BF"/>
          </w:tcPr>
          <w:p w:rsidR="005708A5" w:rsidRPr="00A15157" w:rsidRDefault="005708A5" w:rsidP="008A7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157">
              <w:rPr>
                <w:rFonts w:ascii="Times New Roman" w:hAnsi="Times New Roman" w:cs="Times New Roman"/>
                <w:b/>
                <w:sz w:val="20"/>
                <w:szCs w:val="20"/>
              </w:rPr>
              <w:t>Pertemuan III</w:t>
            </w:r>
          </w:p>
        </w:tc>
      </w:tr>
      <w:tr w:rsidR="005708A5" w:rsidTr="00A15157">
        <w:tc>
          <w:tcPr>
            <w:tcW w:w="567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21" w:type="dxa"/>
            <w:shd w:val="clear" w:color="auto" w:fill="BFBFBF" w:themeFill="background1" w:themeFillShade="BF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5708A5" w:rsidRPr="0094137C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7C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697ABC">
        <w:trPr>
          <w:trHeight w:val="404"/>
        </w:trPr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5708A5" w:rsidRPr="0094137C" w:rsidRDefault="00697ABC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Mempersiapkan alat permaina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5708A5" w:rsidRPr="00697ABC" w:rsidRDefault="00697ABC" w:rsidP="008A75B1"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Menjelaskan permainan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156C10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5708A5" w:rsidRPr="0094137C" w:rsidRDefault="00697ABC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667">
              <w:rPr>
                <w:rFonts w:ascii="Times New Roman" w:hAnsi="Times New Roman" w:cs="Times New Roman"/>
                <w:sz w:val="24"/>
                <w:szCs w:val="24"/>
              </w:rPr>
              <w:t xml:space="preserve">Pemeranan  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2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AA3267">
        <w:tc>
          <w:tcPr>
            <w:tcW w:w="3507" w:type="dxa"/>
            <w:gridSpan w:val="2"/>
          </w:tcPr>
          <w:p w:rsidR="005708A5" w:rsidRPr="00812365" w:rsidRDefault="005708A5" w:rsidP="008A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3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36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5708A5" w:rsidRDefault="00781A01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1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5708A5" w:rsidRDefault="008A75B1" w:rsidP="008A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Deskriptor penilaian </w: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8A75B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697AB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Mempersiapkan alat permaina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A61545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>mempersiapkan alat permainan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guru kurang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>mempersiapkan alat permainan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A91832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>mempersiapkan alat permainan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697AB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BC">
              <w:rPr>
                <w:rFonts w:ascii="Times New Roman" w:hAnsi="Times New Roman" w:cs="Times New Roman"/>
                <w:sz w:val="24"/>
                <w:szCs w:val="24"/>
              </w:rPr>
              <w:t>Menjelaskan permainan</w:t>
            </w:r>
          </w:p>
        </w:tc>
      </w:tr>
      <w:tr w:rsidR="00697ABC" w:rsidRPr="00E2382D" w:rsidTr="008A75B1">
        <w:tc>
          <w:tcPr>
            <w:tcW w:w="1406" w:type="dxa"/>
            <w:tcBorders>
              <w:left w:val="nil"/>
            </w:tcBorders>
          </w:tcPr>
          <w:p w:rsidR="00697ABC" w:rsidRPr="00E2382D" w:rsidRDefault="00697ABC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97ABC" w:rsidRPr="00E2382D" w:rsidRDefault="00697ABC" w:rsidP="00A61545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>guru menjelaskan cara bermain dengan media alam dengan tepat.</w:t>
            </w:r>
          </w:p>
        </w:tc>
      </w:tr>
      <w:tr w:rsidR="00697ABC" w:rsidRPr="00E2382D" w:rsidTr="008A75B1">
        <w:tc>
          <w:tcPr>
            <w:tcW w:w="1406" w:type="dxa"/>
            <w:tcBorders>
              <w:left w:val="nil"/>
            </w:tcBorders>
          </w:tcPr>
          <w:p w:rsidR="00697ABC" w:rsidRPr="00E2382D" w:rsidRDefault="00697ABC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97ABC" w:rsidRPr="00E2382D" w:rsidRDefault="00697ABC" w:rsidP="00697ABC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>menjelaskan cara bermain dengan media alam dengan tepat.</w:t>
            </w:r>
          </w:p>
        </w:tc>
      </w:tr>
      <w:tr w:rsidR="00697ABC" w:rsidRPr="00E2382D" w:rsidTr="008A75B1">
        <w:tc>
          <w:tcPr>
            <w:tcW w:w="1406" w:type="dxa"/>
            <w:tcBorders>
              <w:left w:val="nil"/>
            </w:tcBorders>
          </w:tcPr>
          <w:p w:rsidR="00697ABC" w:rsidRPr="00E2382D" w:rsidRDefault="00697ABC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97ABC" w:rsidRPr="00E2382D" w:rsidRDefault="00697ABC" w:rsidP="00697ABC">
            <w:pPr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="00A61545">
              <w:rPr>
                <w:rFonts w:ascii="Times New Roman" w:hAnsi="Times New Roman" w:cs="Times New Roman"/>
                <w:sz w:val="24"/>
                <w:szCs w:val="24"/>
              </w:rPr>
              <w:t>menjelaskan cara bermain dengan media alam dengan tepat.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697ABC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667">
              <w:rPr>
                <w:rFonts w:ascii="Times New Roman" w:hAnsi="Times New Roman" w:cs="Times New Roman"/>
                <w:sz w:val="24"/>
                <w:szCs w:val="24"/>
              </w:rPr>
              <w:t xml:space="preserve">Pemeranan  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697ABC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 w:rsidR="00281E85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 w:rsidR="00697ABC">
              <w:rPr>
                <w:rFonts w:ascii="Times New Roman" w:hAnsi="Times New Roman" w:cs="Times New Roman"/>
                <w:sz w:val="24"/>
                <w:szCs w:val="24"/>
              </w:rPr>
              <w:t>berupa aktivitas berkarya melalui media alam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kurang membimbing anak </w:t>
            </w:r>
            <w:r w:rsidR="00A91832" w:rsidRPr="0094137C"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 w:rsidR="00281E85">
              <w:rPr>
                <w:rFonts w:ascii="Times New Roman" w:hAnsi="Times New Roman" w:cs="Times New Roman"/>
                <w:sz w:val="24"/>
                <w:szCs w:val="24"/>
              </w:rPr>
              <w:t>kegiatan berupa aktivitas berkarya melalui media alam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5708A5" w:rsidRPr="00E2382D" w:rsidRDefault="00F92CFA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A91832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281E85">
              <w:rPr>
                <w:rFonts w:ascii="Times New Roman" w:hAnsi="Times New Roman" w:cs="Times New Roman"/>
                <w:sz w:val="24"/>
                <w:szCs w:val="24"/>
              </w:rPr>
              <w:t>melakukan kegiatan berupa aktivitas berkarya melalui media alam</w:t>
            </w:r>
          </w:p>
        </w:tc>
      </w:tr>
    </w:tbl>
    <w:p w:rsidR="0060789C" w:rsidRDefault="00B937A3" w:rsidP="0060789C">
      <w:pPr>
        <w:rPr>
          <w:rFonts w:ascii="Times New Roman" w:hAnsi="Times New Roman" w:cs="Times New Roman"/>
          <w:b/>
          <w:sz w:val="24"/>
          <w:szCs w:val="24"/>
        </w:rPr>
      </w:pPr>
      <w:r w:rsidRPr="00B937A3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5.35pt;margin-top:18.65pt;width:170.25pt;height:83.25pt;z-index:251659264;mso-position-horizontal-relative:text;mso-position-vertical-relative:text" stroked="f">
            <v:textbox style="mso-next-textbox:#_x0000_s1028">
              <w:txbxContent>
                <w:p w:rsidR="00555EEA" w:rsidRDefault="00555EEA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555EEA" w:rsidRPr="00AC7864" w:rsidRDefault="00555EEA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555EEA" w:rsidRPr="00AC7864" w:rsidRDefault="00555EEA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5708A5" w:rsidRDefault="00555EEA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C7864" w:rsidRPr="0060789C" w:rsidRDefault="00AC7864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61" w:rsidRDefault="00A42161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E85" w:rsidRDefault="00281E85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E85" w:rsidRDefault="00281E85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E85" w:rsidRDefault="00281E85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BE5" w:rsidRDefault="00644718" w:rsidP="00F5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F52BE5">
        <w:rPr>
          <w:rFonts w:ascii="Times New Roman" w:hAnsi="Times New Roman" w:cs="Times New Roman"/>
          <w:b/>
          <w:sz w:val="24"/>
          <w:szCs w:val="24"/>
        </w:rPr>
        <w:t xml:space="preserve">ampiran </w:t>
      </w:r>
      <w:r w:rsidR="00DE4618">
        <w:rPr>
          <w:rFonts w:ascii="Times New Roman" w:hAnsi="Times New Roman" w:cs="Times New Roman"/>
          <w:b/>
          <w:sz w:val="24"/>
          <w:szCs w:val="24"/>
        </w:rPr>
        <w:t>4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644718" w:rsidRDefault="00AF632B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PELITA KASIH  </w:t>
      </w:r>
      <w:r w:rsidR="00644718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8A75B1" w:rsidRDefault="00644718" w:rsidP="00644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5B1">
        <w:rPr>
          <w:rFonts w:ascii="Times New Roman" w:hAnsi="Times New Roman" w:cs="Times New Roman"/>
          <w:b/>
          <w:sz w:val="24"/>
          <w:szCs w:val="24"/>
        </w:rPr>
        <w:t>( Siklus I Pertemuan I,II dan III )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</w:p>
    <w:p w:rsidR="00FF3237" w:rsidRPr="005434FB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AA2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DAD">
        <w:rPr>
          <w:rFonts w:ascii="Times New Roman" w:hAnsi="Times New Roman" w:cs="Times New Roman"/>
          <w:b/>
          <w:sz w:val="24"/>
          <w:szCs w:val="24"/>
        </w:rPr>
        <w:t xml:space="preserve">6 Desember 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3863EC" w:rsidRPr="00D46128" w:rsidRDefault="003863EC" w:rsidP="00F52B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534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23"/>
        <w:gridCol w:w="332"/>
        <w:gridCol w:w="341"/>
        <w:gridCol w:w="323"/>
        <w:gridCol w:w="376"/>
        <w:gridCol w:w="341"/>
        <w:gridCol w:w="323"/>
        <w:gridCol w:w="376"/>
        <w:gridCol w:w="376"/>
        <w:gridCol w:w="323"/>
        <w:gridCol w:w="332"/>
        <w:gridCol w:w="376"/>
        <w:gridCol w:w="405"/>
        <w:gridCol w:w="376"/>
        <w:gridCol w:w="376"/>
      </w:tblGrid>
      <w:tr w:rsidR="0009307A" w:rsidTr="00AF632B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3" w:type="dxa"/>
            <w:gridSpan w:val="3"/>
            <w:shd w:val="clear" w:color="auto" w:fill="BFBFBF" w:themeFill="background1" w:themeFillShade="BF"/>
            <w:vAlign w:val="center"/>
          </w:tcPr>
          <w:p w:rsidR="0009307A" w:rsidRDefault="0009307A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9307A" w:rsidTr="00AF632B">
        <w:tc>
          <w:tcPr>
            <w:tcW w:w="551" w:type="dxa"/>
            <w:vMerge/>
            <w:shd w:val="clear" w:color="auto" w:fill="BFBFBF" w:themeFill="background1" w:themeFillShade="BF"/>
          </w:tcPr>
          <w:p w:rsidR="0009307A" w:rsidRDefault="0009307A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09307A" w:rsidRDefault="0009307A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09307A" w:rsidRPr="009F43BF" w:rsidRDefault="0009307A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05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09307A" w:rsidRPr="009F43BF" w:rsidRDefault="0009307A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Aaran</w:t>
            </w:r>
          </w:p>
        </w:tc>
        <w:tc>
          <w:tcPr>
            <w:tcW w:w="323" w:type="dxa"/>
            <w:vAlign w:val="center"/>
          </w:tcPr>
          <w:p w:rsidR="00AF632B" w:rsidRPr="00AD1F76" w:rsidRDefault="00AF632B" w:rsidP="00D4612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</w:tcPr>
          <w:p w:rsidR="00AF632B" w:rsidRDefault="00AF632B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</w:tcPr>
          <w:p w:rsidR="00AF632B" w:rsidRDefault="00AF632B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A32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F632B" w:rsidTr="00AF632B">
        <w:trPr>
          <w:trHeight w:val="64"/>
        </w:trPr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035D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AF632B">
        <w:tc>
          <w:tcPr>
            <w:tcW w:w="551" w:type="dxa"/>
          </w:tcPr>
          <w:p w:rsidR="00AF632B" w:rsidRPr="00D46128" w:rsidRDefault="00AF632B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AF632B" w:rsidRPr="009F43BF" w:rsidRDefault="00AF632B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30C00" w:rsidTr="00AF632B">
        <w:tc>
          <w:tcPr>
            <w:tcW w:w="551" w:type="dxa"/>
          </w:tcPr>
          <w:p w:rsidR="00230C00" w:rsidRPr="00D46128" w:rsidRDefault="00230C00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230C00" w:rsidRPr="00503AFA" w:rsidRDefault="00230C00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Pr="009F43BF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30C00" w:rsidRPr="009F43BF" w:rsidRDefault="00230C00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Pr="009F43BF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Pr="009F43BF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30C00" w:rsidTr="00AF632B">
        <w:tc>
          <w:tcPr>
            <w:tcW w:w="551" w:type="dxa"/>
          </w:tcPr>
          <w:p w:rsidR="00230C00" w:rsidRPr="00D46128" w:rsidRDefault="00230C00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230C00" w:rsidRPr="00503AFA" w:rsidRDefault="00230C00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 xml:space="preserve">Fiorel 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230C00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30C00" w:rsidTr="00AF632B">
        <w:tc>
          <w:tcPr>
            <w:tcW w:w="551" w:type="dxa"/>
          </w:tcPr>
          <w:p w:rsidR="00230C00" w:rsidRPr="00D46128" w:rsidRDefault="00230C00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230C00" w:rsidRPr="00503AFA" w:rsidRDefault="00230C00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05" w:type="dxa"/>
            <w:vAlign w:val="center"/>
          </w:tcPr>
          <w:p w:rsidR="00230C00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30C00" w:rsidTr="00AF632B">
        <w:tc>
          <w:tcPr>
            <w:tcW w:w="551" w:type="dxa"/>
          </w:tcPr>
          <w:p w:rsidR="00230C00" w:rsidRPr="00D46128" w:rsidRDefault="00230C00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230C00" w:rsidRPr="00503AFA" w:rsidRDefault="00230C00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30C00" w:rsidTr="00AF632B">
        <w:trPr>
          <w:trHeight w:val="85"/>
        </w:trPr>
        <w:tc>
          <w:tcPr>
            <w:tcW w:w="551" w:type="dxa"/>
          </w:tcPr>
          <w:p w:rsidR="00230C00" w:rsidRPr="00D46128" w:rsidRDefault="00230C00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230C00" w:rsidRPr="00503AFA" w:rsidRDefault="00230C00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30C00" w:rsidTr="00AF632B">
        <w:tc>
          <w:tcPr>
            <w:tcW w:w="551" w:type="dxa"/>
          </w:tcPr>
          <w:p w:rsidR="00230C00" w:rsidRPr="00D46128" w:rsidRDefault="00230C00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230C00" w:rsidRPr="00503AFA" w:rsidRDefault="00230C00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Febrida B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230C00" w:rsidRPr="009F43BF" w:rsidRDefault="00230C00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230C00" w:rsidRPr="009F43BF" w:rsidRDefault="00230C00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230C00" w:rsidRPr="009F43BF" w:rsidRDefault="00230C00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230C00" w:rsidRDefault="00230C00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AF632B">
        <w:tc>
          <w:tcPr>
            <w:tcW w:w="551" w:type="dxa"/>
          </w:tcPr>
          <w:p w:rsidR="00987D12" w:rsidRPr="00D46128" w:rsidRDefault="00987D12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987D12" w:rsidRPr="00503AFA" w:rsidRDefault="00987D12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Inrid</w:t>
            </w:r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Default="00987D12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AF632B">
        <w:trPr>
          <w:trHeight w:val="215"/>
        </w:trPr>
        <w:tc>
          <w:tcPr>
            <w:tcW w:w="551" w:type="dxa"/>
          </w:tcPr>
          <w:p w:rsidR="00987D12" w:rsidRPr="00D46128" w:rsidRDefault="00987D12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987D12" w:rsidRPr="00503AFA" w:rsidRDefault="00987D12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Default="00987D12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AF632B">
        <w:tc>
          <w:tcPr>
            <w:tcW w:w="551" w:type="dxa"/>
          </w:tcPr>
          <w:p w:rsidR="00987D12" w:rsidRPr="00D46128" w:rsidRDefault="00987D12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987D12" w:rsidRPr="00503AFA" w:rsidRDefault="00987D12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Default="00987D12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AF632B">
        <w:tc>
          <w:tcPr>
            <w:tcW w:w="551" w:type="dxa"/>
          </w:tcPr>
          <w:p w:rsidR="00987D12" w:rsidRPr="00D46128" w:rsidRDefault="00987D12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987D12" w:rsidRPr="00503AFA" w:rsidRDefault="00987D12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Starlen</w:t>
            </w:r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Default="00987D12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AF632B">
        <w:tc>
          <w:tcPr>
            <w:tcW w:w="551" w:type="dxa"/>
          </w:tcPr>
          <w:p w:rsidR="00987D12" w:rsidRDefault="00987D12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987D12" w:rsidRPr="00503AFA" w:rsidRDefault="00987D12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987D12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405" w:type="dxa"/>
            <w:vAlign w:val="center"/>
          </w:tcPr>
          <w:p w:rsidR="00987D12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987D12" w:rsidRPr="009F43BF" w:rsidRDefault="00987D12" w:rsidP="00697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987D12" w:rsidRDefault="00987D12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697ABC">
        <w:tc>
          <w:tcPr>
            <w:tcW w:w="2263" w:type="dxa"/>
            <w:gridSpan w:val="2"/>
          </w:tcPr>
          <w:p w:rsidR="00987D12" w:rsidRPr="00503AFA" w:rsidRDefault="00987D12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987D12" w:rsidRPr="00217FC3" w:rsidRDefault="00987D12" w:rsidP="00AD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987D12" w:rsidRPr="00217FC3" w:rsidRDefault="00987D12" w:rsidP="00697A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987D12" w:rsidRPr="00217FC3" w:rsidRDefault="00987D12" w:rsidP="00AD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dxa"/>
            <w:vAlign w:val="center"/>
          </w:tcPr>
          <w:p w:rsidR="00987D12" w:rsidRPr="008B7BCE" w:rsidRDefault="00987D12" w:rsidP="00697A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7B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2" w:type="dxa"/>
            <w:vAlign w:val="center"/>
          </w:tcPr>
          <w:p w:rsidR="00987D12" w:rsidRPr="008B7BCE" w:rsidRDefault="00987D12" w:rsidP="007E0D3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7B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1" w:type="dxa"/>
            <w:vAlign w:val="center"/>
          </w:tcPr>
          <w:p w:rsidR="00987D12" w:rsidRPr="008B7BCE" w:rsidRDefault="00987D12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BC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987D12" w:rsidRPr="00217FC3" w:rsidRDefault="00987D12" w:rsidP="00AD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2" w:type="dxa"/>
            <w:vAlign w:val="center"/>
          </w:tcPr>
          <w:p w:rsidR="00987D12" w:rsidRPr="00217FC3" w:rsidRDefault="00987D12" w:rsidP="00AD1F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6" w:type="dxa"/>
            <w:vAlign w:val="center"/>
          </w:tcPr>
          <w:p w:rsidR="00987D12" w:rsidRPr="00217FC3" w:rsidRDefault="00987D12" w:rsidP="00697A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dxa"/>
            <w:vAlign w:val="center"/>
          </w:tcPr>
          <w:p w:rsidR="00987D12" w:rsidRPr="008B7BCE" w:rsidRDefault="00987D12" w:rsidP="00AD1F7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7B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32" w:type="dxa"/>
            <w:vAlign w:val="center"/>
          </w:tcPr>
          <w:p w:rsidR="00987D12" w:rsidRPr="008B7BCE" w:rsidRDefault="00987D12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BC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987D12" w:rsidRPr="008B7BCE" w:rsidRDefault="00987D12" w:rsidP="00697A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7B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05" w:type="dxa"/>
            <w:vAlign w:val="center"/>
          </w:tcPr>
          <w:p w:rsidR="00987D12" w:rsidRPr="00217FC3" w:rsidRDefault="00987D12" w:rsidP="00AD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2" w:type="dxa"/>
            <w:vAlign w:val="center"/>
          </w:tcPr>
          <w:p w:rsidR="00987D12" w:rsidRPr="00217FC3" w:rsidRDefault="00987D12" w:rsidP="00697A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6" w:type="dxa"/>
            <w:vAlign w:val="center"/>
          </w:tcPr>
          <w:p w:rsidR="00987D12" w:rsidRPr="00217FC3" w:rsidRDefault="00987D12" w:rsidP="007E0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F52BE5" w:rsidRDefault="009F43B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644718" w:rsidRPr="000977F0" w:rsidRDefault="00644718" w:rsidP="00644718">
      <w:pPr>
        <w:pStyle w:val="ListParagraph"/>
        <w:numPr>
          <w:ilvl w:val="0"/>
          <w:numId w:val="11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644718" w:rsidRDefault="00644718" w:rsidP="00644718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A44064" w:rsidRDefault="00A44064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81E85" w:rsidRDefault="00281E85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44718" w:rsidRPr="00A577E1" w:rsidRDefault="00A577E1" w:rsidP="00644718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62"/>
        <w:gridCol w:w="6086"/>
      </w:tblGrid>
      <w:tr w:rsidR="00281E85" w:rsidRPr="001B3A22" w:rsidTr="00281E85">
        <w:tc>
          <w:tcPr>
            <w:tcW w:w="1962" w:type="dxa"/>
            <w:shd w:val="clear" w:color="auto" w:fill="FFFFFF" w:themeFill="background1"/>
            <w:vAlign w:val="center"/>
          </w:tcPr>
          <w:p w:rsidR="00281E85" w:rsidRPr="002007F4" w:rsidRDefault="00281E85" w:rsidP="00A61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086" w:type="dxa"/>
            <w:shd w:val="clear" w:color="auto" w:fill="FFFFFF" w:themeFill="background1"/>
            <w:vAlign w:val="center"/>
          </w:tcPr>
          <w:p w:rsidR="00281E85" w:rsidRPr="002007F4" w:rsidRDefault="00281E85" w:rsidP="00A61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81E85" w:rsidRPr="001B3A22" w:rsidTr="00281E8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19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281E85" w:rsidRPr="001B3A22" w:rsidTr="00281E8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19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281E85" w:rsidRPr="001B3A22" w:rsidTr="00281E8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19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281E85" w:rsidRPr="001B3A22" w:rsidRDefault="00281E85" w:rsidP="00A61545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281E85" w:rsidRPr="001B3A22" w:rsidTr="00281E8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19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281E85" w:rsidRPr="001B3A22" w:rsidTr="00281E85">
        <w:trPr>
          <w:trHeight w:val="64"/>
        </w:trPr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644718" w:rsidRDefault="00B937A3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239.2pt;margin-top:12.7pt;width:170.25pt;height:83.25pt;z-index:251660288;mso-position-horizontal-relative:text;mso-position-vertical-relative:text" stroked="f">
            <v:textbox style="mso-next-textbox:#_x0000_s1030">
              <w:txbxContent>
                <w:p w:rsidR="00555EEA" w:rsidRDefault="00555EEA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555EEA" w:rsidRDefault="00555EEA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555EEA" w:rsidRDefault="00555EEA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AC7864" w:rsidRDefault="00555EEA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5708A5" w:rsidRDefault="00555EEA" w:rsidP="00A577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281E85" w:rsidRDefault="00281E85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44718" w:rsidRPr="00644718" w:rsidRDefault="00644718" w:rsidP="00644718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E1" w:rsidRDefault="00A577E1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AF632B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PELITA KASIH  </w:t>
      </w:r>
      <w:r w:rsidR="00A15157"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36" w:rsidRDefault="007E0D36" w:rsidP="007E0D36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7E0D36" w:rsidRDefault="006A50B0" w:rsidP="007E0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</w:t>
      </w:r>
    </w:p>
    <w:p w:rsidR="007E0D36" w:rsidRPr="005434FB" w:rsidRDefault="007E0D36" w:rsidP="007E0D36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Tanggal</w:t>
      </w:r>
      <w:r w:rsidR="00C625B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82DAD">
        <w:rPr>
          <w:rFonts w:ascii="Times New Roman" w:hAnsi="Times New Roman" w:cs="Times New Roman"/>
          <w:b/>
          <w:sz w:val="24"/>
          <w:szCs w:val="24"/>
        </w:rPr>
        <w:t>8 Desember 2011</w:t>
      </w:r>
    </w:p>
    <w:p w:rsidR="007E0D36" w:rsidRPr="00D46128" w:rsidRDefault="007E0D36" w:rsidP="007E0D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659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1"/>
        <w:gridCol w:w="1712"/>
        <w:gridCol w:w="376"/>
        <w:gridCol w:w="336"/>
        <w:gridCol w:w="341"/>
        <w:gridCol w:w="336"/>
        <w:gridCol w:w="332"/>
        <w:gridCol w:w="341"/>
        <w:gridCol w:w="376"/>
        <w:gridCol w:w="332"/>
        <w:gridCol w:w="376"/>
        <w:gridCol w:w="323"/>
        <w:gridCol w:w="336"/>
        <w:gridCol w:w="376"/>
        <w:gridCol w:w="376"/>
        <w:gridCol w:w="336"/>
        <w:gridCol w:w="376"/>
      </w:tblGrid>
      <w:tr w:rsidR="007E0D36" w:rsidTr="00987D12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53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4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  <w:vAlign w:val="center"/>
          </w:tcPr>
          <w:p w:rsidR="007E0D36" w:rsidRDefault="007E0D36" w:rsidP="007E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0D36" w:rsidTr="00987D12">
        <w:tc>
          <w:tcPr>
            <w:tcW w:w="551" w:type="dxa"/>
            <w:vMerge/>
            <w:shd w:val="clear" w:color="auto" w:fill="BFBFBF" w:themeFill="background1" w:themeFillShade="BF"/>
          </w:tcPr>
          <w:p w:rsidR="007E0D36" w:rsidRDefault="007E0D36" w:rsidP="007E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7E0D36" w:rsidRDefault="007E0D36" w:rsidP="007E0D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3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7E0D36" w:rsidRPr="009F43BF" w:rsidRDefault="007E0D36" w:rsidP="007E0D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Aaran</w:t>
            </w:r>
          </w:p>
        </w:tc>
        <w:tc>
          <w:tcPr>
            <w:tcW w:w="376" w:type="dxa"/>
            <w:vAlign w:val="center"/>
          </w:tcPr>
          <w:p w:rsidR="00AF632B" w:rsidRPr="00AD1F76" w:rsidRDefault="00AF632B" w:rsidP="007E0D3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AF632B" w:rsidRDefault="00AF632B" w:rsidP="007E0D36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</w:tcPr>
          <w:p w:rsidR="00AF632B" w:rsidRDefault="00AF632B" w:rsidP="007E0D36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rPr>
          <w:trHeight w:val="64"/>
        </w:trPr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987D12">
        <w:tc>
          <w:tcPr>
            <w:tcW w:w="551" w:type="dxa"/>
          </w:tcPr>
          <w:p w:rsidR="00AF632B" w:rsidRPr="00D46128" w:rsidRDefault="00AF632B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987D12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5744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7E0D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 xml:space="preserve">Fiorel 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Febrida B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Inrid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rPr>
          <w:trHeight w:val="89"/>
        </w:trPr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987D12">
        <w:trPr>
          <w:trHeight w:val="77"/>
        </w:trPr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Starlen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B02AC" w:rsidTr="00987D12">
        <w:trPr>
          <w:trHeight w:val="152"/>
        </w:trPr>
        <w:tc>
          <w:tcPr>
            <w:tcW w:w="551" w:type="dxa"/>
          </w:tcPr>
          <w:p w:rsidR="00AB02AC" w:rsidRPr="00D46128" w:rsidRDefault="00AB02AC" w:rsidP="007E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987D12" w:rsidTr="00987D12">
        <w:trPr>
          <w:trHeight w:val="152"/>
        </w:trPr>
        <w:tc>
          <w:tcPr>
            <w:tcW w:w="2263" w:type="dxa"/>
            <w:gridSpan w:val="2"/>
          </w:tcPr>
          <w:p w:rsidR="00987D12" w:rsidRPr="00987D12" w:rsidRDefault="00987D12" w:rsidP="00987D12">
            <w:pPr>
              <w:ind w:left="4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12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7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341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332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32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37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2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37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3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376" w:type="dxa"/>
            <w:vAlign w:val="center"/>
          </w:tcPr>
          <w:p w:rsidR="00987D12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7E0D36" w:rsidRDefault="007E0D36" w:rsidP="007E0D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7E0D36" w:rsidRPr="000977F0" w:rsidRDefault="007E0D36" w:rsidP="004C2B57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7E0D36" w:rsidRDefault="007E0D36" w:rsidP="004C2B57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281E85" w:rsidRDefault="00281E85" w:rsidP="00281E85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9D6AD4" w:rsidRDefault="009D6AD4" w:rsidP="00281E85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9D6AD4" w:rsidRDefault="009D6AD4" w:rsidP="00281E85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9D6AD4" w:rsidRDefault="009D6AD4" w:rsidP="00281E85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281E85" w:rsidRPr="00A577E1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62"/>
        <w:gridCol w:w="6086"/>
      </w:tblGrid>
      <w:tr w:rsidR="00281E85" w:rsidRPr="001B3A22" w:rsidTr="00A61545">
        <w:tc>
          <w:tcPr>
            <w:tcW w:w="1962" w:type="dxa"/>
            <w:shd w:val="clear" w:color="auto" w:fill="FFFFFF" w:themeFill="background1"/>
            <w:vAlign w:val="center"/>
          </w:tcPr>
          <w:p w:rsidR="00281E85" w:rsidRPr="002007F4" w:rsidRDefault="00281E85" w:rsidP="00A61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086" w:type="dxa"/>
            <w:shd w:val="clear" w:color="auto" w:fill="FFFFFF" w:themeFill="background1"/>
            <w:vAlign w:val="center"/>
          </w:tcPr>
          <w:p w:rsidR="00281E85" w:rsidRPr="002007F4" w:rsidRDefault="00281E85" w:rsidP="00A61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0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0"/>
              </w:numPr>
              <w:ind w:left="290" w:hanging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281E85" w:rsidRPr="001B3A22" w:rsidRDefault="00281E85" w:rsidP="00A61545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0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281E85" w:rsidRPr="001B3A22" w:rsidTr="00A61545">
        <w:trPr>
          <w:trHeight w:val="64"/>
        </w:trPr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281E85" w:rsidRDefault="00B937A3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margin-left:239.2pt;margin-top:12.7pt;width:170.25pt;height:83.25pt;z-index:251666432;mso-position-horizontal-relative:text;mso-position-vertical-relative:text" stroked="f">
            <v:textbox style="mso-next-textbox:#_x0000_s1034">
              <w:txbxContent>
                <w:p w:rsidR="00555EEA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555EEA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555EEA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AC7864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5708A5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Pr="00644718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E0D36" w:rsidRDefault="007E0D36" w:rsidP="007E0D3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A15157" w:rsidRDefault="00AF632B" w:rsidP="00A1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PELITA KASIH </w:t>
      </w:r>
      <w:r w:rsidR="00A15157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B57" w:rsidRDefault="004C2B57" w:rsidP="004C2B5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4C2B57" w:rsidRDefault="004C2B57" w:rsidP="004C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</w:p>
    <w:p w:rsidR="004C2B57" w:rsidRPr="005434FB" w:rsidRDefault="004C2B57" w:rsidP="004C2B5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82DA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C625BC">
        <w:rPr>
          <w:rFonts w:ascii="Times New Roman" w:hAnsi="Times New Roman" w:cs="Times New Roman"/>
          <w:b/>
          <w:sz w:val="24"/>
          <w:szCs w:val="24"/>
        </w:rPr>
        <w:t xml:space="preserve"> Desember </w:t>
      </w:r>
      <w:r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4C2B57" w:rsidRPr="00D46128" w:rsidRDefault="004C2B57" w:rsidP="004C2B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51"/>
        <w:gridCol w:w="1712"/>
        <w:gridCol w:w="376"/>
        <w:gridCol w:w="332"/>
        <w:gridCol w:w="341"/>
        <w:gridCol w:w="376"/>
        <w:gridCol w:w="332"/>
        <w:gridCol w:w="341"/>
        <w:gridCol w:w="376"/>
        <w:gridCol w:w="332"/>
        <w:gridCol w:w="376"/>
        <w:gridCol w:w="376"/>
        <w:gridCol w:w="332"/>
        <w:gridCol w:w="376"/>
        <w:gridCol w:w="376"/>
        <w:gridCol w:w="332"/>
        <w:gridCol w:w="376"/>
      </w:tblGrid>
      <w:tr w:rsidR="004C2B57" w:rsidTr="00E81868">
        <w:tc>
          <w:tcPr>
            <w:tcW w:w="551" w:type="dxa"/>
            <w:vMerge w:val="restart"/>
            <w:shd w:val="clear" w:color="auto" w:fill="BFBFBF" w:themeFill="background1" w:themeFillShade="BF"/>
            <w:vAlign w:val="center"/>
          </w:tcPr>
          <w:p w:rsidR="004C2B57" w:rsidRDefault="004C2B57" w:rsidP="00E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2" w:type="dxa"/>
            <w:vMerge w:val="restart"/>
            <w:shd w:val="clear" w:color="auto" w:fill="BFBFBF" w:themeFill="background1" w:themeFillShade="BF"/>
            <w:vAlign w:val="center"/>
          </w:tcPr>
          <w:p w:rsidR="004C2B57" w:rsidRDefault="004C2B57" w:rsidP="00E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" w:type="dxa"/>
            <w:gridSpan w:val="3"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2B57" w:rsidTr="00E81868">
        <w:tc>
          <w:tcPr>
            <w:tcW w:w="551" w:type="dxa"/>
            <w:vMerge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BFBFBF" w:themeFill="background1" w:themeFillShade="BF"/>
          </w:tcPr>
          <w:p w:rsidR="004C2B57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BFBFBF" w:themeFill="background1" w:themeFillShade="BF"/>
          </w:tcPr>
          <w:p w:rsidR="004C2B57" w:rsidRPr="009F43BF" w:rsidRDefault="004C2B57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Aaran</w:t>
            </w:r>
          </w:p>
        </w:tc>
        <w:tc>
          <w:tcPr>
            <w:tcW w:w="323" w:type="dxa"/>
            <w:vAlign w:val="center"/>
          </w:tcPr>
          <w:p w:rsidR="00AF632B" w:rsidRPr="00AD1F76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Default="00AF632B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Default="00AF632B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rPr>
          <w:trHeight w:val="64"/>
        </w:trPr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530638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23" w:type="dxa"/>
            <w:vAlign w:val="center"/>
          </w:tcPr>
          <w:p w:rsidR="00AF632B" w:rsidRDefault="00AF632B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F632B" w:rsidTr="00697ABC">
        <w:tc>
          <w:tcPr>
            <w:tcW w:w="551" w:type="dxa"/>
          </w:tcPr>
          <w:p w:rsidR="00AF632B" w:rsidRPr="00D46128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2" w:type="dxa"/>
          </w:tcPr>
          <w:p w:rsidR="00AF632B" w:rsidRPr="00503AFA" w:rsidRDefault="00AF632B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23" w:type="dxa"/>
            <w:vAlign w:val="center"/>
          </w:tcPr>
          <w:p w:rsidR="00AF632B" w:rsidRDefault="00AF632B" w:rsidP="001B6D58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F632B" w:rsidRPr="009F43BF" w:rsidRDefault="00AF632B" w:rsidP="001B6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 xml:space="preserve">Fiorel 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Try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Febrida B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Inrid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B02AC" w:rsidRPr="009F43BF" w:rsidRDefault="00987D12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Starlen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</w:tr>
      <w:tr w:rsidR="00AB02AC" w:rsidTr="00697ABC">
        <w:tc>
          <w:tcPr>
            <w:tcW w:w="551" w:type="dxa"/>
          </w:tcPr>
          <w:p w:rsidR="00AB02AC" w:rsidRPr="00D46128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</w:tcPr>
          <w:p w:rsidR="00AB02AC" w:rsidRPr="00503AFA" w:rsidRDefault="00AB02AC" w:rsidP="0069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FA"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B02AC" w:rsidRPr="009F43BF" w:rsidRDefault="00AB02AC" w:rsidP="00A6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B02AC" w:rsidTr="00A61545">
        <w:tc>
          <w:tcPr>
            <w:tcW w:w="2263" w:type="dxa"/>
            <w:gridSpan w:val="2"/>
            <w:vAlign w:val="center"/>
          </w:tcPr>
          <w:p w:rsidR="00AB02AC" w:rsidRPr="00AB02AC" w:rsidRDefault="00AB02AC" w:rsidP="00AB0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2A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323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32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32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2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2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6" w:type="dxa"/>
            <w:vAlign w:val="center"/>
          </w:tcPr>
          <w:p w:rsidR="00AB02AC" w:rsidRPr="00217FC3" w:rsidRDefault="00987D12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B02AC" w:rsidRPr="00217FC3" w:rsidRDefault="00217FC3" w:rsidP="001B6D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2" w:type="dxa"/>
            <w:vAlign w:val="center"/>
          </w:tcPr>
          <w:p w:rsidR="00AB02AC" w:rsidRPr="00217FC3" w:rsidRDefault="00217FC3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vAlign w:val="center"/>
          </w:tcPr>
          <w:p w:rsidR="00AB02AC" w:rsidRPr="00217FC3" w:rsidRDefault="00217FC3" w:rsidP="001B6D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F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C2B57" w:rsidRDefault="001B6D58" w:rsidP="004C2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2B57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Keluwesan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Keingin</w:t>
      </w:r>
      <w:r w:rsidRPr="000977F0">
        <w:rPr>
          <w:rFonts w:ascii="Times New Roman" w:hAnsi="Times New Roman" w:cs="Times New Roman"/>
          <w:sz w:val="20"/>
          <w:szCs w:val="20"/>
        </w:rPr>
        <w:t xml:space="preserve">tahuan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Ketekunan </w:t>
      </w:r>
    </w:p>
    <w:p w:rsidR="004C2B57" w:rsidRPr="000977F0" w:rsidRDefault="004C2B57" w:rsidP="001B6D58">
      <w:pPr>
        <w:pStyle w:val="ListParagraph"/>
        <w:numPr>
          <w:ilvl w:val="0"/>
          <w:numId w:val="17"/>
        </w:numPr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Kepercayaan </w:t>
      </w:r>
    </w:p>
    <w:p w:rsidR="004C2B57" w:rsidRDefault="004C2B57" w:rsidP="001B6D58">
      <w:pPr>
        <w:pStyle w:val="ListParagraph"/>
        <w:numPr>
          <w:ilvl w:val="0"/>
          <w:numId w:val="17"/>
        </w:numPr>
        <w:tabs>
          <w:tab w:val="left" w:pos="284"/>
        </w:tabs>
        <w:spacing w:after="0"/>
        <w:ind w:left="567" w:hanging="284"/>
        <w:rPr>
          <w:rFonts w:ascii="Times New Roman" w:hAnsi="Times New Roman" w:cs="Times New Roman"/>
          <w:sz w:val="20"/>
          <w:szCs w:val="20"/>
        </w:rPr>
      </w:pPr>
      <w:r w:rsidRPr="000977F0">
        <w:rPr>
          <w:rFonts w:ascii="Times New Roman" w:hAnsi="Times New Roman" w:cs="Times New Roman"/>
          <w:sz w:val="20"/>
          <w:szCs w:val="20"/>
        </w:rPr>
        <w:t xml:space="preserve">Fantasi </w:t>
      </w:r>
    </w:p>
    <w:p w:rsidR="001B6D58" w:rsidRDefault="001B6D58" w:rsidP="001B6D58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1B6D58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1B6D58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1B6D58">
      <w:pPr>
        <w:pStyle w:val="ListParagraph"/>
        <w:tabs>
          <w:tab w:val="left" w:pos="284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</w:p>
    <w:p w:rsidR="00281E85" w:rsidRPr="00A577E1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77E1">
        <w:rPr>
          <w:rFonts w:ascii="Times New Roman" w:hAnsi="Times New Roman" w:cs="Times New Roman"/>
          <w:b/>
          <w:sz w:val="20"/>
          <w:szCs w:val="20"/>
        </w:rPr>
        <w:t>Rubrik Penilaian</w:t>
      </w:r>
    </w:p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62"/>
        <w:gridCol w:w="6086"/>
      </w:tblGrid>
      <w:tr w:rsidR="00281E85" w:rsidRPr="001B3A22" w:rsidTr="00A61545">
        <w:tc>
          <w:tcPr>
            <w:tcW w:w="1962" w:type="dxa"/>
            <w:shd w:val="clear" w:color="auto" w:fill="FFFFFF" w:themeFill="background1"/>
            <w:vAlign w:val="center"/>
          </w:tcPr>
          <w:p w:rsidR="00281E85" w:rsidRPr="002007F4" w:rsidRDefault="00281E85" w:rsidP="00A61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6086" w:type="dxa"/>
            <w:shd w:val="clear" w:color="auto" w:fill="FFFFFF" w:themeFill="background1"/>
            <w:vAlign w:val="center"/>
          </w:tcPr>
          <w:p w:rsidR="00281E85" w:rsidRPr="002007F4" w:rsidRDefault="00281E85" w:rsidP="00A615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F4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1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Keluwesan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mengikuti pola-pola yang ada secara luwes dan tidak kaku.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 memberikan warna dan kurang mengikuti pola-pola yang ada secara luwes dan tidak kaku.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dapat menarik garis-garis, tidak memberikan warna dan mengikuti pola-pola yang ada secara luwes dan tidak kaku.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1"/>
              </w:numPr>
              <w:ind w:lef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Keingintahuan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kurang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 tidak memiliki kreativitas melahirkan suatu dorongan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dilihat, diamati dan diperlihatkan.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1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Ketekunan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</w:p>
          <w:p w:rsidR="00281E85" w:rsidRPr="001B3A22" w:rsidRDefault="00281E85" w:rsidP="00A61545">
            <w:pPr>
              <w:pStyle w:val="ListParagraph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Kurang: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kreatif melahirkan suatu sikap tekun dalam melakukan kegiatan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berkarya.</w:t>
            </w:r>
          </w:p>
        </w:tc>
      </w:tr>
      <w:tr w:rsidR="00281E85" w:rsidRPr="001B3A22" w:rsidTr="00A61545"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1"/>
              </w:numPr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Kepercayaan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mampu menyelesaika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karya-karya yang dibuatnya secara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>utuh dan sempurna</w:t>
            </w:r>
          </w:p>
        </w:tc>
      </w:tr>
      <w:tr w:rsidR="00281E85" w:rsidRPr="001B3A22" w:rsidTr="00A61545">
        <w:trPr>
          <w:trHeight w:val="64"/>
        </w:trPr>
        <w:tc>
          <w:tcPr>
            <w:tcW w:w="1962" w:type="dxa"/>
            <w:shd w:val="clear" w:color="auto" w:fill="FFFFFF" w:themeFill="background1"/>
          </w:tcPr>
          <w:p w:rsidR="00281E85" w:rsidRPr="001B3A22" w:rsidRDefault="00281E85" w:rsidP="00281E85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29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Fantasi </w:t>
            </w:r>
          </w:p>
        </w:tc>
        <w:tc>
          <w:tcPr>
            <w:tcW w:w="6086" w:type="dxa"/>
            <w:shd w:val="clear" w:color="auto" w:fill="FFFFFF" w:themeFill="background1"/>
          </w:tcPr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Baik: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Cukup: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kurang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berkarya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  <w:p w:rsidR="00281E85" w:rsidRPr="001B3A22" w:rsidRDefault="00281E85" w:rsidP="00A615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A22">
              <w:rPr>
                <w:rFonts w:ascii="Times New Roman" w:hAnsi="Times New Roman" w:cs="Times New Roman"/>
                <w:b/>
                <w:sz w:val="20"/>
                <w:szCs w:val="20"/>
              </w:rPr>
              <w:t>Kurang: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Jika anak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memiliki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kemampuan untuk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berkarya </w:t>
            </w:r>
            <w:r w:rsidRPr="001B3A22">
              <w:rPr>
                <w:rFonts w:ascii="Times New Roman" w:hAnsi="Times New Roman" w:cs="Times New Roman"/>
                <w:sz w:val="20"/>
                <w:szCs w:val="20"/>
              </w:rPr>
              <w:t xml:space="preserve"> berdasarkan apa yang ada didalam pikirannya</w:t>
            </w:r>
          </w:p>
        </w:tc>
      </w:tr>
    </w:tbl>
    <w:p w:rsidR="00281E85" w:rsidRDefault="00B937A3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margin-left:239.2pt;margin-top:12.7pt;width:170.25pt;height:83.25pt;z-index:251668480;mso-position-horizontal-relative:text;mso-position-vertical-relative:text" stroked="f">
            <v:textbox style="mso-next-textbox:#_x0000_s1035">
              <w:txbxContent>
                <w:p w:rsidR="00555EEA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555EEA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555EEA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AC7864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5EEA" w:rsidRPr="005708A5" w:rsidRDefault="00555EEA" w:rsidP="00281E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Karlina Kamine</w:t>
                  </w:r>
                </w:p>
              </w:txbxContent>
            </v:textbox>
          </v:rect>
        </w:pict>
      </w: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81E85" w:rsidRDefault="00281E85" w:rsidP="00281E85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15157" w:rsidRDefault="00A15157" w:rsidP="00A1515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027A4" w:rsidRPr="009F43BF" w:rsidRDefault="007027A4" w:rsidP="004C2B57">
      <w:pPr>
        <w:tabs>
          <w:tab w:val="left" w:pos="1701"/>
        </w:tabs>
        <w:spacing w:after="0" w:line="240" w:lineRule="auto"/>
        <w:rPr>
          <w:i/>
        </w:rPr>
      </w:pPr>
    </w:p>
    <w:sectPr w:rsidR="007027A4" w:rsidRPr="009F43BF" w:rsidSect="009D6AD4">
      <w:headerReference w:type="default" r:id="rId7"/>
      <w:pgSz w:w="12240" w:h="15840"/>
      <w:pgMar w:top="2268" w:right="1701" w:bottom="1701" w:left="2268" w:header="1584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F5B" w:rsidRDefault="00B37F5B" w:rsidP="00CE044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37F5B" w:rsidRDefault="00B37F5B" w:rsidP="00CE044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F5B" w:rsidRDefault="00B37F5B" w:rsidP="00CE044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37F5B" w:rsidRDefault="00B37F5B" w:rsidP="00CE044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894"/>
      <w:docPartObj>
        <w:docPartGallery w:val="Page Numbers (Top of Page)"/>
        <w:docPartUnique/>
      </w:docPartObj>
    </w:sdtPr>
    <w:sdtContent>
      <w:p w:rsidR="00555EEA" w:rsidRDefault="00B937A3">
        <w:pPr>
          <w:pStyle w:val="Header"/>
          <w:jc w:val="right"/>
        </w:pPr>
        <w:fldSimple w:instr=" PAGE   \* MERGEFORMAT ">
          <w:r w:rsidR="00B37F5B">
            <w:rPr>
              <w:noProof/>
            </w:rPr>
            <w:t>67</w:t>
          </w:r>
        </w:fldSimple>
      </w:p>
    </w:sdtContent>
  </w:sdt>
  <w:p w:rsidR="00555EEA" w:rsidRDefault="00555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B82"/>
    <w:multiLevelType w:val="hybridMultilevel"/>
    <w:tmpl w:val="ECD8B528"/>
    <w:lvl w:ilvl="0" w:tplc="7C6003B0">
      <w:start w:val="1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4FBA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5C91"/>
    <w:multiLevelType w:val="hybridMultilevel"/>
    <w:tmpl w:val="6E343112"/>
    <w:lvl w:ilvl="0" w:tplc="930A8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575C27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35B7"/>
    <w:multiLevelType w:val="hybridMultilevel"/>
    <w:tmpl w:val="34945FF0"/>
    <w:lvl w:ilvl="0" w:tplc="DDBCF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0C0"/>
    <w:multiLevelType w:val="hybridMultilevel"/>
    <w:tmpl w:val="DBB0B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78B"/>
    <w:multiLevelType w:val="hybridMultilevel"/>
    <w:tmpl w:val="91CCC5EC"/>
    <w:lvl w:ilvl="0" w:tplc="4C2CAFE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44EA7BC9"/>
    <w:multiLevelType w:val="hybridMultilevel"/>
    <w:tmpl w:val="25404EA4"/>
    <w:lvl w:ilvl="0" w:tplc="AB1E0AF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9">
    <w:nsid w:val="4AAD1837"/>
    <w:multiLevelType w:val="hybridMultilevel"/>
    <w:tmpl w:val="8D545848"/>
    <w:lvl w:ilvl="0" w:tplc="1100A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D2403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083C71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663B0"/>
    <w:multiLevelType w:val="hybridMultilevel"/>
    <w:tmpl w:val="6556153A"/>
    <w:lvl w:ilvl="0" w:tplc="AA54CCE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56BC24A7"/>
    <w:multiLevelType w:val="hybridMultilevel"/>
    <w:tmpl w:val="AD7017CE"/>
    <w:lvl w:ilvl="0" w:tplc="73C6E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2A22D0"/>
    <w:multiLevelType w:val="hybridMultilevel"/>
    <w:tmpl w:val="E244EBD2"/>
    <w:lvl w:ilvl="0" w:tplc="9E1E883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17517"/>
    <w:multiLevelType w:val="hybridMultilevel"/>
    <w:tmpl w:val="D644AFCC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724C04"/>
    <w:multiLevelType w:val="hybridMultilevel"/>
    <w:tmpl w:val="5F3E69F6"/>
    <w:lvl w:ilvl="0" w:tplc="477A9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219C4"/>
    <w:multiLevelType w:val="hybridMultilevel"/>
    <w:tmpl w:val="00AC18F4"/>
    <w:lvl w:ilvl="0" w:tplc="C6008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7559F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C021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16"/>
  </w:num>
  <w:num w:numId="18">
    <w:abstractNumId w:val="18"/>
  </w:num>
  <w:num w:numId="19">
    <w:abstractNumId w:val="13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101"/>
    <w:rsid w:val="0000434E"/>
    <w:rsid w:val="00007198"/>
    <w:rsid w:val="00011E0C"/>
    <w:rsid w:val="00035DE7"/>
    <w:rsid w:val="000839EC"/>
    <w:rsid w:val="0009307A"/>
    <w:rsid w:val="000B344A"/>
    <w:rsid w:val="000B4C3C"/>
    <w:rsid w:val="000C0F6C"/>
    <w:rsid w:val="000E3381"/>
    <w:rsid w:val="00111918"/>
    <w:rsid w:val="00115DF3"/>
    <w:rsid w:val="001356D5"/>
    <w:rsid w:val="00144EDF"/>
    <w:rsid w:val="00156C10"/>
    <w:rsid w:val="001859CF"/>
    <w:rsid w:val="001B3A22"/>
    <w:rsid w:val="001B6D58"/>
    <w:rsid w:val="001C55A6"/>
    <w:rsid w:val="001D3F11"/>
    <w:rsid w:val="001D70AA"/>
    <w:rsid w:val="001E2B1D"/>
    <w:rsid w:val="002007F4"/>
    <w:rsid w:val="00212E4A"/>
    <w:rsid w:val="00217FC3"/>
    <w:rsid w:val="00226980"/>
    <w:rsid w:val="00230C00"/>
    <w:rsid w:val="002644A2"/>
    <w:rsid w:val="00265E27"/>
    <w:rsid w:val="00277F1D"/>
    <w:rsid w:val="00281E85"/>
    <w:rsid w:val="0029051F"/>
    <w:rsid w:val="00291F77"/>
    <w:rsid w:val="00295054"/>
    <w:rsid w:val="002A09B9"/>
    <w:rsid w:val="002A218B"/>
    <w:rsid w:val="002F4918"/>
    <w:rsid w:val="00307E63"/>
    <w:rsid w:val="00324A63"/>
    <w:rsid w:val="003366B2"/>
    <w:rsid w:val="00347E47"/>
    <w:rsid w:val="003863EC"/>
    <w:rsid w:val="00400E55"/>
    <w:rsid w:val="0044167D"/>
    <w:rsid w:val="0045195C"/>
    <w:rsid w:val="00457D26"/>
    <w:rsid w:val="004810DF"/>
    <w:rsid w:val="004862F7"/>
    <w:rsid w:val="004B2E56"/>
    <w:rsid w:val="004B479E"/>
    <w:rsid w:val="004C2B57"/>
    <w:rsid w:val="004C72C3"/>
    <w:rsid w:val="004D1839"/>
    <w:rsid w:val="004D1C73"/>
    <w:rsid w:val="004D3FA3"/>
    <w:rsid w:val="004E28CD"/>
    <w:rsid w:val="0054266B"/>
    <w:rsid w:val="005551ED"/>
    <w:rsid w:val="00555EEA"/>
    <w:rsid w:val="0055733F"/>
    <w:rsid w:val="005708A5"/>
    <w:rsid w:val="00570DB1"/>
    <w:rsid w:val="0057447A"/>
    <w:rsid w:val="0060789C"/>
    <w:rsid w:val="006428F5"/>
    <w:rsid w:val="00644718"/>
    <w:rsid w:val="0067699E"/>
    <w:rsid w:val="00695D7C"/>
    <w:rsid w:val="00697ABC"/>
    <w:rsid w:val="006A50B0"/>
    <w:rsid w:val="006A644D"/>
    <w:rsid w:val="006F0C4E"/>
    <w:rsid w:val="006F1A71"/>
    <w:rsid w:val="007027A4"/>
    <w:rsid w:val="00727D14"/>
    <w:rsid w:val="00744FF1"/>
    <w:rsid w:val="0077567E"/>
    <w:rsid w:val="00781A01"/>
    <w:rsid w:val="007862C2"/>
    <w:rsid w:val="007C7170"/>
    <w:rsid w:val="007E0D36"/>
    <w:rsid w:val="00882DAD"/>
    <w:rsid w:val="00886F72"/>
    <w:rsid w:val="00890F5B"/>
    <w:rsid w:val="008A5BB0"/>
    <w:rsid w:val="008A75B1"/>
    <w:rsid w:val="008B4EAA"/>
    <w:rsid w:val="008B7BCE"/>
    <w:rsid w:val="008C06B3"/>
    <w:rsid w:val="008C2834"/>
    <w:rsid w:val="008C5B6E"/>
    <w:rsid w:val="008E5101"/>
    <w:rsid w:val="00901AC6"/>
    <w:rsid w:val="00904B85"/>
    <w:rsid w:val="00905CED"/>
    <w:rsid w:val="0094137C"/>
    <w:rsid w:val="00987D12"/>
    <w:rsid w:val="009A3C7D"/>
    <w:rsid w:val="009D6AD4"/>
    <w:rsid w:val="009D7260"/>
    <w:rsid w:val="009F246F"/>
    <w:rsid w:val="009F43BF"/>
    <w:rsid w:val="00A13AE6"/>
    <w:rsid w:val="00A15157"/>
    <w:rsid w:val="00A309FF"/>
    <w:rsid w:val="00A417A4"/>
    <w:rsid w:val="00A42161"/>
    <w:rsid w:val="00A44064"/>
    <w:rsid w:val="00A577E1"/>
    <w:rsid w:val="00A604FE"/>
    <w:rsid w:val="00A61545"/>
    <w:rsid w:val="00A91832"/>
    <w:rsid w:val="00A97304"/>
    <w:rsid w:val="00AA01F9"/>
    <w:rsid w:val="00AA2603"/>
    <w:rsid w:val="00AA3267"/>
    <w:rsid w:val="00AB02AC"/>
    <w:rsid w:val="00AB74F3"/>
    <w:rsid w:val="00AC29E3"/>
    <w:rsid w:val="00AC7864"/>
    <w:rsid w:val="00AD1F76"/>
    <w:rsid w:val="00AF02C9"/>
    <w:rsid w:val="00AF632B"/>
    <w:rsid w:val="00B000E1"/>
    <w:rsid w:val="00B37F5B"/>
    <w:rsid w:val="00B410AE"/>
    <w:rsid w:val="00B937A3"/>
    <w:rsid w:val="00B95D01"/>
    <w:rsid w:val="00BA7101"/>
    <w:rsid w:val="00BB6372"/>
    <w:rsid w:val="00BE44F8"/>
    <w:rsid w:val="00C1274D"/>
    <w:rsid w:val="00C14351"/>
    <w:rsid w:val="00C300A9"/>
    <w:rsid w:val="00C37F7E"/>
    <w:rsid w:val="00C625BC"/>
    <w:rsid w:val="00C97AC6"/>
    <w:rsid w:val="00CA28FF"/>
    <w:rsid w:val="00CA5EFD"/>
    <w:rsid w:val="00CB59E6"/>
    <w:rsid w:val="00CD3A7E"/>
    <w:rsid w:val="00CE044F"/>
    <w:rsid w:val="00CF1883"/>
    <w:rsid w:val="00D10B5A"/>
    <w:rsid w:val="00D46128"/>
    <w:rsid w:val="00D624F9"/>
    <w:rsid w:val="00D9072F"/>
    <w:rsid w:val="00DE4618"/>
    <w:rsid w:val="00E438E2"/>
    <w:rsid w:val="00E519AB"/>
    <w:rsid w:val="00E52D04"/>
    <w:rsid w:val="00E57AE8"/>
    <w:rsid w:val="00E675DB"/>
    <w:rsid w:val="00E81868"/>
    <w:rsid w:val="00E82036"/>
    <w:rsid w:val="00EA5679"/>
    <w:rsid w:val="00EC55F7"/>
    <w:rsid w:val="00EF5542"/>
    <w:rsid w:val="00EF592B"/>
    <w:rsid w:val="00F07517"/>
    <w:rsid w:val="00F3145F"/>
    <w:rsid w:val="00F40A20"/>
    <w:rsid w:val="00F45729"/>
    <w:rsid w:val="00F52BE5"/>
    <w:rsid w:val="00F62D0B"/>
    <w:rsid w:val="00F92A1D"/>
    <w:rsid w:val="00F92CFA"/>
    <w:rsid w:val="00FC1CC6"/>
    <w:rsid w:val="00FD2F91"/>
    <w:rsid w:val="00FE0B88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8E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4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F"/>
  </w:style>
  <w:style w:type="paragraph" w:styleId="Footer">
    <w:name w:val="footer"/>
    <w:basedOn w:val="Normal"/>
    <w:link w:val="FooterChar"/>
    <w:uiPriority w:val="99"/>
    <w:semiHidden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10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94</cp:revision>
  <cp:lastPrinted>2012-02-29T17:28:00Z</cp:lastPrinted>
  <dcterms:created xsi:type="dcterms:W3CDTF">2011-10-21T04:36:00Z</dcterms:created>
  <dcterms:modified xsi:type="dcterms:W3CDTF">2012-03-29T15:03:00Z</dcterms:modified>
</cp:coreProperties>
</file>