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BD" w:rsidRPr="006A6E03" w:rsidRDefault="00AC41F3" w:rsidP="00AC41F3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Lampiran I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F828BD" w:rsidRPr="006A6E03">
        <w:rPr>
          <w:rFonts w:ascii="Times New Roman" w:hAnsi="Times New Roman" w:cs="Times New Roman"/>
          <w:b/>
          <w:sz w:val="28"/>
        </w:rPr>
        <w:t>RENCANA KEGIATAN HARIAN (RKH)</w:t>
      </w:r>
    </w:p>
    <w:p w:rsidR="00F828BD" w:rsidRPr="00E60AE7" w:rsidRDefault="00F828BD" w:rsidP="00F828B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(Siklus I</w:t>
      </w:r>
      <w:r w:rsidR="00AC41F3">
        <w:rPr>
          <w:rFonts w:ascii="Times New Roman" w:hAnsi="Times New Roman" w:cs="Times New Roman"/>
          <w:b/>
          <w:sz w:val="24"/>
        </w:rPr>
        <w:t xml:space="preserve"> Pertemuan  I,II,III</w:t>
      </w:r>
      <w:r>
        <w:rPr>
          <w:rFonts w:ascii="Times New Roman" w:hAnsi="Times New Roman" w:cs="Times New Roman"/>
          <w:b/>
          <w:sz w:val="24"/>
        </w:rPr>
        <w:t>)</w:t>
      </w:r>
    </w:p>
    <w:p w:rsidR="00F828BD" w:rsidRPr="00D033E7" w:rsidRDefault="00F828BD" w:rsidP="00F828BD">
      <w:pPr>
        <w:pStyle w:val="NoSpacing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I/II</w:t>
      </w:r>
    </w:p>
    <w:p w:rsidR="00F828BD" w:rsidRPr="006A6E03" w:rsidRDefault="00F828BD" w:rsidP="00F828BD">
      <w:pPr>
        <w:pStyle w:val="NoSpacing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Tanaman</w:t>
      </w:r>
    </w:p>
    <w:p w:rsidR="00F828BD" w:rsidRPr="006A6E03" w:rsidRDefault="00F828BD" w:rsidP="00F828BD">
      <w:pPr>
        <w:pStyle w:val="NoSpacing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Selasa, 6 Desember</w:t>
      </w:r>
      <w:r w:rsidRPr="006A6E03">
        <w:rPr>
          <w:rFonts w:ascii="Times New Roman" w:hAnsi="Times New Roman" w:cs="Times New Roman"/>
          <w:sz w:val="24"/>
        </w:rPr>
        <w:t xml:space="preserve"> 2011</w:t>
      </w:r>
    </w:p>
    <w:p w:rsidR="00F828BD" w:rsidRPr="000850AC" w:rsidRDefault="00F828BD" w:rsidP="00F828BD">
      <w:pPr>
        <w:pStyle w:val="NoSpacing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KELOMPOK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</w:t>
      </w:r>
    </w:p>
    <w:p w:rsidR="00F828BD" w:rsidRPr="00E60AE7" w:rsidRDefault="00F828BD" w:rsidP="00F828BD">
      <w:pPr>
        <w:spacing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E60AE7">
        <w:rPr>
          <w:rFonts w:ascii="Times New Roman" w:hAnsi="Times New Roman" w:cs="Times New Roman"/>
          <w:sz w:val="24"/>
        </w:rPr>
        <w:t>Pertemuan</w:t>
      </w:r>
      <w:r w:rsidRPr="00E60AE7">
        <w:rPr>
          <w:rFonts w:ascii="Times New Roman" w:hAnsi="Times New Roman" w:cs="Times New Roman"/>
          <w:sz w:val="24"/>
        </w:rPr>
        <w:tab/>
      </w:r>
      <w:r w:rsidRPr="00E60AE7">
        <w:rPr>
          <w:rFonts w:ascii="Times New Roman" w:hAnsi="Times New Roman" w:cs="Times New Roman"/>
          <w:sz w:val="24"/>
        </w:rPr>
        <w:tab/>
      </w:r>
      <w:r w:rsidRPr="00E60AE7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I</w:t>
      </w:r>
    </w:p>
    <w:tbl>
      <w:tblPr>
        <w:tblStyle w:val="TableGrid"/>
        <w:tblW w:w="11907" w:type="dxa"/>
        <w:tblInd w:w="64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835"/>
        <w:gridCol w:w="3686"/>
        <w:gridCol w:w="2479"/>
        <w:gridCol w:w="1530"/>
        <w:gridCol w:w="1377"/>
      </w:tblGrid>
      <w:tr w:rsidR="00F828BD" w:rsidTr="00F828BD">
        <w:tc>
          <w:tcPr>
            <w:tcW w:w="2835" w:type="dxa"/>
            <w:vMerge w:val="restart"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F828BD" w:rsidRDefault="00F828BD" w:rsidP="00A669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vMerge w:val="restart"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2479" w:type="dxa"/>
            <w:vMerge w:val="restart"/>
          </w:tcPr>
          <w:p w:rsidR="00F828BD" w:rsidRPr="00BF6225" w:rsidRDefault="00F828BD" w:rsidP="00A6691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2907" w:type="dxa"/>
            <w:gridSpan w:val="2"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F828BD" w:rsidTr="00F828BD">
        <w:trPr>
          <w:trHeight w:val="206"/>
        </w:trPr>
        <w:tc>
          <w:tcPr>
            <w:tcW w:w="2835" w:type="dxa"/>
            <w:vMerge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vMerge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9" w:type="dxa"/>
            <w:vMerge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F828BD" w:rsidRPr="003912C6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Proses</w:t>
            </w:r>
          </w:p>
        </w:tc>
        <w:tc>
          <w:tcPr>
            <w:tcW w:w="1377" w:type="dxa"/>
          </w:tcPr>
          <w:p w:rsidR="00F828BD" w:rsidRPr="00E22235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F828BD" w:rsidTr="00F828BD">
        <w:tc>
          <w:tcPr>
            <w:tcW w:w="2835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0850AC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1E5884" w:rsidRDefault="00F828BD" w:rsidP="00F828BD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Berdiri dengan tumit, berdiri diatas satu kaki dengan seimbang.</w:t>
            </w:r>
          </w:p>
        </w:tc>
        <w:tc>
          <w:tcPr>
            <w:tcW w:w="3686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(30 menit)</w:t>
            </w:r>
          </w:p>
          <w:p w:rsidR="00F828BD" w:rsidRPr="001E5884" w:rsidRDefault="00F828BD" w:rsidP="00F828BD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F828BD" w:rsidRPr="00E23958" w:rsidRDefault="00F828BD" w:rsidP="00F828BD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 dan Doa</w:t>
            </w:r>
          </w:p>
          <w:p w:rsidR="00F828BD" w:rsidRPr="00E23958" w:rsidRDefault="00F828BD" w:rsidP="00F828BD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(P.MK)</w:t>
            </w:r>
          </w:p>
          <w:p w:rsidR="00F828BD" w:rsidRPr="000850AC" w:rsidRDefault="00F828BD" w:rsidP="00A66911">
            <w:pPr>
              <w:pStyle w:val="ListParagraph"/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Meloncat dengan seimbang</w:t>
            </w:r>
          </w:p>
          <w:p w:rsidR="00F828BD" w:rsidRPr="001E5884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9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E22235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E22235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E23958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F828BD" w:rsidRPr="00E23958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28BD" w:rsidTr="00F828BD">
        <w:trPr>
          <w:trHeight w:val="1160"/>
        </w:trPr>
        <w:tc>
          <w:tcPr>
            <w:tcW w:w="2835" w:type="dxa"/>
          </w:tcPr>
          <w:p w:rsidR="00F828BD" w:rsidRPr="000850AC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E23958" w:rsidRDefault="00F828BD" w:rsidP="00F828BD">
            <w:pPr>
              <w:pStyle w:val="ListParagraph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Mengelompokkan benda dengan berbagai cara menurut cirri-ciri tertentu, misalnya: menurut warna, bentuk ukuran, jenis dll.</w:t>
            </w:r>
          </w:p>
          <w:p w:rsidR="00F828BD" w:rsidRPr="004A2D8B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96464A" w:rsidRDefault="00F828BD" w:rsidP="00F828B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Mencetak dengan berbagai media(jari/finger penting, pelepah pisang, kuas, daun dengan rapi.</w:t>
            </w:r>
          </w:p>
          <w:p w:rsidR="00F828BD" w:rsidRPr="00F631D3" w:rsidRDefault="00F828BD" w:rsidP="00A66911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Kegiatan Inti (60 menit)</w:t>
            </w:r>
          </w:p>
          <w:p w:rsidR="00F828BD" w:rsidRPr="00E23958" w:rsidRDefault="00F828BD" w:rsidP="00F828B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(P.K) </w:t>
            </w:r>
          </w:p>
          <w:p w:rsidR="00F828BD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Mengelompokkan bunga yang warnanya sama.</w:t>
            </w:r>
          </w:p>
          <w:p w:rsidR="00F828BD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4A2D8B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FB6969" w:rsidRDefault="00F828BD" w:rsidP="00F828B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(P.S)</w:t>
            </w:r>
          </w:p>
          <w:p w:rsidR="00F828BD" w:rsidRDefault="00F828BD" w:rsidP="00A6691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Mencetak dengan menggunakan pelepah pisang. </w:t>
            </w:r>
          </w:p>
          <w:p w:rsidR="00F828BD" w:rsidRPr="00E23958" w:rsidRDefault="00F828BD" w:rsidP="00A6691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</w:p>
          <w:p w:rsidR="00F828BD" w:rsidRPr="004A2D8B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E23958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bunga</w:t>
            </w: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Pr="00D033E7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Pelepah pisang, pewarna dan kertas. </w:t>
            </w: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28BD" w:rsidTr="00F828BD">
        <w:trPr>
          <w:trHeight w:val="896"/>
        </w:trPr>
        <w:tc>
          <w:tcPr>
            <w:tcW w:w="2835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(30 menit)</w:t>
            </w:r>
          </w:p>
          <w:p w:rsidR="00F828BD" w:rsidRPr="004A2D8B" w:rsidRDefault="00F828BD" w:rsidP="00F828B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 + berdoa + makan</w:t>
            </w:r>
            <w:r w:rsidRPr="004A2D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28BD" w:rsidRPr="00DE044C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9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AA5EDB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5EDB">
              <w:rPr>
                <w:rFonts w:ascii="Times New Roman" w:hAnsi="Times New Roman" w:cs="Times New Roman"/>
                <w:sz w:val="24"/>
              </w:rPr>
              <w:t>Air</w:t>
            </w:r>
            <w:r>
              <w:rPr>
                <w:rFonts w:ascii="Times New Roman" w:hAnsi="Times New Roman" w:cs="Times New Roman"/>
                <w:sz w:val="24"/>
              </w:rPr>
              <w:t xml:space="preserve"> +  lap + makanan</w:t>
            </w:r>
          </w:p>
          <w:p w:rsidR="00F828BD" w:rsidRPr="00AA5EDB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28BD" w:rsidTr="00F828BD">
        <w:tc>
          <w:tcPr>
            <w:tcW w:w="2835" w:type="dxa"/>
          </w:tcPr>
          <w:p w:rsidR="00F828BD" w:rsidRPr="008C60C7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112013" w:rsidRDefault="00F828BD" w:rsidP="00F828BD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2-3 perintah secara sederhana</w:t>
            </w:r>
          </w:p>
        </w:tc>
        <w:tc>
          <w:tcPr>
            <w:tcW w:w="3686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akhir (30 menit)</w:t>
            </w:r>
          </w:p>
          <w:p w:rsidR="00F828BD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(P.BHS)</w:t>
            </w:r>
          </w:p>
          <w:p w:rsidR="00F828BD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Mengikuti/malakukan 3 perintah secara sederhana. </w:t>
            </w:r>
          </w:p>
          <w:p w:rsidR="00F828BD" w:rsidRPr="004A2D8B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Taya jawab tentang kegiatan hari ini. </w:t>
            </w:r>
          </w:p>
          <w:p w:rsidR="00F828BD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Bersiap pulang dan Doa</w:t>
            </w:r>
          </w:p>
          <w:p w:rsidR="00F828BD" w:rsidRPr="00DE044C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2479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AA5EDB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dan guru</w:t>
            </w:r>
          </w:p>
        </w:tc>
        <w:tc>
          <w:tcPr>
            <w:tcW w:w="1530" w:type="dxa"/>
          </w:tcPr>
          <w:p w:rsidR="00F828BD" w:rsidRPr="004A2D8B" w:rsidRDefault="00F828BD" w:rsidP="00A66911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828BD" w:rsidRDefault="00F828BD" w:rsidP="00F828B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5092"/>
      </w:tblGrid>
      <w:tr w:rsidR="004E6EB7" w:rsidRPr="00292982" w:rsidTr="004E6EB7">
        <w:trPr>
          <w:trHeight w:val="1485"/>
        </w:trPr>
        <w:tc>
          <w:tcPr>
            <w:tcW w:w="5397" w:type="dxa"/>
          </w:tcPr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B</w:t>
            </w:r>
          </w:p>
          <w:p w:rsidR="004E6EB7" w:rsidRPr="00292982" w:rsidRDefault="004E6EB7" w:rsidP="00A6691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TK KR Pelita Kasih</w:t>
            </w:r>
          </w:p>
          <w:p w:rsidR="004E6EB7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Katrina Pagala, </w:t>
            </w: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S.Pd</w:t>
            </w: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4E6EB7" w:rsidRPr="00292982" w:rsidRDefault="004E6EB7" w:rsidP="00A66911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Karlina Kamine</w:t>
            </w:r>
          </w:p>
          <w:p w:rsidR="004E6EB7" w:rsidRPr="00292982" w:rsidRDefault="004E6EB7" w:rsidP="00A66911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NIM. 074 904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E6EB7" w:rsidRPr="00292982" w:rsidTr="004E6EB7">
        <w:trPr>
          <w:trHeight w:val="1569"/>
        </w:trPr>
        <w:tc>
          <w:tcPr>
            <w:tcW w:w="10489" w:type="dxa"/>
            <w:gridSpan w:val="2"/>
          </w:tcPr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 : </w:t>
            </w: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KR Pelita Kasih</w:t>
            </w: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Drs. Arie A Lintang</w:t>
            </w:r>
          </w:p>
        </w:tc>
      </w:tr>
    </w:tbl>
    <w:p w:rsidR="00F828BD" w:rsidRDefault="00F828BD" w:rsidP="00F828B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828BD" w:rsidRDefault="00F828BD" w:rsidP="00F828B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828BD" w:rsidRDefault="00F828BD" w:rsidP="00F828B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828BD" w:rsidRDefault="00F828BD" w:rsidP="00F828B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828BD" w:rsidRPr="006A6E03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t>RENCANA KEGIATAN HARIAN (RKH)</w:t>
      </w:r>
    </w:p>
    <w:p w:rsidR="00F828BD" w:rsidRPr="00E60AE7" w:rsidRDefault="00F828BD" w:rsidP="00F828B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(Siklus I)</w:t>
      </w:r>
    </w:p>
    <w:p w:rsidR="00F828BD" w:rsidRPr="00D033E7" w:rsidRDefault="00F828BD" w:rsidP="00F828BD">
      <w:pPr>
        <w:pStyle w:val="NoSpacing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I/II</w:t>
      </w:r>
    </w:p>
    <w:p w:rsidR="00F828BD" w:rsidRPr="006A6E03" w:rsidRDefault="00F828BD" w:rsidP="00F828BD">
      <w:pPr>
        <w:pStyle w:val="NoSpacing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Tanaman</w:t>
      </w:r>
    </w:p>
    <w:p w:rsidR="00F828BD" w:rsidRPr="006A6E03" w:rsidRDefault="00F828BD" w:rsidP="00F828BD">
      <w:pPr>
        <w:pStyle w:val="NoSpacing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Kamis, 8 Desember </w:t>
      </w:r>
      <w:r w:rsidRPr="006A6E03">
        <w:rPr>
          <w:rFonts w:ascii="Times New Roman" w:hAnsi="Times New Roman" w:cs="Times New Roman"/>
          <w:sz w:val="24"/>
        </w:rPr>
        <w:t>2011</w:t>
      </w:r>
    </w:p>
    <w:p w:rsidR="00F828BD" w:rsidRPr="000850AC" w:rsidRDefault="00F828BD" w:rsidP="00F828BD">
      <w:pPr>
        <w:pStyle w:val="NoSpacing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KELOMPOK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</w:t>
      </w:r>
    </w:p>
    <w:p w:rsidR="00F828BD" w:rsidRPr="00E60AE7" w:rsidRDefault="00F828BD" w:rsidP="00F828BD">
      <w:pPr>
        <w:spacing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E60AE7">
        <w:rPr>
          <w:rFonts w:ascii="Times New Roman" w:hAnsi="Times New Roman" w:cs="Times New Roman"/>
          <w:sz w:val="24"/>
        </w:rPr>
        <w:t>Pertemuan</w:t>
      </w:r>
      <w:r w:rsidRPr="00E60AE7">
        <w:rPr>
          <w:rFonts w:ascii="Times New Roman" w:hAnsi="Times New Roman" w:cs="Times New Roman"/>
          <w:sz w:val="24"/>
        </w:rPr>
        <w:tab/>
      </w:r>
      <w:r w:rsidRPr="00E60AE7">
        <w:rPr>
          <w:rFonts w:ascii="Times New Roman" w:hAnsi="Times New Roman" w:cs="Times New Roman"/>
          <w:sz w:val="24"/>
        </w:rPr>
        <w:tab/>
      </w:r>
      <w:r w:rsidRPr="00E60AE7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II</w:t>
      </w:r>
    </w:p>
    <w:tbl>
      <w:tblPr>
        <w:tblStyle w:val="TableGrid"/>
        <w:tblW w:w="0" w:type="auto"/>
        <w:tblInd w:w="64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970"/>
        <w:gridCol w:w="3690"/>
        <w:gridCol w:w="2340"/>
        <w:gridCol w:w="1530"/>
        <w:gridCol w:w="1377"/>
      </w:tblGrid>
      <w:tr w:rsidR="00F828BD" w:rsidTr="00F828BD">
        <w:tc>
          <w:tcPr>
            <w:tcW w:w="2970" w:type="dxa"/>
            <w:vMerge w:val="restart"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F828BD" w:rsidRDefault="00F828BD" w:rsidP="00A669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 w:val="restart"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2340" w:type="dxa"/>
            <w:vMerge w:val="restart"/>
          </w:tcPr>
          <w:p w:rsidR="00F828BD" w:rsidRPr="00BF6225" w:rsidRDefault="00F828BD" w:rsidP="00A6691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2907" w:type="dxa"/>
            <w:gridSpan w:val="2"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F828BD" w:rsidTr="00F828BD">
        <w:trPr>
          <w:trHeight w:val="206"/>
        </w:trPr>
        <w:tc>
          <w:tcPr>
            <w:tcW w:w="2970" w:type="dxa"/>
            <w:vMerge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vMerge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F828BD" w:rsidRPr="003912C6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Proses</w:t>
            </w:r>
          </w:p>
        </w:tc>
        <w:tc>
          <w:tcPr>
            <w:tcW w:w="1377" w:type="dxa"/>
          </w:tcPr>
          <w:p w:rsidR="00F828BD" w:rsidRPr="00E22235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F828BD" w:rsidTr="00F828BD">
        <w:trPr>
          <w:trHeight w:val="2853"/>
        </w:trPr>
        <w:tc>
          <w:tcPr>
            <w:tcW w:w="297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0850AC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4A2D8B" w:rsidRDefault="00F828BD" w:rsidP="00F828BD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Senam fantasi bentuk menurukan misalnya: menirukan berbagai gerakan hewan, gaya tanaman terkena angin(sepoi-poi, kencang). </w:t>
            </w:r>
          </w:p>
        </w:tc>
        <w:tc>
          <w:tcPr>
            <w:tcW w:w="369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(30 menit)</w:t>
            </w:r>
          </w:p>
          <w:p w:rsidR="00F828BD" w:rsidRPr="001E5884" w:rsidRDefault="00F828BD" w:rsidP="00F828BD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F828BD" w:rsidRPr="004A2D8B" w:rsidRDefault="00F828BD" w:rsidP="00F828BD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 dan Doa</w:t>
            </w:r>
          </w:p>
          <w:p w:rsidR="00F828BD" w:rsidRPr="004D077C" w:rsidRDefault="00F828BD" w:rsidP="00F828BD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(P.MK)</w:t>
            </w:r>
          </w:p>
          <w:p w:rsidR="00F828BD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Menirukan pohon yang tertiup angin kencang. </w:t>
            </w:r>
          </w:p>
          <w:p w:rsidR="00F828BD" w:rsidRPr="004D077C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4A2D8B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Pr="004A2D8B" w:rsidRDefault="00F828BD" w:rsidP="00A6691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E22235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E22235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4D077C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28BD" w:rsidTr="00F828BD">
        <w:trPr>
          <w:trHeight w:val="2913"/>
        </w:trPr>
        <w:tc>
          <w:tcPr>
            <w:tcW w:w="297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4A2D8B" w:rsidRDefault="00F828BD" w:rsidP="00F828B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Menggunting dengan berbagai media berdasarkan bentuknya/pola. </w:t>
            </w:r>
          </w:p>
          <w:p w:rsidR="00F828BD" w:rsidRPr="00A425C4" w:rsidRDefault="008A52E2" w:rsidP="00F828B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Meronce dengan berbagai media misalnya bagian tanaman, bahan bekas dan kain perca</w:t>
            </w:r>
          </w:p>
          <w:p w:rsidR="00F828BD" w:rsidRPr="00F631D3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F828BD" w:rsidRPr="008D6386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kegiatan Inti (60 menit)</w:t>
            </w:r>
          </w:p>
          <w:p w:rsidR="00F828BD" w:rsidRPr="00CE0295" w:rsidRDefault="00F828BD" w:rsidP="00F828B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(P.M)</w:t>
            </w:r>
          </w:p>
          <w:p w:rsidR="00F828BD" w:rsidRDefault="00F828BD" w:rsidP="00A6691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Menggunting bentuk gambar pohon</w:t>
            </w:r>
            <w:r w:rsidRPr="004A2D8B">
              <w:rPr>
                <w:rFonts w:ascii="Times New Roman" w:hAnsi="Times New Roman" w:cs="Times New Roman"/>
                <w:sz w:val="24"/>
              </w:rPr>
              <w:t>.</w:t>
            </w:r>
          </w:p>
          <w:p w:rsidR="00F828BD" w:rsidRPr="00497E26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497E26" w:rsidRDefault="00F828BD" w:rsidP="00F828BD">
            <w:pPr>
              <w:pStyle w:val="ListParagraph"/>
              <w:numPr>
                <w:ilvl w:val="0"/>
                <w:numId w:val="3"/>
              </w:numPr>
              <w:ind w:left="466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(P.S)</w:t>
            </w:r>
          </w:p>
          <w:p w:rsidR="00F828BD" w:rsidRPr="008A52E2" w:rsidRDefault="008A52E2" w:rsidP="00A66911">
            <w:pPr>
              <w:pStyle w:val="ListParagraph"/>
              <w:ind w:left="46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Meronce dengan batang</w:t>
            </w:r>
            <w:r w:rsidR="00BB464A">
              <w:rPr>
                <w:rFonts w:ascii="Times New Roman" w:hAnsi="Times New Roman" w:cs="Times New Roman"/>
                <w:sz w:val="24"/>
                <w:lang w:val="en-US"/>
              </w:rPr>
              <w:t xml:space="preserve"> pelepah pisang</w:t>
            </w:r>
          </w:p>
          <w:p w:rsidR="00F828BD" w:rsidRDefault="00F828BD" w:rsidP="00A66911">
            <w:pPr>
              <w:pStyle w:val="ListParagraph"/>
              <w:ind w:left="466"/>
              <w:rPr>
                <w:rFonts w:ascii="Times New Roman" w:hAnsi="Times New Roman" w:cs="Times New Roman"/>
                <w:sz w:val="24"/>
              </w:rPr>
            </w:pPr>
          </w:p>
          <w:p w:rsidR="00F828BD" w:rsidRPr="004A2D8B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pohon dan gunting</w:t>
            </w: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Pr="00A425C4" w:rsidRDefault="00F828BD" w:rsidP="00BB4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Pelepah </w:t>
            </w:r>
            <w:r w:rsidR="00BB464A">
              <w:rPr>
                <w:rFonts w:ascii="Times New Roman" w:hAnsi="Times New Roman" w:cs="Times New Roman"/>
                <w:sz w:val="24"/>
                <w:lang w:val="en-US"/>
              </w:rPr>
              <w:t>pepaya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28BD" w:rsidTr="00F828BD">
        <w:trPr>
          <w:trHeight w:val="615"/>
        </w:trPr>
        <w:tc>
          <w:tcPr>
            <w:tcW w:w="297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(30 menit)</w:t>
            </w:r>
          </w:p>
          <w:p w:rsidR="00F828BD" w:rsidRPr="004A2D8B" w:rsidRDefault="00F828BD" w:rsidP="00F828B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 + berdoa + makan</w:t>
            </w:r>
          </w:p>
        </w:tc>
        <w:tc>
          <w:tcPr>
            <w:tcW w:w="234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4A2D8B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 + lap + makanan</w:t>
            </w: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28BD" w:rsidTr="00F828BD">
        <w:tc>
          <w:tcPr>
            <w:tcW w:w="2970" w:type="dxa"/>
          </w:tcPr>
          <w:p w:rsidR="00F828BD" w:rsidRPr="00A425C4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112013" w:rsidRDefault="00F828BD" w:rsidP="00F828BD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Mengucap sajak dengan ekspresi. </w:t>
            </w:r>
          </w:p>
        </w:tc>
        <w:tc>
          <w:tcPr>
            <w:tcW w:w="369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akhir (30 menit)</w:t>
            </w:r>
          </w:p>
          <w:p w:rsidR="00F828BD" w:rsidRPr="000A4F21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(P.B11.1)</w:t>
            </w:r>
          </w:p>
          <w:p w:rsidR="00F828BD" w:rsidRPr="004A2D8B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Mengucap sajak </w:t>
            </w:r>
          </w:p>
          <w:p w:rsidR="00F828BD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Taya jawab tentang kegiatan hari ini</w:t>
            </w:r>
          </w:p>
          <w:p w:rsidR="00F828BD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Bersiap pulang dan Doa</w:t>
            </w:r>
          </w:p>
          <w:p w:rsidR="00F828BD" w:rsidRPr="00DE044C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234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A425C4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AA5EDB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dan guru</w:t>
            </w: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5092"/>
      </w:tblGrid>
      <w:tr w:rsidR="004E6EB7" w:rsidRPr="00292982" w:rsidTr="004E6EB7">
        <w:trPr>
          <w:trHeight w:val="1485"/>
        </w:trPr>
        <w:tc>
          <w:tcPr>
            <w:tcW w:w="5397" w:type="dxa"/>
          </w:tcPr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B</w:t>
            </w:r>
          </w:p>
          <w:p w:rsidR="004E6EB7" w:rsidRPr="00292982" w:rsidRDefault="004E6EB7" w:rsidP="00A6691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TK KR Pelita Kasih</w:t>
            </w:r>
          </w:p>
          <w:p w:rsidR="004E6EB7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Katrina Pagala, </w:t>
            </w: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S.Pd</w:t>
            </w: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4E6EB7" w:rsidRPr="00292982" w:rsidRDefault="004E6EB7" w:rsidP="00A66911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Karlina Kamine</w:t>
            </w:r>
          </w:p>
          <w:p w:rsidR="004E6EB7" w:rsidRPr="00292982" w:rsidRDefault="004E6EB7" w:rsidP="00A66911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NIM. 074 904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E6EB7" w:rsidRPr="00292982" w:rsidTr="004E6EB7">
        <w:trPr>
          <w:trHeight w:val="1569"/>
        </w:trPr>
        <w:tc>
          <w:tcPr>
            <w:tcW w:w="10489" w:type="dxa"/>
            <w:gridSpan w:val="2"/>
          </w:tcPr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 : </w:t>
            </w: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KR Pelita Kasih</w:t>
            </w: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Drs. Arie A Lintang</w:t>
            </w:r>
          </w:p>
        </w:tc>
      </w:tr>
    </w:tbl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F828BD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F828BD" w:rsidRPr="006A6E03" w:rsidRDefault="00F828BD" w:rsidP="00F828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A6E03">
        <w:rPr>
          <w:rFonts w:ascii="Times New Roman" w:hAnsi="Times New Roman" w:cs="Times New Roman"/>
          <w:b/>
          <w:sz w:val="28"/>
        </w:rPr>
        <w:t>RENCANA KEGIATAN HARIAN (RKH)</w:t>
      </w:r>
    </w:p>
    <w:p w:rsidR="00F828BD" w:rsidRPr="00E60AE7" w:rsidRDefault="00F828BD" w:rsidP="00F828B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(Siklus I)</w:t>
      </w:r>
    </w:p>
    <w:p w:rsidR="00F828BD" w:rsidRPr="00D033E7" w:rsidRDefault="00F828BD" w:rsidP="00F828BD">
      <w:pPr>
        <w:pStyle w:val="NoSpacing"/>
        <w:ind w:left="72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SEMESTER/MINGGU</w:t>
      </w:r>
      <w:r>
        <w:rPr>
          <w:rFonts w:ascii="Times New Roman" w:hAnsi="Times New Roman" w:cs="Times New Roman"/>
          <w:sz w:val="24"/>
        </w:rPr>
        <w:tab/>
        <w:t>: I/II</w:t>
      </w:r>
    </w:p>
    <w:p w:rsidR="00F828BD" w:rsidRPr="006A6E03" w:rsidRDefault="00F828BD" w:rsidP="00F828BD">
      <w:pPr>
        <w:pStyle w:val="NoSpacing"/>
        <w:ind w:left="72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Tanaman</w:t>
      </w:r>
    </w:p>
    <w:p w:rsidR="00F828BD" w:rsidRPr="006A6E03" w:rsidRDefault="00F828BD" w:rsidP="00F828BD">
      <w:pPr>
        <w:pStyle w:val="NoSpacing"/>
        <w:ind w:left="72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Sabtu,10 Desember </w:t>
      </w:r>
      <w:r w:rsidRPr="006A6E03">
        <w:rPr>
          <w:rFonts w:ascii="Times New Roman" w:hAnsi="Times New Roman" w:cs="Times New Roman"/>
          <w:sz w:val="24"/>
        </w:rPr>
        <w:t>2011</w:t>
      </w:r>
    </w:p>
    <w:p w:rsidR="00F828BD" w:rsidRPr="000850AC" w:rsidRDefault="00F828BD" w:rsidP="00F828BD">
      <w:pPr>
        <w:pStyle w:val="NoSpacing"/>
        <w:ind w:left="72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KELOMPOK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</w:t>
      </w:r>
    </w:p>
    <w:p w:rsidR="00F828BD" w:rsidRPr="00E60AE7" w:rsidRDefault="00F828BD" w:rsidP="00F828BD">
      <w:pPr>
        <w:spacing w:line="360" w:lineRule="auto"/>
        <w:ind w:hanging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 </w:t>
      </w:r>
      <w:r w:rsidRPr="00E60AE7">
        <w:rPr>
          <w:rFonts w:ascii="Times New Roman" w:hAnsi="Times New Roman" w:cs="Times New Roman"/>
          <w:sz w:val="24"/>
        </w:rPr>
        <w:t>Pertemuan</w:t>
      </w:r>
      <w:r w:rsidRPr="00E60AE7">
        <w:rPr>
          <w:rFonts w:ascii="Times New Roman" w:hAnsi="Times New Roman" w:cs="Times New Roman"/>
          <w:sz w:val="24"/>
        </w:rPr>
        <w:tab/>
      </w:r>
      <w:r w:rsidRPr="00E60AE7">
        <w:rPr>
          <w:rFonts w:ascii="Times New Roman" w:hAnsi="Times New Roman" w:cs="Times New Roman"/>
          <w:sz w:val="24"/>
        </w:rPr>
        <w:tab/>
      </w:r>
      <w:r w:rsidRPr="00E60AE7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III</w:t>
      </w:r>
    </w:p>
    <w:tbl>
      <w:tblPr>
        <w:tblStyle w:val="TableGrid"/>
        <w:tblW w:w="11907" w:type="dxa"/>
        <w:tblInd w:w="73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970"/>
        <w:gridCol w:w="3690"/>
        <w:gridCol w:w="2340"/>
        <w:gridCol w:w="1530"/>
        <w:gridCol w:w="1377"/>
      </w:tblGrid>
      <w:tr w:rsidR="00F828BD" w:rsidTr="00F828BD">
        <w:tc>
          <w:tcPr>
            <w:tcW w:w="2970" w:type="dxa"/>
            <w:vMerge w:val="restart"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F828BD" w:rsidRDefault="00F828BD" w:rsidP="00A669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 w:val="restart"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2340" w:type="dxa"/>
            <w:vMerge w:val="restart"/>
          </w:tcPr>
          <w:p w:rsidR="00F828BD" w:rsidRPr="00BF6225" w:rsidRDefault="00F828BD" w:rsidP="00A6691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2907" w:type="dxa"/>
            <w:gridSpan w:val="2"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F828BD" w:rsidTr="00F828BD">
        <w:trPr>
          <w:trHeight w:val="206"/>
        </w:trPr>
        <w:tc>
          <w:tcPr>
            <w:tcW w:w="2970" w:type="dxa"/>
            <w:vMerge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vMerge/>
          </w:tcPr>
          <w:p w:rsidR="00F828BD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F828BD" w:rsidRPr="003912C6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Proses</w:t>
            </w:r>
          </w:p>
        </w:tc>
        <w:tc>
          <w:tcPr>
            <w:tcW w:w="1377" w:type="dxa"/>
          </w:tcPr>
          <w:p w:rsidR="00F828BD" w:rsidRPr="00E22235" w:rsidRDefault="00F828BD" w:rsidP="00A6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F828BD" w:rsidTr="00F828BD">
        <w:tc>
          <w:tcPr>
            <w:tcW w:w="297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0850AC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1E5884" w:rsidRDefault="00F828BD" w:rsidP="00F828BD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 w:rsidRPr="001E5884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emantulkan bola besar, kecil dan sedang sambil berjalan/bergerak. </w:t>
            </w:r>
          </w:p>
        </w:tc>
        <w:tc>
          <w:tcPr>
            <w:tcW w:w="369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(30 menit)</w:t>
            </w:r>
          </w:p>
          <w:p w:rsidR="00F828BD" w:rsidRPr="001E5884" w:rsidRDefault="00F828BD" w:rsidP="00F828BD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F828BD" w:rsidRPr="004A2D8B" w:rsidRDefault="00F828BD" w:rsidP="00F828BD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 dan Doa</w:t>
            </w:r>
          </w:p>
          <w:p w:rsidR="00F828BD" w:rsidRPr="0075556A" w:rsidRDefault="00F828BD" w:rsidP="00F828BD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(P.MK)</w:t>
            </w:r>
          </w:p>
          <w:p w:rsidR="00F828BD" w:rsidRPr="0097598B" w:rsidRDefault="00F828BD" w:rsidP="00A6691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Memantulkan bola besar sambil berjalan.</w:t>
            </w:r>
          </w:p>
          <w:p w:rsidR="00F828BD" w:rsidRPr="001E5884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75556A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Bola besar </w:t>
            </w: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28BD" w:rsidTr="00F828BD">
        <w:trPr>
          <w:trHeight w:val="1160"/>
        </w:trPr>
        <w:tc>
          <w:tcPr>
            <w:tcW w:w="2970" w:type="dxa"/>
          </w:tcPr>
          <w:p w:rsidR="00F828BD" w:rsidRPr="000850AC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F828B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 w:rsidRPr="0097598B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embuat bentuk-bentuk geometri.</w:t>
            </w:r>
          </w:p>
          <w:p w:rsidR="00F828BD" w:rsidRPr="0097598B" w:rsidRDefault="00F828BD" w:rsidP="00A66911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</w:rPr>
            </w:pPr>
          </w:p>
          <w:p w:rsidR="00F828BD" w:rsidRPr="00BB464A" w:rsidRDefault="00BB464A" w:rsidP="00F828B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Membuat gambar dengan tehnik kolase</w:t>
            </w:r>
          </w:p>
          <w:p w:rsidR="00BB464A" w:rsidRPr="00BB464A" w:rsidRDefault="00BB464A" w:rsidP="00BB464A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BB464A" w:rsidRDefault="00BB464A" w:rsidP="00BB464A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B464A" w:rsidRPr="00BB464A" w:rsidRDefault="00BB464A" w:rsidP="00BB464A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828BD" w:rsidRPr="001E2B9C" w:rsidRDefault="00F828BD" w:rsidP="00F828B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 bentuk.</w:t>
            </w:r>
          </w:p>
        </w:tc>
        <w:tc>
          <w:tcPr>
            <w:tcW w:w="369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Kegiatan Inti (60 menit)</w:t>
            </w:r>
          </w:p>
          <w:p w:rsidR="00F828BD" w:rsidRPr="0075556A" w:rsidRDefault="00F828BD" w:rsidP="00F828B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(P.K)</w:t>
            </w:r>
          </w:p>
          <w:p w:rsidR="00F828BD" w:rsidRPr="007F04CD" w:rsidRDefault="00F828BD" w:rsidP="00A6691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Membuat lingkaran, segitiga dan segiempat. </w:t>
            </w:r>
          </w:p>
          <w:p w:rsidR="00F828BD" w:rsidRPr="007F04CD" w:rsidRDefault="00F828BD" w:rsidP="00F828B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(P.S) </w:t>
            </w:r>
          </w:p>
          <w:p w:rsidR="00BB464A" w:rsidRPr="004A2D8B" w:rsidRDefault="00BB464A" w:rsidP="00BB464A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Membuat gambar dengan tehnik kolase memakai biji-bijian.</w:t>
            </w:r>
          </w:p>
          <w:p w:rsidR="00F828BD" w:rsidRPr="0096464A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7F04CD" w:rsidRDefault="00F828BD" w:rsidP="00F828B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(P.MH)</w:t>
            </w:r>
          </w:p>
          <w:p w:rsidR="00F828BD" w:rsidRPr="000C2CFC" w:rsidRDefault="00F828BD" w:rsidP="00A66911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 gambar bunga</w:t>
            </w: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AA5EDB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DA6451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 dan kertas</w:t>
            </w:r>
          </w:p>
          <w:p w:rsidR="00F828BD" w:rsidRDefault="00F828BD" w:rsidP="00A6691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75556A" w:rsidRDefault="00F828BD" w:rsidP="00A66911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Pelepah pisang, kertas dan pewarna</w:t>
            </w: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  <w:p w:rsidR="00F828BD" w:rsidRPr="00AA5EDB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cocok, gambar bunga</w:t>
            </w: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828BD" w:rsidRP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28BD" w:rsidTr="00F828BD">
        <w:tc>
          <w:tcPr>
            <w:tcW w:w="297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(30 menit)</w:t>
            </w:r>
          </w:p>
          <w:p w:rsidR="00F828BD" w:rsidRPr="004A2D8B" w:rsidRDefault="00F828BD" w:rsidP="00F828BD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 + berdoa + makan</w:t>
            </w:r>
          </w:p>
        </w:tc>
        <w:tc>
          <w:tcPr>
            <w:tcW w:w="234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Pr="004A2D8B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 + lap +</w:t>
            </w:r>
            <w:r w:rsidRPr="00AA5EDB">
              <w:rPr>
                <w:rFonts w:ascii="Times New Roman" w:hAnsi="Times New Roman" w:cs="Times New Roman"/>
                <w:sz w:val="24"/>
              </w:rPr>
              <w:t xml:space="preserve"> makanan</w:t>
            </w: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28BD" w:rsidTr="00F828BD">
        <w:tc>
          <w:tcPr>
            <w:tcW w:w="2970" w:type="dxa"/>
          </w:tcPr>
          <w:p w:rsidR="00F828BD" w:rsidRPr="004A2D8B" w:rsidRDefault="00F828BD" w:rsidP="00A6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IV. Kegiatan akhir (30 menit)</w:t>
            </w:r>
          </w:p>
          <w:p w:rsidR="00F828BD" w:rsidRPr="005E7815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(P.S)</w:t>
            </w:r>
          </w:p>
          <w:p w:rsidR="00F828BD" w:rsidRPr="00BB464A" w:rsidRDefault="00F828BD" w:rsidP="00A6691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Taya jawab tentang </w:t>
            </w:r>
            <w:r w:rsidR="00BB464A">
              <w:rPr>
                <w:rFonts w:ascii="Times New Roman" w:hAnsi="Times New Roman" w:cs="Times New Roman"/>
                <w:sz w:val="24"/>
                <w:lang w:val="en-US"/>
              </w:rPr>
              <w:t>biji-bijian yang dipakai untuk membuat gambar dengan tehnik kolase</w:t>
            </w:r>
          </w:p>
          <w:p w:rsidR="00F828BD" w:rsidRPr="004A2D8B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Bersiap pulang dan berdoa</w:t>
            </w:r>
          </w:p>
          <w:p w:rsidR="00F828BD" w:rsidRPr="00DE044C" w:rsidRDefault="00F828BD" w:rsidP="00F828BD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2340" w:type="dxa"/>
          </w:tcPr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dan guru</w:t>
            </w: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Default="00F828BD" w:rsidP="00A669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28BD" w:rsidRPr="00AA5EDB" w:rsidRDefault="00F828BD" w:rsidP="00A669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828BD" w:rsidRDefault="00F828BD" w:rsidP="00A669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828BD" w:rsidRDefault="00F828BD" w:rsidP="00F828BD">
      <w:pPr>
        <w:pStyle w:val="NoSpacing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5092"/>
      </w:tblGrid>
      <w:tr w:rsidR="004E6EB7" w:rsidRPr="00292982" w:rsidTr="004E6EB7">
        <w:trPr>
          <w:trHeight w:val="1485"/>
        </w:trPr>
        <w:tc>
          <w:tcPr>
            <w:tcW w:w="5397" w:type="dxa"/>
          </w:tcPr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B</w:t>
            </w:r>
          </w:p>
          <w:p w:rsidR="004E6EB7" w:rsidRPr="00292982" w:rsidRDefault="004E6EB7" w:rsidP="00A6691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TK KR Pelita Kasih</w:t>
            </w:r>
          </w:p>
          <w:p w:rsidR="004E6EB7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Katrina Pagala, </w:t>
            </w: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S.Pd</w:t>
            </w: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4E6EB7" w:rsidRPr="00292982" w:rsidRDefault="004E6EB7" w:rsidP="00A66911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Karlina Kamine</w:t>
            </w:r>
          </w:p>
          <w:p w:rsidR="004E6EB7" w:rsidRPr="00292982" w:rsidRDefault="004E6EB7" w:rsidP="00A66911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NIM. 074 904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E6EB7" w:rsidRPr="00292982" w:rsidTr="004E6EB7">
        <w:trPr>
          <w:trHeight w:val="1569"/>
        </w:trPr>
        <w:tc>
          <w:tcPr>
            <w:tcW w:w="10489" w:type="dxa"/>
            <w:gridSpan w:val="2"/>
          </w:tcPr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 : </w:t>
            </w: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Kepala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KR Pelita Kasih</w:t>
            </w: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EB7" w:rsidRPr="00292982" w:rsidRDefault="004E6EB7" w:rsidP="00A66911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2">
              <w:rPr>
                <w:rFonts w:ascii="Times New Roman" w:hAnsi="Times New Roman" w:cs="Times New Roman"/>
                <w:b/>
                <w:sz w:val="24"/>
                <w:szCs w:val="24"/>
              </w:rPr>
              <w:t>Drs. Arie A Lintang</w:t>
            </w:r>
          </w:p>
        </w:tc>
      </w:tr>
    </w:tbl>
    <w:p w:rsidR="00264283" w:rsidRDefault="00264283"/>
    <w:sectPr w:rsidR="00264283" w:rsidSect="00AE248F">
      <w:footerReference w:type="default" r:id="rId7"/>
      <w:pgSz w:w="15840" w:h="12240" w:orient="landscape"/>
      <w:pgMar w:top="1440" w:right="1440" w:bottom="1440" w:left="144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F1" w:rsidRDefault="008A15F1" w:rsidP="00AC41F3">
      <w:r>
        <w:separator/>
      </w:r>
    </w:p>
  </w:endnote>
  <w:endnote w:type="continuationSeparator" w:id="1">
    <w:p w:rsidR="008A15F1" w:rsidRDefault="008A15F1" w:rsidP="00AC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1565"/>
      <w:docPartObj>
        <w:docPartGallery w:val="Page Numbers (Bottom of Page)"/>
        <w:docPartUnique/>
      </w:docPartObj>
    </w:sdtPr>
    <w:sdtContent>
      <w:p w:rsidR="00AC41F3" w:rsidRDefault="00F74E4B">
        <w:pPr>
          <w:pStyle w:val="Footer"/>
          <w:jc w:val="right"/>
        </w:pPr>
        <w:fldSimple w:instr=" PAGE   \* MERGEFORMAT ">
          <w:r w:rsidR="008A15F1">
            <w:rPr>
              <w:noProof/>
            </w:rPr>
            <w:t>61</w:t>
          </w:r>
        </w:fldSimple>
      </w:p>
    </w:sdtContent>
  </w:sdt>
  <w:p w:rsidR="00AC41F3" w:rsidRDefault="00AC4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F1" w:rsidRDefault="008A15F1" w:rsidP="00AC41F3">
      <w:r>
        <w:separator/>
      </w:r>
    </w:p>
  </w:footnote>
  <w:footnote w:type="continuationSeparator" w:id="1">
    <w:p w:rsidR="008A15F1" w:rsidRDefault="008A15F1" w:rsidP="00AC4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29"/>
    <w:multiLevelType w:val="hybridMultilevel"/>
    <w:tmpl w:val="5D5619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93AFF"/>
    <w:multiLevelType w:val="hybridMultilevel"/>
    <w:tmpl w:val="41BAF7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7F0F"/>
    <w:multiLevelType w:val="hybridMultilevel"/>
    <w:tmpl w:val="4746D9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F0643"/>
    <w:multiLevelType w:val="hybridMultilevel"/>
    <w:tmpl w:val="8CEE0744"/>
    <w:lvl w:ilvl="0" w:tplc="0421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3659D2"/>
    <w:multiLevelType w:val="hybridMultilevel"/>
    <w:tmpl w:val="4D2E52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28BD"/>
    <w:rsid w:val="0017484A"/>
    <w:rsid w:val="00264283"/>
    <w:rsid w:val="00430B6C"/>
    <w:rsid w:val="004E6EB7"/>
    <w:rsid w:val="0065276C"/>
    <w:rsid w:val="00696755"/>
    <w:rsid w:val="00713DCE"/>
    <w:rsid w:val="007601F0"/>
    <w:rsid w:val="008A15F1"/>
    <w:rsid w:val="008A52E2"/>
    <w:rsid w:val="009B2658"/>
    <w:rsid w:val="00AC41F3"/>
    <w:rsid w:val="00AE248F"/>
    <w:rsid w:val="00BB464A"/>
    <w:rsid w:val="00DD2BCC"/>
    <w:rsid w:val="00F74E4B"/>
    <w:rsid w:val="00F8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28BD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28BD"/>
    <w:rPr>
      <w:lang w:bidi="en-US"/>
    </w:rPr>
  </w:style>
  <w:style w:type="paragraph" w:styleId="ListParagraph">
    <w:name w:val="List Paragraph"/>
    <w:basedOn w:val="Normal"/>
    <w:uiPriority w:val="34"/>
    <w:qFormat/>
    <w:rsid w:val="00F828BD"/>
    <w:pPr>
      <w:ind w:left="720"/>
      <w:contextualSpacing/>
    </w:pPr>
  </w:style>
  <w:style w:type="table" w:styleId="TableGrid">
    <w:name w:val="Table Grid"/>
    <w:basedOn w:val="TableNormal"/>
    <w:uiPriority w:val="59"/>
    <w:rsid w:val="00F828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4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1F3"/>
  </w:style>
  <w:style w:type="paragraph" w:styleId="Footer">
    <w:name w:val="footer"/>
    <w:basedOn w:val="Normal"/>
    <w:link w:val="FooterChar"/>
    <w:uiPriority w:val="99"/>
    <w:unhideWhenUsed/>
    <w:rsid w:val="00AC4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6</cp:revision>
  <cp:lastPrinted>2012-03-29T15:04:00Z</cp:lastPrinted>
  <dcterms:created xsi:type="dcterms:W3CDTF">2012-02-28T14:53:00Z</dcterms:created>
  <dcterms:modified xsi:type="dcterms:W3CDTF">2012-03-30T02:22:00Z</dcterms:modified>
</cp:coreProperties>
</file>