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31" w:rsidRPr="00C467B1" w:rsidRDefault="00C467B1" w:rsidP="00C46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7B1">
        <w:rPr>
          <w:rFonts w:ascii="Times New Roman" w:hAnsi="Times New Roman" w:cs="Times New Roman"/>
          <w:b/>
          <w:sz w:val="28"/>
          <w:szCs w:val="28"/>
        </w:rPr>
        <w:t xml:space="preserve">FORMAT OBSERVASI </w:t>
      </w:r>
    </w:p>
    <w:p w:rsidR="00C467B1" w:rsidRDefault="00C467B1" w:rsidP="00C46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POLA ASUH ORANGTUA DALAM PERKEMBANGAN PERILAKU SOSIAL ANAK </w:t>
      </w:r>
    </w:p>
    <w:p w:rsidR="00C467B1" w:rsidRDefault="00C467B1" w:rsidP="00C46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TAMAN KANAK-KANAK AISYIYAH BUSTANUL ATHFAL </w:t>
      </w:r>
    </w:p>
    <w:p w:rsidR="00C467B1" w:rsidRDefault="00C467B1" w:rsidP="00C46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KECAMATAN TANETE RIATTANG KABUPATEN BONE </w:t>
      </w:r>
    </w:p>
    <w:p w:rsidR="00DF53DA" w:rsidRDefault="00DF53DA" w:rsidP="00C46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7B1" w:rsidRDefault="00C467B1" w:rsidP="00C46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7B1" w:rsidRDefault="00C467B1" w:rsidP="00C467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 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0201F6">
        <w:rPr>
          <w:rFonts w:ascii="Times New Roman" w:hAnsi="Times New Roman" w:cs="Times New Roman"/>
          <w:b/>
          <w:sz w:val="24"/>
          <w:szCs w:val="24"/>
        </w:rPr>
        <w:t>Kamis-Sabtu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0201F6">
        <w:rPr>
          <w:rFonts w:ascii="Times New Roman" w:hAnsi="Times New Roman" w:cs="Times New Roman"/>
          <w:b/>
          <w:sz w:val="24"/>
          <w:szCs w:val="24"/>
        </w:rPr>
        <w:t>6-8</w:t>
      </w:r>
      <w:r>
        <w:rPr>
          <w:rFonts w:ascii="Times New Roman" w:hAnsi="Times New Roman" w:cs="Times New Roman"/>
          <w:b/>
          <w:sz w:val="24"/>
          <w:szCs w:val="24"/>
        </w:rPr>
        <w:t xml:space="preserve"> Oktober 2011 </w:t>
      </w:r>
    </w:p>
    <w:p w:rsidR="00C467B1" w:rsidRDefault="00C467B1" w:rsidP="00C467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Kelompok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B </w:t>
      </w:r>
    </w:p>
    <w:p w:rsidR="00C467B1" w:rsidRDefault="00C467B1" w:rsidP="00C467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TK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TK AISYIYAH BUSTANUL ATHFAL </w:t>
      </w:r>
    </w:p>
    <w:p w:rsidR="00C467B1" w:rsidRPr="00090B3F" w:rsidRDefault="00C467B1" w:rsidP="00090B3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61"/>
        <w:gridCol w:w="2125"/>
        <w:gridCol w:w="1989"/>
        <w:gridCol w:w="1799"/>
        <w:gridCol w:w="2673"/>
        <w:gridCol w:w="2740"/>
      </w:tblGrid>
      <w:tr w:rsidR="00090B3F" w:rsidRPr="00090B3F" w:rsidTr="00090B3F">
        <w:tc>
          <w:tcPr>
            <w:tcW w:w="817" w:type="dxa"/>
          </w:tcPr>
          <w:p w:rsidR="00090B3F" w:rsidRPr="00090B3F" w:rsidRDefault="00090B3F" w:rsidP="00090B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B3F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268" w:type="dxa"/>
          </w:tcPr>
          <w:p w:rsidR="00090B3F" w:rsidRPr="00090B3F" w:rsidRDefault="00090B3F" w:rsidP="00090B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B3F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126" w:type="dxa"/>
          </w:tcPr>
          <w:p w:rsidR="00090B3F" w:rsidRPr="00090B3F" w:rsidRDefault="00090B3F" w:rsidP="00090B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Anak Didik </w:t>
            </w:r>
          </w:p>
        </w:tc>
        <w:tc>
          <w:tcPr>
            <w:tcW w:w="1843" w:type="dxa"/>
          </w:tcPr>
          <w:p w:rsidR="00090B3F" w:rsidRPr="00090B3F" w:rsidRDefault="00090B3F" w:rsidP="00090B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2977" w:type="dxa"/>
          </w:tcPr>
          <w:p w:rsidR="00090B3F" w:rsidRPr="00090B3F" w:rsidRDefault="00090B3F" w:rsidP="00090B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B3F"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</w:p>
        </w:tc>
        <w:tc>
          <w:tcPr>
            <w:tcW w:w="2977" w:type="dxa"/>
          </w:tcPr>
          <w:p w:rsidR="00090B3F" w:rsidRPr="00090B3F" w:rsidRDefault="00090B3F" w:rsidP="00090B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B3F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090B3F" w:rsidTr="00090B3F">
        <w:tc>
          <w:tcPr>
            <w:tcW w:w="817" w:type="dxa"/>
          </w:tcPr>
          <w:p w:rsidR="00090B3F" w:rsidRDefault="00090B3F" w:rsidP="000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090B3F" w:rsidRDefault="00090B3F" w:rsidP="00C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Perkembangan perilaku sosial anak </w:t>
            </w:r>
          </w:p>
        </w:tc>
        <w:tc>
          <w:tcPr>
            <w:tcW w:w="2126" w:type="dxa"/>
          </w:tcPr>
          <w:p w:rsidR="00090B3F" w:rsidRPr="00BF79A2" w:rsidRDefault="00BF79A2" w:rsidP="00BF79A2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Rezki Muhammad Reza (Kamis, 6 Oktober 2011)</w:t>
            </w:r>
          </w:p>
        </w:tc>
        <w:tc>
          <w:tcPr>
            <w:tcW w:w="1843" w:type="dxa"/>
          </w:tcPr>
          <w:p w:rsidR="000E0DF4" w:rsidRDefault="000E0DF4" w:rsidP="000E0DF4">
            <w:pPr>
              <w:pStyle w:val="ListParagraph"/>
              <w:numPr>
                <w:ilvl w:val="0"/>
                <w:numId w:val="2"/>
              </w:numPr>
              <w:ind w:left="279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Kerjasama </w:t>
            </w:r>
          </w:p>
          <w:p w:rsidR="000E0DF4" w:rsidRDefault="000E0DF4" w:rsidP="000E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F4" w:rsidRDefault="000E0DF4" w:rsidP="000E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F4" w:rsidRDefault="000E0DF4" w:rsidP="000E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F4" w:rsidRDefault="000E0DF4" w:rsidP="000E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F4" w:rsidRDefault="000E0DF4" w:rsidP="000E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F4" w:rsidRDefault="000E0DF4" w:rsidP="000E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F4" w:rsidRDefault="000E0DF4" w:rsidP="000E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F4" w:rsidRDefault="000E0DF4" w:rsidP="000E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2B2" w:rsidRDefault="000A52B2" w:rsidP="000E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2B2" w:rsidRDefault="000A52B2" w:rsidP="000E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2B2" w:rsidRDefault="000A52B2" w:rsidP="000E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F4" w:rsidRDefault="000E0DF4" w:rsidP="000E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Default="00EC5955" w:rsidP="000E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Pr="000E0DF4" w:rsidRDefault="00EC5955" w:rsidP="000E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F4" w:rsidRDefault="000E0DF4" w:rsidP="000E0DF4">
            <w:pPr>
              <w:pStyle w:val="ListParagraph"/>
              <w:numPr>
                <w:ilvl w:val="0"/>
                <w:numId w:val="2"/>
              </w:numPr>
              <w:ind w:left="279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Kemurahan hati </w:t>
            </w:r>
          </w:p>
          <w:p w:rsidR="000E0DF4" w:rsidRDefault="000E0DF4" w:rsidP="000E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F4" w:rsidRDefault="000E0DF4" w:rsidP="000E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F4" w:rsidRDefault="000E0DF4" w:rsidP="000E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F4" w:rsidRDefault="000E0DF4" w:rsidP="000E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F4" w:rsidRDefault="000E0DF4" w:rsidP="000E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F4" w:rsidRDefault="000E0DF4" w:rsidP="000E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F4" w:rsidRDefault="000E0DF4" w:rsidP="000E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F4" w:rsidRDefault="000E0DF4" w:rsidP="000E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F4" w:rsidRDefault="000E0DF4" w:rsidP="000E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2B2" w:rsidRDefault="000A52B2" w:rsidP="000E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Default="00EC5955" w:rsidP="000E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Default="00EC5955" w:rsidP="000E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F4" w:rsidRPr="000E0DF4" w:rsidRDefault="000E0DF4" w:rsidP="000E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F4" w:rsidRDefault="000E0DF4" w:rsidP="000E0DF4">
            <w:pPr>
              <w:pStyle w:val="ListParagraph"/>
              <w:numPr>
                <w:ilvl w:val="0"/>
                <w:numId w:val="2"/>
              </w:numPr>
              <w:ind w:left="279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Simpati</w:t>
            </w:r>
          </w:p>
          <w:p w:rsidR="000E0DF4" w:rsidRDefault="000E0DF4" w:rsidP="000E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F4" w:rsidRDefault="000E0DF4" w:rsidP="000E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F4" w:rsidRDefault="000E0DF4" w:rsidP="000E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F4" w:rsidRDefault="000E0DF4" w:rsidP="000E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F4" w:rsidRDefault="000E0DF4" w:rsidP="000E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F4" w:rsidRDefault="000E0DF4" w:rsidP="000E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F4" w:rsidRDefault="000E0DF4" w:rsidP="000E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F4" w:rsidRDefault="000E0DF4" w:rsidP="000E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Default="00EC5955" w:rsidP="000E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Default="00EC5955" w:rsidP="000E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F4" w:rsidRPr="000E0DF4" w:rsidRDefault="000E0DF4" w:rsidP="000E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F4" w:rsidRPr="000E0DF4" w:rsidRDefault="000E0DF4" w:rsidP="000E0DF4">
            <w:pPr>
              <w:pStyle w:val="ListParagraph"/>
              <w:numPr>
                <w:ilvl w:val="0"/>
                <w:numId w:val="2"/>
              </w:numPr>
              <w:ind w:left="279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Sikap tidak mementingkan diri sendiri </w:t>
            </w:r>
          </w:p>
        </w:tc>
        <w:tc>
          <w:tcPr>
            <w:tcW w:w="2977" w:type="dxa"/>
          </w:tcPr>
          <w:p w:rsidR="000E0DF4" w:rsidRDefault="000E0DF4" w:rsidP="000E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0E0DF4">
              <w:rPr>
                <w:rFonts w:ascii="Times New Roman" w:hAnsi="Times New Roman" w:cs="Times New Roman"/>
                <w:sz w:val="24"/>
                <w:szCs w:val="24"/>
              </w:rPr>
              <w:t xml:space="preserve">Anak belajar bermain atau bekerja secara bersama dengan anak lain. </w:t>
            </w:r>
          </w:p>
          <w:p w:rsidR="00DC2A18" w:rsidRDefault="00DC2A18" w:rsidP="000E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18" w:rsidRPr="000E0DF4" w:rsidRDefault="00DC2A18" w:rsidP="000E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F4" w:rsidRDefault="000E0DF4" w:rsidP="000E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E0DF4">
              <w:rPr>
                <w:rFonts w:ascii="Times New Roman" w:hAnsi="Times New Roman" w:cs="Times New Roman"/>
                <w:sz w:val="24"/>
                <w:szCs w:val="24"/>
              </w:rPr>
              <w:t xml:space="preserve">Anak yang sering bersama-sama semakin mudah bekerjasama. </w:t>
            </w:r>
          </w:p>
          <w:p w:rsidR="000A52B2" w:rsidRPr="000E0DF4" w:rsidRDefault="000A52B2" w:rsidP="000E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3F" w:rsidRDefault="000E0DF4" w:rsidP="000E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E0DF4">
              <w:rPr>
                <w:rFonts w:ascii="Times New Roman" w:hAnsi="Times New Roman" w:cs="Times New Roman"/>
                <w:sz w:val="24"/>
                <w:szCs w:val="24"/>
              </w:rPr>
              <w:t>Anak dapat dengan mudah menyelesaikan pekerjaan mereka.</w:t>
            </w:r>
          </w:p>
          <w:p w:rsidR="000E0DF4" w:rsidRDefault="000E0DF4" w:rsidP="000E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Default="00EC5955" w:rsidP="000E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F4" w:rsidRDefault="000E0DF4" w:rsidP="000E0DF4">
            <w:pPr>
              <w:pStyle w:val="ListParagraph"/>
              <w:numPr>
                <w:ilvl w:val="0"/>
                <w:numId w:val="3"/>
              </w:numPr>
              <w:ind w:left="236" w:hanging="2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terlihat pada kesediaannya untuk berbagi sesuatu dengan anak lain. </w:t>
            </w:r>
          </w:p>
          <w:p w:rsidR="000E0DF4" w:rsidRDefault="000E0DF4" w:rsidP="000E0DF4">
            <w:pPr>
              <w:pStyle w:val="ListParagraph"/>
              <w:numPr>
                <w:ilvl w:val="0"/>
                <w:numId w:val="3"/>
              </w:numPr>
              <w:ind w:left="236" w:hanging="2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tidak memiliki sikap mementingkan diri sendiri. </w:t>
            </w:r>
          </w:p>
          <w:p w:rsidR="000A52B2" w:rsidRDefault="000A52B2" w:rsidP="000A5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Pr="000A52B2" w:rsidRDefault="00EC5955" w:rsidP="000A5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F4" w:rsidRDefault="000E0DF4" w:rsidP="000E0DF4">
            <w:pPr>
              <w:pStyle w:val="ListParagraph"/>
              <w:numPr>
                <w:ilvl w:val="0"/>
                <w:numId w:val="3"/>
              </w:numPr>
              <w:ind w:left="236" w:hanging="2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bel</w:t>
            </w:r>
            <w:r w:rsidR="008E5681">
              <w:rPr>
                <w:rFonts w:ascii="Times New Roman" w:hAnsi="Times New Roman" w:cs="Times New Roman"/>
                <w:sz w:val="24"/>
                <w:szCs w:val="24"/>
              </w:rPr>
              <w:t>ajar bahwa kemurahan hati mengh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asilkan penerimaan sosial. </w:t>
            </w:r>
          </w:p>
          <w:p w:rsidR="000E0DF4" w:rsidRDefault="000E0DF4" w:rsidP="000E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Default="00EC5955" w:rsidP="000E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F4" w:rsidRDefault="000E0DF4" w:rsidP="000E0DF4">
            <w:pPr>
              <w:pStyle w:val="ListParagraph"/>
              <w:numPr>
                <w:ilvl w:val="0"/>
                <w:numId w:val="4"/>
              </w:numPr>
              <w:ind w:left="236" w:hanging="2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berusaha menolong anak lain yang mengalami kesulitan. </w:t>
            </w:r>
          </w:p>
          <w:p w:rsidR="00EC5955" w:rsidRDefault="000E0DF4" w:rsidP="000E0DF4">
            <w:pPr>
              <w:pStyle w:val="ListParagraph"/>
              <w:numPr>
                <w:ilvl w:val="0"/>
                <w:numId w:val="4"/>
              </w:numPr>
              <w:ind w:left="236" w:hanging="2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berusaha menghibur anak lain yang sedang bersedih.</w:t>
            </w:r>
          </w:p>
          <w:p w:rsidR="000E0DF4" w:rsidRPr="00EC5955" w:rsidRDefault="000E0DF4" w:rsidP="00EC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F4" w:rsidRDefault="000E0DF4" w:rsidP="000E0DF4">
            <w:pPr>
              <w:pStyle w:val="ListParagraph"/>
              <w:numPr>
                <w:ilvl w:val="0"/>
                <w:numId w:val="4"/>
              </w:numPr>
              <w:ind w:left="236" w:hanging="2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berusaha memberikan perhatian kepada anak</w:t>
            </w:r>
            <w:r w:rsidR="004E72BA">
              <w:rPr>
                <w:rFonts w:ascii="Times New Roman" w:hAnsi="Times New Roman" w:cs="Times New Roman"/>
                <w:sz w:val="24"/>
                <w:szCs w:val="24"/>
              </w:rPr>
              <w:t xml:space="preserve"> lain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E0DF4" w:rsidRDefault="000E0DF4" w:rsidP="000E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F4" w:rsidRDefault="00925FC2" w:rsidP="000E0DF4">
            <w:pPr>
              <w:pStyle w:val="ListParagraph"/>
              <w:numPr>
                <w:ilvl w:val="0"/>
                <w:numId w:val="5"/>
              </w:numPr>
              <w:ind w:left="236" w:hanging="2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Anak mendapat dorongan untuk membagi apa yang mereka miliki </w:t>
            </w:r>
          </w:p>
          <w:p w:rsidR="00925FC2" w:rsidRDefault="00925FC2" w:rsidP="000E0DF4">
            <w:pPr>
              <w:pStyle w:val="ListParagraph"/>
              <w:numPr>
                <w:ilvl w:val="0"/>
                <w:numId w:val="5"/>
              </w:numPr>
              <w:ind w:left="236" w:hanging="2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belajar memikirkan orang lain dan berbuat untuk orang lain </w:t>
            </w:r>
          </w:p>
          <w:p w:rsidR="00207F5B" w:rsidRPr="00207F5B" w:rsidRDefault="00207F5B" w:rsidP="00207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Default="00925FC2" w:rsidP="000E0DF4">
            <w:pPr>
              <w:pStyle w:val="ListParagraph"/>
              <w:numPr>
                <w:ilvl w:val="0"/>
                <w:numId w:val="5"/>
              </w:numPr>
              <w:ind w:left="236" w:hanging="2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bukan hanya memusatkan perhatian pada kepentingan dan milik mereka sendiri tapi juga orang lain </w:t>
            </w:r>
          </w:p>
          <w:p w:rsidR="00207F5B" w:rsidRPr="00207F5B" w:rsidRDefault="00207F5B" w:rsidP="00207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0B3F" w:rsidRDefault="00DC2A18" w:rsidP="00DC2A18">
            <w:pPr>
              <w:pStyle w:val="ListParagraph"/>
              <w:numPr>
                <w:ilvl w:val="0"/>
                <w:numId w:val="6"/>
              </w:numPr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Anak ini tampak sibuk dengan dirinya sendiri pada saat bermain, sehingga sikap kerjasama dengan temannya kurang </w:t>
            </w:r>
          </w:p>
          <w:p w:rsidR="00DC2A18" w:rsidRDefault="000A52B2" w:rsidP="00DC2A18">
            <w:pPr>
              <w:pStyle w:val="ListParagraph"/>
              <w:numPr>
                <w:ilvl w:val="0"/>
                <w:numId w:val="6"/>
              </w:numPr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ini jarang bermain dengan temannya dan sibuk dengan derinya sendiri </w:t>
            </w:r>
          </w:p>
          <w:p w:rsidR="000A52B2" w:rsidRDefault="000A52B2" w:rsidP="00DC2A18">
            <w:pPr>
              <w:pStyle w:val="ListParagraph"/>
              <w:numPr>
                <w:ilvl w:val="0"/>
                <w:numId w:val="6"/>
              </w:numPr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Menyelesaikan pekerjaan agak lambat karena susahnya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bekerjasama dengan temannya </w:t>
            </w:r>
          </w:p>
          <w:p w:rsidR="000A52B2" w:rsidRDefault="000A52B2" w:rsidP="00DC2A18">
            <w:pPr>
              <w:pStyle w:val="ListParagraph"/>
              <w:numPr>
                <w:ilvl w:val="0"/>
                <w:numId w:val="6"/>
              </w:numPr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tidak terlihat pada kesediaannya untuk berbagi sesuatu dengan anak lain </w:t>
            </w:r>
          </w:p>
          <w:p w:rsidR="000A52B2" w:rsidRDefault="000A52B2" w:rsidP="00DC2A18">
            <w:pPr>
              <w:pStyle w:val="ListParagraph"/>
              <w:numPr>
                <w:ilvl w:val="0"/>
                <w:numId w:val="6"/>
              </w:numPr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Sikap mementingkan diri sendiri terlihat pada anak ini karena sikap menja yang diberikan kepadanya </w:t>
            </w:r>
          </w:p>
          <w:p w:rsidR="000A52B2" w:rsidRDefault="000A52B2" w:rsidP="00DC2A18">
            <w:pPr>
              <w:pStyle w:val="ListParagraph"/>
              <w:numPr>
                <w:ilvl w:val="0"/>
                <w:numId w:val="6"/>
              </w:numPr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Penerimaan sosial yang diperoleh anak ini kurang baik dari sikap kurangnya berbagi dengan temannya </w:t>
            </w:r>
          </w:p>
          <w:p w:rsidR="000A52B2" w:rsidRDefault="000A52B2" w:rsidP="000A5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9FC" w:rsidRDefault="00C179FC" w:rsidP="00C179FC">
            <w:pPr>
              <w:pStyle w:val="ListParagraph"/>
              <w:numPr>
                <w:ilvl w:val="0"/>
                <w:numId w:val="6"/>
              </w:numPr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Terkadang anak ini menolong temannya di kegiatan mencetak </w:t>
            </w:r>
          </w:p>
          <w:p w:rsidR="00EC5955" w:rsidRPr="00EC5955" w:rsidRDefault="00EC5955" w:rsidP="00EC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9FC" w:rsidRDefault="00C179FC" w:rsidP="000A52B2">
            <w:pPr>
              <w:pStyle w:val="ListParagraph"/>
              <w:numPr>
                <w:ilvl w:val="0"/>
                <w:numId w:val="6"/>
              </w:numPr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cuek pada saat ada temannya yang menangis dan bermain sendiri </w:t>
            </w:r>
          </w:p>
          <w:p w:rsidR="00C179FC" w:rsidRDefault="00C179FC" w:rsidP="000A52B2">
            <w:pPr>
              <w:pStyle w:val="ListParagraph"/>
              <w:numPr>
                <w:ilvl w:val="0"/>
                <w:numId w:val="6"/>
              </w:numPr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ini tidak memberikan perhatian kepada anak lain </w:t>
            </w:r>
          </w:p>
          <w:p w:rsidR="00C179FC" w:rsidRPr="00C179FC" w:rsidRDefault="00C179FC" w:rsidP="00C17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9B" w:rsidRPr="0024189B" w:rsidRDefault="0024189B" w:rsidP="0024189B">
            <w:pPr>
              <w:pStyle w:val="ListParagraph"/>
              <w:numPr>
                <w:ilvl w:val="0"/>
                <w:numId w:val="6"/>
              </w:numPr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Tidak membagi apa yang dimilikinya dan mau lebih unggul dari anak lainnya </w:t>
            </w:r>
          </w:p>
          <w:p w:rsidR="0024189B" w:rsidRDefault="00207F5B" w:rsidP="000A52B2">
            <w:pPr>
              <w:pStyle w:val="ListParagraph"/>
              <w:numPr>
                <w:ilvl w:val="0"/>
                <w:numId w:val="6"/>
              </w:numPr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ini tidak memikirkan orang lain dikarenakan ingin lebih unggul dari temannya </w:t>
            </w:r>
          </w:p>
          <w:p w:rsidR="00EC5955" w:rsidRDefault="00EC5955" w:rsidP="00EC5955">
            <w:pPr>
              <w:pStyle w:val="ListParagraph"/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5B" w:rsidRPr="000A52B2" w:rsidRDefault="00207F5B" w:rsidP="000A52B2">
            <w:pPr>
              <w:pStyle w:val="ListParagraph"/>
              <w:numPr>
                <w:ilvl w:val="0"/>
                <w:numId w:val="6"/>
              </w:numPr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Memusatkan perhatian pada apa yang anak ini inginkan lebih dilakukannya </w:t>
            </w:r>
          </w:p>
        </w:tc>
      </w:tr>
      <w:tr w:rsidR="00090B3F" w:rsidTr="00090B3F">
        <w:tc>
          <w:tcPr>
            <w:tcW w:w="817" w:type="dxa"/>
          </w:tcPr>
          <w:p w:rsidR="00090B3F" w:rsidRDefault="00090B3F" w:rsidP="000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0B3F" w:rsidRDefault="00090B3F" w:rsidP="00C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B3F" w:rsidRPr="00BF79A2" w:rsidRDefault="00BF79A2" w:rsidP="00BF79A2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Hasmar Syabana Saputra (Kamis, 6 Oktober 2011)</w:t>
            </w:r>
          </w:p>
        </w:tc>
        <w:tc>
          <w:tcPr>
            <w:tcW w:w="1843" w:type="dxa"/>
          </w:tcPr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5FC2">
              <w:rPr>
                <w:rFonts w:ascii="Times New Roman" w:hAnsi="Times New Roman" w:cs="Times New Roman"/>
                <w:sz w:val="24"/>
                <w:szCs w:val="24"/>
              </w:rPr>
              <w:t xml:space="preserve">Kerjasama </w:t>
            </w: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EEA" w:rsidRDefault="00236EEA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Pr="00925FC2" w:rsidRDefault="00EC5955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Pr="00925FC2" w:rsidRDefault="00925FC2" w:rsidP="00725959">
            <w:pPr>
              <w:ind w:left="189" w:hanging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25FC2">
              <w:rPr>
                <w:rFonts w:ascii="Times New Roman" w:hAnsi="Times New Roman" w:cs="Times New Roman"/>
                <w:sz w:val="24"/>
                <w:szCs w:val="24"/>
              </w:rPr>
              <w:t xml:space="preserve">Kemurahan hati </w:t>
            </w: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Default="00EC5955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Default="00EC5955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Pr="00925FC2" w:rsidRDefault="00EC5955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25FC2">
              <w:rPr>
                <w:rFonts w:ascii="Times New Roman" w:hAnsi="Times New Roman" w:cs="Times New Roman"/>
                <w:sz w:val="24"/>
                <w:szCs w:val="24"/>
              </w:rPr>
              <w:t>Simpati</w:t>
            </w: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EEA" w:rsidRDefault="00236EEA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EEA" w:rsidRDefault="00236EEA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Pr="00925FC2" w:rsidRDefault="00EC5955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3F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25FC2">
              <w:rPr>
                <w:rFonts w:ascii="Times New Roman" w:hAnsi="Times New Roman" w:cs="Times New Roman"/>
                <w:sz w:val="24"/>
                <w:szCs w:val="24"/>
              </w:rPr>
              <w:t>Sikap tidak mementingkan diri sendiri</w:t>
            </w:r>
          </w:p>
        </w:tc>
        <w:tc>
          <w:tcPr>
            <w:tcW w:w="2977" w:type="dxa"/>
          </w:tcPr>
          <w:p w:rsidR="00236EEA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1.Anak belajar bermain atau bekerja secara bersama dengan anak lain. </w:t>
            </w:r>
          </w:p>
          <w:p w:rsid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C2">
              <w:rPr>
                <w:rFonts w:ascii="Times New Roman" w:hAnsi="Times New Roman" w:cs="Times New Roman"/>
                <w:sz w:val="24"/>
                <w:szCs w:val="24"/>
              </w:rPr>
              <w:t xml:space="preserve">2.Anak yang sering bersama-sama semakin mudah bekerjasama. </w:t>
            </w:r>
          </w:p>
          <w:p w:rsidR="00EC5955" w:rsidRPr="00925FC2" w:rsidRDefault="00EC5955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C2">
              <w:rPr>
                <w:rFonts w:ascii="Times New Roman" w:hAnsi="Times New Roman" w:cs="Times New Roman"/>
                <w:sz w:val="24"/>
                <w:szCs w:val="24"/>
              </w:rPr>
              <w:t>3.Anak dapat dengan mudah menyelesaikan pekerjaan mereka.</w:t>
            </w: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5FC2">
              <w:rPr>
                <w:rFonts w:ascii="Times New Roman" w:hAnsi="Times New Roman" w:cs="Times New Roman"/>
                <w:sz w:val="24"/>
                <w:szCs w:val="24"/>
              </w:rPr>
              <w:t xml:space="preserve">Anak terlihat pada kesediaannya untuk </w:t>
            </w:r>
            <w:r w:rsidRPr="00925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berbagi sesuatu dengan anak lain. </w:t>
            </w:r>
          </w:p>
          <w:p w:rsidR="00236EEA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25FC2">
              <w:rPr>
                <w:rFonts w:ascii="Times New Roman" w:hAnsi="Times New Roman" w:cs="Times New Roman"/>
                <w:sz w:val="24"/>
                <w:szCs w:val="24"/>
              </w:rPr>
              <w:t>Anak tidak memiliki sikap mementingkan diri sendiri.</w:t>
            </w: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25FC2">
              <w:rPr>
                <w:rFonts w:ascii="Times New Roman" w:hAnsi="Times New Roman" w:cs="Times New Roman"/>
                <w:sz w:val="24"/>
                <w:szCs w:val="24"/>
              </w:rPr>
              <w:t>Anak bel</w:t>
            </w:r>
            <w:r w:rsidR="00236EEA">
              <w:rPr>
                <w:rFonts w:ascii="Times New Roman" w:hAnsi="Times New Roman" w:cs="Times New Roman"/>
                <w:sz w:val="24"/>
                <w:szCs w:val="24"/>
              </w:rPr>
              <w:t xml:space="preserve">ajar bahwa kemurahan hati menghasilkan penerimaan sosial. </w:t>
            </w:r>
          </w:p>
          <w:p w:rsidR="00EC5955" w:rsidRPr="00925FC2" w:rsidRDefault="00EC5955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5FC2">
              <w:rPr>
                <w:rFonts w:ascii="Times New Roman" w:hAnsi="Times New Roman" w:cs="Times New Roman"/>
                <w:sz w:val="24"/>
                <w:szCs w:val="24"/>
              </w:rPr>
              <w:t xml:space="preserve">Anak berusaha menolong anak lain yang mengalami kesulitan. </w:t>
            </w:r>
          </w:p>
          <w:p w:rsidR="00236EEA" w:rsidRPr="00925FC2" w:rsidRDefault="00236EEA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25FC2">
              <w:rPr>
                <w:rFonts w:ascii="Times New Roman" w:hAnsi="Times New Roman" w:cs="Times New Roman"/>
                <w:sz w:val="24"/>
                <w:szCs w:val="24"/>
              </w:rPr>
              <w:t xml:space="preserve">Anak berusaha menghibur anak lain yang sedang bersedih. </w:t>
            </w:r>
          </w:p>
          <w:p w:rsidR="00236EEA" w:rsidRDefault="00236EEA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Pr="00925FC2" w:rsidRDefault="00EC5955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25FC2">
              <w:rPr>
                <w:rFonts w:ascii="Times New Roman" w:hAnsi="Times New Roman" w:cs="Times New Roman"/>
                <w:sz w:val="24"/>
                <w:szCs w:val="24"/>
              </w:rPr>
              <w:t>Anak berusaha me</w:t>
            </w:r>
            <w:r w:rsidR="00236EEA">
              <w:rPr>
                <w:rFonts w:ascii="Times New Roman" w:hAnsi="Times New Roman" w:cs="Times New Roman"/>
                <w:sz w:val="24"/>
                <w:szCs w:val="24"/>
              </w:rPr>
              <w:t xml:space="preserve">mberikan perhatian kepada anak lain. </w:t>
            </w: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5FC2">
              <w:rPr>
                <w:rFonts w:ascii="Times New Roman" w:hAnsi="Times New Roman" w:cs="Times New Roman"/>
                <w:sz w:val="24"/>
                <w:szCs w:val="24"/>
              </w:rPr>
              <w:t xml:space="preserve">Anak mendapat dorongan untuk membagi apa yang mereka miliki </w:t>
            </w:r>
          </w:p>
          <w:p w:rsidR="001F32D0" w:rsidRPr="00925FC2" w:rsidRDefault="001F32D0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925FC2">
              <w:rPr>
                <w:rFonts w:ascii="Times New Roman" w:hAnsi="Times New Roman" w:cs="Times New Roman"/>
                <w:sz w:val="24"/>
                <w:szCs w:val="24"/>
              </w:rPr>
              <w:t xml:space="preserve">Anak belajar memikirkan orang lain dan berbuat untuk orang lain </w:t>
            </w:r>
          </w:p>
          <w:p w:rsidR="00090B3F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25FC2">
              <w:rPr>
                <w:rFonts w:ascii="Times New Roman" w:hAnsi="Times New Roman" w:cs="Times New Roman"/>
                <w:sz w:val="24"/>
                <w:szCs w:val="24"/>
              </w:rPr>
              <w:t>Anak bukan hanya memusatkan perhatian pada kepentingan dan milik mereka sendiri tapi juga orang lain</w:t>
            </w:r>
          </w:p>
          <w:p w:rsid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0B3F" w:rsidRDefault="00236EEA" w:rsidP="00236EEA">
            <w:pPr>
              <w:pStyle w:val="ListParagraph"/>
              <w:numPr>
                <w:ilvl w:val="0"/>
                <w:numId w:val="6"/>
              </w:numPr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Anak ini kurang mau bekerjasama dengan temannya karena sibuk dengan dirinya sendiri </w:t>
            </w:r>
          </w:p>
          <w:p w:rsidR="00236EEA" w:rsidRDefault="00236EEA" w:rsidP="00236EEA">
            <w:pPr>
              <w:pStyle w:val="ListParagraph"/>
              <w:numPr>
                <w:ilvl w:val="0"/>
                <w:numId w:val="6"/>
              </w:numPr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ini jarang bermain dengan temannya </w:t>
            </w:r>
          </w:p>
          <w:p w:rsidR="00236EEA" w:rsidRDefault="00236EEA" w:rsidP="0023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EEA" w:rsidRPr="00236EEA" w:rsidRDefault="00236EEA" w:rsidP="00236EEA">
            <w:pPr>
              <w:pStyle w:val="ListParagraph"/>
              <w:numPr>
                <w:ilvl w:val="0"/>
                <w:numId w:val="6"/>
              </w:numPr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236EEA">
              <w:rPr>
                <w:rFonts w:ascii="Times New Roman" w:hAnsi="Times New Roman" w:cs="Times New Roman"/>
                <w:sz w:val="24"/>
                <w:szCs w:val="24"/>
              </w:rPr>
              <w:t>Pekerjaan yang dikerjakannya 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mbat selesai dibandingkan dengan temannya </w:t>
            </w:r>
          </w:p>
          <w:p w:rsidR="00236EEA" w:rsidRDefault="00236EEA" w:rsidP="00236EEA">
            <w:pPr>
              <w:pStyle w:val="ListParagraph"/>
              <w:numPr>
                <w:ilvl w:val="0"/>
                <w:numId w:val="6"/>
              </w:numPr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Memiliki sikap yang tidak mau membagi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dengan temannya atau egosentris </w:t>
            </w:r>
          </w:p>
          <w:p w:rsidR="00236EEA" w:rsidRDefault="00236EEA" w:rsidP="00236EEA">
            <w:pPr>
              <w:pStyle w:val="ListParagraph"/>
              <w:numPr>
                <w:ilvl w:val="0"/>
                <w:numId w:val="6"/>
              </w:numPr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Memiliki sikap seperti itu terlihat pada ketidakinginnya berbagi </w:t>
            </w:r>
          </w:p>
          <w:p w:rsidR="00236EEA" w:rsidRPr="00236EEA" w:rsidRDefault="00236EEA" w:rsidP="00236EEA">
            <w:pPr>
              <w:pStyle w:val="ListParagraph"/>
              <w:numPr>
                <w:ilvl w:val="0"/>
                <w:numId w:val="6"/>
              </w:numPr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kurang sadar akan penerimaannya di lingkungannya terlihat pada sikapnya yang santai </w:t>
            </w:r>
          </w:p>
          <w:p w:rsidR="00236EEA" w:rsidRDefault="00236EEA" w:rsidP="00236EEA">
            <w:pPr>
              <w:pStyle w:val="ListParagraph"/>
              <w:numPr>
                <w:ilvl w:val="0"/>
                <w:numId w:val="6"/>
              </w:numPr>
              <w:ind w:left="229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Cuek pada temannya yang membutuhkan bantuannya pada saat kegiatan berlangsung </w:t>
            </w:r>
          </w:p>
          <w:p w:rsidR="00236EEA" w:rsidRDefault="00236EEA" w:rsidP="00236EEA">
            <w:pPr>
              <w:pStyle w:val="ListParagraph"/>
              <w:numPr>
                <w:ilvl w:val="0"/>
                <w:numId w:val="6"/>
              </w:numPr>
              <w:ind w:left="229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ini tidak merespon temannya yang sedang bersedih tapi hanya melihatnya saja </w:t>
            </w:r>
          </w:p>
          <w:p w:rsidR="001F32D0" w:rsidRDefault="00236EEA" w:rsidP="00236EEA">
            <w:pPr>
              <w:pStyle w:val="ListParagraph"/>
              <w:numPr>
                <w:ilvl w:val="0"/>
                <w:numId w:val="6"/>
              </w:numPr>
              <w:ind w:left="229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memberikan perhatian pada anak lain</w:t>
            </w:r>
          </w:p>
          <w:p w:rsidR="00236EEA" w:rsidRPr="001F32D0" w:rsidRDefault="00236EEA" w:rsidP="001F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2D0" w:rsidRDefault="001F32D0" w:rsidP="00236EEA">
            <w:pPr>
              <w:pStyle w:val="ListParagraph"/>
              <w:numPr>
                <w:ilvl w:val="0"/>
                <w:numId w:val="6"/>
              </w:numPr>
              <w:ind w:left="229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adanya dorongan untuk membagi apa yang dimilikinya pada saat kegiatan permainan warna </w:t>
            </w:r>
          </w:p>
          <w:p w:rsidR="001F32D0" w:rsidRDefault="0003303B" w:rsidP="00236EEA">
            <w:pPr>
              <w:pStyle w:val="ListParagraph"/>
              <w:numPr>
                <w:ilvl w:val="0"/>
                <w:numId w:val="6"/>
              </w:numPr>
              <w:ind w:left="229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Tidak tampak memikirkan orang lain pada diri anak tersebut </w:t>
            </w:r>
          </w:p>
          <w:p w:rsidR="00EC5955" w:rsidRPr="00EC5955" w:rsidRDefault="00EC5955" w:rsidP="00EC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03B" w:rsidRPr="00236EEA" w:rsidRDefault="0003303B" w:rsidP="00236EEA">
            <w:pPr>
              <w:pStyle w:val="ListParagraph"/>
              <w:numPr>
                <w:ilvl w:val="0"/>
                <w:numId w:val="6"/>
              </w:numPr>
              <w:ind w:left="229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ini hanya memusatkan kepentingan dirinya sendiri </w:t>
            </w:r>
          </w:p>
        </w:tc>
      </w:tr>
      <w:tr w:rsidR="00090B3F" w:rsidTr="00090B3F">
        <w:tc>
          <w:tcPr>
            <w:tcW w:w="817" w:type="dxa"/>
          </w:tcPr>
          <w:p w:rsidR="00090B3F" w:rsidRDefault="00090B3F" w:rsidP="00BF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0B3F" w:rsidRDefault="00090B3F" w:rsidP="00C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B3F" w:rsidRPr="00BF79A2" w:rsidRDefault="00BF79A2" w:rsidP="00BF79A2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Musliadi (Kamis, 6 Oktober 2011)</w:t>
            </w:r>
          </w:p>
        </w:tc>
        <w:tc>
          <w:tcPr>
            <w:tcW w:w="1843" w:type="dxa"/>
          </w:tcPr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C2">
              <w:rPr>
                <w:rFonts w:ascii="Times New Roman" w:hAnsi="Times New Roman" w:cs="Times New Roman"/>
                <w:sz w:val="24"/>
                <w:szCs w:val="24"/>
              </w:rPr>
              <w:t xml:space="preserve">1.Kerjasama </w:t>
            </w: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715" w:rsidRDefault="00F11715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Default="00EC5955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Pr="00925FC2" w:rsidRDefault="00EC5955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Pr="00925FC2" w:rsidRDefault="00925FC2" w:rsidP="00725959">
            <w:pPr>
              <w:ind w:left="189" w:hanging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925FC2">
              <w:rPr>
                <w:rFonts w:ascii="Times New Roman" w:hAnsi="Times New Roman" w:cs="Times New Roman"/>
                <w:sz w:val="24"/>
                <w:szCs w:val="24"/>
              </w:rPr>
              <w:t xml:space="preserve">2.Kemurahan hati </w:t>
            </w: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Default="00EC5955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Pr="00925FC2" w:rsidRDefault="00EC5955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C2">
              <w:rPr>
                <w:rFonts w:ascii="Times New Roman" w:hAnsi="Times New Roman" w:cs="Times New Roman"/>
                <w:sz w:val="24"/>
                <w:szCs w:val="24"/>
              </w:rPr>
              <w:t>3.Simpati</w:t>
            </w: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P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2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2B8" w:rsidRPr="00925FC2" w:rsidRDefault="00FE22B8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3F" w:rsidRDefault="00925FC2" w:rsidP="009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C2">
              <w:rPr>
                <w:rFonts w:ascii="Times New Roman" w:hAnsi="Times New Roman" w:cs="Times New Roman"/>
                <w:sz w:val="24"/>
                <w:szCs w:val="24"/>
              </w:rPr>
              <w:t>4.Sikap tidak mementingkan diri sendiri</w:t>
            </w:r>
          </w:p>
        </w:tc>
        <w:tc>
          <w:tcPr>
            <w:tcW w:w="2977" w:type="dxa"/>
          </w:tcPr>
          <w:p w:rsidR="00A11BD4" w:rsidRPr="00A11BD4" w:rsidRDefault="00A11BD4" w:rsidP="00A1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1.Anak belajar bermain atau bekerja secara bersama dengan anak lain. </w:t>
            </w:r>
          </w:p>
          <w:p w:rsidR="00A11BD4" w:rsidRDefault="00A11BD4" w:rsidP="00A1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D4">
              <w:rPr>
                <w:rFonts w:ascii="Times New Roman" w:hAnsi="Times New Roman" w:cs="Times New Roman"/>
                <w:sz w:val="24"/>
                <w:szCs w:val="24"/>
              </w:rPr>
              <w:t xml:space="preserve">2.Anak yang sering bersama-sama semakin mudah bekerjasama. </w:t>
            </w:r>
          </w:p>
          <w:p w:rsidR="00F11715" w:rsidRPr="00A11BD4" w:rsidRDefault="00F11715" w:rsidP="00A1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D4" w:rsidRPr="00A11BD4" w:rsidRDefault="00A11BD4" w:rsidP="00A1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D4">
              <w:rPr>
                <w:rFonts w:ascii="Times New Roman" w:hAnsi="Times New Roman" w:cs="Times New Roman"/>
                <w:sz w:val="24"/>
                <w:szCs w:val="24"/>
              </w:rPr>
              <w:t>3.Anak dapat dengan mudah menyelesaikan pekerjaan mereka.</w:t>
            </w:r>
          </w:p>
          <w:p w:rsidR="00A11BD4" w:rsidRDefault="00A11BD4" w:rsidP="00A1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Pr="00A11BD4" w:rsidRDefault="00EC5955" w:rsidP="00A1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D4" w:rsidRPr="00A11BD4" w:rsidRDefault="00A11BD4" w:rsidP="00A1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D4">
              <w:rPr>
                <w:rFonts w:ascii="Times New Roman" w:hAnsi="Times New Roman" w:cs="Times New Roman"/>
                <w:sz w:val="24"/>
                <w:szCs w:val="24"/>
              </w:rPr>
              <w:t xml:space="preserve">1.Anak terlihat pada kesediaannya untuk berbagi sesuatu dengan anak lain. </w:t>
            </w:r>
          </w:p>
          <w:p w:rsidR="00A11BD4" w:rsidRPr="00A11BD4" w:rsidRDefault="00A11BD4" w:rsidP="00A1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D4">
              <w:rPr>
                <w:rFonts w:ascii="Times New Roman" w:hAnsi="Times New Roman" w:cs="Times New Roman"/>
                <w:sz w:val="24"/>
                <w:szCs w:val="24"/>
              </w:rPr>
              <w:t xml:space="preserve">2.Anak tidak memiliki sikap mementingkan diri </w:t>
            </w:r>
            <w:r w:rsidRPr="00A11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sendiri. </w:t>
            </w:r>
          </w:p>
          <w:p w:rsidR="00A11BD4" w:rsidRPr="00A11BD4" w:rsidRDefault="00A11BD4" w:rsidP="00A1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D4">
              <w:rPr>
                <w:rFonts w:ascii="Times New Roman" w:hAnsi="Times New Roman" w:cs="Times New Roman"/>
                <w:sz w:val="24"/>
                <w:szCs w:val="24"/>
              </w:rPr>
              <w:t>3.Anak bel</w:t>
            </w:r>
            <w:r w:rsidR="008E5681">
              <w:rPr>
                <w:rFonts w:ascii="Times New Roman" w:hAnsi="Times New Roman" w:cs="Times New Roman"/>
                <w:sz w:val="24"/>
                <w:szCs w:val="24"/>
              </w:rPr>
              <w:t>ajar bahwa kemurahan hati mengh</w:t>
            </w:r>
            <w:r w:rsidRPr="00A11BD4">
              <w:rPr>
                <w:rFonts w:ascii="Times New Roman" w:hAnsi="Times New Roman" w:cs="Times New Roman"/>
                <w:sz w:val="24"/>
                <w:szCs w:val="24"/>
              </w:rPr>
              <w:t xml:space="preserve">asilkan penerimaan sosial. </w:t>
            </w:r>
          </w:p>
          <w:p w:rsidR="00A11BD4" w:rsidRPr="00A11BD4" w:rsidRDefault="00A11BD4" w:rsidP="00A1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D4" w:rsidRPr="00A11BD4" w:rsidRDefault="00A11BD4" w:rsidP="00A1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D4">
              <w:rPr>
                <w:rFonts w:ascii="Times New Roman" w:hAnsi="Times New Roman" w:cs="Times New Roman"/>
                <w:sz w:val="24"/>
                <w:szCs w:val="24"/>
              </w:rPr>
              <w:t xml:space="preserve">1.Anak berusaha menolong anak lain yang mengalami kesulitan. </w:t>
            </w:r>
          </w:p>
          <w:p w:rsidR="00A11BD4" w:rsidRDefault="00A11BD4" w:rsidP="00A1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D4">
              <w:rPr>
                <w:rFonts w:ascii="Times New Roman" w:hAnsi="Times New Roman" w:cs="Times New Roman"/>
                <w:sz w:val="24"/>
                <w:szCs w:val="24"/>
              </w:rPr>
              <w:t xml:space="preserve">2.Anak berusaha menghibur anak lain yang sedang bersedih. </w:t>
            </w:r>
          </w:p>
          <w:p w:rsidR="00FE22B8" w:rsidRPr="00A11BD4" w:rsidRDefault="00FE22B8" w:rsidP="00A1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D4" w:rsidRPr="00A11BD4" w:rsidRDefault="00A11BD4" w:rsidP="00A1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D4">
              <w:rPr>
                <w:rFonts w:ascii="Times New Roman" w:hAnsi="Times New Roman" w:cs="Times New Roman"/>
                <w:sz w:val="24"/>
                <w:szCs w:val="24"/>
              </w:rPr>
              <w:t>3.Anak berusaha memberikan perhatian kepada anak</w:t>
            </w:r>
            <w:r w:rsidR="004E72BA">
              <w:rPr>
                <w:rFonts w:ascii="Times New Roman" w:hAnsi="Times New Roman" w:cs="Times New Roman"/>
                <w:sz w:val="24"/>
                <w:szCs w:val="24"/>
              </w:rPr>
              <w:t xml:space="preserve"> lain</w:t>
            </w:r>
            <w:r w:rsidRPr="00A11B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1BD4" w:rsidRPr="00A11BD4" w:rsidRDefault="00A11BD4" w:rsidP="00A1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2B8" w:rsidRPr="00A11BD4" w:rsidRDefault="00A11BD4" w:rsidP="00A1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D4">
              <w:rPr>
                <w:rFonts w:ascii="Times New Roman" w:hAnsi="Times New Roman" w:cs="Times New Roman"/>
                <w:sz w:val="24"/>
                <w:szCs w:val="24"/>
              </w:rPr>
              <w:t>1.Anak mendapat dorongan untuk</w:t>
            </w:r>
            <w:r w:rsidR="00EC5955">
              <w:rPr>
                <w:rFonts w:ascii="Times New Roman" w:hAnsi="Times New Roman" w:cs="Times New Roman"/>
                <w:sz w:val="24"/>
                <w:szCs w:val="24"/>
              </w:rPr>
              <w:t xml:space="preserve"> membagi apa yang mereka miliki</w:t>
            </w:r>
          </w:p>
          <w:p w:rsidR="00A11BD4" w:rsidRPr="00A11BD4" w:rsidRDefault="00A11BD4" w:rsidP="00A1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D4">
              <w:rPr>
                <w:rFonts w:ascii="Times New Roman" w:hAnsi="Times New Roman" w:cs="Times New Roman"/>
                <w:sz w:val="24"/>
                <w:szCs w:val="24"/>
              </w:rPr>
              <w:t xml:space="preserve">2.Anak belajar memikirkan orang lain dan berbuat untuk orang lain </w:t>
            </w:r>
          </w:p>
          <w:p w:rsidR="00090B3F" w:rsidRDefault="00A11BD4" w:rsidP="00A1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D4">
              <w:rPr>
                <w:rFonts w:ascii="Times New Roman" w:hAnsi="Times New Roman" w:cs="Times New Roman"/>
                <w:sz w:val="24"/>
                <w:szCs w:val="24"/>
              </w:rPr>
              <w:t xml:space="preserve">3.Anak bukan hanya memusatkan perhatian pada kepentingan dan milik mereka sendiri tapi </w:t>
            </w:r>
            <w:r w:rsidRPr="00A11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juga orang lain</w:t>
            </w:r>
          </w:p>
          <w:p w:rsidR="00F60FD2" w:rsidRDefault="00F60FD2" w:rsidP="00A1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0B3F" w:rsidRDefault="00F11715" w:rsidP="00C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Anak ini kurang mau bermain bersama temannya </w:t>
            </w:r>
          </w:p>
          <w:p w:rsidR="00F11715" w:rsidRDefault="00F11715" w:rsidP="00C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715" w:rsidRDefault="00F11715" w:rsidP="00F11715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Jarang bermain bersama temannya membuatnya kurang mampu bekerjasama </w:t>
            </w:r>
          </w:p>
          <w:p w:rsidR="00F11715" w:rsidRDefault="00F11715" w:rsidP="00F11715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ini terlambat menyelesaikan pekerjaan yang diberikan</w:t>
            </w:r>
          </w:p>
          <w:p w:rsidR="00F11715" w:rsidRPr="00F11715" w:rsidRDefault="00F11715" w:rsidP="00F11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81" w:rsidRPr="008E5681" w:rsidRDefault="008E5681" w:rsidP="008E5681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ini tidak mau berbagi alat permainannya dengan temannya </w:t>
            </w:r>
          </w:p>
          <w:p w:rsidR="008E5681" w:rsidRDefault="008E5681" w:rsidP="00F11715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memiliki sikap mementingkan diri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sendiri </w:t>
            </w:r>
          </w:p>
          <w:p w:rsidR="00FE22B8" w:rsidRDefault="00FE22B8" w:rsidP="00F11715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belum sadar tentang penerimaan sosial</w:t>
            </w:r>
          </w:p>
          <w:p w:rsidR="00FE22B8" w:rsidRDefault="00FE22B8" w:rsidP="00FE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2B8" w:rsidRDefault="00FE22B8" w:rsidP="00FE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2B8" w:rsidRDefault="00FE22B8" w:rsidP="00FE22B8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sibuk dengan dirinya sendiri saat melaksanakn kegiatan </w:t>
            </w:r>
          </w:p>
          <w:p w:rsidR="00FE22B8" w:rsidRDefault="00FE22B8" w:rsidP="00FE22B8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Sikap cuek yang diperlihatkan pada temannya yang sedang bersedih </w:t>
            </w:r>
          </w:p>
          <w:p w:rsidR="008E5681" w:rsidRDefault="00FE22B8" w:rsidP="00FE22B8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memberikan perhatian pada temannya</w:t>
            </w:r>
          </w:p>
          <w:p w:rsidR="00FE22B8" w:rsidRPr="00FE22B8" w:rsidRDefault="00FE22B8" w:rsidP="00FE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2B8" w:rsidRDefault="00FE22B8" w:rsidP="00FE22B8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adanya keinginan untuk berbagi pada temannya Nampak pada saat bermain </w:t>
            </w:r>
          </w:p>
          <w:p w:rsidR="00FE22B8" w:rsidRDefault="00F60FD2" w:rsidP="00FE22B8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Sibuk dengan dirinya sendiri tanpa memikirkan orang lain </w:t>
            </w:r>
          </w:p>
          <w:p w:rsidR="00EC5955" w:rsidRPr="00EC5955" w:rsidRDefault="00EC5955" w:rsidP="00EC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FD2" w:rsidRPr="00FE22B8" w:rsidRDefault="00F60FD2" w:rsidP="00FE22B8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ini berpusat terhadap apa yang menjadi keinginannya </w:t>
            </w:r>
          </w:p>
        </w:tc>
      </w:tr>
      <w:tr w:rsidR="00090B3F" w:rsidTr="00090B3F">
        <w:tc>
          <w:tcPr>
            <w:tcW w:w="817" w:type="dxa"/>
          </w:tcPr>
          <w:p w:rsidR="00090B3F" w:rsidRDefault="00090B3F" w:rsidP="000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0B3F" w:rsidRDefault="00090B3F" w:rsidP="00C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B3F" w:rsidRPr="00BF79A2" w:rsidRDefault="00BF79A2" w:rsidP="00BF79A2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Rezki Amelia (Kamis, 6 Oktober 2011)</w:t>
            </w:r>
          </w:p>
        </w:tc>
        <w:tc>
          <w:tcPr>
            <w:tcW w:w="1843" w:type="dxa"/>
          </w:tcPr>
          <w:p w:rsidR="005B7173" w:rsidRPr="005B7173" w:rsidRDefault="005B7173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73">
              <w:rPr>
                <w:rFonts w:ascii="Times New Roman" w:hAnsi="Times New Roman" w:cs="Times New Roman"/>
                <w:sz w:val="24"/>
                <w:szCs w:val="24"/>
              </w:rPr>
              <w:t xml:space="preserve">1.Kerjasama </w:t>
            </w:r>
          </w:p>
          <w:p w:rsidR="005B7173" w:rsidRPr="005B7173" w:rsidRDefault="005B7173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73" w:rsidRPr="005B7173" w:rsidRDefault="005B7173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73" w:rsidRPr="005B7173" w:rsidRDefault="005B7173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73" w:rsidRPr="005B7173" w:rsidRDefault="005B7173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73" w:rsidRPr="005B7173" w:rsidRDefault="005B7173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73" w:rsidRPr="005B7173" w:rsidRDefault="005B7173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73" w:rsidRPr="005B7173" w:rsidRDefault="005B7173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73" w:rsidRDefault="005B7173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Pr="005B7173" w:rsidRDefault="00EC5955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73" w:rsidRPr="005B7173" w:rsidRDefault="005B7173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73" w:rsidRPr="005B7173" w:rsidRDefault="005B7173" w:rsidP="00725959">
            <w:pPr>
              <w:ind w:left="189" w:hanging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5B7173">
              <w:rPr>
                <w:rFonts w:ascii="Times New Roman" w:hAnsi="Times New Roman" w:cs="Times New Roman"/>
                <w:sz w:val="24"/>
                <w:szCs w:val="24"/>
              </w:rPr>
              <w:t xml:space="preserve">2.Kemurahan hati </w:t>
            </w:r>
          </w:p>
          <w:p w:rsidR="005B7173" w:rsidRPr="005B7173" w:rsidRDefault="005B7173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73" w:rsidRPr="005B7173" w:rsidRDefault="005B7173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73" w:rsidRPr="005B7173" w:rsidRDefault="005B7173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73" w:rsidRPr="005B7173" w:rsidRDefault="005B7173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73" w:rsidRPr="005B7173" w:rsidRDefault="005B7173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73" w:rsidRPr="005B7173" w:rsidRDefault="005B7173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73" w:rsidRDefault="005B7173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745" w:rsidRPr="005B7173" w:rsidRDefault="00243745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73" w:rsidRDefault="005B7173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Default="00EC5955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Pr="005B7173" w:rsidRDefault="00EC5955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73" w:rsidRPr="005B7173" w:rsidRDefault="005B7173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73">
              <w:rPr>
                <w:rFonts w:ascii="Times New Roman" w:hAnsi="Times New Roman" w:cs="Times New Roman"/>
                <w:sz w:val="24"/>
                <w:szCs w:val="24"/>
              </w:rPr>
              <w:t>3.Simpati</w:t>
            </w:r>
          </w:p>
          <w:p w:rsidR="005B7173" w:rsidRPr="005B7173" w:rsidRDefault="005B7173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73" w:rsidRPr="005B7173" w:rsidRDefault="005B7173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73" w:rsidRPr="005B7173" w:rsidRDefault="005B7173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73" w:rsidRPr="005B7173" w:rsidRDefault="005B7173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73" w:rsidRPr="005B7173" w:rsidRDefault="005B7173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73" w:rsidRPr="005B7173" w:rsidRDefault="005B7173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73" w:rsidRPr="005B7173" w:rsidRDefault="005B7173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73" w:rsidRDefault="005B7173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69" w:rsidRPr="005B7173" w:rsidRDefault="00CF3969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73" w:rsidRPr="005B7173" w:rsidRDefault="005B7173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3F" w:rsidRDefault="005B7173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73">
              <w:rPr>
                <w:rFonts w:ascii="Times New Roman" w:hAnsi="Times New Roman" w:cs="Times New Roman"/>
                <w:sz w:val="24"/>
                <w:szCs w:val="24"/>
              </w:rPr>
              <w:t>4.Sikap tidak mementingkan diri sendiri</w:t>
            </w:r>
          </w:p>
        </w:tc>
        <w:tc>
          <w:tcPr>
            <w:tcW w:w="2977" w:type="dxa"/>
          </w:tcPr>
          <w:p w:rsidR="005B7173" w:rsidRPr="005B7173" w:rsidRDefault="005B7173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1.Anak belajar bermain atau bekerja secara bersama dengan anak lain. </w:t>
            </w:r>
          </w:p>
          <w:p w:rsidR="005B7173" w:rsidRPr="005B7173" w:rsidRDefault="005B7173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73">
              <w:rPr>
                <w:rFonts w:ascii="Times New Roman" w:hAnsi="Times New Roman" w:cs="Times New Roman"/>
                <w:sz w:val="24"/>
                <w:szCs w:val="24"/>
              </w:rPr>
              <w:t xml:space="preserve">2.Anak yang sering bersama-sama semakin mudah bekerjasama. </w:t>
            </w:r>
          </w:p>
          <w:p w:rsidR="005B7173" w:rsidRPr="005B7173" w:rsidRDefault="005B7173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73">
              <w:rPr>
                <w:rFonts w:ascii="Times New Roman" w:hAnsi="Times New Roman" w:cs="Times New Roman"/>
                <w:sz w:val="24"/>
                <w:szCs w:val="24"/>
              </w:rPr>
              <w:t>3.Anak dapat dengan mudah menyelesaikan pekerjaan mereka.</w:t>
            </w:r>
          </w:p>
          <w:p w:rsidR="005B7173" w:rsidRPr="005B7173" w:rsidRDefault="005B7173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73" w:rsidRDefault="005B7173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73">
              <w:rPr>
                <w:rFonts w:ascii="Times New Roman" w:hAnsi="Times New Roman" w:cs="Times New Roman"/>
                <w:sz w:val="24"/>
                <w:szCs w:val="24"/>
              </w:rPr>
              <w:t xml:space="preserve">1.Anak terlihat pada kesediaannya untuk berbagi sesuatu dengan anak lain. </w:t>
            </w:r>
          </w:p>
          <w:p w:rsidR="00CE0B5F" w:rsidRPr="005B7173" w:rsidRDefault="00CE0B5F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73" w:rsidRPr="005B7173" w:rsidRDefault="005B7173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73">
              <w:rPr>
                <w:rFonts w:ascii="Times New Roman" w:hAnsi="Times New Roman" w:cs="Times New Roman"/>
                <w:sz w:val="24"/>
                <w:szCs w:val="24"/>
              </w:rPr>
              <w:t xml:space="preserve">2.Anak tidak memiliki sikap mementingkan diri sendiri. </w:t>
            </w:r>
          </w:p>
          <w:p w:rsidR="005B7173" w:rsidRPr="005B7173" w:rsidRDefault="005B7173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73">
              <w:rPr>
                <w:rFonts w:ascii="Times New Roman" w:hAnsi="Times New Roman" w:cs="Times New Roman"/>
                <w:sz w:val="24"/>
                <w:szCs w:val="24"/>
              </w:rPr>
              <w:t>3.Anak bel</w:t>
            </w:r>
            <w:r w:rsidR="00CE0B5F">
              <w:rPr>
                <w:rFonts w:ascii="Times New Roman" w:hAnsi="Times New Roman" w:cs="Times New Roman"/>
                <w:sz w:val="24"/>
                <w:szCs w:val="24"/>
              </w:rPr>
              <w:t>ajar bahwa kemurahan hati mengh</w:t>
            </w:r>
            <w:r w:rsidRPr="005B7173">
              <w:rPr>
                <w:rFonts w:ascii="Times New Roman" w:hAnsi="Times New Roman" w:cs="Times New Roman"/>
                <w:sz w:val="24"/>
                <w:szCs w:val="24"/>
              </w:rPr>
              <w:t xml:space="preserve">asilkan penerimaan sosial. </w:t>
            </w:r>
          </w:p>
          <w:p w:rsidR="005B7173" w:rsidRPr="005B7173" w:rsidRDefault="005B7173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73" w:rsidRDefault="005B7173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73">
              <w:rPr>
                <w:rFonts w:ascii="Times New Roman" w:hAnsi="Times New Roman" w:cs="Times New Roman"/>
                <w:sz w:val="24"/>
                <w:szCs w:val="24"/>
              </w:rPr>
              <w:t xml:space="preserve">1.Anak berusaha menolong anak lain yang mengalami kesulitan. </w:t>
            </w:r>
          </w:p>
          <w:p w:rsidR="004E72BA" w:rsidRPr="005B7173" w:rsidRDefault="004E72BA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73" w:rsidRPr="005B7173" w:rsidRDefault="005B7173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73">
              <w:rPr>
                <w:rFonts w:ascii="Times New Roman" w:hAnsi="Times New Roman" w:cs="Times New Roman"/>
                <w:sz w:val="24"/>
                <w:szCs w:val="24"/>
              </w:rPr>
              <w:t xml:space="preserve">2.Anak berusaha menghibur anak lain yang sedang bersedih. </w:t>
            </w:r>
          </w:p>
          <w:p w:rsidR="005B7173" w:rsidRPr="005B7173" w:rsidRDefault="005B7173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73">
              <w:rPr>
                <w:rFonts w:ascii="Times New Roman" w:hAnsi="Times New Roman" w:cs="Times New Roman"/>
                <w:sz w:val="24"/>
                <w:szCs w:val="24"/>
              </w:rPr>
              <w:t>3.Anak berusaha memberikan perhatian kepada anak</w:t>
            </w:r>
            <w:r w:rsidR="004E72BA">
              <w:rPr>
                <w:rFonts w:ascii="Times New Roman" w:hAnsi="Times New Roman" w:cs="Times New Roman"/>
                <w:sz w:val="24"/>
                <w:szCs w:val="24"/>
              </w:rPr>
              <w:t xml:space="preserve"> lain</w:t>
            </w:r>
            <w:r w:rsidRPr="005B71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7173" w:rsidRPr="005B7173" w:rsidRDefault="005B7173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69" w:rsidRPr="005B7173" w:rsidRDefault="005B7173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73">
              <w:rPr>
                <w:rFonts w:ascii="Times New Roman" w:hAnsi="Times New Roman" w:cs="Times New Roman"/>
                <w:sz w:val="24"/>
                <w:szCs w:val="24"/>
              </w:rPr>
              <w:t xml:space="preserve">1.Anak mendapat dorongan untuk membagi apa yang mereka miliki </w:t>
            </w:r>
          </w:p>
          <w:p w:rsidR="005B7173" w:rsidRPr="005B7173" w:rsidRDefault="005B7173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73">
              <w:rPr>
                <w:rFonts w:ascii="Times New Roman" w:hAnsi="Times New Roman" w:cs="Times New Roman"/>
                <w:sz w:val="24"/>
                <w:szCs w:val="24"/>
              </w:rPr>
              <w:t xml:space="preserve">2.Anak belajar memikirkan orang lain dan berbuat untuk orang lain </w:t>
            </w:r>
          </w:p>
          <w:p w:rsidR="00090B3F" w:rsidRDefault="005B7173" w:rsidP="005B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73">
              <w:rPr>
                <w:rFonts w:ascii="Times New Roman" w:hAnsi="Times New Roman" w:cs="Times New Roman"/>
                <w:sz w:val="24"/>
                <w:szCs w:val="24"/>
              </w:rPr>
              <w:t>3.Anak bukan hanya memusatkan perhatian pada kepentingan dan milik mereka sendiri tapi juga orang lain</w:t>
            </w:r>
          </w:p>
        </w:tc>
        <w:tc>
          <w:tcPr>
            <w:tcW w:w="2977" w:type="dxa"/>
          </w:tcPr>
          <w:p w:rsidR="009378E5" w:rsidRDefault="00114B91" w:rsidP="00A749B9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9378E5">
              <w:rPr>
                <w:rFonts w:ascii="Times New Roman" w:hAnsi="Times New Roman" w:cs="Times New Roman"/>
                <w:sz w:val="24"/>
                <w:szCs w:val="24"/>
              </w:rPr>
              <w:t>Anak lebih suka bermain sendiri dan lebih dekat dengan gurunya</w:t>
            </w:r>
          </w:p>
          <w:p w:rsidR="00A749B9" w:rsidRDefault="009378E5" w:rsidP="00A749B9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49B9">
              <w:rPr>
                <w:rFonts w:ascii="Times New Roman" w:hAnsi="Times New Roman" w:cs="Times New Roman"/>
                <w:sz w:val="24"/>
                <w:szCs w:val="24"/>
              </w:rPr>
              <w:t xml:space="preserve">Anak ini agak susah bekerjasama dengan temannya </w:t>
            </w:r>
          </w:p>
          <w:p w:rsidR="00A749B9" w:rsidRDefault="00A749B9" w:rsidP="00A749B9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Kesulitan yang diperoleh anak ini sering terjadi pada saat menyelesaikan kegiatan</w:t>
            </w:r>
          </w:p>
          <w:p w:rsidR="00090B3F" w:rsidRDefault="00CE0B5F" w:rsidP="00A749B9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Keinginannya untuk lebih unggul membuatnya tidak ingin berbagi dengan temannya </w:t>
            </w:r>
          </w:p>
          <w:p w:rsidR="00CE0B5F" w:rsidRDefault="00243745" w:rsidP="00A749B9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Memiliki sikap egosentris terhadap temannya </w:t>
            </w:r>
          </w:p>
          <w:p w:rsidR="00243745" w:rsidRDefault="00243745" w:rsidP="00A749B9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kurang sadar terhadap penerimaan sosial</w:t>
            </w:r>
          </w:p>
          <w:p w:rsidR="00243745" w:rsidRDefault="00243745" w:rsidP="0024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745" w:rsidRPr="00243745" w:rsidRDefault="00243745" w:rsidP="0024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BA" w:rsidRDefault="004E72BA" w:rsidP="00A749B9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Terkadang anak ini menolong temannya yang tidak membawa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perlengkapan menulis </w:t>
            </w:r>
          </w:p>
          <w:p w:rsidR="00243745" w:rsidRDefault="004E72BA" w:rsidP="00A749B9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merespon terhadap temannya yang sedang bersedih </w:t>
            </w:r>
          </w:p>
          <w:p w:rsidR="004E72BA" w:rsidRDefault="008463C8" w:rsidP="00A749B9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ini tidak memberikan perhatian pada temannya saat </w:t>
            </w:r>
            <w:r w:rsidR="00CF3969">
              <w:rPr>
                <w:rFonts w:ascii="Times New Roman" w:hAnsi="Times New Roman" w:cs="Times New Roman"/>
                <w:sz w:val="24"/>
                <w:szCs w:val="24"/>
              </w:rPr>
              <w:t xml:space="preserve">bersedih </w:t>
            </w:r>
          </w:p>
          <w:p w:rsidR="00CF3969" w:rsidRDefault="00CF3969" w:rsidP="00A749B9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ingin membagi apa yang dimilikinya saat kegiatan mengelompokkan benda </w:t>
            </w:r>
          </w:p>
          <w:p w:rsidR="00CF3969" w:rsidRDefault="00CF3969" w:rsidP="00A749B9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ini berpusat pada apa yang menjadi kebutuhannya </w:t>
            </w:r>
          </w:p>
          <w:p w:rsidR="00EC5955" w:rsidRPr="00EC5955" w:rsidRDefault="00EC5955" w:rsidP="00EC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69" w:rsidRPr="00A749B9" w:rsidRDefault="00CF3969" w:rsidP="00A749B9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terkadang memusatkan perhatian pada dirinya sendirinya </w:t>
            </w:r>
          </w:p>
        </w:tc>
      </w:tr>
      <w:tr w:rsidR="00BF79A2" w:rsidTr="00090B3F">
        <w:tc>
          <w:tcPr>
            <w:tcW w:w="817" w:type="dxa"/>
          </w:tcPr>
          <w:p w:rsidR="00BF79A2" w:rsidRDefault="00BF79A2" w:rsidP="000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79A2" w:rsidRDefault="00BF79A2" w:rsidP="00C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79A2" w:rsidRDefault="00FD1D40" w:rsidP="00BF79A2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Alif Rafli Maulana (Kamis, 6 Oktober 2011)</w:t>
            </w:r>
          </w:p>
        </w:tc>
        <w:tc>
          <w:tcPr>
            <w:tcW w:w="1843" w:type="dxa"/>
          </w:tcPr>
          <w:p w:rsidR="000F454C" w:rsidRPr="000F454C" w:rsidRDefault="000F454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4C">
              <w:rPr>
                <w:rFonts w:ascii="Times New Roman" w:hAnsi="Times New Roman" w:cs="Times New Roman"/>
                <w:sz w:val="24"/>
                <w:szCs w:val="24"/>
              </w:rPr>
              <w:t xml:space="preserve">1.Kerjasama </w:t>
            </w:r>
          </w:p>
          <w:p w:rsidR="000F454C" w:rsidRPr="000F454C" w:rsidRDefault="000F454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54C" w:rsidRPr="000F454C" w:rsidRDefault="000F454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54C" w:rsidRPr="000F454C" w:rsidRDefault="000F454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54C" w:rsidRPr="000F454C" w:rsidRDefault="000F454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54C" w:rsidRPr="000F454C" w:rsidRDefault="000F454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54C" w:rsidRPr="000F454C" w:rsidRDefault="000F454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54C" w:rsidRDefault="000F454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1C" w:rsidRDefault="00001B1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1C" w:rsidRDefault="00001B1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1C" w:rsidRDefault="00001B1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1C" w:rsidRPr="000F454C" w:rsidRDefault="00001B1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54C" w:rsidRDefault="000F454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Pr="000F454C" w:rsidRDefault="00EC5955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54C" w:rsidRPr="000F454C" w:rsidRDefault="000F454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54C" w:rsidRPr="000F454C" w:rsidRDefault="000F454C" w:rsidP="00BF0A99">
            <w:pPr>
              <w:ind w:left="189" w:hanging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0F454C">
              <w:rPr>
                <w:rFonts w:ascii="Times New Roman" w:hAnsi="Times New Roman" w:cs="Times New Roman"/>
                <w:sz w:val="24"/>
                <w:szCs w:val="24"/>
              </w:rPr>
              <w:t xml:space="preserve">2.Kemurahan hati </w:t>
            </w:r>
          </w:p>
          <w:p w:rsidR="000F454C" w:rsidRPr="000F454C" w:rsidRDefault="000F454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54C" w:rsidRPr="000F454C" w:rsidRDefault="000F454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54C" w:rsidRPr="000F454C" w:rsidRDefault="000F454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54C" w:rsidRPr="000F454C" w:rsidRDefault="000F454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54C" w:rsidRPr="000F454C" w:rsidRDefault="000F454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54C" w:rsidRPr="000F454C" w:rsidRDefault="000F454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54C" w:rsidRDefault="000F454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Default="00EC5955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Pr="000F454C" w:rsidRDefault="00EC5955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54C" w:rsidRDefault="000F454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4E8" w:rsidRPr="000F454C" w:rsidRDefault="000D54E8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54C" w:rsidRPr="000F454C" w:rsidRDefault="000F454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4C">
              <w:rPr>
                <w:rFonts w:ascii="Times New Roman" w:hAnsi="Times New Roman" w:cs="Times New Roman"/>
                <w:sz w:val="24"/>
                <w:szCs w:val="24"/>
              </w:rPr>
              <w:t>3.Simpati</w:t>
            </w:r>
          </w:p>
          <w:p w:rsidR="000F454C" w:rsidRPr="000F454C" w:rsidRDefault="000F454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54C" w:rsidRPr="000F454C" w:rsidRDefault="000F454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54C" w:rsidRPr="000F454C" w:rsidRDefault="000F454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54C" w:rsidRPr="000F454C" w:rsidRDefault="000F454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54C" w:rsidRPr="000F454C" w:rsidRDefault="000F454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54C" w:rsidRPr="000F454C" w:rsidRDefault="000F454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54C" w:rsidRPr="000F454C" w:rsidRDefault="000F454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54C" w:rsidRDefault="000F454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E2" w:rsidRPr="000F454C" w:rsidRDefault="006914E2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54C" w:rsidRPr="000F454C" w:rsidRDefault="000F454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A2" w:rsidRDefault="000F454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4C">
              <w:rPr>
                <w:rFonts w:ascii="Times New Roman" w:hAnsi="Times New Roman" w:cs="Times New Roman"/>
                <w:sz w:val="24"/>
                <w:szCs w:val="24"/>
              </w:rPr>
              <w:t>4.Sikap tidak mementingkan diri sendiri</w:t>
            </w:r>
          </w:p>
        </w:tc>
        <w:tc>
          <w:tcPr>
            <w:tcW w:w="2977" w:type="dxa"/>
          </w:tcPr>
          <w:p w:rsidR="000F454C" w:rsidRDefault="000F454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1.Anak belajar bermain atau bekerja secara bersama dengan anak lain. </w:t>
            </w:r>
          </w:p>
          <w:p w:rsidR="00001B1C" w:rsidRPr="000F454C" w:rsidRDefault="00001B1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54C" w:rsidRPr="000F454C" w:rsidRDefault="000F454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4C">
              <w:rPr>
                <w:rFonts w:ascii="Times New Roman" w:hAnsi="Times New Roman" w:cs="Times New Roman"/>
                <w:sz w:val="24"/>
                <w:szCs w:val="24"/>
              </w:rPr>
              <w:t xml:space="preserve">2.Anak yang sering bersama-sama semakin mudah bekerjasama. </w:t>
            </w:r>
          </w:p>
          <w:p w:rsidR="000F454C" w:rsidRDefault="000F454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3.Anak dapat dengan mudah menyelesaikan pekerjaan mereka.</w:t>
            </w:r>
          </w:p>
          <w:p w:rsidR="00001B1C" w:rsidRDefault="00001B1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1C" w:rsidRDefault="00001B1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1C" w:rsidRPr="000F454C" w:rsidRDefault="00001B1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54C" w:rsidRPr="000F454C" w:rsidRDefault="000F454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54C" w:rsidRDefault="000F454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4C">
              <w:rPr>
                <w:rFonts w:ascii="Times New Roman" w:hAnsi="Times New Roman" w:cs="Times New Roman"/>
                <w:sz w:val="24"/>
                <w:szCs w:val="24"/>
              </w:rPr>
              <w:t xml:space="preserve">1.Anak terlihat pada kesediaannya untuk berbagi sesuatu dengan anak lain. </w:t>
            </w:r>
          </w:p>
          <w:p w:rsidR="000D54E8" w:rsidRPr="000F454C" w:rsidRDefault="000D54E8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54C" w:rsidRPr="000F454C" w:rsidRDefault="000F454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4C">
              <w:rPr>
                <w:rFonts w:ascii="Times New Roman" w:hAnsi="Times New Roman" w:cs="Times New Roman"/>
                <w:sz w:val="24"/>
                <w:szCs w:val="24"/>
              </w:rPr>
              <w:t xml:space="preserve">2.Anak tidak memiliki sikap mementingkan diri sendiri. </w:t>
            </w:r>
          </w:p>
          <w:p w:rsidR="000F454C" w:rsidRPr="000F454C" w:rsidRDefault="000F454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4C">
              <w:rPr>
                <w:rFonts w:ascii="Times New Roman" w:hAnsi="Times New Roman" w:cs="Times New Roman"/>
                <w:sz w:val="24"/>
                <w:szCs w:val="24"/>
              </w:rPr>
              <w:t>3.Anak belajar bahwa k</w:t>
            </w:r>
            <w:r w:rsidR="00CF3969">
              <w:rPr>
                <w:rFonts w:ascii="Times New Roman" w:hAnsi="Times New Roman" w:cs="Times New Roman"/>
                <w:sz w:val="24"/>
                <w:szCs w:val="24"/>
              </w:rPr>
              <w:t>emurahan hati mengh</w:t>
            </w:r>
            <w:r w:rsidRPr="000F454C">
              <w:rPr>
                <w:rFonts w:ascii="Times New Roman" w:hAnsi="Times New Roman" w:cs="Times New Roman"/>
                <w:sz w:val="24"/>
                <w:szCs w:val="24"/>
              </w:rPr>
              <w:t xml:space="preserve">asilkan penerimaan sosial. </w:t>
            </w:r>
          </w:p>
          <w:p w:rsidR="000F454C" w:rsidRPr="000F454C" w:rsidRDefault="000F454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54C" w:rsidRDefault="000F454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4C">
              <w:rPr>
                <w:rFonts w:ascii="Times New Roman" w:hAnsi="Times New Roman" w:cs="Times New Roman"/>
                <w:sz w:val="24"/>
                <w:szCs w:val="24"/>
              </w:rPr>
              <w:t xml:space="preserve">1.Anak berusaha menolong anak lain yang mengalami kesulitan. </w:t>
            </w:r>
          </w:p>
          <w:p w:rsidR="0072578F" w:rsidRPr="000F454C" w:rsidRDefault="0072578F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54C" w:rsidRPr="000F454C" w:rsidRDefault="000F454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4C">
              <w:rPr>
                <w:rFonts w:ascii="Times New Roman" w:hAnsi="Times New Roman" w:cs="Times New Roman"/>
                <w:sz w:val="24"/>
                <w:szCs w:val="24"/>
              </w:rPr>
              <w:t xml:space="preserve">2.Anak berusaha menghibur anak lain yang sedang bersedih. </w:t>
            </w:r>
          </w:p>
          <w:p w:rsidR="000F454C" w:rsidRPr="000F454C" w:rsidRDefault="000F454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4C">
              <w:rPr>
                <w:rFonts w:ascii="Times New Roman" w:hAnsi="Times New Roman" w:cs="Times New Roman"/>
                <w:sz w:val="24"/>
                <w:szCs w:val="24"/>
              </w:rPr>
              <w:t xml:space="preserve">3.Anak berusaha memberikan perhatian </w:t>
            </w:r>
            <w:r w:rsidRPr="000F4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kepada anak</w:t>
            </w:r>
            <w:r w:rsidR="00CF3969">
              <w:rPr>
                <w:rFonts w:ascii="Times New Roman" w:hAnsi="Times New Roman" w:cs="Times New Roman"/>
                <w:sz w:val="24"/>
                <w:szCs w:val="24"/>
              </w:rPr>
              <w:t xml:space="preserve"> lain</w:t>
            </w:r>
            <w:r w:rsidRPr="000F45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454C" w:rsidRPr="000F454C" w:rsidRDefault="000F454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54C" w:rsidRPr="000F454C" w:rsidRDefault="000F454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4C">
              <w:rPr>
                <w:rFonts w:ascii="Times New Roman" w:hAnsi="Times New Roman" w:cs="Times New Roman"/>
                <w:sz w:val="24"/>
                <w:szCs w:val="24"/>
              </w:rPr>
              <w:t xml:space="preserve">1.Anak mendapat dorongan untuk membagi apa yang mereka miliki </w:t>
            </w:r>
          </w:p>
          <w:p w:rsidR="000F454C" w:rsidRPr="000F454C" w:rsidRDefault="000F454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4C">
              <w:rPr>
                <w:rFonts w:ascii="Times New Roman" w:hAnsi="Times New Roman" w:cs="Times New Roman"/>
                <w:sz w:val="24"/>
                <w:szCs w:val="24"/>
              </w:rPr>
              <w:t xml:space="preserve">2.Anak belajar memikirkan orang lain dan berbuat untuk orang lain </w:t>
            </w:r>
          </w:p>
          <w:p w:rsidR="00BF79A2" w:rsidRDefault="000F454C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4C">
              <w:rPr>
                <w:rFonts w:ascii="Times New Roman" w:hAnsi="Times New Roman" w:cs="Times New Roman"/>
                <w:sz w:val="24"/>
                <w:szCs w:val="24"/>
              </w:rPr>
              <w:t>3.Anak bukan hanya memusatkan perhatian pada kepentingan dan milik mereka sendiri tapi juga orang lain</w:t>
            </w:r>
          </w:p>
          <w:p w:rsidR="00E325A8" w:rsidRDefault="00E325A8" w:rsidP="000F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79A2" w:rsidRDefault="00001B1C" w:rsidP="00001B1C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Anak bermain bersama dengan temannya tapi terkadang sikapnya yang bebas melakukan apa saja </w:t>
            </w:r>
          </w:p>
          <w:p w:rsidR="00001B1C" w:rsidRDefault="00001B1C" w:rsidP="00001B1C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Anak ini sedikit dapat bekerjasama dengan temannya </w:t>
            </w:r>
          </w:p>
          <w:p w:rsidR="00001B1C" w:rsidRDefault="00001B1C" w:rsidP="00001B1C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Sikapnya yang bebas melakukan kegiatan membuatnya kadang menyelesaikan kegiatannya dengan cepat ataupun lambat </w:t>
            </w:r>
          </w:p>
          <w:p w:rsidR="00001B1C" w:rsidRDefault="00001B1C" w:rsidP="00001B1C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4E8" w:rsidRDefault="000D54E8" w:rsidP="00BF0A99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Sikap tidak berbagi dengan temannya terlihat pada saat tidak membagi makanan saat istirahat </w:t>
            </w:r>
          </w:p>
          <w:p w:rsidR="000D54E8" w:rsidRDefault="000D54E8" w:rsidP="00BF0A99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memiliki sikap mementingkan diri sendiri </w:t>
            </w:r>
          </w:p>
          <w:p w:rsidR="000D54E8" w:rsidRDefault="000D54E8" w:rsidP="00BF0A99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tidak sadar akan penerimaan sosial </w:t>
            </w:r>
          </w:p>
          <w:p w:rsidR="000D54E8" w:rsidRDefault="000D54E8" w:rsidP="000D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4E8" w:rsidRDefault="000D54E8" w:rsidP="000D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4E8" w:rsidRDefault="000D54E8" w:rsidP="000D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78F" w:rsidRDefault="0072578F" w:rsidP="000D54E8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ini kurang simpati pada temannya yang menangis pada saat bertengkar </w:t>
            </w:r>
          </w:p>
          <w:p w:rsidR="00001B1C" w:rsidRDefault="006914E2" w:rsidP="000D54E8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ini cuek pada temannya yang sedang bersedih </w:t>
            </w:r>
          </w:p>
          <w:p w:rsidR="006914E2" w:rsidRDefault="006914E2" w:rsidP="000D54E8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ada perhatian yang diperlihatkan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ini kepada temannya</w:t>
            </w:r>
          </w:p>
          <w:p w:rsidR="006914E2" w:rsidRPr="006914E2" w:rsidRDefault="006914E2" w:rsidP="00691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A8" w:rsidRDefault="00E325A8" w:rsidP="00E325A8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adanya dorongan untuk berbagi dengan temannya </w:t>
            </w:r>
          </w:p>
          <w:p w:rsidR="00EC5955" w:rsidRPr="00EC5955" w:rsidRDefault="00EC5955" w:rsidP="00EC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A8" w:rsidRDefault="00E325A8" w:rsidP="000D54E8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Sikap lebih mengutamakan apa yang menjadi keinginannya </w:t>
            </w:r>
          </w:p>
          <w:p w:rsidR="00E325A8" w:rsidRPr="000D54E8" w:rsidRDefault="00E325A8" w:rsidP="000D54E8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Memusatkan apa yang menjadi kepentingannya saat melaksakan kegiatan ataupun hal lain </w:t>
            </w:r>
          </w:p>
        </w:tc>
      </w:tr>
      <w:tr w:rsidR="00FD1D40" w:rsidTr="00090B3F">
        <w:tc>
          <w:tcPr>
            <w:tcW w:w="817" w:type="dxa"/>
          </w:tcPr>
          <w:p w:rsidR="00FD1D40" w:rsidRDefault="00FD1D40" w:rsidP="000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D40" w:rsidRDefault="00FD1D40" w:rsidP="00C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1D40" w:rsidRDefault="00FD1D40" w:rsidP="00BF79A2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Arsyih (Kamis, 6 Oktober 2011)</w:t>
            </w:r>
          </w:p>
        </w:tc>
        <w:tc>
          <w:tcPr>
            <w:tcW w:w="1843" w:type="dxa"/>
          </w:tcPr>
          <w:p w:rsidR="00B5348C" w:rsidRPr="00B5348C" w:rsidRDefault="00B5348C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48C">
              <w:rPr>
                <w:rFonts w:ascii="Times New Roman" w:hAnsi="Times New Roman" w:cs="Times New Roman"/>
                <w:sz w:val="24"/>
                <w:szCs w:val="24"/>
              </w:rPr>
              <w:t xml:space="preserve">1.Kerjasama </w:t>
            </w:r>
          </w:p>
          <w:p w:rsidR="00B5348C" w:rsidRPr="00B5348C" w:rsidRDefault="00B5348C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8C" w:rsidRPr="00B5348C" w:rsidRDefault="00B5348C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8C" w:rsidRPr="00B5348C" w:rsidRDefault="00B5348C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8C" w:rsidRPr="00B5348C" w:rsidRDefault="00B5348C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8C" w:rsidRPr="00B5348C" w:rsidRDefault="00B5348C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8C" w:rsidRPr="00B5348C" w:rsidRDefault="00B5348C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8C" w:rsidRPr="00B5348C" w:rsidRDefault="00B5348C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8C" w:rsidRDefault="00B5348C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Default="00EC5955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Default="00EC5955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16" w:rsidRPr="00B5348C" w:rsidRDefault="00104C16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8C" w:rsidRPr="00B5348C" w:rsidRDefault="00B5348C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8C" w:rsidRPr="00B5348C" w:rsidRDefault="00B5348C" w:rsidP="00FF29A0">
            <w:pPr>
              <w:ind w:left="189" w:hanging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B53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2.Kemurahan hati </w:t>
            </w:r>
          </w:p>
          <w:p w:rsidR="00B5348C" w:rsidRPr="00B5348C" w:rsidRDefault="00B5348C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8C" w:rsidRPr="00B5348C" w:rsidRDefault="00B5348C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8C" w:rsidRPr="00B5348C" w:rsidRDefault="00B5348C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8C" w:rsidRPr="00B5348C" w:rsidRDefault="00B5348C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8C" w:rsidRPr="00B5348C" w:rsidRDefault="00B5348C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8C" w:rsidRPr="00B5348C" w:rsidRDefault="00B5348C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8C" w:rsidRDefault="00B5348C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Default="00EC5955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Default="00EC5955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Pr="00B5348C" w:rsidRDefault="00EC5955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8C" w:rsidRPr="00B5348C" w:rsidRDefault="00B5348C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8C" w:rsidRPr="00B5348C" w:rsidRDefault="00B5348C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48C">
              <w:rPr>
                <w:rFonts w:ascii="Times New Roman" w:hAnsi="Times New Roman" w:cs="Times New Roman"/>
                <w:sz w:val="24"/>
                <w:szCs w:val="24"/>
              </w:rPr>
              <w:t>3.Simpati</w:t>
            </w:r>
          </w:p>
          <w:p w:rsidR="00B5348C" w:rsidRPr="00B5348C" w:rsidRDefault="00B5348C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8C" w:rsidRPr="00B5348C" w:rsidRDefault="00B5348C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8C" w:rsidRPr="00B5348C" w:rsidRDefault="00B5348C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8C" w:rsidRPr="00B5348C" w:rsidRDefault="00B5348C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8C" w:rsidRPr="00B5348C" w:rsidRDefault="00B5348C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8C" w:rsidRPr="00B5348C" w:rsidRDefault="00B5348C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8C" w:rsidRPr="00B5348C" w:rsidRDefault="00B5348C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8C" w:rsidRDefault="00B5348C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Default="00EC5955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Pr="00B5348C" w:rsidRDefault="00EC5955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8C" w:rsidRPr="00B5348C" w:rsidRDefault="00B5348C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40" w:rsidRDefault="00B5348C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48C">
              <w:rPr>
                <w:rFonts w:ascii="Times New Roman" w:hAnsi="Times New Roman" w:cs="Times New Roman"/>
                <w:sz w:val="24"/>
                <w:szCs w:val="24"/>
              </w:rPr>
              <w:t>4.Sikap tidak mementingkan diri sendiri</w:t>
            </w:r>
          </w:p>
        </w:tc>
        <w:tc>
          <w:tcPr>
            <w:tcW w:w="2977" w:type="dxa"/>
          </w:tcPr>
          <w:p w:rsidR="00B5348C" w:rsidRPr="00B5348C" w:rsidRDefault="00B5348C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1.Anak belajar bermain atau bekerja secara bersama dengan anak lain. </w:t>
            </w:r>
          </w:p>
          <w:p w:rsidR="00B5348C" w:rsidRDefault="00B5348C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48C">
              <w:rPr>
                <w:rFonts w:ascii="Times New Roman" w:hAnsi="Times New Roman" w:cs="Times New Roman"/>
                <w:sz w:val="24"/>
                <w:szCs w:val="24"/>
              </w:rPr>
              <w:t xml:space="preserve">2.Anak yang sering bersama-sama semakin mudah bekerjasama. </w:t>
            </w:r>
          </w:p>
          <w:p w:rsidR="00104C16" w:rsidRPr="00B5348C" w:rsidRDefault="00104C16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8C" w:rsidRPr="00B5348C" w:rsidRDefault="00B5348C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48C">
              <w:rPr>
                <w:rFonts w:ascii="Times New Roman" w:hAnsi="Times New Roman" w:cs="Times New Roman"/>
                <w:sz w:val="24"/>
                <w:szCs w:val="24"/>
              </w:rPr>
              <w:t>3.Anak dapat dengan mudah menyelesaikan pekerjaan mereka.</w:t>
            </w:r>
          </w:p>
          <w:p w:rsidR="00B5348C" w:rsidRDefault="00B5348C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Pr="00B5348C" w:rsidRDefault="00EC5955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8C" w:rsidRPr="00B5348C" w:rsidRDefault="00B5348C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1.Anak terlihat pada kesediaannya untuk berbagi sesuatu dengan anak lain. </w:t>
            </w:r>
          </w:p>
          <w:p w:rsidR="00B5348C" w:rsidRPr="00B5348C" w:rsidRDefault="00B5348C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48C">
              <w:rPr>
                <w:rFonts w:ascii="Times New Roman" w:hAnsi="Times New Roman" w:cs="Times New Roman"/>
                <w:sz w:val="24"/>
                <w:szCs w:val="24"/>
              </w:rPr>
              <w:t xml:space="preserve">2.Anak tidak memiliki sikap mementingkan diri sendiri. </w:t>
            </w:r>
          </w:p>
          <w:p w:rsidR="00B5348C" w:rsidRPr="00B5348C" w:rsidRDefault="00B5348C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48C">
              <w:rPr>
                <w:rFonts w:ascii="Times New Roman" w:hAnsi="Times New Roman" w:cs="Times New Roman"/>
                <w:sz w:val="24"/>
                <w:szCs w:val="24"/>
              </w:rPr>
              <w:t>3.Anak be</w:t>
            </w:r>
            <w:r w:rsidR="00FF29A0">
              <w:rPr>
                <w:rFonts w:ascii="Times New Roman" w:hAnsi="Times New Roman" w:cs="Times New Roman"/>
                <w:sz w:val="24"/>
                <w:szCs w:val="24"/>
              </w:rPr>
              <w:t>lajar bahwa kemurahan hati meng</w:t>
            </w:r>
            <w:r w:rsidRPr="00B5348C">
              <w:rPr>
                <w:rFonts w:ascii="Times New Roman" w:hAnsi="Times New Roman" w:cs="Times New Roman"/>
                <w:sz w:val="24"/>
                <w:szCs w:val="24"/>
              </w:rPr>
              <w:t xml:space="preserve">hasilkan penerimaan sosial. </w:t>
            </w:r>
          </w:p>
          <w:p w:rsidR="00B5348C" w:rsidRDefault="00B5348C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Pr="00B5348C" w:rsidRDefault="00EC5955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8C" w:rsidRDefault="00B5348C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48C">
              <w:rPr>
                <w:rFonts w:ascii="Times New Roman" w:hAnsi="Times New Roman" w:cs="Times New Roman"/>
                <w:sz w:val="24"/>
                <w:szCs w:val="24"/>
              </w:rPr>
              <w:t xml:space="preserve">1.Anak berusaha menolong anak lain yang mengalami kesulitan. </w:t>
            </w:r>
          </w:p>
          <w:p w:rsidR="00EC5955" w:rsidRPr="00B5348C" w:rsidRDefault="00EC5955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8C" w:rsidRPr="00B5348C" w:rsidRDefault="00B5348C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48C">
              <w:rPr>
                <w:rFonts w:ascii="Times New Roman" w:hAnsi="Times New Roman" w:cs="Times New Roman"/>
                <w:sz w:val="24"/>
                <w:szCs w:val="24"/>
              </w:rPr>
              <w:t xml:space="preserve">2.Anak berusaha menghibur anak lain yang sedang bersedih. </w:t>
            </w:r>
          </w:p>
          <w:p w:rsidR="00B5348C" w:rsidRPr="00B5348C" w:rsidRDefault="00B5348C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48C">
              <w:rPr>
                <w:rFonts w:ascii="Times New Roman" w:hAnsi="Times New Roman" w:cs="Times New Roman"/>
                <w:sz w:val="24"/>
                <w:szCs w:val="24"/>
              </w:rPr>
              <w:t>3.Anak berusaha memberikan perhatian kepada anak</w:t>
            </w:r>
            <w:r w:rsidR="00FF29A0">
              <w:rPr>
                <w:rFonts w:ascii="Times New Roman" w:hAnsi="Times New Roman" w:cs="Times New Roman"/>
                <w:sz w:val="24"/>
                <w:szCs w:val="24"/>
              </w:rPr>
              <w:t xml:space="preserve"> lain</w:t>
            </w:r>
            <w:r w:rsidRPr="00B534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5348C" w:rsidRDefault="00B5348C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Pr="00B5348C" w:rsidRDefault="00EC5955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579" w:rsidRDefault="00B5348C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48C">
              <w:rPr>
                <w:rFonts w:ascii="Times New Roman" w:hAnsi="Times New Roman" w:cs="Times New Roman"/>
                <w:sz w:val="24"/>
                <w:szCs w:val="24"/>
              </w:rPr>
              <w:t xml:space="preserve">1.Anak mendapat dorongan untuk membagi apa yang mereka miliki </w:t>
            </w:r>
          </w:p>
          <w:p w:rsidR="004B6579" w:rsidRPr="00B5348C" w:rsidRDefault="004B6579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8C" w:rsidRPr="00B5348C" w:rsidRDefault="00B5348C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48C">
              <w:rPr>
                <w:rFonts w:ascii="Times New Roman" w:hAnsi="Times New Roman" w:cs="Times New Roman"/>
                <w:sz w:val="24"/>
                <w:szCs w:val="24"/>
              </w:rPr>
              <w:t xml:space="preserve">2.Anak belajar memikirkan orang lain dan berbuat untuk orang lain </w:t>
            </w:r>
          </w:p>
          <w:p w:rsidR="00FD1D40" w:rsidRDefault="00B5348C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48C">
              <w:rPr>
                <w:rFonts w:ascii="Times New Roman" w:hAnsi="Times New Roman" w:cs="Times New Roman"/>
                <w:sz w:val="24"/>
                <w:szCs w:val="24"/>
              </w:rPr>
              <w:t>3.Anak bukan hanya memusatkan perhatian pada kepentingan dan milik mereka sendiri tapi juga orang lain</w:t>
            </w:r>
          </w:p>
          <w:p w:rsidR="00B5348C" w:rsidRDefault="00B5348C" w:rsidP="00B5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5E79" w:rsidRDefault="00351194" w:rsidP="00351194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Anak ini </w:t>
            </w:r>
            <w:r w:rsidR="00765E79">
              <w:rPr>
                <w:rFonts w:ascii="Times New Roman" w:hAnsi="Times New Roman" w:cs="Times New Roman"/>
                <w:sz w:val="24"/>
                <w:szCs w:val="24"/>
              </w:rPr>
              <w:t>belajar bermain dengan anak lain</w:t>
            </w:r>
          </w:p>
          <w:p w:rsidR="00FD1D40" w:rsidRPr="00765E79" w:rsidRDefault="00FD1D40" w:rsidP="0076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16" w:rsidRPr="00104C16" w:rsidRDefault="00104C16" w:rsidP="00104C16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Mudahnya bersama dengan temannya membuatnya mudah pula bekerjasama </w:t>
            </w:r>
          </w:p>
          <w:p w:rsidR="00104C16" w:rsidRDefault="00104C16" w:rsidP="00351194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menyelesaikan pekerjaannya walaupun kurang menghiraukan</w:t>
            </w:r>
          </w:p>
          <w:p w:rsidR="00104C16" w:rsidRPr="00104C16" w:rsidRDefault="00104C16" w:rsidP="0010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BA9" w:rsidRDefault="00813BA9" w:rsidP="00813BA9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Kesediaannya berbagi Nampak pada saat sedang istirahat </w:t>
            </w:r>
          </w:p>
          <w:p w:rsidR="00EC5955" w:rsidRPr="00EC5955" w:rsidRDefault="00EC5955" w:rsidP="00EC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BA9" w:rsidRDefault="00813BA9" w:rsidP="00351194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tidak memiliki sikap mementingkan diri sendiri </w:t>
            </w:r>
          </w:p>
          <w:p w:rsidR="00813BA9" w:rsidRDefault="00813BA9" w:rsidP="00351194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Mudahnya bergaul dengan temannya membuatnya dapat menghasilkan penerimaan sosial </w:t>
            </w:r>
          </w:p>
          <w:p w:rsidR="00813BA9" w:rsidRPr="00813BA9" w:rsidRDefault="00813BA9" w:rsidP="0081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579" w:rsidRPr="004B6579" w:rsidRDefault="004B6579" w:rsidP="004B6579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ini senang menolong temannya yang sedang mengalami kesulitan </w:t>
            </w:r>
          </w:p>
          <w:p w:rsidR="004B6579" w:rsidRPr="00EC5955" w:rsidRDefault="004B6579" w:rsidP="004B6579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Menghibur temannya yang sedih senang dilakukannya</w:t>
            </w:r>
          </w:p>
          <w:p w:rsidR="004B6579" w:rsidRPr="004B6579" w:rsidRDefault="004B6579" w:rsidP="004B6579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Perhatian yang diberikan untuk temannya membuatnya disenangi oleh temannya </w:t>
            </w:r>
          </w:p>
          <w:p w:rsidR="004B6579" w:rsidRDefault="004B6579" w:rsidP="00351194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Waktu istirahat anak ini membagi makanan yang dimilikinya untuk temannya yang tidak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memiliki </w:t>
            </w:r>
          </w:p>
          <w:p w:rsidR="004B6579" w:rsidRDefault="004B6579" w:rsidP="00351194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Memikirkan temannya yang kesulitan Nampak pada anak ini </w:t>
            </w:r>
          </w:p>
          <w:p w:rsidR="00EC5955" w:rsidRDefault="00EC5955" w:rsidP="00EC5955">
            <w:pPr>
              <w:pStyle w:val="ListParagraph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579" w:rsidRPr="00351194" w:rsidRDefault="00143FEB" w:rsidP="00351194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Belajar memperhatikan kepentingan orang lain dan bukan hanya untuk dirinya sendiri </w:t>
            </w:r>
          </w:p>
        </w:tc>
      </w:tr>
      <w:tr w:rsidR="00FD1D40" w:rsidTr="00090B3F">
        <w:tc>
          <w:tcPr>
            <w:tcW w:w="817" w:type="dxa"/>
          </w:tcPr>
          <w:p w:rsidR="00FD1D40" w:rsidRDefault="00FD1D40" w:rsidP="000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D40" w:rsidRDefault="00FD1D40" w:rsidP="00C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1D40" w:rsidRDefault="00FD1D40" w:rsidP="00BF79A2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Gilang Rafilsyah (Jumat, 7 Oktober 2011)</w:t>
            </w:r>
          </w:p>
        </w:tc>
        <w:tc>
          <w:tcPr>
            <w:tcW w:w="1843" w:type="dxa"/>
          </w:tcPr>
          <w:p w:rsidR="00BA7E5B" w:rsidRPr="00BA7E5B" w:rsidRDefault="00BA7E5B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5B">
              <w:rPr>
                <w:rFonts w:ascii="Times New Roman" w:hAnsi="Times New Roman" w:cs="Times New Roman"/>
                <w:sz w:val="24"/>
                <w:szCs w:val="24"/>
              </w:rPr>
              <w:t xml:space="preserve">1.Kerjasama </w:t>
            </w:r>
          </w:p>
          <w:p w:rsidR="00BA7E5B" w:rsidRPr="00BA7E5B" w:rsidRDefault="00BA7E5B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5B" w:rsidRPr="00BA7E5B" w:rsidRDefault="00BA7E5B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5B" w:rsidRPr="00BA7E5B" w:rsidRDefault="00BA7E5B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5B" w:rsidRPr="00BA7E5B" w:rsidRDefault="00BA7E5B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5B" w:rsidRPr="00BA7E5B" w:rsidRDefault="00BA7E5B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5B" w:rsidRPr="00BA7E5B" w:rsidRDefault="00BA7E5B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5B" w:rsidRDefault="00BA7E5B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128" w:rsidRPr="00BA7E5B" w:rsidRDefault="00881128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5B" w:rsidRDefault="00BA7E5B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Pr="00BA7E5B" w:rsidRDefault="00EC5955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5B" w:rsidRPr="00BA7E5B" w:rsidRDefault="00BA7E5B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5B" w:rsidRPr="00BA7E5B" w:rsidRDefault="00BA7E5B" w:rsidP="00143FEB">
            <w:pPr>
              <w:ind w:left="189" w:hanging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BA7E5B">
              <w:rPr>
                <w:rFonts w:ascii="Times New Roman" w:hAnsi="Times New Roman" w:cs="Times New Roman"/>
                <w:sz w:val="24"/>
                <w:szCs w:val="24"/>
              </w:rPr>
              <w:t xml:space="preserve">2.Kemurahan hati </w:t>
            </w:r>
          </w:p>
          <w:p w:rsidR="00BA7E5B" w:rsidRPr="00BA7E5B" w:rsidRDefault="00BA7E5B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5B" w:rsidRPr="00BA7E5B" w:rsidRDefault="00BA7E5B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5B" w:rsidRPr="00BA7E5B" w:rsidRDefault="00BA7E5B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5B" w:rsidRPr="00BA7E5B" w:rsidRDefault="00BA7E5B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5B" w:rsidRPr="00BA7E5B" w:rsidRDefault="00BA7E5B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5B" w:rsidRDefault="00BA7E5B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128" w:rsidRDefault="00881128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Default="00EC5955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Pr="00BA7E5B" w:rsidRDefault="00EC5955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5B" w:rsidRPr="00BA7E5B" w:rsidRDefault="00BA7E5B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5B" w:rsidRPr="00BA7E5B" w:rsidRDefault="00BA7E5B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5B" w:rsidRPr="00BA7E5B" w:rsidRDefault="00BA7E5B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5B">
              <w:rPr>
                <w:rFonts w:ascii="Times New Roman" w:hAnsi="Times New Roman" w:cs="Times New Roman"/>
                <w:sz w:val="24"/>
                <w:szCs w:val="24"/>
              </w:rPr>
              <w:t>3.Simpati</w:t>
            </w:r>
          </w:p>
          <w:p w:rsidR="00BA7E5B" w:rsidRPr="00BA7E5B" w:rsidRDefault="00BA7E5B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5B" w:rsidRPr="00BA7E5B" w:rsidRDefault="00BA7E5B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5B" w:rsidRPr="00BA7E5B" w:rsidRDefault="00BA7E5B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5B" w:rsidRPr="00BA7E5B" w:rsidRDefault="00BA7E5B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5B" w:rsidRPr="00BA7E5B" w:rsidRDefault="00BA7E5B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5B" w:rsidRPr="00BA7E5B" w:rsidRDefault="00BA7E5B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5B" w:rsidRPr="00BA7E5B" w:rsidRDefault="00BA7E5B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5B" w:rsidRDefault="00BA7E5B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Pr="00BA7E5B" w:rsidRDefault="00EC5955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5B" w:rsidRPr="00BA7E5B" w:rsidRDefault="00BA7E5B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40" w:rsidRDefault="00BA7E5B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5B">
              <w:rPr>
                <w:rFonts w:ascii="Times New Roman" w:hAnsi="Times New Roman" w:cs="Times New Roman"/>
                <w:sz w:val="24"/>
                <w:szCs w:val="24"/>
              </w:rPr>
              <w:t>4.Sikap tidak mementingkan diri sendiri</w:t>
            </w:r>
          </w:p>
        </w:tc>
        <w:tc>
          <w:tcPr>
            <w:tcW w:w="2977" w:type="dxa"/>
          </w:tcPr>
          <w:p w:rsidR="00BA7E5B" w:rsidRPr="00BA7E5B" w:rsidRDefault="00BA7E5B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1.Anak belajar bermain atau bekerja secara bersama dengan anak lain. </w:t>
            </w:r>
          </w:p>
          <w:p w:rsidR="00BA7E5B" w:rsidRDefault="00BA7E5B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5B">
              <w:rPr>
                <w:rFonts w:ascii="Times New Roman" w:hAnsi="Times New Roman" w:cs="Times New Roman"/>
                <w:sz w:val="24"/>
                <w:szCs w:val="24"/>
              </w:rPr>
              <w:t xml:space="preserve">2.Anak yang sering bersama-sama semakin mudah bekerjasama. </w:t>
            </w:r>
          </w:p>
          <w:p w:rsidR="00E06472" w:rsidRPr="00BA7E5B" w:rsidRDefault="00E06472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5B" w:rsidRPr="00BA7E5B" w:rsidRDefault="00BA7E5B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5B">
              <w:rPr>
                <w:rFonts w:ascii="Times New Roman" w:hAnsi="Times New Roman" w:cs="Times New Roman"/>
                <w:sz w:val="24"/>
                <w:szCs w:val="24"/>
              </w:rPr>
              <w:t>3.Anak dapat dengan mudah menyelesaikan pekerjaan mereka.</w:t>
            </w:r>
          </w:p>
          <w:p w:rsidR="00BA7E5B" w:rsidRPr="00BA7E5B" w:rsidRDefault="00BA7E5B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5B" w:rsidRDefault="00BA7E5B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5B">
              <w:rPr>
                <w:rFonts w:ascii="Times New Roman" w:hAnsi="Times New Roman" w:cs="Times New Roman"/>
                <w:sz w:val="24"/>
                <w:szCs w:val="24"/>
              </w:rPr>
              <w:t xml:space="preserve">1.Anak terlihat pada kesediaannya untuk berbagi sesuatu dengan anak lain. </w:t>
            </w:r>
          </w:p>
          <w:p w:rsidR="00881128" w:rsidRPr="00BA7E5B" w:rsidRDefault="00881128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5B" w:rsidRPr="00BA7E5B" w:rsidRDefault="00BA7E5B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5B">
              <w:rPr>
                <w:rFonts w:ascii="Times New Roman" w:hAnsi="Times New Roman" w:cs="Times New Roman"/>
                <w:sz w:val="24"/>
                <w:szCs w:val="24"/>
              </w:rPr>
              <w:t xml:space="preserve">2.Anak tidak memiliki </w:t>
            </w:r>
            <w:r w:rsidRPr="00BA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sikap mementingkan diri sendiri. </w:t>
            </w:r>
          </w:p>
          <w:p w:rsidR="00BA7E5B" w:rsidRPr="00BA7E5B" w:rsidRDefault="00BA7E5B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5B">
              <w:rPr>
                <w:rFonts w:ascii="Times New Roman" w:hAnsi="Times New Roman" w:cs="Times New Roman"/>
                <w:sz w:val="24"/>
                <w:szCs w:val="24"/>
              </w:rPr>
              <w:t>3.Anak be</w:t>
            </w:r>
            <w:r w:rsidR="00F4219F">
              <w:rPr>
                <w:rFonts w:ascii="Times New Roman" w:hAnsi="Times New Roman" w:cs="Times New Roman"/>
                <w:sz w:val="24"/>
                <w:szCs w:val="24"/>
              </w:rPr>
              <w:t>lajar bahwa kemurahan hati meng</w:t>
            </w:r>
            <w:r w:rsidRPr="00BA7E5B">
              <w:rPr>
                <w:rFonts w:ascii="Times New Roman" w:hAnsi="Times New Roman" w:cs="Times New Roman"/>
                <w:sz w:val="24"/>
                <w:szCs w:val="24"/>
              </w:rPr>
              <w:t xml:space="preserve">hasilkan penerimaan sosial. </w:t>
            </w:r>
          </w:p>
          <w:p w:rsidR="00BA7E5B" w:rsidRPr="00BA7E5B" w:rsidRDefault="00BA7E5B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5B" w:rsidRPr="00BA7E5B" w:rsidRDefault="00BA7E5B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5B">
              <w:rPr>
                <w:rFonts w:ascii="Times New Roman" w:hAnsi="Times New Roman" w:cs="Times New Roman"/>
                <w:sz w:val="24"/>
                <w:szCs w:val="24"/>
              </w:rPr>
              <w:t xml:space="preserve">1.Anak berusaha menolong anak lain yang mengalami kesulitan. </w:t>
            </w:r>
          </w:p>
          <w:p w:rsidR="00EC5955" w:rsidRPr="00BA7E5B" w:rsidRDefault="00BA7E5B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5B">
              <w:rPr>
                <w:rFonts w:ascii="Times New Roman" w:hAnsi="Times New Roman" w:cs="Times New Roman"/>
                <w:sz w:val="24"/>
                <w:szCs w:val="24"/>
              </w:rPr>
              <w:t xml:space="preserve">2.Anak berusaha menghibur anak lain yang sedang bersedih. </w:t>
            </w:r>
          </w:p>
          <w:p w:rsidR="00BA7E5B" w:rsidRPr="00BA7E5B" w:rsidRDefault="00BA7E5B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5B">
              <w:rPr>
                <w:rFonts w:ascii="Times New Roman" w:hAnsi="Times New Roman" w:cs="Times New Roman"/>
                <w:sz w:val="24"/>
                <w:szCs w:val="24"/>
              </w:rPr>
              <w:t>3.Anak berusaha memberikan perhatian kepada anak</w:t>
            </w:r>
            <w:r w:rsidR="00AA0FC8">
              <w:rPr>
                <w:rFonts w:ascii="Times New Roman" w:hAnsi="Times New Roman" w:cs="Times New Roman"/>
                <w:sz w:val="24"/>
                <w:szCs w:val="24"/>
              </w:rPr>
              <w:t xml:space="preserve"> lain</w:t>
            </w:r>
            <w:r w:rsidRPr="00BA7E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A7E5B" w:rsidRDefault="00BA7E5B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Pr="00BA7E5B" w:rsidRDefault="00EC5955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5B" w:rsidRPr="00BA7E5B" w:rsidRDefault="00BA7E5B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5B">
              <w:rPr>
                <w:rFonts w:ascii="Times New Roman" w:hAnsi="Times New Roman" w:cs="Times New Roman"/>
                <w:sz w:val="24"/>
                <w:szCs w:val="24"/>
              </w:rPr>
              <w:t xml:space="preserve">1.Anak mendapat dorongan untuk membagi apa yang mereka miliki </w:t>
            </w:r>
          </w:p>
          <w:p w:rsidR="00BA7E5B" w:rsidRPr="00BA7E5B" w:rsidRDefault="00BA7E5B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5B">
              <w:rPr>
                <w:rFonts w:ascii="Times New Roman" w:hAnsi="Times New Roman" w:cs="Times New Roman"/>
                <w:sz w:val="24"/>
                <w:szCs w:val="24"/>
              </w:rPr>
              <w:t xml:space="preserve">2.Anak belajar memikirkan orang lain dan berbuat untuk orang lain </w:t>
            </w:r>
          </w:p>
          <w:p w:rsidR="00FD1D40" w:rsidRDefault="00BA7E5B" w:rsidP="00BA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5B">
              <w:rPr>
                <w:rFonts w:ascii="Times New Roman" w:hAnsi="Times New Roman" w:cs="Times New Roman"/>
                <w:sz w:val="24"/>
                <w:szCs w:val="24"/>
              </w:rPr>
              <w:t xml:space="preserve">3.Anak bukan hanya memusatkan perhatian pada kepentingan dan </w:t>
            </w:r>
            <w:r w:rsidRPr="00BA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milik mereka sendiri tapi juga orang lain</w:t>
            </w:r>
          </w:p>
        </w:tc>
        <w:tc>
          <w:tcPr>
            <w:tcW w:w="2977" w:type="dxa"/>
          </w:tcPr>
          <w:p w:rsidR="00FD1D40" w:rsidRDefault="00E06472" w:rsidP="00E06472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Anak ini mampu bekerjasama dengan temannya </w:t>
            </w:r>
          </w:p>
          <w:p w:rsidR="00E06472" w:rsidRDefault="00E06472" w:rsidP="00E06472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Seringnya bermainnya dengan temannya membuatnya dapat bekerjasama dengan baik </w:t>
            </w:r>
          </w:p>
          <w:p w:rsidR="00E06472" w:rsidRDefault="00E06472" w:rsidP="00E06472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1128">
              <w:rPr>
                <w:rFonts w:ascii="Times New Roman" w:hAnsi="Times New Roman" w:cs="Times New Roman"/>
                <w:sz w:val="24"/>
                <w:szCs w:val="24"/>
              </w:rPr>
              <w:t xml:space="preserve">Anak dapat dengan mudah menyelesaikan pekerjaannya </w:t>
            </w:r>
          </w:p>
          <w:p w:rsidR="00881128" w:rsidRDefault="00881128" w:rsidP="00E06472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128" w:rsidRDefault="00881128" w:rsidP="00881128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ini tidak mau berbagi permainan dengan temannya sehingga temannya menangis </w:t>
            </w:r>
          </w:p>
          <w:p w:rsidR="00881128" w:rsidRDefault="00881128" w:rsidP="00881128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ini memiliki sikap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egosentris </w:t>
            </w:r>
          </w:p>
          <w:p w:rsidR="00EC5955" w:rsidRDefault="00EC5955" w:rsidP="00EC5955">
            <w:pPr>
              <w:pStyle w:val="ListParagraph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128" w:rsidRDefault="00881128" w:rsidP="00881128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kurang menyadari penerimaan sosial</w:t>
            </w:r>
          </w:p>
          <w:p w:rsidR="00881128" w:rsidRDefault="00881128" w:rsidP="0088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128" w:rsidRDefault="00881128" w:rsidP="0088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128" w:rsidRPr="00881128" w:rsidRDefault="00881128" w:rsidP="0088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128" w:rsidRDefault="00881128" w:rsidP="00881128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ini tidak menghiraukan temannya yang kesulitan </w:t>
            </w:r>
          </w:p>
          <w:p w:rsidR="00881128" w:rsidRPr="00EC5955" w:rsidRDefault="00881128" w:rsidP="00881128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Sikap cuek yang ditampakkan oleh anak ini</w:t>
            </w:r>
          </w:p>
          <w:p w:rsidR="00881128" w:rsidRDefault="00881128" w:rsidP="00881128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Sibuk dengan kegiatannya sendiri sehingga tidak menghiraukan temannya </w:t>
            </w:r>
          </w:p>
          <w:p w:rsidR="00881128" w:rsidRPr="00881128" w:rsidRDefault="00881128" w:rsidP="0088112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4D" w:rsidRDefault="004D4A4D" w:rsidP="004D4A4D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ini tidak ingin berbagi permainan dengan temannya </w:t>
            </w:r>
          </w:p>
          <w:p w:rsidR="00EC5955" w:rsidRPr="00EC5955" w:rsidRDefault="00EC5955" w:rsidP="00EC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4D" w:rsidRDefault="004D4A4D" w:rsidP="00881128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lebih fokus terhadap apa yang diinginkannya</w:t>
            </w:r>
          </w:p>
          <w:p w:rsidR="00881128" w:rsidRPr="004D4A4D" w:rsidRDefault="00881128" w:rsidP="004D4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4D" w:rsidRPr="00881128" w:rsidRDefault="004D4A4D" w:rsidP="00881128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Lebih memusatkan terhadap apa yang dibutuhkannya </w:t>
            </w:r>
          </w:p>
        </w:tc>
      </w:tr>
      <w:tr w:rsidR="00FD1D40" w:rsidTr="00090B3F">
        <w:tc>
          <w:tcPr>
            <w:tcW w:w="817" w:type="dxa"/>
          </w:tcPr>
          <w:p w:rsidR="00FD1D40" w:rsidRDefault="00FD1D40" w:rsidP="000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D40" w:rsidRDefault="00FD1D40" w:rsidP="00C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1D40" w:rsidRDefault="00FD1D40" w:rsidP="00BF79A2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Aulia Azizah Ramadhan (Jumat, 7 Oktober 2011) </w:t>
            </w:r>
          </w:p>
        </w:tc>
        <w:tc>
          <w:tcPr>
            <w:tcW w:w="1843" w:type="dxa"/>
          </w:tcPr>
          <w:p w:rsidR="005B5EE7" w:rsidRPr="005B5EE7" w:rsidRDefault="005B5EE7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E7">
              <w:rPr>
                <w:rFonts w:ascii="Times New Roman" w:hAnsi="Times New Roman" w:cs="Times New Roman"/>
                <w:sz w:val="24"/>
                <w:szCs w:val="24"/>
              </w:rPr>
              <w:t xml:space="preserve">1.Kerjasama </w:t>
            </w:r>
          </w:p>
          <w:p w:rsidR="005B5EE7" w:rsidRPr="005B5EE7" w:rsidRDefault="005B5EE7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E7" w:rsidRPr="005B5EE7" w:rsidRDefault="005B5EE7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E7" w:rsidRPr="005B5EE7" w:rsidRDefault="005B5EE7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E7" w:rsidRPr="005B5EE7" w:rsidRDefault="005B5EE7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E7" w:rsidRPr="005B5EE7" w:rsidRDefault="005B5EE7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E7" w:rsidRPr="005B5EE7" w:rsidRDefault="005B5EE7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E7" w:rsidRPr="005B5EE7" w:rsidRDefault="005B5EE7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E7" w:rsidRDefault="005B5EE7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5B" w:rsidRDefault="00C8715B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Default="00EC5955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5B" w:rsidRPr="005B5EE7" w:rsidRDefault="00C8715B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E7" w:rsidRPr="005B5EE7" w:rsidRDefault="005B5EE7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E7" w:rsidRPr="005B5EE7" w:rsidRDefault="005B5EE7" w:rsidP="00C8715B">
            <w:pPr>
              <w:ind w:left="189" w:hanging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5B5EE7">
              <w:rPr>
                <w:rFonts w:ascii="Times New Roman" w:hAnsi="Times New Roman" w:cs="Times New Roman"/>
                <w:sz w:val="24"/>
                <w:szCs w:val="24"/>
              </w:rPr>
              <w:t xml:space="preserve">2.Kemurahan hati </w:t>
            </w:r>
          </w:p>
          <w:p w:rsidR="005B5EE7" w:rsidRPr="005B5EE7" w:rsidRDefault="005B5EE7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E7" w:rsidRPr="005B5EE7" w:rsidRDefault="005B5EE7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E7" w:rsidRPr="005B5EE7" w:rsidRDefault="005B5EE7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E7" w:rsidRPr="005B5EE7" w:rsidRDefault="005B5EE7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E7" w:rsidRPr="005B5EE7" w:rsidRDefault="005B5EE7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E7" w:rsidRPr="005B5EE7" w:rsidRDefault="005B5EE7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E7" w:rsidRDefault="005B5EE7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35" w:rsidRDefault="00A71035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Default="00EC5955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Default="00EC5955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Pr="005B5EE7" w:rsidRDefault="00EC5955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E7" w:rsidRPr="005B5EE7" w:rsidRDefault="005B5EE7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E7" w:rsidRPr="005B5EE7" w:rsidRDefault="005B5EE7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3.Simpati</w:t>
            </w:r>
          </w:p>
          <w:p w:rsidR="005B5EE7" w:rsidRPr="005B5EE7" w:rsidRDefault="005B5EE7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E7" w:rsidRPr="005B5EE7" w:rsidRDefault="005B5EE7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E7" w:rsidRPr="005B5EE7" w:rsidRDefault="005B5EE7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E7" w:rsidRPr="005B5EE7" w:rsidRDefault="005B5EE7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E7" w:rsidRPr="005B5EE7" w:rsidRDefault="005B5EE7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E7" w:rsidRPr="005B5EE7" w:rsidRDefault="005B5EE7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E7" w:rsidRPr="005B5EE7" w:rsidRDefault="005B5EE7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E7" w:rsidRDefault="005B5EE7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Pr="005B5EE7" w:rsidRDefault="00EC5955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E7" w:rsidRPr="005B5EE7" w:rsidRDefault="005B5EE7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40" w:rsidRDefault="005B5EE7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E7">
              <w:rPr>
                <w:rFonts w:ascii="Times New Roman" w:hAnsi="Times New Roman" w:cs="Times New Roman"/>
                <w:sz w:val="24"/>
                <w:szCs w:val="24"/>
              </w:rPr>
              <w:t>4.Sikap tidak mementingkan diri sendiri</w:t>
            </w:r>
          </w:p>
        </w:tc>
        <w:tc>
          <w:tcPr>
            <w:tcW w:w="2977" w:type="dxa"/>
          </w:tcPr>
          <w:p w:rsidR="00C8715B" w:rsidRDefault="005B5EE7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1.Anak belajar bermain atau bekerja secara bersama dengan anak lain.</w:t>
            </w:r>
          </w:p>
          <w:p w:rsidR="005B5EE7" w:rsidRPr="005B5EE7" w:rsidRDefault="005B5EE7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E7" w:rsidRDefault="005B5EE7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E7">
              <w:rPr>
                <w:rFonts w:ascii="Times New Roman" w:hAnsi="Times New Roman" w:cs="Times New Roman"/>
                <w:sz w:val="24"/>
                <w:szCs w:val="24"/>
              </w:rPr>
              <w:t xml:space="preserve">2.Anak yang sering bersama-sama semakin mudah bekerjasama. </w:t>
            </w:r>
          </w:p>
          <w:p w:rsidR="00C8715B" w:rsidRPr="005B5EE7" w:rsidRDefault="00C8715B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E7" w:rsidRPr="005B5EE7" w:rsidRDefault="005B5EE7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E7">
              <w:rPr>
                <w:rFonts w:ascii="Times New Roman" w:hAnsi="Times New Roman" w:cs="Times New Roman"/>
                <w:sz w:val="24"/>
                <w:szCs w:val="24"/>
              </w:rPr>
              <w:t>3.Anak dapat dengan mudah menyelesaikan pekerjaan mereka.</w:t>
            </w:r>
          </w:p>
          <w:p w:rsidR="005B5EE7" w:rsidRPr="005B5EE7" w:rsidRDefault="005B5EE7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E7" w:rsidRPr="005B5EE7" w:rsidRDefault="005B5EE7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E7">
              <w:rPr>
                <w:rFonts w:ascii="Times New Roman" w:hAnsi="Times New Roman" w:cs="Times New Roman"/>
                <w:sz w:val="24"/>
                <w:szCs w:val="24"/>
              </w:rPr>
              <w:t xml:space="preserve">1.Anak terlihat pada kesediaannya untuk berbagi sesuatu dengan anak lain. </w:t>
            </w:r>
          </w:p>
          <w:p w:rsidR="005B5EE7" w:rsidRDefault="005B5EE7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E7">
              <w:rPr>
                <w:rFonts w:ascii="Times New Roman" w:hAnsi="Times New Roman" w:cs="Times New Roman"/>
                <w:sz w:val="24"/>
                <w:szCs w:val="24"/>
              </w:rPr>
              <w:t xml:space="preserve">2.Anak tidak memiliki sikap mementingkan diri sendiri. </w:t>
            </w:r>
          </w:p>
          <w:p w:rsidR="00A71035" w:rsidRPr="005B5EE7" w:rsidRDefault="00A71035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E7" w:rsidRPr="005B5EE7" w:rsidRDefault="005B5EE7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E7">
              <w:rPr>
                <w:rFonts w:ascii="Times New Roman" w:hAnsi="Times New Roman" w:cs="Times New Roman"/>
                <w:sz w:val="24"/>
                <w:szCs w:val="24"/>
              </w:rPr>
              <w:t>3.Anak be</w:t>
            </w:r>
            <w:r w:rsidR="00C8715B">
              <w:rPr>
                <w:rFonts w:ascii="Times New Roman" w:hAnsi="Times New Roman" w:cs="Times New Roman"/>
                <w:sz w:val="24"/>
                <w:szCs w:val="24"/>
              </w:rPr>
              <w:t>lajar bahwa kemurahan hati meng</w:t>
            </w:r>
            <w:r w:rsidRPr="005B5EE7">
              <w:rPr>
                <w:rFonts w:ascii="Times New Roman" w:hAnsi="Times New Roman" w:cs="Times New Roman"/>
                <w:sz w:val="24"/>
                <w:szCs w:val="24"/>
              </w:rPr>
              <w:t xml:space="preserve">hasilkan penerimaan sosial. </w:t>
            </w:r>
          </w:p>
          <w:p w:rsidR="005B5EE7" w:rsidRDefault="005B5EE7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Pr="005B5EE7" w:rsidRDefault="00EC5955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E7" w:rsidRPr="005B5EE7" w:rsidRDefault="005B5EE7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1.Anak berusaha menolong anak lain yang mengalami kesulitan. </w:t>
            </w:r>
          </w:p>
          <w:p w:rsidR="005B5EE7" w:rsidRPr="005B5EE7" w:rsidRDefault="005B5EE7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E7">
              <w:rPr>
                <w:rFonts w:ascii="Times New Roman" w:hAnsi="Times New Roman" w:cs="Times New Roman"/>
                <w:sz w:val="24"/>
                <w:szCs w:val="24"/>
              </w:rPr>
              <w:t xml:space="preserve">2.Anak berusaha menghibur anak lain yang sedang bersedih. </w:t>
            </w:r>
          </w:p>
          <w:p w:rsidR="005B5EE7" w:rsidRPr="005B5EE7" w:rsidRDefault="005B5EE7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E7">
              <w:rPr>
                <w:rFonts w:ascii="Times New Roman" w:hAnsi="Times New Roman" w:cs="Times New Roman"/>
                <w:sz w:val="24"/>
                <w:szCs w:val="24"/>
              </w:rPr>
              <w:t>3.Anak berusaha memberikan perhatian kepada anak</w:t>
            </w:r>
            <w:r w:rsidR="00564E5A">
              <w:rPr>
                <w:rFonts w:ascii="Times New Roman" w:hAnsi="Times New Roman" w:cs="Times New Roman"/>
                <w:sz w:val="24"/>
                <w:szCs w:val="24"/>
              </w:rPr>
              <w:t xml:space="preserve"> lain</w:t>
            </w:r>
            <w:r w:rsidRPr="005B5E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5EE7" w:rsidRDefault="005B5EE7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Pr="005B5EE7" w:rsidRDefault="00EC5955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E7" w:rsidRPr="005B5EE7" w:rsidRDefault="005B5EE7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E7">
              <w:rPr>
                <w:rFonts w:ascii="Times New Roman" w:hAnsi="Times New Roman" w:cs="Times New Roman"/>
                <w:sz w:val="24"/>
                <w:szCs w:val="24"/>
              </w:rPr>
              <w:t xml:space="preserve">1.Anak mendapat dorongan untuk membagi apa yang mereka miliki </w:t>
            </w:r>
          </w:p>
          <w:p w:rsidR="005B5EE7" w:rsidRPr="005B5EE7" w:rsidRDefault="005B5EE7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E7">
              <w:rPr>
                <w:rFonts w:ascii="Times New Roman" w:hAnsi="Times New Roman" w:cs="Times New Roman"/>
                <w:sz w:val="24"/>
                <w:szCs w:val="24"/>
              </w:rPr>
              <w:t xml:space="preserve">2.Anak belajar memikirkan orang lain dan berbuat untuk orang lain </w:t>
            </w:r>
          </w:p>
          <w:p w:rsidR="00FD1D40" w:rsidRDefault="005B5EE7" w:rsidP="005B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E7">
              <w:rPr>
                <w:rFonts w:ascii="Times New Roman" w:hAnsi="Times New Roman" w:cs="Times New Roman"/>
                <w:sz w:val="24"/>
                <w:szCs w:val="24"/>
              </w:rPr>
              <w:t>3.Anak bukan hanya memusatkan perhatian pada kepentingan dan milik mereka sendiri tapi juga orang lain</w:t>
            </w:r>
          </w:p>
        </w:tc>
        <w:tc>
          <w:tcPr>
            <w:tcW w:w="2977" w:type="dxa"/>
          </w:tcPr>
          <w:p w:rsidR="00FD1D40" w:rsidRDefault="004D4A4D" w:rsidP="004D4A4D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C8715B">
              <w:rPr>
                <w:rFonts w:ascii="Times New Roman" w:hAnsi="Times New Roman" w:cs="Times New Roman"/>
                <w:sz w:val="24"/>
                <w:szCs w:val="24"/>
              </w:rPr>
              <w:t xml:space="preserve">Anak belajar bekerjasama dengan temannya hanya saja sikap ingin unggul lebih ditampakkan anak ini </w:t>
            </w:r>
          </w:p>
          <w:p w:rsidR="00C8715B" w:rsidRDefault="00C8715B" w:rsidP="004D4A4D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Menyelesaikan kegiatan yang diberikan lebih cepat karena bersama teman-temannya </w:t>
            </w:r>
          </w:p>
          <w:p w:rsidR="00C8715B" w:rsidRDefault="00C8715B" w:rsidP="004D4A4D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Pekerjaan lebih mudah diselesaikan </w:t>
            </w:r>
          </w:p>
          <w:p w:rsidR="00C8715B" w:rsidRDefault="00C8715B" w:rsidP="004D4A4D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E5A" w:rsidRDefault="00564E5A" w:rsidP="004D4A4D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35" w:rsidRDefault="00B6759E" w:rsidP="00564E5A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Sikap egosentris lebih diperlihatkan anak ini</w:t>
            </w:r>
          </w:p>
          <w:p w:rsidR="00564E5A" w:rsidRDefault="00564E5A" w:rsidP="00EC5955">
            <w:pPr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Pr="00A71035" w:rsidRDefault="00EC5955" w:rsidP="00A71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35" w:rsidRPr="00A71035" w:rsidRDefault="00A71035" w:rsidP="00A71035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lebih mengutamakan apa yang menjadi keinginannya </w:t>
            </w:r>
          </w:p>
          <w:p w:rsidR="00A71035" w:rsidRDefault="00A71035" w:rsidP="00564E5A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masih belum mengerti peneriman sosial</w:t>
            </w:r>
          </w:p>
          <w:p w:rsidR="00A71035" w:rsidRDefault="00A71035" w:rsidP="00A71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35" w:rsidRDefault="00A71035" w:rsidP="00A71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35" w:rsidRPr="00A71035" w:rsidRDefault="00A71035" w:rsidP="00A71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35" w:rsidRDefault="00A71035" w:rsidP="00564E5A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Anak biasa menolong temannya yang mengalami kesulitan </w:t>
            </w:r>
          </w:p>
          <w:p w:rsidR="00A71035" w:rsidRDefault="00A71035" w:rsidP="00564E5A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Terkadang anak ini menghibur temannya yang sedang sedih </w:t>
            </w:r>
          </w:p>
          <w:p w:rsidR="00A71035" w:rsidRDefault="00A71035" w:rsidP="00564E5A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Memberikan perhatian yang dibutuhkan temannya agar lebih akrab lagi </w:t>
            </w:r>
          </w:p>
          <w:p w:rsidR="00A71035" w:rsidRDefault="00A71035" w:rsidP="00A71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FE" w:rsidRPr="00FB51FE" w:rsidRDefault="00FB51FE" w:rsidP="00FB51FE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Sikap tidak berbagi dengan temannya biasa timbul dari anak tersebut </w:t>
            </w:r>
          </w:p>
          <w:p w:rsidR="00FB51FE" w:rsidRDefault="00FB51FE" w:rsidP="00A71035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lebih mementingkan diri sendiri</w:t>
            </w:r>
          </w:p>
          <w:p w:rsidR="00FB51FE" w:rsidRPr="00FB51FE" w:rsidRDefault="00FB51FE" w:rsidP="00FB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FE" w:rsidRPr="00A71035" w:rsidRDefault="00FB51FE" w:rsidP="00A71035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lebih memusatkan perhatian pada kepentingannya </w:t>
            </w:r>
          </w:p>
        </w:tc>
      </w:tr>
      <w:tr w:rsidR="00FD1D40" w:rsidTr="00090B3F">
        <w:tc>
          <w:tcPr>
            <w:tcW w:w="817" w:type="dxa"/>
          </w:tcPr>
          <w:p w:rsidR="00FD1D40" w:rsidRDefault="00FD1D40" w:rsidP="000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D40" w:rsidRDefault="00FD1D40" w:rsidP="00C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1D40" w:rsidRDefault="00FD1D40" w:rsidP="00BF79A2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Aisyah Sadilla (Jumat, 7 Oktober 2011) </w:t>
            </w:r>
          </w:p>
        </w:tc>
        <w:tc>
          <w:tcPr>
            <w:tcW w:w="1843" w:type="dxa"/>
          </w:tcPr>
          <w:p w:rsidR="001F2FB0" w:rsidRPr="001F2FB0" w:rsidRDefault="001F2FB0" w:rsidP="001F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B0">
              <w:rPr>
                <w:rFonts w:ascii="Times New Roman" w:hAnsi="Times New Roman" w:cs="Times New Roman"/>
                <w:sz w:val="24"/>
                <w:szCs w:val="24"/>
              </w:rPr>
              <w:t xml:space="preserve">1.Kerjasama </w:t>
            </w:r>
          </w:p>
          <w:p w:rsidR="001F2FB0" w:rsidRPr="001F2FB0" w:rsidRDefault="001F2FB0" w:rsidP="001F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B0" w:rsidRPr="001F2FB0" w:rsidRDefault="001F2FB0" w:rsidP="001F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B0" w:rsidRPr="001F2FB0" w:rsidRDefault="001F2FB0" w:rsidP="001F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B0" w:rsidRPr="001F2FB0" w:rsidRDefault="001F2FB0" w:rsidP="001F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B0" w:rsidRPr="001F2FB0" w:rsidRDefault="001F2FB0" w:rsidP="001F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B0" w:rsidRPr="001F2FB0" w:rsidRDefault="001F2FB0" w:rsidP="001F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B0" w:rsidRPr="001F2FB0" w:rsidRDefault="001F2FB0" w:rsidP="001F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B0" w:rsidRPr="001F2FB0" w:rsidRDefault="001F2FB0" w:rsidP="001F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B0" w:rsidRDefault="001F2FB0" w:rsidP="001F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Pr="001F2FB0" w:rsidRDefault="00EC5955" w:rsidP="001F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B0" w:rsidRPr="001F2FB0" w:rsidRDefault="001F2FB0" w:rsidP="00CB10DF">
            <w:pPr>
              <w:ind w:left="189" w:hanging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1F2FB0">
              <w:rPr>
                <w:rFonts w:ascii="Times New Roman" w:hAnsi="Times New Roman" w:cs="Times New Roman"/>
                <w:sz w:val="24"/>
                <w:szCs w:val="24"/>
              </w:rPr>
              <w:t xml:space="preserve">2.Kemurahan hati </w:t>
            </w:r>
          </w:p>
          <w:p w:rsidR="001F2FB0" w:rsidRPr="001F2FB0" w:rsidRDefault="001F2FB0" w:rsidP="001F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B0" w:rsidRPr="001F2FB0" w:rsidRDefault="001F2FB0" w:rsidP="001F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B0" w:rsidRPr="001F2FB0" w:rsidRDefault="001F2FB0" w:rsidP="001F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B0" w:rsidRPr="001F2FB0" w:rsidRDefault="001F2FB0" w:rsidP="001F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B0" w:rsidRDefault="001F2FB0" w:rsidP="001F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0DF" w:rsidRPr="001F2FB0" w:rsidRDefault="00CB10DF" w:rsidP="001F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B0" w:rsidRPr="001F2FB0" w:rsidRDefault="001F2FB0" w:rsidP="001F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B0" w:rsidRDefault="001F2FB0" w:rsidP="001F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Pr="001F2FB0" w:rsidRDefault="00EC5955" w:rsidP="001F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B0" w:rsidRPr="001F2FB0" w:rsidRDefault="001F2FB0" w:rsidP="001F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B0" w:rsidRPr="001F2FB0" w:rsidRDefault="001F2FB0" w:rsidP="001F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B0">
              <w:rPr>
                <w:rFonts w:ascii="Times New Roman" w:hAnsi="Times New Roman" w:cs="Times New Roman"/>
                <w:sz w:val="24"/>
                <w:szCs w:val="24"/>
              </w:rPr>
              <w:t>3.Simpati</w:t>
            </w:r>
          </w:p>
          <w:p w:rsidR="001F2FB0" w:rsidRPr="001F2FB0" w:rsidRDefault="001F2FB0" w:rsidP="001F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B0" w:rsidRPr="001F2FB0" w:rsidRDefault="001F2FB0" w:rsidP="001F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B0" w:rsidRPr="001F2FB0" w:rsidRDefault="001F2FB0" w:rsidP="001F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B0" w:rsidRPr="001F2FB0" w:rsidRDefault="001F2FB0" w:rsidP="001F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B0" w:rsidRPr="001F2FB0" w:rsidRDefault="001F2FB0" w:rsidP="001F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B0" w:rsidRPr="001F2FB0" w:rsidRDefault="001F2FB0" w:rsidP="001F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B0" w:rsidRPr="001F2FB0" w:rsidRDefault="001F2FB0" w:rsidP="001F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B0" w:rsidRDefault="001F2FB0" w:rsidP="001F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Pr="001F2FB0" w:rsidRDefault="00EC5955" w:rsidP="001F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B0" w:rsidRPr="001F2FB0" w:rsidRDefault="001F2FB0" w:rsidP="001F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40" w:rsidRDefault="001F2FB0" w:rsidP="001F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4.Sikap tidak mementingkan diri sendiri</w:t>
            </w:r>
          </w:p>
        </w:tc>
        <w:tc>
          <w:tcPr>
            <w:tcW w:w="2977" w:type="dxa"/>
          </w:tcPr>
          <w:p w:rsidR="001F2FB0" w:rsidRPr="001F2FB0" w:rsidRDefault="001F2FB0" w:rsidP="001F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1.Anak belajar bermain atau bekerja secara bersama dengan anak lain. </w:t>
            </w:r>
          </w:p>
          <w:p w:rsidR="001F2FB0" w:rsidRPr="001F2FB0" w:rsidRDefault="001F2FB0" w:rsidP="001F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B0">
              <w:rPr>
                <w:rFonts w:ascii="Times New Roman" w:hAnsi="Times New Roman" w:cs="Times New Roman"/>
                <w:sz w:val="24"/>
                <w:szCs w:val="24"/>
              </w:rPr>
              <w:t xml:space="preserve">2.Anak yang sering </w:t>
            </w:r>
            <w:r w:rsidRPr="001F2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bersama-sama semakin mudah bekerjasama. </w:t>
            </w:r>
          </w:p>
          <w:p w:rsidR="001F2FB0" w:rsidRPr="001F2FB0" w:rsidRDefault="001F2FB0" w:rsidP="001F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B0">
              <w:rPr>
                <w:rFonts w:ascii="Times New Roman" w:hAnsi="Times New Roman" w:cs="Times New Roman"/>
                <w:sz w:val="24"/>
                <w:szCs w:val="24"/>
              </w:rPr>
              <w:t>3.Anak dapat dengan mudah menyelesaikan pekerjaan mereka.</w:t>
            </w:r>
          </w:p>
          <w:p w:rsidR="001F2FB0" w:rsidRPr="001F2FB0" w:rsidRDefault="001F2FB0" w:rsidP="001F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B0" w:rsidRPr="001F2FB0" w:rsidRDefault="001F2FB0" w:rsidP="001F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B0">
              <w:rPr>
                <w:rFonts w:ascii="Times New Roman" w:hAnsi="Times New Roman" w:cs="Times New Roman"/>
                <w:sz w:val="24"/>
                <w:szCs w:val="24"/>
              </w:rPr>
              <w:t xml:space="preserve">1.Anak terlihat pada kesediaannya untuk berbagi sesuatu dengan anak lain. </w:t>
            </w:r>
          </w:p>
          <w:p w:rsidR="00CB10DF" w:rsidRPr="001F2FB0" w:rsidRDefault="001F2FB0" w:rsidP="001F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B0">
              <w:rPr>
                <w:rFonts w:ascii="Times New Roman" w:hAnsi="Times New Roman" w:cs="Times New Roman"/>
                <w:sz w:val="24"/>
                <w:szCs w:val="24"/>
              </w:rPr>
              <w:t xml:space="preserve">2.Anak tidak memiliki sikap mementingkan diri sendiri. </w:t>
            </w:r>
          </w:p>
          <w:p w:rsidR="001F2FB0" w:rsidRPr="001F2FB0" w:rsidRDefault="001F2FB0" w:rsidP="001F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B0">
              <w:rPr>
                <w:rFonts w:ascii="Times New Roman" w:hAnsi="Times New Roman" w:cs="Times New Roman"/>
                <w:sz w:val="24"/>
                <w:szCs w:val="24"/>
              </w:rPr>
              <w:t>3.Anak be</w:t>
            </w:r>
            <w:r w:rsidR="00CB10DF">
              <w:rPr>
                <w:rFonts w:ascii="Times New Roman" w:hAnsi="Times New Roman" w:cs="Times New Roman"/>
                <w:sz w:val="24"/>
                <w:szCs w:val="24"/>
              </w:rPr>
              <w:t>lajar bahwa kemurahan hati meng</w:t>
            </w:r>
            <w:r w:rsidRPr="001F2FB0">
              <w:rPr>
                <w:rFonts w:ascii="Times New Roman" w:hAnsi="Times New Roman" w:cs="Times New Roman"/>
                <w:sz w:val="24"/>
                <w:szCs w:val="24"/>
              </w:rPr>
              <w:t xml:space="preserve">hasilkan penerimaan sosial. </w:t>
            </w:r>
          </w:p>
          <w:p w:rsidR="001F2FB0" w:rsidRPr="001F2FB0" w:rsidRDefault="001F2FB0" w:rsidP="001F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B0" w:rsidRPr="001F2FB0" w:rsidRDefault="001F2FB0" w:rsidP="001F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B0">
              <w:rPr>
                <w:rFonts w:ascii="Times New Roman" w:hAnsi="Times New Roman" w:cs="Times New Roman"/>
                <w:sz w:val="24"/>
                <w:szCs w:val="24"/>
              </w:rPr>
              <w:t xml:space="preserve">1.Anak berusaha menolong anak lain yang mengalami kesulitan. </w:t>
            </w:r>
          </w:p>
          <w:p w:rsidR="001F2FB0" w:rsidRPr="001F2FB0" w:rsidRDefault="001F2FB0" w:rsidP="001F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B0">
              <w:rPr>
                <w:rFonts w:ascii="Times New Roman" w:hAnsi="Times New Roman" w:cs="Times New Roman"/>
                <w:sz w:val="24"/>
                <w:szCs w:val="24"/>
              </w:rPr>
              <w:t xml:space="preserve">2.Anak berusaha menghibur anak lain yang sedang bersedih. </w:t>
            </w:r>
          </w:p>
          <w:p w:rsidR="001F2FB0" w:rsidRPr="001F2FB0" w:rsidRDefault="001F2FB0" w:rsidP="001F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B0">
              <w:rPr>
                <w:rFonts w:ascii="Times New Roman" w:hAnsi="Times New Roman" w:cs="Times New Roman"/>
                <w:sz w:val="24"/>
                <w:szCs w:val="24"/>
              </w:rPr>
              <w:t>3.Anak berusaha memberikan perhatian kepada anak</w:t>
            </w:r>
            <w:r w:rsidR="00CB10DF">
              <w:rPr>
                <w:rFonts w:ascii="Times New Roman" w:hAnsi="Times New Roman" w:cs="Times New Roman"/>
                <w:sz w:val="24"/>
                <w:szCs w:val="24"/>
              </w:rPr>
              <w:t xml:space="preserve"> lain</w:t>
            </w:r>
            <w:r w:rsidRPr="001F2F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F2FB0" w:rsidRDefault="001F2FB0" w:rsidP="001F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Pr="001F2FB0" w:rsidRDefault="00EC5955" w:rsidP="001F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B0" w:rsidRPr="001F2FB0" w:rsidRDefault="001F2FB0" w:rsidP="001F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1.Anak mendapat dorongan untuk membagi apa yang mereka miliki </w:t>
            </w:r>
          </w:p>
          <w:p w:rsidR="001F2FB0" w:rsidRPr="001F2FB0" w:rsidRDefault="001F2FB0" w:rsidP="001F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B0">
              <w:rPr>
                <w:rFonts w:ascii="Times New Roman" w:hAnsi="Times New Roman" w:cs="Times New Roman"/>
                <w:sz w:val="24"/>
                <w:szCs w:val="24"/>
              </w:rPr>
              <w:t xml:space="preserve">2.Anak belajar memikirkan orang lain dan berbuat untuk orang lain </w:t>
            </w:r>
          </w:p>
          <w:p w:rsidR="00FD1D40" w:rsidRDefault="001F2FB0" w:rsidP="001F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B0">
              <w:rPr>
                <w:rFonts w:ascii="Times New Roman" w:hAnsi="Times New Roman" w:cs="Times New Roman"/>
                <w:sz w:val="24"/>
                <w:szCs w:val="24"/>
              </w:rPr>
              <w:t>3.Anak bukan hanya memusatkan perhatian pada kepentingan dan milik mereka sendiri tapi juga orang lain</w:t>
            </w:r>
          </w:p>
        </w:tc>
        <w:tc>
          <w:tcPr>
            <w:tcW w:w="2977" w:type="dxa"/>
          </w:tcPr>
          <w:p w:rsidR="00FD1D40" w:rsidRDefault="00CB10DF" w:rsidP="00CB10DF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Anak kurang mampu bekerjasama dengan anak lain</w:t>
            </w:r>
          </w:p>
          <w:p w:rsidR="00EC5955" w:rsidRDefault="00EC5955" w:rsidP="00CB10DF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0DF" w:rsidRDefault="00CB10DF" w:rsidP="00CB10DF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Anak ini susah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bekerjasama karena mau terlihat lebih unggul </w:t>
            </w:r>
          </w:p>
          <w:p w:rsidR="00CB10DF" w:rsidRDefault="00CB10DF" w:rsidP="00CB10DF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Anak kesulitan dalam menyelesaikan pekerjaannya </w:t>
            </w:r>
          </w:p>
          <w:p w:rsidR="00CB10DF" w:rsidRDefault="00CB10DF" w:rsidP="00CB10DF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0DF" w:rsidRDefault="00CB10DF" w:rsidP="00CB10DF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ingin membagi pensil pada kegiatan mewarnai gambar </w:t>
            </w:r>
          </w:p>
          <w:p w:rsidR="00EC5955" w:rsidRDefault="00EC5955" w:rsidP="00EC5955">
            <w:pPr>
              <w:pStyle w:val="ListParagraph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0DF" w:rsidRDefault="00CB10DF" w:rsidP="00CB10DF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Sedikit memiliki sikap lebih mementingkan dirinya </w:t>
            </w:r>
          </w:p>
          <w:p w:rsidR="00CB10DF" w:rsidRDefault="00CB10DF" w:rsidP="00CB10DF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ini belum menyadari pentingnya penerimaan sosial</w:t>
            </w:r>
          </w:p>
          <w:p w:rsidR="00CB10DF" w:rsidRDefault="00CB10DF" w:rsidP="00CB1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0DF" w:rsidRPr="00CB10DF" w:rsidRDefault="00CB10DF" w:rsidP="00CB1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E2" w:rsidRDefault="00CA3CE2" w:rsidP="00CB10DF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ini lebih sibuk dengan dirinya sendiri</w:t>
            </w:r>
          </w:p>
          <w:p w:rsidR="00CA3CE2" w:rsidRPr="00CA3CE2" w:rsidRDefault="00CA3CE2" w:rsidP="00CA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0DF" w:rsidRDefault="00CA3CE2" w:rsidP="00CB10DF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Cuek terhadap temannya </w:t>
            </w:r>
          </w:p>
          <w:p w:rsidR="00CA3CE2" w:rsidRPr="00EC5955" w:rsidRDefault="00CA3CE2" w:rsidP="00EC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E2" w:rsidRDefault="00CA3CE2" w:rsidP="00CB10DF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memberikan perhatian kepada anak lain</w:t>
            </w:r>
          </w:p>
          <w:p w:rsidR="00CA3CE2" w:rsidRDefault="00CA3CE2" w:rsidP="00CA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E2" w:rsidRPr="00CA3CE2" w:rsidRDefault="00CA3CE2" w:rsidP="00CA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E2" w:rsidRDefault="00CA3CE2" w:rsidP="00CB10DF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Keinginan untuk tidak membagi apa yang dimilikinya </w:t>
            </w:r>
          </w:p>
          <w:p w:rsidR="00EC5955" w:rsidRDefault="00EC5955" w:rsidP="00EC5955">
            <w:pPr>
              <w:pStyle w:val="ListParagraph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E2" w:rsidRDefault="00CA3CE2" w:rsidP="00CB10DF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Lebih memikirkan dirinya </w:t>
            </w:r>
          </w:p>
          <w:p w:rsidR="00CA3CE2" w:rsidRDefault="00CA3CE2" w:rsidP="00CA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E2" w:rsidRDefault="00CA3CE2" w:rsidP="00CA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E2" w:rsidRPr="00CA3CE2" w:rsidRDefault="00CA3CE2" w:rsidP="00CA3CE2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Lebih memperhatikan kepentingan dirinya </w:t>
            </w:r>
          </w:p>
        </w:tc>
      </w:tr>
      <w:tr w:rsidR="00FD1D40" w:rsidTr="00090B3F">
        <w:tc>
          <w:tcPr>
            <w:tcW w:w="817" w:type="dxa"/>
          </w:tcPr>
          <w:p w:rsidR="00FD1D40" w:rsidRDefault="00FD1D40" w:rsidP="000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D40" w:rsidRDefault="00FD1D40" w:rsidP="00C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1D40" w:rsidRPr="00FD1D40" w:rsidRDefault="00FD1D40" w:rsidP="00FD1D40">
            <w:pPr>
              <w:pStyle w:val="ListParagraph"/>
              <w:numPr>
                <w:ilvl w:val="0"/>
                <w:numId w:val="1"/>
              </w:numPr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Farhan Akbar (Jumat, 7 Oktober 2011) </w:t>
            </w:r>
          </w:p>
        </w:tc>
        <w:tc>
          <w:tcPr>
            <w:tcW w:w="1843" w:type="dxa"/>
          </w:tcPr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C">
              <w:rPr>
                <w:rFonts w:ascii="Times New Roman" w:hAnsi="Times New Roman" w:cs="Times New Roman"/>
                <w:sz w:val="24"/>
                <w:szCs w:val="24"/>
              </w:rPr>
              <w:t xml:space="preserve">1.Kerjasama </w:t>
            </w: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Pr="00F2642C" w:rsidRDefault="00EC5955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C">
              <w:rPr>
                <w:rFonts w:ascii="Times New Roman" w:hAnsi="Times New Roman" w:cs="Times New Roman"/>
                <w:sz w:val="24"/>
                <w:szCs w:val="24"/>
              </w:rPr>
              <w:t xml:space="preserve">2.Kemurahan hati </w:t>
            </w: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4A" w:rsidRPr="00F2642C" w:rsidRDefault="0063464A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Default="00EC5955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Default="00EC5955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Default="00EC5955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Pr="00F2642C" w:rsidRDefault="00EC5955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C">
              <w:rPr>
                <w:rFonts w:ascii="Times New Roman" w:hAnsi="Times New Roman" w:cs="Times New Roman"/>
                <w:sz w:val="24"/>
                <w:szCs w:val="24"/>
              </w:rPr>
              <w:t>3.Simpati</w:t>
            </w: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40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C">
              <w:rPr>
                <w:rFonts w:ascii="Times New Roman" w:hAnsi="Times New Roman" w:cs="Times New Roman"/>
                <w:sz w:val="24"/>
                <w:szCs w:val="24"/>
              </w:rPr>
              <w:t>4.Sikap tidak mementingkan diri sendiri</w:t>
            </w:r>
          </w:p>
        </w:tc>
        <w:tc>
          <w:tcPr>
            <w:tcW w:w="2977" w:type="dxa"/>
          </w:tcPr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1.Anak belajar bermain atau bekerja secara bersama dengan anak lain. </w:t>
            </w: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C">
              <w:rPr>
                <w:rFonts w:ascii="Times New Roman" w:hAnsi="Times New Roman" w:cs="Times New Roman"/>
                <w:sz w:val="24"/>
                <w:szCs w:val="24"/>
              </w:rPr>
              <w:t xml:space="preserve">2.Anak yang sering bersama-sama semakin mudah bekerjasama. </w:t>
            </w: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C">
              <w:rPr>
                <w:rFonts w:ascii="Times New Roman" w:hAnsi="Times New Roman" w:cs="Times New Roman"/>
                <w:sz w:val="24"/>
                <w:szCs w:val="24"/>
              </w:rPr>
              <w:t>3.Anak dapat dengan mudah menyelesaikan pekerjaan mereka.</w:t>
            </w: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C">
              <w:rPr>
                <w:rFonts w:ascii="Times New Roman" w:hAnsi="Times New Roman" w:cs="Times New Roman"/>
                <w:sz w:val="24"/>
                <w:szCs w:val="24"/>
              </w:rPr>
              <w:t xml:space="preserve">1.Anak terlihat pada kesediaannya untuk berbagi sesuatu dengan anak lain. </w:t>
            </w:r>
          </w:p>
          <w:p w:rsidR="0063464A" w:rsidRPr="00F2642C" w:rsidRDefault="0063464A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2.Anak tidak memiliki sikap mementingkan diri sendiri. </w:t>
            </w: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C">
              <w:rPr>
                <w:rFonts w:ascii="Times New Roman" w:hAnsi="Times New Roman" w:cs="Times New Roman"/>
                <w:sz w:val="24"/>
                <w:szCs w:val="24"/>
              </w:rPr>
              <w:t>3.Anak be</w:t>
            </w:r>
            <w:r w:rsidR="0063464A">
              <w:rPr>
                <w:rFonts w:ascii="Times New Roman" w:hAnsi="Times New Roman" w:cs="Times New Roman"/>
                <w:sz w:val="24"/>
                <w:szCs w:val="24"/>
              </w:rPr>
              <w:t>lajar bahwa kemurahan hati meng</w:t>
            </w:r>
            <w:r w:rsidRPr="00F2642C">
              <w:rPr>
                <w:rFonts w:ascii="Times New Roman" w:hAnsi="Times New Roman" w:cs="Times New Roman"/>
                <w:sz w:val="24"/>
                <w:szCs w:val="24"/>
              </w:rPr>
              <w:t xml:space="preserve">hasilkan penerimaan sosial. </w:t>
            </w:r>
          </w:p>
          <w:p w:rsid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Default="00EC5955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Pr="00F2642C" w:rsidRDefault="00EC5955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C">
              <w:rPr>
                <w:rFonts w:ascii="Times New Roman" w:hAnsi="Times New Roman" w:cs="Times New Roman"/>
                <w:sz w:val="24"/>
                <w:szCs w:val="24"/>
              </w:rPr>
              <w:t xml:space="preserve">1.Anak berusaha menolong anak lain yang mengalami kesulitan. </w:t>
            </w: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C">
              <w:rPr>
                <w:rFonts w:ascii="Times New Roman" w:hAnsi="Times New Roman" w:cs="Times New Roman"/>
                <w:sz w:val="24"/>
                <w:szCs w:val="24"/>
              </w:rPr>
              <w:t xml:space="preserve">2.Anak berusaha menghibur anak lain yang sedang bersedih. </w:t>
            </w: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C">
              <w:rPr>
                <w:rFonts w:ascii="Times New Roman" w:hAnsi="Times New Roman" w:cs="Times New Roman"/>
                <w:sz w:val="24"/>
                <w:szCs w:val="24"/>
              </w:rPr>
              <w:t>3.Anak berusaha memberikan perhatian kepada anak</w:t>
            </w:r>
            <w:r w:rsidR="0063464A">
              <w:rPr>
                <w:rFonts w:ascii="Times New Roman" w:hAnsi="Times New Roman" w:cs="Times New Roman"/>
                <w:sz w:val="24"/>
                <w:szCs w:val="24"/>
              </w:rPr>
              <w:t xml:space="preserve"> lain</w:t>
            </w:r>
            <w:r w:rsidRPr="00F264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C">
              <w:rPr>
                <w:rFonts w:ascii="Times New Roman" w:hAnsi="Times New Roman" w:cs="Times New Roman"/>
                <w:sz w:val="24"/>
                <w:szCs w:val="24"/>
              </w:rPr>
              <w:t xml:space="preserve">1.Anak mendapat dorongan untuk membagi apa yang mereka miliki </w:t>
            </w: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C">
              <w:rPr>
                <w:rFonts w:ascii="Times New Roman" w:hAnsi="Times New Roman" w:cs="Times New Roman"/>
                <w:sz w:val="24"/>
                <w:szCs w:val="24"/>
              </w:rPr>
              <w:t xml:space="preserve">2.Anak belajar memikirkan orang lain dan berbuat untuk orang lain </w:t>
            </w:r>
          </w:p>
          <w:p w:rsidR="00FD1D40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C">
              <w:rPr>
                <w:rFonts w:ascii="Times New Roman" w:hAnsi="Times New Roman" w:cs="Times New Roman"/>
                <w:sz w:val="24"/>
                <w:szCs w:val="24"/>
              </w:rPr>
              <w:t xml:space="preserve">3.Anak bukan hanya </w:t>
            </w:r>
            <w:r w:rsidRPr="00F26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memusatkan perhatian pada kepentingan dan milik mereka sendiri tapi juga orang lain</w:t>
            </w:r>
          </w:p>
        </w:tc>
        <w:tc>
          <w:tcPr>
            <w:tcW w:w="2977" w:type="dxa"/>
          </w:tcPr>
          <w:p w:rsidR="00FD1D40" w:rsidRDefault="00CA3CE2" w:rsidP="00CA3CE2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Kurang mau bekerjasama dengan temannya</w:t>
            </w:r>
          </w:p>
          <w:p w:rsidR="00CA3CE2" w:rsidRDefault="00CA3CE2" w:rsidP="00CA3CE2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E2" w:rsidRDefault="0063464A" w:rsidP="00CA3CE2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ini susah bekerjasama dengan temannya </w:t>
            </w:r>
          </w:p>
          <w:p w:rsidR="0063464A" w:rsidRDefault="0063464A" w:rsidP="00CA3CE2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Susah menyelesaikan pekerjaannya karena mengerjakannya sendirinya </w:t>
            </w:r>
          </w:p>
          <w:p w:rsidR="0063464A" w:rsidRDefault="0063464A" w:rsidP="00CA3CE2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 lebih unggul dari temannya membuatnya tidak berbagi dengan temannya </w:t>
            </w:r>
          </w:p>
          <w:p w:rsidR="00EC5955" w:rsidRDefault="00EC5955" w:rsidP="00EC5955">
            <w:pPr>
              <w:pStyle w:val="ListParagraph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4A" w:rsidRDefault="0063464A" w:rsidP="00CA3CE2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Lebih untuk dirinya sendiri</w:t>
            </w:r>
          </w:p>
          <w:p w:rsidR="0063464A" w:rsidRPr="0063464A" w:rsidRDefault="0063464A" w:rsidP="0063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4A" w:rsidRDefault="0063464A" w:rsidP="00CA3CE2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ada temannya yang ingin bermain bersama yang menghasilkan penerimaan sosial kurang </w:t>
            </w:r>
          </w:p>
          <w:p w:rsidR="0063464A" w:rsidRPr="0063464A" w:rsidRDefault="0063464A" w:rsidP="006346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4A" w:rsidRDefault="00CF2966" w:rsidP="00CA3CE2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Cuek terhadap temannya </w:t>
            </w:r>
          </w:p>
          <w:p w:rsidR="00CF2966" w:rsidRPr="00EC5955" w:rsidRDefault="00CF2966" w:rsidP="00EC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66" w:rsidRDefault="00CF2966" w:rsidP="00CA3CE2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memperdulikan temannya yang sedang bersedih </w:t>
            </w:r>
          </w:p>
          <w:p w:rsidR="00CF2966" w:rsidRDefault="00CF2966" w:rsidP="00CA3CE2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Lebih untuk perhatian terhadap temannya </w:t>
            </w:r>
          </w:p>
          <w:p w:rsidR="00CF2966" w:rsidRDefault="00CF2966" w:rsidP="00CF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66" w:rsidRPr="00CF2966" w:rsidRDefault="00CF2966" w:rsidP="00CF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66" w:rsidRDefault="006853B9" w:rsidP="00CA3CE2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Egosentris membuatnya tidak ingin membagi dengan anak lain </w:t>
            </w:r>
          </w:p>
          <w:p w:rsidR="00EC5955" w:rsidRPr="00EC5955" w:rsidRDefault="00EC5955" w:rsidP="00EC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B9" w:rsidRDefault="006853B9" w:rsidP="00CA3CE2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Lebih memikirkan orang lain</w:t>
            </w:r>
          </w:p>
          <w:p w:rsidR="006853B9" w:rsidRDefault="006853B9" w:rsidP="00EC5955">
            <w:pPr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Pr="006853B9" w:rsidRDefault="00EC5955" w:rsidP="0068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B9" w:rsidRPr="00CA3CE2" w:rsidRDefault="006853B9" w:rsidP="00CA3CE2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Lebih memusatkan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perhatian dirinya sendiri </w:t>
            </w:r>
          </w:p>
        </w:tc>
      </w:tr>
      <w:tr w:rsidR="00FD1D40" w:rsidTr="00090B3F">
        <w:tc>
          <w:tcPr>
            <w:tcW w:w="817" w:type="dxa"/>
          </w:tcPr>
          <w:p w:rsidR="00FD1D40" w:rsidRDefault="00FD1D40" w:rsidP="000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D40" w:rsidRDefault="00FD1D40" w:rsidP="00C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1D40" w:rsidRDefault="00FD1D40" w:rsidP="00FD1D40">
            <w:pPr>
              <w:pStyle w:val="ListParagraph"/>
              <w:numPr>
                <w:ilvl w:val="0"/>
                <w:numId w:val="1"/>
              </w:numPr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Aldino Gibran Irawan (Sabtu, 8 Oktober 2011)</w:t>
            </w:r>
          </w:p>
        </w:tc>
        <w:tc>
          <w:tcPr>
            <w:tcW w:w="1843" w:type="dxa"/>
          </w:tcPr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C">
              <w:rPr>
                <w:rFonts w:ascii="Times New Roman" w:hAnsi="Times New Roman" w:cs="Times New Roman"/>
                <w:sz w:val="24"/>
                <w:szCs w:val="24"/>
              </w:rPr>
              <w:t xml:space="preserve">1.Kerjasama </w:t>
            </w: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Pr="00F2642C" w:rsidRDefault="00EC5955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C">
              <w:rPr>
                <w:rFonts w:ascii="Times New Roman" w:hAnsi="Times New Roman" w:cs="Times New Roman"/>
                <w:sz w:val="24"/>
                <w:szCs w:val="24"/>
              </w:rPr>
              <w:t xml:space="preserve">2.Kemurahan hati </w:t>
            </w: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Default="00EC5955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Pr="00F2642C" w:rsidRDefault="00EC5955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C">
              <w:rPr>
                <w:rFonts w:ascii="Times New Roman" w:hAnsi="Times New Roman" w:cs="Times New Roman"/>
                <w:sz w:val="24"/>
                <w:szCs w:val="24"/>
              </w:rPr>
              <w:t>3.Simpati</w:t>
            </w: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40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C">
              <w:rPr>
                <w:rFonts w:ascii="Times New Roman" w:hAnsi="Times New Roman" w:cs="Times New Roman"/>
                <w:sz w:val="24"/>
                <w:szCs w:val="24"/>
              </w:rPr>
              <w:t>4.Sikap tidak mementingkan diri sendiri</w:t>
            </w:r>
          </w:p>
        </w:tc>
        <w:tc>
          <w:tcPr>
            <w:tcW w:w="2977" w:type="dxa"/>
          </w:tcPr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1.Anak belajar bermain atau bekerja secara bersama dengan anak lain. </w:t>
            </w: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C">
              <w:rPr>
                <w:rFonts w:ascii="Times New Roman" w:hAnsi="Times New Roman" w:cs="Times New Roman"/>
                <w:sz w:val="24"/>
                <w:szCs w:val="24"/>
              </w:rPr>
              <w:t xml:space="preserve">2.Anak yang sering bersama-sama semakin mudah bekerjasama. </w:t>
            </w: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C">
              <w:rPr>
                <w:rFonts w:ascii="Times New Roman" w:hAnsi="Times New Roman" w:cs="Times New Roman"/>
                <w:sz w:val="24"/>
                <w:szCs w:val="24"/>
              </w:rPr>
              <w:t>3.Anak dapat dengan mudah menyelesaikan pekerjaan mereka.</w:t>
            </w: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C">
              <w:rPr>
                <w:rFonts w:ascii="Times New Roman" w:hAnsi="Times New Roman" w:cs="Times New Roman"/>
                <w:sz w:val="24"/>
                <w:szCs w:val="24"/>
              </w:rPr>
              <w:t xml:space="preserve">1.Anak terlihat pada kesediaannya untuk berbagi sesuatu dengan anak lain. </w:t>
            </w: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C">
              <w:rPr>
                <w:rFonts w:ascii="Times New Roman" w:hAnsi="Times New Roman" w:cs="Times New Roman"/>
                <w:sz w:val="24"/>
                <w:szCs w:val="24"/>
              </w:rPr>
              <w:t xml:space="preserve">2.Anak tidak memiliki sikap mementingkan diri sendiri. </w:t>
            </w: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C">
              <w:rPr>
                <w:rFonts w:ascii="Times New Roman" w:hAnsi="Times New Roman" w:cs="Times New Roman"/>
                <w:sz w:val="24"/>
                <w:szCs w:val="24"/>
              </w:rPr>
              <w:t>3.Anak be</w:t>
            </w:r>
            <w:r w:rsidR="00D67599">
              <w:rPr>
                <w:rFonts w:ascii="Times New Roman" w:hAnsi="Times New Roman" w:cs="Times New Roman"/>
                <w:sz w:val="24"/>
                <w:szCs w:val="24"/>
              </w:rPr>
              <w:t>lajar bahwa kemurahan hati meng</w:t>
            </w:r>
            <w:r w:rsidRPr="00F2642C">
              <w:rPr>
                <w:rFonts w:ascii="Times New Roman" w:hAnsi="Times New Roman" w:cs="Times New Roman"/>
                <w:sz w:val="24"/>
                <w:szCs w:val="24"/>
              </w:rPr>
              <w:t xml:space="preserve">hasilkan penerimaan sosial. </w:t>
            </w: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C">
              <w:rPr>
                <w:rFonts w:ascii="Times New Roman" w:hAnsi="Times New Roman" w:cs="Times New Roman"/>
                <w:sz w:val="24"/>
                <w:szCs w:val="24"/>
              </w:rPr>
              <w:t xml:space="preserve">1.Anak berusaha menolong anak lain yang </w:t>
            </w:r>
            <w:r w:rsidRPr="00F26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mengalami kesulitan. </w:t>
            </w: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C">
              <w:rPr>
                <w:rFonts w:ascii="Times New Roman" w:hAnsi="Times New Roman" w:cs="Times New Roman"/>
                <w:sz w:val="24"/>
                <w:szCs w:val="24"/>
              </w:rPr>
              <w:t xml:space="preserve">2.Anak berusaha menghibur anak lain yang sedang bersedih. </w:t>
            </w: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C">
              <w:rPr>
                <w:rFonts w:ascii="Times New Roman" w:hAnsi="Times New Roman" w:cs="Times New Roman"/>
                <w:sz w:val="24"/>
                <w:szCs w:val="24"/>
              </w:rPr>
              <w:t>3.Anak berusaha memberikan perhatian kepada anak</w:t>
            </w:r>
            <w:r w:rsidR="00D67599">
              <w:rPr>
                <w:rFonts w:ascii="Times New Roman" w:hAnsi="Times New Roman" w:cs="Times New Roman"/>
                <w:sz w:val="24"/>
                <w:szCs w:val="24"/>
              </w:rPr>
              <w:t xml:space="preserve"> lain</w:t>
            </w:r>
            <w:r w:rsidRPr="00F264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C">
              <w:rPr>
                <w:rFonts w:ascii="Times New Roman" w:hAnsi="Times New Roman" w:cs="Times New Roman"/>
                <w:sz w:val="24"/>
                <w:szCs w:val="24"/>
              </w:rPr>
              <w:t xml:space="preserve">1.Anak mendapat dorongan untuk membagi apa yang mereka miliki </w:t>
            </w:r>
          </w:p>
          <w:p w:rsidR="00F2642C" w:rsidRP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C">
              <w:rPr>
                <w:rFonts w:ascii="Times New Roman" w:hAnsi="Times New Roman" w:cs="Times New Roman"/>
                <w:sz w:val="24"/>
                <w:szCs w:val="24"/>
              </w:rPr>
              <w:t xml:space="preserve">2.Anak belajar memikirkan orang lain dan berbuat untuk orang lain </w:t>
            </w:r>
          </w:p>
          <w:p w:rsidR="00F2642C" w:rsidRDefault="00F2642C" w:rsidP="00F2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2C">
              <w:rPr>
                <w:rFonts w:ascii="Times New Roman" w:hAnsi="Times New Roman" w:cs="Times New Roman"/>
                <w:sz w:val="24"/>
                <w:szCs w:val="24"/>
              </w:rPr>
              <w:t>3.Anak bukan hanya memusatkan perhatian pada kepentingan dan milik mereka sendiri tapi juga orang lain</w:t>
            </w:r>
          </w:p>
        </w:tc>
        <w:tc>
          <w:tcPr>
            <w:tcW w:w="2977" w:type="dxa"/>
          </w:tcPr>
          <w:p w:rsidR="00FD1D40" w:rsidRDefault="00737E35" w:rsidP="006853B9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Belajar untuk bekerjasama pada kegiatan mengelompokkan benda </w:t>
            </w:r>
          </w:p>
          <w:p w:rsidR="00737E35" w:rsidRDefault="00737E35" w:rsidP="006853B9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ini mudah bekerjasama dengan temannya </w:t>
            </w:r>
          </w:p>
          <w:p w:rsidR="00737E35" w:rsidRDefault="00737E35" w:rsidP="006853B9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Cepat dalam menyelesaikan pekerjaannya</w:t>
            </w:r>
          </w:p>
          <w:p w:rsidR="00737E35" w:rsidRPr="00737E35" w:rsidRDefault="00737E35" w:rsidP="0073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35" w:rsidRDefault="00737E35" w:rsidP="00737E35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Terlihat kesediaannya ingin berbagi dengan temannya </w:t>
            </w:r>
          </w:p>
          <w:p w:rsidR="00EC5955" w:rsidRPr="00EC5955" w:rsidRDefault="00EC5955" w:rsidP="00EC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35" w:rsidRDefault="00737E35" w:rsidP="006853B9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mementingkan dirinya sendiri </w:t>
            </w:r>
          </w:p>
          <w:p w:rsidR="00EC5955" w:rsidRPr="00EC5955" w:rsidRDefault="00EC5955" w:rsidP="00EC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AF" w:rsidRDefault="00EA45AF" w:rsidP="006853B9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ini memiliki penerimaan sosial yang baik</w:t>
            </w:r>
          </w:p>
          <w:p w:rsidR="00EA45AF" w:rsidRDefault="00EA45AF" w:rsidP="00EA4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35" w:rsidRPr="00EA45AF" w:rsidRDefault="00737E35" w:rsidP="00EA4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AF" w:rsidRPr="00EC5955" w:rsidRDefault="00EA45AF" w:rsidP="00EA45AF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Suka menolong temannya yang sedang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kesusahan</w:t>
            </w:r>
          </w:p>
          <w:p w:rsidR="00EA45AF" w:rsidRPr="00EA45AF" w:rsidRDefault="00EA45AF" w:rsidP="00EA45AF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ini biasa menghibur kalau ada temannya yang bersedih </w:t>
            </w:r>
          </w:p>
          <w:p w:rsidR="00EA45AF" w:rsidRDefault="00EA45AF" w:rsidP="006853B9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perhatian pada anak lain</w:t>
            </w:r>
          </w:p>
          <w:p w:rsidR="00EA45AF" w:rsidRDefault="00EA45AF" w:rsidP="00EA4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AF" w:rsidRDefault="00EA45AF" w:rsidP="00EA4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AF" w:rsidRDefault="00EA45AF" w:rsidP="00EA45AF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EA45AF">
              <w:rPr>
                <w:rFonts w:ascii="Times New Roman" w:hAnsi="Times New Roman" w:cs="Times New Roman"/>
                <w:sz w:val="24"/>
                <w:szCs w:val="24"/>
              </w:rPr>
              <w:t xml:space="preserve">Membagi apa yang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 miliki dengan temannya</w:t>
            </w:r>
          </w:p>
          <w:p w:rsidR="00EA45AF" w:rsidRDefault="00EA45AF" w:rsidP="00EC5955">
            <w:pPr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Pr="00EA45AF" w:rsidRDefault="00EC5955" w:rsidP="00EA4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AF" w:rsidRDefault="00EA45AF" w:rsidP="00EA45AF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ini nampak belajar memikirkan anak lain </w:t>
            </w:r>
          </w:p>
          <w:p w:rsidR="00EA45AF" w:rsidRDefault="00EA45AF" w:rsidP="00EA45A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5" w:rsidRPr="00EA45AF" w:rsidRDefault="00EC5955" w:rsidP="00EA45A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AF" w:rsidRDefault="00EC5955" w:rsidP="00EA45AF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="00EA45AF">
              <w:rPr>
                <w:rFonts w:ascii="Times New Roman" w:hAnsi="Times New Roman" w:cs="Times New Roman"/>
                <w:sz w:val="24"/>
                <w:szCs w:val="24"/>
              </w:rPr>
              <w:t xml:space="preserve"> juga memusatkan perkatian terhadap kepentingan temannya </w:t>
            </w:r>
          </w:p>
          <w:p w:rsidR="00EA45AF" w:rsidRPr="00EA45AF" w:rsidRDefault="00EA45AF" w:rsidP="00EA45A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AF" w:rsidRPr="00993919" w:rsidRDefault="00EA45AF" w:rsidP="00993919">
            <w:pPr>
              <w:pStyle w:val="ListParagraph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D40" w:rsidTr="00090B3F">
        <w:tc>
          <w:tcPr>
            <w:tcW w:w="817" w:type="dxa"/>
          </w:tcPr>
          <w:p w:rsidR="00FD1D40" w:rsidRDefault="00FD1D40" w:rsidP="000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D40" w:rsidRDefault="00FD1D40" w:rsidP="00C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1D40" w:rsidRDefault="00FD1D40" w:rsidP="00FD1D40">
            <w:pPr>
              <w:pStyle w:val="ListParagraph"/>
              <w:numPr>
                <w:ilvl w:val="0"/>
                <w:numId w:val="1"/>
              </w:numPr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Alif Raihan (Sabtu, 8 Oktober 2011)</w:t>
            </w:r>
          </w:p>
        </w:tc>
        <w:tc>
          <w:tcPr>
            <w:tcW w:w="1843" w:type="dxa"/>
          </w:tcPr>
          <w:p w:rsidR="00FB3FA2" w:rsidRPr="00FB3FA2" w:rsidRDefault="00FB3FA2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A2">
              <w:rPr>
                <w:rFonts w:ascii="Times New Roman" w:hAnsi="Times New Roman" w:cs="Times New Roman"/>
                <w:sz w:val="24"/>
                <w:szCs w:val="24"/>
              </w:rPr>
              <w:t xml:space="preserve">1.Kerjasama </w:t>
            </w:r>
          </w:p>
          <w:p w:rsidR="00FB3FA2" w:rsidRPr="00FB3FA2" w:rsidRDefault="00FB3FA2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A2" w:rsidRPr="00FB3FA2" w:rsidRDefault="00FB3FA2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A2" w:rsidRPr="00FB3FA2" w:rsidRDefault="00FB3FA2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A2" w:rsidRPr="00FB3FA2" w:rsidRDefault="00FB3FA2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A2" w:rsidRPr="00FB3FA2" w:rsidRDefault="00FB3FA2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A2" w:rsidRPr="00FB3FA2" w:rsidRDefault="00FB3FA2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A2" w:rsidRPr="00FB3FA2" w:rsidRDefault="00FB3FA2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A2" w:rsidRDefault="00FB3FA2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CC" w:rsidRDefault="004D03CC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CC" w:rsidRPr="00FB3FA2" w:rsidRDefault="004D03CC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A2" w:rsidRPr="00FB3FA2" w:rsidRDefault="00FB3FA2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A2" w:rsidRPr="00FB3FA2" w:rsidRDefault="00FB3FA2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A2">
              <w:rPr>
                <w:rFonts w:ascii="Times New Roman" w:hAnsi="Times New Roman" w:cs="Times New Roman"/>
                <w:sz w:val="24"/>
                <w:szCs w:val="24"/>
              </w:rPr>
              <w:t xml:space="preserve">2.Kemurahan hati </w:t>
            </w:r>
          </w:p>
          <w:p w:rsidR="00FB3FA2" w:rsidRPr="00FB3FA2" w:rsidRDefault="00FB3FA2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A2" w:rsidRPr="00FB3FA2" w:rsidRDefault="00FB3FA2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A2" w:rsidRPr="00FB3FA2" w:rsidRDefault="00FB3FA2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A2" w:rsidRPr="00FB3FA2" w:rsidRDefault="00FB3FA2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A2" w:rsidRDefault="00FB3FA2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BF" w:rsidRPr="00FB3FA2" w:rsidRDefault="00D26ABF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A2" w:rsidRPr="00FB3FA2" w:rsidRDefault="00FB3FA2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A2" w:rsidRPr="00FB3FA2" w:rsidRDefault="00FB3FA2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A2" w:rsidRDefault="00FB3FA2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CC" w:rsidRDefault="004D03CC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CC" w:rsidRPr="00FB3FA2" w:rsidRDefault="004D03CC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A2" w:rsidRPr="00FB3FA2" w:rsidRDefault="00FB3FA2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A2">
              <w:rPr>
                <w:rFonts w:ascii="Times New Roman" w:hAnsi="Times New Roman" w:cs="Times New Roman"/>
                <w:sz w:val="24"/>
                <w:szCs w:val="24"/>
              </w:rPr>
              <w:t>3.Simpati</w:t>
            </w:r>
          </w:p>
          <w:p w:rsidR="00FB3FA2" w:rsidRPr="00FB3FA2" w:rsidRDefault="00FB3FA2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A2" w:rsidRPr="00FB3FA2" w:rsidRDefault="00FB3FA2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A2" w:rsidRPr="00FB3FA2" w:rsidRDefault="00FB3FA2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A2" w:rsidRPr="00FB3FA2" w:rsidRDefault="00FB3FA2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A2" w:rsidRPr="00FB3FA2" w:rsidRDefault="00FB3FA2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A2" w:rsidRPr="00FB3FA2" w:rsidRDefault="00FB3FA2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A2" w:rsidRPr="00FB3FA2" w:rsidRDefault="00FB3FA2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A2" w:rsidRPr="00FB3FA2" w:rsidRDefault="00FB3FA2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A2" w:rsidRDefault="00FB3FA2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BF" w:rsidRDefault="00D26ABF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CC" w:rsidRPr="00FB3FA2" w:rsidRDefault="004D03CC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A2" w:rsidRPr="00FB3FA2" w:rsidRDefault="00FB3FA2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4.Sikap tidak mementingkan diri sendiri</w:t>
            </w:r>
          </w:p>
          <w:p w:rsidR="00FD1D40" w:rsidRDefault="00FD1D40" w:rsidP="00C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3FA2" w:rsidRPr="00FB3FA2" w:rsidRDefault="00FB3FA2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1.Anak belajar bermain atau bekerja secara bersama dengan anak lain. </w:t>
            </w:r>
          </w:p>
          <w:p w:rsidR="00FB3FA2" w:rsidRDefault="00FB3FA2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A2">
              <w:rPr>
                <w:rFonts w:ascii="Times New Roman" w:hAnsi="Times New Roman" w:cs="Times New Roman"/>
                <w:sz w:val="24"/>
                <w:szCs w:val="24"/>
              </w:rPr>
              <w:t xml:space="preserve">2.Anak yang sering bersama-sama semakin mudah bekerjasama. </w:t>
            </w:r>
          </w:p>
          <w:p w:rsidR="004D03CC" w:rsidRPr="00FB3FA2" w:rsidRDefault="004D03CC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A2" w:rsidRPr="00FB3FA2" w:rsidRDefault="00FB3FA2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3.Anak dapat dengan mudah menyelesaikan pekerjaan mereka.</w:t>
            </w:r>
          </w:p>
          <w:p w:rsidR="00FB3FA2" w:rsidRPr="00FB3FA2" w:rsidRDefault="00FB3FA2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A2" w:rsidRPr="00FB3FA2" w:rsidRDefault="00FB3FA2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A2">
              <w:rPr>
                <w:rFonts w:ascii="Times New Roman" w:hAnsi="Times New Roman" w:cs="Times New Roman"/>
                <w:sz w:val="24"/>
                <w:szCs w:val="24"/>
              </w:rPr>
              <w:t xml:space="preserve">1.Anak terlihat pada kesediaannya untuk berbagi sesuatu dengan anak lain. </w:t>
            </w:r>
          </w:p>
          <w:p w:rsidR="00D26ABF" w:rsidRDefault="00FB3FA2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A2">
              <w:rPr>
                <w:rFonts w:ascii="Times New Roman" w:hAnsi="Times New Roman" w:cs="Times New Roman"/>
                <w:sz w:val="24"/>
                <w:szCs w:val="24"/>
              </w:rPr>
              <w:t>2.Anak tidak memiliki sikap mementingkan diri sendiri.</w:t>
            </w:r>
          </w:p>
          <w:p w:rsidR="00FB3FA2" w:rsidRPr="00FB3FA2" w:rsidRDefault="00FB3FA2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A2" w:rsidRPr="00FB3FA2" w:rsidRDefault="00FB3FA2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A2">
              <w:rPr>
                <w:rFonts w:ascii="Times New Roman" w:hAnsi="Times New Roman" w:cs="Times New Roman"/>
                <w:sz w:val="24"/>
                <w:szCs w:val="24"/>
              </w:rPr>
              <w:t>3.Anak be</w:t>
            </w:r>
            <w:r w:rsidR="00D26ABF">
              <w:rPr>
                <w:rFonts w:ascii="Times New Roman" w:hAnsi="Times New Roman" w:cs="Times New Roman"/>
                <w:sz w:val="24"/>
                <w:szCs w:val="24"/>
              </w:rPr>
              <w:t>lajar bahwa kemurahan hati meng</w:t>
            </w:r>
            <w:r w:rsidRPr="00FB3FA2">
              <w:rPr>
                <w:rFonts w:ascii="Times New Roman" w:hAnsi="Times New Roman" w:cs="Times New Roman"/>
                <w:sz w:val="24"/>
                <w:szCs w:val="24"/>
              </w:rPr>
              <w:t xml:space="preserve">hasilkan penerimaan sosial. </w:t>
            </w:r>
          </w:p>
          <w:p w:rsidR="00FB3FA2" w:rsidRPr="00FB3FA2" w:rsidRDefault="00FB3FA2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A2" w:rsidRPr="00FB3FA2" w:rsidRDefault="00FB3FA2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A2">
              <w:rPr>
                <w:rFonts w:ascii="Times New Roman" w:hAnsi="Times New Roman" w:cs="Times New Roman"/>
                <w:sz w:val="24"/>
                <w:szCs w:val="24"/>
              </w:rPr>
              <w:t xml:space="preserve">1.Anak berusaha menolong anak lain yang mengalami kesulitan. </w:t>
            </w:r>
          </w:p>
          <w:p w:rsidR="00FB3FA2" w:rsidRDefault="00FB3FA2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A2">
              <w:rPr>
                <w:rFonts w:ascii="Times New Roman" w:hAnsi="Times New Roman" w:cs="Times New Roman"/>
                <w:sz w:val="24"/>
                <w:szCs w:val="24"/>
              </w:rPr>
              <w:t xml:space="preserve">2.Anak berusaha menghibur anak lain yang sedang bersedih. </w:t>
            </w:r>
          </w:p>
          <w:p w:rsidR="00D26ABF" w:rsidRPr="00FB3FA2" w:rsidRDefault="00D26ABF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A2" w:rsidRPr="00FB3FA2" w:rsidRDefault="00FB3FA2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A2">
              <w:rPr>
                <w:rFonts w:ascii="Times New Roman" w:hAnsi="Times New Roman" w:cs="Times New Roman"/>
                <w:sz w:val="24"/>
                <w:szCs w:val="24"/>
              </w:rPr>
              <w:t>3.Anak berusaha memberikan perhatian kepada anak</w:t>
            </w:r>
            <w:r w:rsidR="00D26ABF">
              <w:rPr>
                <w:rFonts w:ascii="Times New Roman" w:hAnsi="Times New Roman" w:cs="Times New Roman"/>
                <w:sz w:val="24"/>
                <w:szCs w:val="24"/>
              </w:rPr>
              <w:t xml:space="preserve"> lain</w:t>
            </w:r>
            <w:r w:rsidRPr="00FB3F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B3FA2" w:rsidRDefault="00FB3FA2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CC" w:rsidRPr="00FB3FA2" w:rsidRDefault="004D03CC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A2" w:rsidRPr="00FB3FA2" w:rsidRDefault="00FB3FA2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1.Anak mendapat dorongan untuk membagi apa yang mereka miliki </w:t>
            </w:r>
          </w:p>
          <w:p w:rsidR="00FB3FA2" w:rsidRPr="00FB3FA2" w:rsidRDefault="00FB3FA2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A2">
              <w:rPr>
                <w:rFonts w:ascii="Times New Roman" w:hAnsi="Times New Roman" w:cs="Times New Roman"/>
                <w:sz w:val="24"/>
                <w:szCs w:val="24"/>
              </w:rPr>
              <w:t xml:space="preserve">2.Anak belajar memikirkan orang lain dan berbuat untuk orang lain </w:t>
            </w:r>
          </w:p>
          <w:p w:rsidR="00FD1D40" w:rsidRDefault="00FB3FA2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A2">
              <w:rPr>
                <w:rFonts w:ascii="Times New Roman" w:hAnsi="Times New Roman" w:cs="Times New Roman"/>
                <w:sz w:val="24"/>
                <w:szCs w:val="24"/>
              </w:rPr>
              <w:t>3.Anak bukan hanya memusatkan perhatian pada kepentingan dan milik mereka sendiri tapi juga orang lain</w:t>
            </w:r>
          </w:p>
          <w:p w:rsidR="00FB3FA2" w:rsidRDefault="00FB3FA2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1D40" w:rsidRDefault="00993919" w:rsidP="00993919">
            <w:pPr>
              <w:pStyle w:val="ListParagraph"/>
              <w:numPr>
                <w:ilvl w:val="0"/>
                <w:numId w:val="6"/>
              </w:numPr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Anak ini senang bekerjasama dengan temannya </w:t>
            </w:r>
          </w:p>
          <w:p w:rsidR="00EC5955" w:rsidRDefault="00EC5955" w:rsidP="00EC5955">
            <w:pPr>
              <w:pStyle w:val="ListParagraph"/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19" w:rsidRDefault="00D26ABF" w:rsidP="00993919">
            <w:pPr>
              <w:pStyle w:val="ListParagraph"/>
              <w:numPr>
                <w:ilvl w:val="0"/>
                <w:numId w:val="6"/>
              </w:numPr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Mudah dalam menyelesaikan tugasnya </w:t>
            </w:r>
          </w:p>
          <w:p w:rsidR="00D26ABF" w:rsidRPr="00D26ABF" w:rsidRDefault="00D26ABF" w:rsidP="00D2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BF" w:rsidRDefault="00D26ABF" w:rsidP="00993919">
            <w:pPr>
              <w:pStyle w:val="ListParagraph"/>
              <w:numPr>
                <w:ilvl w:val="0"/>
                <w:numId w:val="6"/>
              </w:numPr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Cepat menyelesaikan tugas yang diberikan </w:t>
            </w:r>
          </w:p>
          <w:p w:rsidR="00D26ABF" w:rsidRDefault="00D26ABF" w:rsidP="00D26AB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BF" w:rsidRPr="00D26ABF" w:rsidRDefault="00D26ABF" w:rsidP="00D26AB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BF" w:rsidRDefault="00D26ABF" w:rsidP="00993919">
            <w:pPr>
              <w:pStyle w:val="ListParagraph"/>
              <w:numPr>
                <w:ilvl w:val="0"/>
                <w:numId w:val="6"/>
              </w:numPr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Kesediaanya untuk berbagi dengan temannya</w:t>
            </w:r>
          </w:p>
          <w:p w:rsidR="00D26ABF" w:rsidRPr="00D26ABF" w:rsidRDefault="00D26ABF" w:rsidP="00D2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BF" w:rsidRDefault="00D26ABF" w:rsidP="00D26ABF">
            <w:pPr>
              <w:pStyle w:val="ListParagraph"/>
              <w:numPr>
                <w:ilvl w:val="0"/>
                <w:numId w:val="6"/>
              </w:numPr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memiliki sikap mementingkan diri sendiri </w:t>
            </w:r>
          </w:p>
          <w:p w:rsidR="004D03CC" w:rsidRPr="004D03CC" w:rsidRDefault="004D03CC" w:rsidP="004D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BF" w:rsidRDefault="00D26ABF" w:rsidP="00993919">
            <w:pPr>
              <w:pStyle w:val="ListParagraph"/>
              <w:numPr>
                <w:ilvl w:val="0"/>
                <w:numId w:val="6"/>
              </w:numPr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ini</w:t>
            </w:r>
            <w:r w:rsidR="00BC6425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apat bersosial dengan baik</w:t>
            </w:r>
          </w:p>
          <w:p w:rsidR="00D26ABF" w:rsidRDefault="00D26ABF" w:rsidP="00D2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BF" w:rsidRDefault="00D26ABF" w:rsidP="00D2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BF" w:rsidRPr="00D26ABF" w:rsidRDefault="00D26ABF" w:rsidP="00D2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BF" w:rsidRPr="004D03CC" w:rsidRDefault="00D26ABF" w:rsidP="00D26ABF">
            <w:pPr>
              <w:pStyle w:val="ListParagraph"/>
              <w:numPr>
                <w:ilvl w:val="0"/>
                <w:numId w:val="6"/>
              </w:numPr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Menolong temannya yang mengalami kesulitan</w:t>
            </w:r>
          </w:p>
          <w:p w:rsidR="00D26ABF" w:rsidRPr="00D26ABF" w:rsidRDefault="00D26ABF" w:rsidP="00D26ABF">
            <w:pPr>
              <w:pStyle w:val="ListParagraph"/>
              <w:numPr>
                <w:ilvl w:val="0"/>
                <w:numId w:val="6"/>
              </w:numPr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Menghibur temannya yang sedang bersedih dengan mengajaknya bermain bersama </w:t>
            </w:r>
          </w:p>
          <w:p w:rsidR="00D26ABF" w:rsidRDefault="00D26ABF" w:rsidP="00993919">
            <w:pPr>
              <w:pStyle w:val="ListParagraph"/>
              <w:numPr>
                <w:ilvl w:val="0"/>
                <w:numId w:val="6"/>
              </w:numPr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Terkadang memberikan perhatian pada temannya yang membutuhkan</w:t>
            </w:r>
          </w:p>
          <w:p w:rsidR="00D26ABF" w:rsidRPr="00D26ABF" w:rsidRDefault="00D26ABF" w:rsidP="00D2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BF" w:rsidRPr="00D26ABF" w:rsidRDefault="00D26ABF" w:rsidP="00D26ABF">
            <w:pPr>
              <w:pStyle w:val="ListParagraph"/>
              <w:numPr>
                <w:ilvl w:val="0"/>
                <w:numId w:val="6"/>
              </w:numPr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Anak membagi Makanan yang dimilikinya dengan temannya </w:t>
            </w:r>
          </w:p>
          <w:p w:rsidR="00D26ABF" w:rsidRDefault="00D26ABF" w:rsidP="00993919">
            <w:pPr>
              <w:pStyle w:val="ListParagraph"/>
              <w:numPr>
                <w:ilvl w:val="0"/>
                <w:numId w:val="6"/>
              </w:numPr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Belajar memikirkan orang lain yang membutuhkan </w:t>
            </w:r>
          </w:p>
          <w:p w:rsidR="004D03CC" w:rsidRDefault="004D03CC" w:rsidP="004D03CC">
            <w:pPr>
              <w:pStyle w:val="ListParagraph"/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BF" w:rsidRPr="00993919" w:rsidRDefault="00D26ABF" w:rsidP="00993919">
            <w:pPr>
              <w:pStyle w:val="ListParagraph"/>
              <w:numPr>
                <w:ilvl w:val="0"/>
                <w:numId w:val="6"/>
              </w:numPr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ini juga memusatkan kepentingan orang lain </w:t>
            </w:r>
          </w:p>
        </w:tc>
      </w:tr>
      <w:tr w:rsidR="00FD1D40" w:rsidTr="00090B3F">
        <w:tc>
          <w:tcPr>
            <w:tcW w:w="817" w:type="dxa"/>
          </w:tcPr>
          <w:p w:rsidR="00FD1D40" w:rsidRDefault="00FD1D40" w:rsidP="000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D40" w:rsidRDefault="00FD1D40" w:rsidP="00C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1D40" w:rsidRDefault="00FD1D40" w:rsidP="00FD1D40">
            <w:pPr>
              <w:pStyle w:val="ListParagraph"/>
              <w:numPr>
                <w:ilvl w:val="0"/>
                <w:numId w:val="1"/>
              </w:numPr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Nurul Farimida (Sabtu, 8 Oktober 2011)</w:t>
            </w:r>
          </w:p>
        </w:tc>
        <w:tc>
          <w:tcPr>
            <w:tcW w:w="1843" w:type="dxa"/>
          </w:tcPr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77">
              <w:rPr>
                <w:rFonts w:ascii="Times New Roman" w:hAnsi="Times New Roman" w:cs="Times New Roman"/>
                <w:sz w:val="24"/>
                <w:szCs w:val="24"/>
              </w:rPr>
              <w:t xml:space="preserve">1.Kerjasama </w:t>
            </w: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CC" w:rsidRPr="00AA0E77" w:rsidRDefault="004D03CC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77">
              <w:rPr>
                <w:rFonts w:ascii="Times New Roman" w:hAnsi="Times New Roman" w:cs="Times New Roman"/>
                <w:sz w:val="24"/>
                <w:szCs w:val="24"/>
              </w:rPr>
              <w:t xml:space="preserve">2.Kemurahan hati </w:t>
            </w: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CC" w:rsidRDefault="004D03CC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CC" w:rsidRPr="00AA0E77" w:rsidRDefault="004D03CC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77">
              <w:rPr>
                <w:rFonts w:ascii="Times New Roman" w:hAnsi="Times New Roman" w:cs="Times New Roman"/>
                <w:sz w:val="24"/>
                <w:szCs w:val="24"/>
              </w:rPr>
              <w:t>3.Simpati</w:t>
            </w: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40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77">
              <w:rPr>
                <w:rFonts w:ascii="Times New Roman" w:hAnsi="Times New Roman" w:cs="Times New Roman"/>
                <w:sz w:val="24"/>
                <w:szCs w:val="24"/>
              </w:rPr>
              <w:t>4.Sikap tidak mementingkan diri sendiri</w:t>
            </w:r>
          </w:p>
        </w:tc>
        <w:tc>
          <w:tcPr>
            <w:tcW w:w="2977" w:type="dxa"/>
          </w:tcPr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1.Anak belajar bermain atau bekerja secara bersama dengan anak lain. </w:t>
            </w: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77">
              <w:rPr>
                <w:rFonts w:ascii="Times New Roman" w:hAnsi="Times New Roman" w:cs="Times New Roman"/>
                <w:sz w:val="24"/>
                <w:szCs w:val="24"/>
              </w:rPr>
              <w:t xml:space="preserve">2.Anak yang sering bersama-sama semakin mudah bekerjasama. </w:t>
            </w: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77">
              <w:rPr>
                <w:rFonts w:ascii="Times New Roman" w:hAnsi="Times New Roman" w:cs="Times New Roman"/>
                <w:sz w:val="24"/>
                <w:szCs w:val="24"/>
              </w:rPr>
              <w:t>3.Anak dapat dengan mudah menyelesaikan pekerjaan mereka.</w:t>
            </w: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77">
              <w:rPr>
                <w:rFonts w:ascii="Times New Roman" w:hAnsi="Times New Roman" w:cs="Times New Roman"/>
                <w:sz w:val="24"/>
                <w:szCs w:val="24"/>
              </w:rPr>
              <w:t xml:space="preserve">1.Anak terlihat pada kesediaannya untuk berbagi sesuatu dengan anak lain. </w:t>
            </w: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2.Anak tidak memiliki sikap mementingkan diri sendiri. </w:t>
            </w: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77">
              <w:rPr>
                <w:rFonts w:ascii="Times New Roman" w:hAnsi="Times New Roman" w:cs="Times New Roman"/>
                <w:sz w:val="24"/>
                <w:szCs w:val="24"/>
              </w:rPr>
              <w:t>3.Anak be</w:t>
            </w:r>
            <w:r w:rsidR="00D71E2F">
              <w:rPr>
                <w:rFonts w:ascii="Times New Roman" w:hAnsi="Times New Roman" w:cs="Times New Roman"/>
                <w:sz w:val="24"/>
                <w:szCs w:val="24"/>
              </w:rPr>
              <w:t>lajar bahwa kemurahan hati meng</w:t>
            </w:r>
            <w:r w:rsidRPr="00AA0E77">
              <w:rPr>
                <w:rFonts w:ascii="Times New Roman" w:hAnsi="Times New Roman" w:cs="Times New Roman"/>
                <w:sz w:val="24"/>
                <w:szCs w:val="24"/>
              </w:rPr>
              <w:t xml:space="preserve">hasilkan penerimaan sosial. </w:t>
            </w: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77">
              <w:rPr>
                <w:rFonts w:ascii="Times New Roman" w:hAnsi="Times New Roman" w:cs="Times New Roman"/>
                <w:sz w:val="24"/>
                <w:szCs w:val="24"/>
              </w:rPr>
              <w:t xml:space="preserve">1.Anak berusaha menolong anak lain yang mengalami kesulitan. </w:t>
            </w: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77">
              <w:rPr>
                <w:rFonts w:ascii="Times New Roman" w:hAnsi="Times New Roman" w:cs="Times New Roman"/>
                <w:sz w:val="24"/>
                <w:szCs w:val="24"/>
              </w:rPr>
              <w:t xml:space="preserve">2.Anak berusaha menghibur anak lain yang sedang bersedih. </w:t>
            </w: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77">
              <w:rPr>
                <w:rFonts w:ascii="Times New Roman" w:hAnsi="Times New Roman" w:cs="Times New Roman"/>
                <w:sz w:val="24"/>
                <w:szCs w:val="24"/>
              </w:rPr>
              <w:t>3.Anak berusaha memberikan perhatian kepada anak</w:t>
            </w:r>
            <w:r w:rsidR="00D71E2F">
              <w:rPr>
                <w:rFonts w:ascii="Times New Roman" w:hAnsi="Times New Roman" w:cs="Times New Roman"/>
                <w:sz w:val="24"/>
                <w:szCs w:val="24"/>
              </w:rPr>
              <w:t xml:space="preserve"> lain</w:t>
            </w:r>
            <w:r w:rsidRPr="00AA0E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77">
              <w:rPr>
                <w:rFonts w:ascii="Times New Roman" w:hAnsi="Times New Roman" w:cs="Times New Roman"/>
                <w:sz w:val="24"/>
                <w:szCs w:val="24"/>
              </w:rPr>
              <w:t xml:space="preserve">1.Anak mendapat dorongan untuk membagi apa yang mereka miliki </w:t>
            </w: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77">
              <w:rPr>
                <w:rFonts w:ascii="Times New Roman" w:hAnsi="Times New Roman" w:cs="Times New Roman"/>
                <w:sz w:val="24"/>
                <w:szCs w:val="24"/>
              </w:rPr>
              <w:t xml:space="preserve">2.Anak belajar memikirkan orang lain dan berbuat untuk orang lain </w:t>
            </w:r>
          </w:p>
          <w:p w:rsidR="00FD1D40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77">
              <w:rPr>
                <w:rFonts w:ascii="Times New Roman" w:hAnsi="Times New Roman" w:cs="Times New Roman"/>
                <w:sz w:val="24"/>
                <w:szCs w:val="24"/>
              </w:rPr>
              <w:t xml:space="preserve">3.Anak bukan hanya memusatkan perhatian pada kepentingan dan </w:t>
            </w:r>
            <w:r w:rsidRPr="00AA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milik mereka sendiri tapi juga orang lain</w:t>
            </w:r>
          </w:p>
        </w:tc>
        <w:tc>
          <w:tcPr>
            <w:tcW w:w="2977" w:type="dxa"/>
          </w:tcPr>
          <w:p w:rsidR="00FD1D40" w:rsidRDefault="00D26ABF" w:rsidP="00D71E2F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71E2F">
              <w:rPr>
                <w:rFonts w:ascii="Times New Roman" w:hAnsi="Times New Roman" w:cs="Times New Roman"/>
                <w:sz w:val="24"/>
                <w:szCs w:val="24"/>
              </w:rPr>
              <w:t xml:space="preserve">Belajar bekerjasama pada kegiatan mewarnai anak </w:t>
            </w:r>
          </w:p>
          <w:p w:rsidR="00D71E2F" w:rsidRDefault="00D71E2F" w:rsidP="00D71E2F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2F" w:rsidRDefault="00D71E2F" w:rsidP="00D71E2F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ini mudah bekerjasama dengan temannya </w:t>
            </w:r>
          </w:p>
          <w:p w:rsidR="00D71E2F" w:rsidRDefault="00D71E2F" w:rsidP="00D71E2F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Mudah menyelesaikan pekerjaannya dan yakin atas hesil tersebut</w:t>
            </w:r>
          </w:p>
          <w:p w:rsidR="00D71E2F" w:rsidRPr="00D71E2F" w:rsidRDefault="00D71E2F" w:rsidP="00D7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2F" w:rsidRDefault="0087780B" w:rsidP="00D71E2F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mau berbagi pensil warna bersama temannya </w:t>
            </w:r>
          </w:p>
          <w:p w:rsidR="0087780B" w:rsidRPr="0087780B" w:rsidRDefault="0087780B" w:rsidP="0087780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0B" w:rsidRPr="0087780B" w:rsidRDefault="0087780B" w:rsidP="0087780B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Anak juga mementingkan kebutuhan temannya </w:t>
            </w:r>
          </w:p>
          <w:p w:rsidR="0087780B" w:rsidRDefault="0087780B" w:rsidP="00D71E2F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Banyak anak yang bermain bersama karena penerimaan sosial yang baik </w:t>
            </w:r>
          </w:p>
          <w:p w:rsidR="0087780B" w:rsidRPr="0087780B" w:rsidRDefault="0087780B" w:rsidP="0087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0B" w:rsidRDefault="00E718F4" w:rsidP="00D71E2F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Menolong temannya yang kekurangan </w:t>
            </w:r>
          </w:p>
          <w:p w:rsidR="00E718F4" w:rsidRPr="00E718F4" w:rsidRDefault="00E718F4" w:rsidP="00E718F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F4" w:rsidRPr="00E718F4" w:rsidRDefault="00E718F4" w:rsidP="00E718F4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Sikap menghibur juga tampak saat temannya bersedih </w:t>
            </w:r>
          </w:p>
          <w:p w:rsidR="003E3716" w:rsidRDefault="003E3716" w:rsidP="00D71E2F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perhatian kepada anaknya</w:t>
            </w:r>
          </w:p>
          <w:p w:rsidR="003E3716" w:rsidRDefault="003E3716" w:rsidP="003E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F4" w:rsidRPr="003E3716" w:rsidRDefault="00E718F4" w:rsidP="003E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716" w:rsidRDefault="003E3716" w:rsidP="00D71E2F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Membagi apa yang dimilikinya untuk temannya </w:t>
            </w:r>
          </w:p>
          <w:p w:rsidR="004D03CC" w:rsidRDefault="004D03CC" w:rsidP="004D03CC">
            <w:pPr>
              <w:pStyle w:val="ListParagraph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716" w:rsidRDefault="003E3716" w:rsidP="00D71E2F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Nampak memikirkan dan berbuat untuk orang lain</w:t>
            </w:r>
          </w:p>
          <w:p w:rsidR="003E3716" w:rsidRPr="003E3716" w:rsidRDefault="003E3716" w:rsidP="003E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716" w:rsidRPr="00D71E2F" w:rsidRDefault="003E3716" w:rsidP="00D71E2F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juga memusatkan perhatian pada kepentingan dan milik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orang lain  </w:t>
            </w:r>
          </w:p>
        </w:tc>
      </w:tr>
      <w:tr w:rsidR="00FD1D40" w:rsidTr="00090B3F">
        <w:tc>
          <w:tcPr>
            <w:tcW w:w="817" w:type="dxa"/>
          </w:tcPr>
          <w:p w:rsidR="00FD1D40" w:rsidRDefault="00FD1D40" w:rsidP="000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D40" w:rsidRDefault="00FD1D40" w:rsidP="00C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1D40" w:rsidRDefault="00FD1D40" w:rsidP="00FD1D40">
            <w:pPr>
              <w:pStyle w:val="ListParagraph"/>
              <w:numPr>
                <w:ilvl w:val="0"/>
                <w:numId w:val="1"/>
              </w:numPr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Eka Adinda Ayustianingsi (Sabtu, 8 Oktober 2011)</w:t>
            </w:r>
          </w:p>
        </w:tc>
        <w:tc>
          <w:tcPr>
            <w:tcW w:w="1843" w:type="dxa"/>
          </w:tcPr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77">
              <w:rPr>
                <w:rFonts w:ascii="Times New Roman" w:hAnsi="Times New Roman" w:cs="Times New Roman"/>
                <w:sz w:val="24"/>
                <w:szCs w:val="24"/>
              </w:rPr>
              <w:t xml:space="preserve">1.Kerjasama </w:t>
            </w: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CC" w:rsidRPr="00AA0E77" w:rsidRDefault="004D03CC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77">
              <w:rPr>
                <w:rFonts w:ascii="Times New Roman" w:hAnsi="Times New Roman" w:cs="Times New Roman"/>
                <w:sz w:val="24"/>
                <w:szCs w:val="24"/>
              </w:rPr>
              <w:t xml:space="preserve">2.Kemurahan hati </w:t>
            </w: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CC" w:rsidRDefault="004D03CC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CC" w:rsidRPr="00AA0E77" w:rsidRDefault="004D03CC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77">
              <w:rPr>
                <w:rFonts w:ascii="Times New Roman" w:hAnsi="Times New Roman" w:cs="Times New Roman"/>
                <w:sz w:val="24"/>
                <w:szCs w:val="24"/>
              </w:rPr>
              <w:t>3.Simpati</w:t>
            </w: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CC" w:rsidRPr="00AA0E77" w:rsidRDefault="004D03CC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77" w:rsidRPr="00AA0E77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40" w:rsidRDefault="00AA0E77" w:rsidP="00AA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77">
              <w:rPr>
                <w:rFonts w:ascii="Times New Roman" w:hAnsi="Times New Roman" w:cs="Times New Roman"/>
                <w:sz w:val="24"/>
                <w:szCs w:val="24"/>
              </w:rPr>
              <w:t>4.Sikap tidak mementingkan diri sendiri</w:t>
            </w:r>
          </w:p>
        </w:tc>
        <w:tc>
          <w:tcPr>
            <w:tcW w:w="2977" w:type="dxa"/>
          </w:tcPr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1.Anak belajar bermain atau bekerja secara bersama dengan anak lain. </w:t>
            </w: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71">
              <w:rPr>
                <w:rFonts w:ascii="Times New Roman" w:hAnsi="Times New Roman" w:cs="Times New Roman"/>
                <w:sz w:val="24"/>
                <w:szCs w:val="24"/>
              </w:rPr>
              <w:t xml:space="preserve">2.Anak yang sering bersama-sama semakin mudah bekerjasama. </w:t>
            </w: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71">
              <w:rPr>
                <w:rFonts w:ascii="Times New Roman" w:hAnsi="Times New Roman" w:cs="Times New Roman"/>
                <w:sz w:val="24"/>
                <w:szCs w:val="24"/>
              </w:rPr>
              <w:t>3.Anak dapat dengan mudah menyelesaikan pekerjaan mereka.</w:t>
            </w: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71">
              <w:rPr>
                <w:rFonts w:ascii="Times New Roman" w:hAnsi="Times New Roman" w:cs="Times New Roman"/>
                <w:sz w:val="24"/>
                <w:szCs w:val="24"/>
              </w:rPr>
              <w:t xml:space="preserve">1.Anak terlihat pada kesediaannya untuk berbagi sesuatu dengan anak lain. </w:t>
            </w: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71">
              <w:rPr>
                <w:rFonts w:ascii="Times New Roman" w:hAnsi="Times New Roman" w:cs="Times New Roman"/>
                <w:sz w:val="24"/>
                <w:szCs w:val="24"/>
              </w:rPr>
              <w:t xml:space="preserve">2.Anak tidak memiliki sikap mementingkan diri sendiri. </w:t>
            </w: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71">
              <w:rPr>
                <w:rFonts w:ascii="Times New Roman" w:hAnsi="Times New Roman" w:cs="Times New Roman"/>
                <w:sz w:val="24"/>
                <w:szCs w:val="24"/>
              </w:rPr>
              <w:t>3.Anak belajar bahwa kemurahan h</w:t>
            </w:r>
            <w:r w:rsidR="00133107">
              <w:rPr>
                <w:rFonts w:ascii="Times New Roman" w:hAnsi="Times New Roman" w:cs="Times New Roman"/>
                <w:sz w:val="24"/>
                <w:szCs w:val="24"/>
              </w:rPr>
              <w:t>ati meng</w:t>
            </w:r>
            <w:r w:rsidRPr="00F62C71">
              <w:rPr>
                <w:rFonts w:ascii="Times New Roman" w:hAnsi="Times New Roman" w:cs="Times New Roman"/>
                <w:sz w:val="24"/>
                <w:szCs w:val="24"/>
              </w:rPr>
              <w:t xml:space="preserve">hasilkan penerimaan sosial. </w:t>
            </w: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71">
              <w:rPr>
                <w:rFonts w:ascii="Times New Roman" w:hAnsi="Times New Roman" w:cs="Times New Roman"/>
                <w:sz w:val="24"/>
                <w:szCs w:val="24"/>
              </w:rPr>
              <w:t xml:space="preserve">1.Anak berusaha menolong anak lain yang mengalami kesulitan. </w:t>
            </w:r>
          </w:p>
          <w:p w:rsidR="004D03CC" w:rsidRPr="00F62C71" w:rsidRDefault="004D03CC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2.Anak berusaha menghibur anak lain yang sedang bersedih. </w:t>
            </w: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71">
              <w:rPr>
                <w:rFonts w:ascii="Times New Roman" w:hAnsi="Times New Roman" w:cs="Times New Roman"/>
                <w:sz w:val="24"/>
                <w:szCs w:val="24"/>
              </w:rPr>
              <w:t>3.Anak berusaha memberikan perhatian kepada anak</w:t>
            </w:r>
            <w:r w:rsidR="00133107">
              <w:rPr>
                <w:rFonts w:ascii="Times New Roman" w:hAnsi="Times New Roman" w:cs="Times New Roman"/>
                <w:sz w:val="24"/>
                <w:szCs w:val="24"/>
              </w:rPr>
              <w:t xml:space="preserve"> lain</w:t>
            </w:r>
            <w:r w:rsidRPr="00F62C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71">
              <w:rPr>
                <w:rFonts w:ascii="Times New Roman" w:hAnsi="Times New Roman" w:cs="Times New Roman"/>
                <w:sz w:val="24"/>
                <w:szCs w:val="24"/>
              </w:rPr>
              <w:t xml:space="preserve">1.Anak mendapat dorongan untuk membagi apa yang mereka miliki </w:t>
            </w: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71">
              <w:rPr>
                <w:rFonts w:ascii="Times New Roman" w:hAnsi="Times New Roman" w:cs="Times New Roman"/>
                <w:sz w:val="24"/>
                <w:szCs w:val="24"/>
              </w:rPr>
              <w:t xml:space="preserve">2.Anak belajar memikirkan orang lain dan berbuat untuk orang lain </w:t>
            </w:r>
          </w:p>
          <w:p w:rsidR="00FD1D40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71">
              <w:rPr>
                <w:rFonts w:ascii="Times New Roman" w:hAnsi="Times New Roman" w:cs="Times New Roman"/>
                <w:sz w:val="24"/>
                <w:szCs w:val="24"/>
              </w:rPr>
              <w:t>3.Anak bukan hanya memusatkan perhatian pada kepentingan dan milik mereka sendiri tapi juga orang lain</w:t>
            </w:r>
          </w:p>
          <w:p w:rsid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3107" w:rsidRDefault="00133107" w:rsidP="00133107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Anak belajar bermain dengan temannya</w:t>
            </w:r>
          </w:p>
          <w:p w:rsidR="00FD1D40" w:rsidRDefault="00FD1D40" w:rsidP="004D03CC">
            <w:pPr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CC" w:rsidRPr="00133107" w:rsidRDefault="004D03CC" w:rsidP="0013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07" w:rsidRPr="004D03CC" w:rsidRDefault="00133107" w:rsidP="004D03CC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mudah bekerjasama dengan temannya </w:t>
            </w:r>
          </w:p>
          <w:p w:rsidR="00133107" w:rsidRDefault="00133107" w:rsidP="00133107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Menyelesaikan pekerjaannya tanpa masalah </w:t>
            </w:r>
          </w:p>
          <w:p w:rsidR="00133107" w:rsidRPr="00133107" w:rsidRDefault="00133107" w:rsidP="0013310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07" w:rsidRDefault="00133107" w:rsidP="00133107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membagi benda yang dimilikinya untuk temannya </w:t>
            </w:r>
          </w:p>
          <w:p w:rsidR="004D03CC" w:rsidRPr="004D03CC" w:rsidRDefault="004D03CC" w:rsidP="004D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07" w:rsidRDefault="00133107" w:rsidP="00133107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Mementingkan juga kepentingan temannya </w:t>
            </w:r>
          </w:p>
          <w:p w:rsidR="004D03CC" w:rsidRPr="004D03CC" w:rsidRDefault="004D03CC" w:rsidP="004D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07" w:rsidRDefault="00133107" w:rsidP="00133107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Banyak anak yang mau bermain bersama karena penerimaan sosial yang baik</w:t>
            </w:r>
          </w:p>
          <w:p w:rsidR="00133107" w:rsidRPr="00133107" w:rsidRDefault="00133107" w:rsidP="0013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07" w:rsidRDefault="00133107" w:rsidP="00133107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Menolong temannya yang mengalami kesulitan </w:t>
            </w:r>
          </w:p>
          <w:p w:rsidR="00ED47F6" w:rsidRPr="00ED47F6" w:rsidRDefault="00ED47F6" w:rsidP="00ED47F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7F6" w:rsidRDefault="00ED47F6" w:rsidP="00133107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Menghibur temannya yang sedang jatuh </w:t>
            </w:r>
          </w:p>
          <w:p w:rsidR="00ED47F6" w:rsidRPr="00ED47F6" w:rsidRDefault="00ED47F6" w:rsidP="00ED47F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7F6" w:rsidRDefault="00ED47F6" w:rsidP="00133107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Memberikan perhatian pada waktu teman membutuhkan </w:t>
            </w:r>
          </w:p>
          <w:p w:rsidR="00ED47F6" w:rsidRPr="00ED47F6" w:rsidRDefault="00ED47F6" w:rsidP="00ED47F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7F6" w:rsidRDefault="00456618" w:rsidP="00133107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Membagi apa yang anak miliki </w:t>
            </w:r>
          </w:p>
          <w:p w:rsidR="00456618" w:rsidRDefault="00456618" w:rsidP="0045661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CC" w:rsidRPr="00456618" w:rsidRDefault="004D03CC" w:rsidP="0045661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18" w:rsidRDefault="00456618" w:rsidP="00133107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Memikirkan orang lain seperti temannya </w:t>
            </w:r>
          </w:p>
          <w:p w:rsidR="00456618" w:rsidRDefault="00456618" w:rsidP="0045661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CC" w:rsidRPr="00456618" w:rsidRDefault="004D03CC" w:rsidP="0045661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18" w:rsidRPr="00133107" w:rsidRDefault="00456618" w:rsidP="00133107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Memusatkan perhatian pada temannya juga biasa dilakukan </w:t>
            </w:r>
          </w:p>
        </w:tc>
      </w:tr>
      <w:tr w:rsidR="00FD1D40" w:rsidTr="00090B3F">
        <w:tc>
          <w:tcPr>
            <w:tcW w:w="817" w:type="dxa"/>
          </w:tcPr>
          <w:p w:rsidR="00FD1D40" w:rsidRDefault="00FD1D40" w:rsidP="000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D40" w:rsidRDefault="00FD1D40" w:rsidP="00C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1D40" w:rsidRDefault="00FD1D40" w:rsidP="00FD1D40">
            <w:pPr>
              <w:pStyle w:val="ListParagraph"/>
              <w:numPr>
                <w:ilvl w:val="0"/>
                <w:numId w:val="1"/>
              </w:numPr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Fitra (Sabtu, 8 Oktober 2011)</w:t>
            </w:r>
          </w:p>
        </w:tc>
        <w:tc>
          <w:tcPr>
            <w:tcW w:w="1843" w:type="dxa"/>
          </w:tcPr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71">
              <w:rPr>
                <w:rFonts w:ascii="Times New Roman" w:hAnsi="Times New Roman" w:cs="Times New Roman"/>
                <w:sz w:val="24"/>
                <w:szCs w:val="24"/>
              </w:rPr>
              <w:t xml:space="preserve">1.Kerjasama </w:t>
            </w: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CC" w:rsidRPr="00F62C71" w:rsidRDefault="004D03CC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71">
              <w:rPr>
                <w:rFonts w:ascii="Times New Roman" w:hAnsi="Times New Roman" w:cs="Times New Roman"/>
                <w:sz w:val="24"/>
                <w:szCs w:val="24"/>
              </w:rPr>
              <w:t xml:space="preserve">2.Kemurahan hati </w:t>
            </w: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CC" w:rsidRDefault="004D03CC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CC" w:rsidRPr="00F62C71" w:rsidRDefault="004D03CC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71">
              <w:rPr>
                <w:rFonts w:ascii="Times New Roman" w:hAnsi="Times New Roman" w:cs="Times New Roman"/>
                <w:sz w:val="24"/>
                <w:szCs w:val="24"/>
              </w:rPr>
              <w:t>3.Simpati</w:t>
            </w: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40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71">
              <w:rPr>
                <w:rFonts w:ascii="Times New Roman" w:hAnsi="Times New Roman" w:cs="Times New Roman"/>
                <w:sz w:val="24"/>
                <w:szCs w:val="24"/>
              </w:rPr>
              <w:t>4.Sikap tidak mementingkan diri sendiri</w:t>
            </w:r>
          </w:p>
        </w:tc>
        <w:tc>
          <w:tcPr>
            <w:tcW w:w="2977" w:type="dxa"/>
          </w:tcPr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1.Anak belajar bermain atau bekerja secara bersama dengan anak lain. </w:t>
            </w: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71">
              <w:rPr>
                <w:rFonts w:ascii="Times New Roman" w:hAnsi="Times New Roman" w:cs="Times New Roman"/>
                <w:sz w:val="24"/>
                <w:szCs w:val="24"/>
              </w:rPr>
              <w:t xml:space="preserve">2.Anak yang sering bersama-sama semakin mudah bekerjasama. </w:t>
            </w: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71">
              <w:rPr>
                <w:rFonts w:ascii="Times New Roman" w:hAnsi="Times New Roman" w:cs="Times New Roman"/>
                <w:sz w:val="24"/>
                <w:szCs w:val="24"/>
              </w:rPr>
              <w:t xml:space="preserve">3.Anak dapat dengan </w:t>
            </w:r>
            <w:r w:rsidRPr="00F62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mudah menyelesaikan pekerjaan mereka.</w:t>
            </w: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71">
              <w:rPr>
                <w:rFonts w:ascii="Times New Roman" w:hAnsi="Times New Roman" w:cs="Times New Roman"/>
                <w:sz w:val="24"/>
                <w:szCs w:val="24"/>
              </w:rPr>
              <w:t xml:space="preserve">1.Anak terlihat pada kesediaannya untuk berbagi sesuatu dengan anak lain. </w:t>
            </w: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71">
              <w:rPr>
                <w:rFonts w:ascii="Times New Roman" w:hAnsi="Times New Roman" w:cs="Times New Roman"/>
                <w:sz w:val="24"/>
                <w:szCs w:val="24"/>
              </w:rPr>
              <w:t xml:space="preserve">2.Anak tidak memiliki sikap mementingkan diri sendiri. </w:t>
            </w: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71">
              <w:rPr>
                <w:rFonts w:ascii="Times New Roman" w:hAnsi="Times New Roman" w:cs="Times New Roman"/>
                <w:sz w:val="24"/>
                <w:szCs w:val="24"/>
              </w:rPr>
              <w:t>3.Anak be</w:t>
            </w:r>
            <w:r w:rsidR="00456618">
              <w:rPr>
                <w:rFonts w:ascii="Times New Roman" w:hAnsi="Times New Roman" w:cs="Times New Roman"/>
                <w:sz w:val="24"/>
                <w:szCs w:val="24"/>
              </w:rPr>
              <w:t>lajar bahwa kemurahan hati meng</w:t>
            </w:r>
            <w:r w:rsidRPr="00F62C71">
              <w:rPr>
                <w:rFonts w:ascii="Times New Roman" w:hAnsi="Times New Roman" w:cs="Times New Roman"/>
                <w:sz w:val="24"/>
                <w:szCs w:val="24"/>
              </w:rPr>
              <w:t xml:space="preserve">hasilkan penerimaan sosial. </w:t>
            </w: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71">
              <w:rPr>
                <w:rFonts w:ascii="Times New Roman" w:hAnsi="Times New Roman" w:cs="Times New Roman"/>
                <w:sz w:val="24"/>
                <w:szCs w:val="24"/>
              </w:rPr>
              <w:t xml:space="preserve">1.Anak berusaha menolong anak lain yang mengalami kesulitan. </w:t>
            </w: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71">
              <w:rPr>
                <w:rFonts w:ascii="Times New Roman" w:hAnsi="Times New Roman" w:cs="Times New Roman"/>
                <w:sz w:val="24"/>
                <w:szCs w:val="24"/>
              </w:rPr>
              <w:t xml:space="preserve">2.Anak berusaha menghibur anak lain yang sedang bersedih. </w:t>
            </w: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71">
              <w:rPr>
                <w:rFonts w:ascii="Times New Roman" w:hAnsi="Times New Roman" w:cs="Times New Roman"/>
                <w:sz w:val="24"/>
                <w:szCs w:val="24"/>
              </w:rPr>
              <w:t>3.Anak berusaha memberikan perhatian kepada anak</w:t>
            </w:r>
            <w:r w:rsidR="00456618">
              <w:rPr>
                <w:rFonts w:ascii="Times New Roman" w:hAnsi="Times New Roman" w:cs="Times New Roman"/>
                <w:sz w:val="24"/>
                <w:szCs w:val="24"/>
              </w:rPr>
              <w:t xml:space="preserve"> lain</w:t>
            </w:r>
            <w:r w:rsidRPr="00F62C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71">
              <w:rPr>
                <w:rFonts w:ascii="Times New Roman" w:hAnsi="Times New Roman" w:cs="Times New Roman"/>
                <w:sz w:val="24"/>
                <w:szCs w:val="24"/>
              </w:rPr>
              <w:t xml:space="preserve">1.Anak mendapat dorongan untuk membagi apa yang mereka miliki </w:t>
            </w:r>
          </w:p>
          <w:p w:rsidR="00F62C71" w:rsidRP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2.Anak belajar memikirkan orang lain dan berbuat untuk orang lain </w:t>
            </w:r>
          </w:p>
          <w:p w:rsidR="00F62C71" w:rsidRDefault="00F62C71" w:rsidP="00F6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71">
              <w:rPr>
                <w:rFonts w:ascii="Times New Roman" w:hAnsi="Times New Roman" w:cs="Times New Roman"/>
                <w:sz w:val="24"/>
                <w:szCs w:val="24"/>
              </w:rPr>
              <w:t>3.Anak bukan hanya memusatkan perhatian pada kepentingan dan milik mereka sendiri tapi juga orang lain</w:t>
            </w:r>
          </w:p>
        </w:tc>
        <w:tc>
          <w:tcPr>
            <w:tcW w:w="2977" w:type="dxa"/>
          </w:tcPr>
          <w:p w:rsidR="006042DE" w:rsidRDefault="006042DE" w:rsidP="006042DE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Sudah mampu bekerjasama dengan temannya</w:t>
            </w:r>
          </w:p>
          <w:p w:rsidR="004D03CC" w:rsidRPr="006042DE" w:rsidRDefault="004D03CC" w:rsidP="004D03CC">
            <w:pPr>
              <w:pStyle w:val="ListParagraph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DE" w:rsidRPr="006042DE" w:rsidRDefault="006042DE" w:rsidP="006042DE">
            <w:pPr>
              <w:pStyle w:val="ListParagraph"/>
              <w:numPr>
                <w:ilvl w:val="0"/>
                <w:numId w:val="6"/>
              </w:numPr>
              <w:ind w:left="139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Sering bekerjasama dengan temannya </w:t>
            </w:r>
          </w:p>
          <w:p w:rsidR="006042DE" w:rsidRPr="006042DE" w:rsidRDefault="006042DE" w:rsidP="0060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DE" w:rsidRPr="006042DE" w:rsidRDefault="006042DE" w:rsidP="006042DE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6042DE">
              <w:rPr>
                <w:rFonts w:ascii="Times New Roman" w:hAnsi="Times New Roman" w:cs="Times New Roman"/>
                <w:sz w:val="24"/>
                <w:szCs w:val="24"/>
              </w:rPr>
              <w:t xml:space="preserve">Mudah menyelesaikan </w:t>
            </w:r>
            <w:r w:rsidRPr="00604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pekerjaan yang diberikan</w:t>
            </w:r>
          </w:p>
          <w:p w:rsidR="006042DE" w:rsidRPr="004D03CC" w:rsidRDefault="006042DE" w:rsidP="004D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3A" w:rsidRDefault="00C80C3A" w:rsidP="006042DE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Berbagi sesuatu dengan anak lain nampak dalam diri anak </w:t>
            </w:r>
          </w:p>
          <w:p w:rsidR="004D03CC" w:rsidRPr="004D03CC" w:rsidRDefault="004D03CC" w:rsidP="004D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3A" w:rsidRDefault="00C80C3A" w:rsidP="006042DE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Juga mementingkan temannya </w:t>
            </w:r>
          </w:p>
          <w:p w:rsidR="004D03CC" w:rsidRPr="004D03CC" w:rsidRDefault="004D03CC" w:rsidP="004D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3A" w:rsidRDefault="00C80C3A" w:rsidP="006042DE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Mendapat penerimaan sosial yang baik</w:t>
            </w:r>
          </w:p>
          <w:p w:rsidR="00C80C3A" w:rsidRDefault="00C80C3A" w:rsidP="00C80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3A" w:rsidRDefault="00C80C3A" w:rsidP="00C80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3A" w:rsidRPr="00C80C3A" w:rsidRDefault="00C80C3A" w:rsidP="00C80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8C" w:rsidRPr="004D03CC" w:rsidRDefault="00A0478C" w:rsidP="00A0478C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Menolong anak lain yang mengalami kesulitan</w:t>
            </w:r>
          </w:p>
          <w:p w:rsidR="00A0478C" w:rsidRDefault="00A0478C" w:rsidP="006042DE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Menghibur temannya yang bersedih </w:t>
            </w:r>
          </w:p>
          <w:p w:rsidR="00A0478C" w:rsidRPr="00A0478C" w:rsidRDefault="00A0478C" w:rsidP="00A0478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8C" w:rsidRDefault="00A0478C" w:rsidP="006042DE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Memberikan perhatian kepada temannya yang membutuhkan </w:t>
            </w:r>
          </w:p>
          <w:p w:rsidR="00A0478C" w:rsidRPr="00A0478C" w:rsidRDefault="00A0478C" w:rsidP="00A0478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8C" w:rsidRPr="00A0478C" w:rsidRDefault="00A0478C" w:rsidP="00A0478C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A0478C">
              <w:rPr>
                <w:rFonts w:ascii="Times New Roman" w:hAnsi="Times New Roman" w:cs="Times New Roman"/>
                <w:sz w:val="24"/>
                <w:szCs w:val="24"/>
              </w:rPr>
              <w:t xml:space="preserve">Membagi apa yang anak miliki </w:t>
            </w:r>
          </w:p>
          <w:p w:rsidR="00A0478C" w:rsidRDefault="00A0478C" w:rsidP="00A0478C">
            <w:pPr>
              <w:pStyle w:val="ListParagraph"/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CC" w:rsidRPr="00A0478C" w:rsidRDefault="004D03CC" w:rsidP="00A0478C">
            <w:pPr>
              <w:pStyle w:val="ListParagraph"/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8C" w:rsidRPr="00A0478C" w:rsidRDefault="00A0478C" w:rsidP="00A0478C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A04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Memikirkan orang lain seperti temannya </w:t>
            </w:r>
          </w:p>
          <w:p w:rsidR="00A0478C" w:rsidRDefault="00A0478C" w:rsidP="00A0478C">
            <w:pPr>
              <w:pStyle w:val="ListParagraph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CC" w:rsidRPr="00A0478C" w:rsidRDefault="004D03CC" w:rsidP="00A0478C">
            <w:pPr>
              <w:pStyle w:val="ListParagraph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DE" w:rsidRPr="00456618" w:rsidRDefault="00A0478C" w:rsidP="00A0478C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A0478C">
              <w:rPr>
                <w:rFonts w:ascii="Times New Roman" w:hAnsi="Times New Roman" w:cs="Times New Roman"/>
                <w:sz w:val="24"/>
                <w:szCs w:val="24"/>
              </w:rPr>
              <w:t>Memusatkan perhatian pada temannya juga biasa dilakukan</w:t>
            </w:r>
          </w:p>
        </w:tc>
      </w:tr>
      <w:tr w:rsidR="00FD1D40" w:rsidTr="00090B3F">
        <w:tc>
          <w:tcPr>
            <w:tcW w:w="817" w:type="dxa"/>
          </w:tcPr>
          <w:p w:rsidR="00FD1D40" w:rsidRDefault="00FD1D40" w:rsidP="000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D40" w:rsidRDefault="00FD1D40" w:rsidP="00C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1D40" w:rsidRDefault="00FD1D40" w:rsidP="00FD1D40">
            <w:pPr>
              <w:pStyle w:val="ListParagraph"/>
              <w:numPr>
                <w:ilvl w:val="0"/>
                <w:numId w:val="1"/>
              </w:numPr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Farid Hidayatullah (Sabtu, 8 Oktober 2011)</w:t>
            </w:r>
          </w:p>
        </w:tc>
        <w:tc>
          <w:tcPr>
            <w:tcW w:w="1843" w:type="dxa"/>
          </w:tcPr>
          <w:p w:rsidR="0032212A" w:rsidRPr="0032212A" w:rsidRDefault="0032212A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2A">
              <w:rPr>
                <w:rFonts w:ascii="Times New Roman" w:hAnsi="Times New Roman" w:cs="Times New Roman"/>
                <w:sz w:val="24"/>
                <w:szCs w:val="24"/>
              </w:rPr>
              <w:t xml:space="preserve">1.Kerjasama </w:t>
            </w:r>
          </w:p>
          <w:p w:rsidR="0032212A" w:rsidRPr="0032212A" w:rsidRDefault="0032212A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2A" w:rsidRPr="0032212A" w:rsidRDefault="0032212A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2A" w:rsidRPr="0032212A" w:rsidRDefault="0032212A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2A" w:rsidRPr="0032212A" w:rsidRDefault="0032212A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2A" w:rsidRPr="0032212A" w:rsidRDefault="0032212A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2A" w:rsidRPr="0032212A" w:rsidRDefault="0032212A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2A" w:rsidRPr="0032212A" w:rsidRDefault="0032212A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2A" w:rsidRDefault="0032212A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CC" w:rsidRPr="0032212A" w:rsidRDefault="004D03CC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2A" w:rsidRPr="0032212A" w:rsidRDefault="0032212A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2A" w:rsidRPr="0032212A" w:rsidRDefault="0032212A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2A">
              <w:rPr>
                <w:rFonts w:ascii="Times New Roman" w:hAnsi="Times New Roman" w:cs="Times New Roman"/>
                <w:sz w:val="24"/>
                <w:szCs w:val="24"/>
              </w:rPr>
              <w:t xml:space="preserve">2.Kemurahan hati </w:t>
            </w:r>
          </w:p>
          <w:p w:rsidR="0032212A" w:rsidRPr="0032212A" w:rsidRDefault="0032212A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2A" w:rsidRPr="0032212A" w:rsidRDefault="0032212A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2A" w:rsidRPr="0032212A" w:rsidRDefault="0032212A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2A" w:rsidRPr="0032212A" w:rsidRDefault="0032212A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2A" w:rsidRDefault="0032212A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25" w:rsidRPr="0032212A" w:rsidRDefault="00BC6425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2A" w:rsidRPr="0032212A" w:rsidRDefault="0032212A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2A" w:rsidRDefault="0032212A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CC" w:rsidRDefault="004D03CC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CC" w:rsidRPr="0032212A" w:rsidRDefault="004D03CC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2A" w:rsidRPr="0032212A" w:rsidRDefault="0032212A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2A" w:rsidRPr="0032212A" w:rsidRDefault="0032212A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2A">
              <w:rPr>
                <w:rFonts w:ascii="Times New Roman" w:hAnsi="Times New Roman" w:cs="Times New Roman"/>
                <w:sz w:val="24"/>
                <w:szCs w:val="24"/>
              </w:rPr>
              <w:t>3.Simpati</w:t>
            </w:r>
          </w:p>
          <w:p w:rsidR="0032212A" w:rsidRPr="0032212A" w:rsidRDefault="0032212A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2A" w:rsidRPr="0032212A" w:rsidRDefault="0032212A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2A" w:rsidRPr="0032212A" w:rsidRDefault="0032212A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2A" w:rsidRPr="0032212A" w:rsidRDefault="0032212A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2A" w:rsidRPr="0032212A" w:rsidRDefault="0032212A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2A" w:rsidRPr="0032212A" w:rsidRDefault="0032212A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2A" w:rsidRPr="0032212A" w:rsidRDefault="0032212A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2A" w:rsidRPr="0032212A" w:rsidRDefault="0032212A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2A" w:rsidRPr="0032212A" w:rsidRDefault="0032212A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40" w:rsidRDefault="0032212A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2A">
              <w:rPr>
                <w:rFonts w:ascii="Times New Roman" w:hAnsi="Times New Roman" w:cs="Times New Roman"/>
                <w:sz w:val="24"/>
                <w:szCs w:val="24"/>
              </w:rPr>
              <w:t>4.Sikap tidak mementingkan diri sendiri</w:t>
            </w:r>
          </w:p>
        </w:tc>
        <w:tc>
          <w:tcPr>
            <w:tcW w:w="2977" w:type="dxa"/>
          </w:tcPr>
          <w:p w:rsidR="0032212A" w:rsidRPr="0032212A" w:rsidRDefault="0032212A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1.Anak belajar bermain atau bekerja secara bersama dengan anak lain. </w:t>
            </w:r>
          </w:p>
          <w:p w:rsidR="0032212A" w:rsidRPr="0032212A" w:rsidRDefault="0032212A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2A">
              <w:rPr>
                <w:rFonts w:ascii="Times New Roman" w:hAnsi="Times New Roman" w:cs="Times New Roman"/>
                <w:sz w:val="24"/>
                <w:szCs w:val="24"/>
              </w:rPr>
              <w:t xml:space="preserve">2.Anak yang sering bersama-sama semakin mudah bekerjasama. </w:t>
            </w:r>
          </w:p>
          <w:p w:rsidR="0032212A" w:rsidRPr="0032212A" w:rsidRDefault="0032212A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2A">
              <w:rPr>
                <w:rFonts w:ascii="Times New Roman" w:hAnsi="Times New Roman" w:cs="Times New Roman"/>
                <w:sz w:val="24"/>
                <w:szCs w:val="24"/>
              </w:rPr>
              <w:t>3.Anak dapat dengan mudah menyelesaikan pekerjaan mereka.</w:t>
            </w:r>
          </w:p>
          <w:p w:rsidR="0032212A" w:rsidRPr="0032212A" w:rsidRDefault="0032212A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2A" w:rsidRPr="0032212A" w:rsidRDefault="0032212A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2A">
              <w:rPr>
                <w:rFonts w:ascii="Times New Roman" w:hAnsi="Times New Roman" w:cs="Times New Roman"/>
                <w:sz w:val="24"/>
                <w:szCs w:val="24"/>
              </w:rPr>
              <w:t xml:space="preserve">1.Anak terlihat pada kesediaannya untuk berbagi sesuatu dengan anak lain. </w:t>
            </w:r>
          </w:p>
          <w:p w:rsidR="0032212A" w:rsidRDefault="0032212A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2A">
              <w:rPr>
                <w:rFonts w:ascii="Times New Roman" w:hAnsi="Times New Roman" w:cs="Times New Roman"/>
                <w:sz w:val="24"/>
                <w:szCs w:val="24"/>
              </w:rPr>
              <w:t xml:space="preserve">2.Anak tidak memiliki sikap mementingkan diri sendiri. </w:t>
            </w:r>
          </w:p>
          <w:p w:rsidR="00BC6425" w:rsidRPr="0032212A" w:rsidRDefault="00BC6425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2A" w:rsidRPr="0032212A" w:rsidRDefault="0032212A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2A">
              <w:rPr>
                <w:rFonts w:ascii="Times New Roman" w:hAnsi="Times New Roman" w:cs="Times New Roman"/>
                <w:sz w:val="24"/>
                <w:szCs w:val="24"/>
              </w:rPr>
              <w:t>3.Anak be</w:t>
            </w:r>
            <w:r w:rsidR="00BC6425">
              <w:rPr>
                <w:rFonts w:ascii="Times New Roman" w:hAnsi="Times New Roman" w:cs="Times New Roman"/>
                <w:sz w:val="24"/>
                <w:szCs w:val="24"/>
              </w:rPr>
              <w:t xml:space="preserve">lajar bahwa </w:t>
            </w:r>
            <w:r w:rsidR="00BC6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kemurahan hati meng</w:t>
            </w:r>
            <w:r w:rsidRPr="0032212A">
              <w:rPr>
                <w:rFonts w:ascii="Times New Roman" w:hAnsi="Times New Roman" w:cs="Times New Roman"/>
                <w:sz w:val="24"/>
                <w:szCs w:val="24"/>
              </w:rPr>
              <w:t xml:space="preserve">hasilkan penerimaan sosial. </w:t>
            </w:r>
          </w:p>
          <w:p w:rsidR="0032212A" w:rsidRPr="0032212A" w:rsidRDefault="0032212A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2A" w:rsidRPr="0032212A" w:rsidRDefault="0032212A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2A">
              <w:rPr>
                <w:rFonts w:ascii="Times New Roman" w:hAnsi="Times New Roman" w:cs="Times New Roman"/>
                <w:sz w:val="24"/>
                <w:szCs w:val="24"/>
              </w:rPr>
              <w:t xml:space="preserve">1.Anak berusaha menolong anak lain yang mengalami kesulitan. </w:t>
            </w:r>
          </w:p>
          <w:p w:rsidR="0032212A" w:rsidRPr="0032212A" w:rsidRDefault="0032212A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2A">
              <w:rPr>
                <w:rFonts w:ascii="Times New Roman" w:hAnsi="Times New Roman" w:cs="Times New Roman"/>
                <w:sz w:val="24"/>
                <w:szCs w:val="24"/>
              </w:rPr>
              <w:t xml:space="preserve">2.Anak berusaha menghibur anak lain yang sedang bersedih. </w:t>
            </w:r>
          </w:p>
          <w:p w:rsidR="0032212A" w:rsidRPr="0032212A" w:rsidRDefault="0032212A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2A">
              <w:rPr>
                <w:rFonts w:ascii="Times New Roman" w:hAnsi="Times New Roman" w:cs="Times New Roman"/>
                <w:sz w:val="24"/>
                <w:szCs w:val="24"/>
              </w:rPr>
              <w:t>3.Anak berusaha memberikan perhatian kepada anak</w:t>
            </w:r>
            <w:r w:rsidR="00BC6425">
              <w:rPr>
                <w:rFonts w:ascii="Times New Roman" w:hAnsi="Times New Roman" w:cs="Times New Roman"/>
                <w:sz w:val="24"/>
                <w:szCs w:val="24"/>
              </w:rPr>
              <w:t xml:space="preserve"> lain</w:t>
            </w:r>
            <w:r w:rsidRPr="003221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212A" w:rsidRPr="0032212A" w:rsidRDefault="0032212A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2A" w:rsidRPr="0032212A" w:rsidRDefault="0032212A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2A">
              <w:rPr>
                <w:rFonts w:ascii="Times New Roman" w:hAnsi="Times New Roman" w:cs="Times New Roman"/>
                <w:sz w:val="24"/>
                <w:szCs w:val="24"/>
              </w:rPr>
              <w:t xml:space="preserve">1.Anak mendapat dorongan untuk membagi apa yang mereka miliki </w:t>
            </w:r>
          </w:p>
          <w:p w:rsidR="0032212A" w:rsidRPr="0032212A" w:rsidRDefault="0032212A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2A">
              <w:rPr>
                <w:rFonts w:ascii="Times New Roman" w:hAnsi="Times New Roman" w:cs="Times New Roman"/>
                <w:sz w:val="24"/>
                <w:szCs w:val="24"/>
              </w:rPr>
              <w:t xml:space="preserve">2.Anak belajar memikirkan orang lain dan berbuat untuk orang lain </w:t>
            </w:r>
          </w:p>
          <w:p w:rsidR="00FD1D40" w:rsidRDefault="0032212A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2A">
              <w:rPr>
                <w:rFonts w:ascii="Times New Roman" w:hAnsi="Times New Roman" w:cs="Times New Roman"/>
                <w:sz w:val="24"/>
                <w:szCs w:val="24"/>
              </w:rPr>
              <w:t>3.Anak bukan hanya memusatkan perhatian pada kepentingan dan milik mereka sendiri tapi juga orang lain</w:t>
            </w:r>
          </w:p>
          <w:p w:rsidR="0032212A" w:rsidRDefault="0032212A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CC" w:rsidRDefault="004D03CC" w:rsidP="0032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6425" w:rsidRPr="00BC6425" w:rsidRDefault="00BC6425" w:rsidP="00BC6425">
            <w:pPr>
              <w:pStyle w:val="ListParagraph"/>
              <w:numPr>
                <w:ilvl w:val="0"/>
                <w:numId w:val="6"/>
              </w:numPr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Anak belajar bermain dengan temannya</w:t>
            </w:r>
          </w:p>
          <w:p w:rsidR="00BC6425" w:rsidRPr="00BC6425" w:rsidRDefault="00BC6425" w:rsidP="00BC6425">
            <w:pPr>
              <w:pStyle w:val="ListParagraph"/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25" w:rsidRPr="00BC6425" w:rsidRDefault="00BC6425" w:rsidP="00BC6425">
            <w:pPr>
              <w:pStyle w:val="ListParagraph"/>
              <w:numPr>
                <w:ilvl w:val="0"/>
                <w:numId w:val="6"/>
              </w:numPr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5">
              <w:rPr>
                <w:rFonts w:ascii="Times New Roman" w:hAnsi="Times New Roman" w:cs="Times New Roman"/>
                <w:sz w:val="24"/>
                <w:szCs w:val="24"/>
              </w:rPr>
              <w:t xml:space="preserve">Anak mudah bekerjasama dengan temannya </w:t>
            </w:r>
          </w:p>
          <w:p w:rsidR="00BC6425" w:rsidRPr="00BC6425" w:rsidRDefault="00BC6425" w:rsidP="00BC6425">
            <w:pPr>
              <w:pStyle w:val="ListParagraph"/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25" w:rsidRPr="00BC6425" w:rsidRDefault="00BC6425" w:rsidP="00BC6425">
            <w:pPr>
              <w:pStyle w:val="ListParagraph"/>
              <w:numPr>
                <w:ilvl w:val="0"/>
                <w:numId w:val="6"/>
              </w:numPr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5">
              <w:rPr>
                <w:rFonts w:ascii="Times New Roman" w:hAnsi="Times New Roman" w:cs="Times New Roman"/>
                <w:sz w:val="24"/>
                <w:szCs w:val="24"/>
              </w:rPr>
              <w:t xml:space="preserve">Menyelesaikan pekerjaannya tanpa masalah </w:t>
            </w:r>
          </w:p>
          <w:p w:rsidR="00FD1D40" w:rsidRDefault="00FD1D40" w:rsidP="00BC6425">
            <w:pPr>
              <w:pStyle w:val="ListParagraph"/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25" w:rsidRPr="00BC6425" w:rsidRDefault="00BC6425" w:rsidP="00BC6425">
            <w:pPr>
              <w:pStyle w:val="ListParagraph"/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6425">
              <w:rPr>
                <w:rFonts w:ascii="Times New Roman" w:hAnsi="Times New Roman" w:cs="Times New Roman"/>
                <w:sz w:val="24"/>
                <w:szCs w:val="24"/>
              </w:rPr>
              <w:tab/>
              <w:t>Kesediaanya untuk berbagi dengan temannya</w:t>
            </w:r>
          </w:p>
          <w:p w:rsidR="00BC6425" w:rsidRPr="00BC6425" w:rsidRDefault="00BC6425" w:rsidP="00BC6425">
            <w:pPr>
              <w:pStyle w:val="ListParagraph"/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25" w:rsidRDefault="00BC6425" w:rsidP="00BC6425">
            <w:pPr>
              <w:pStyle w:val="ListParagraph"/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64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Tidak memiliki sikap mementingkan diri sendiri </w:t>
            </w:r>
          </w:p>
          <w:p w:rsidR="004D03CC" w:rsidRPr="00BC6425" w:rsidRDefault="004D03CC" w:rsidP="00BC6425">
            <w:pPr>
              <w:pStyle w:val="ListParagraph"/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25" w:rsidRDefault="00BC6425" w:rsidP="00BC6425">
            <w:pPr>
              <w:pStyle w:val="ListParagraph"/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64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Anak ini dapat </w:t>
            </w:r>
            <w:r w:rsidRPr="00BC6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bersosial dengan baik</w:t>
            </w:r>
          </w:p>
          <w:p w:rsidR="007D1E07" w:rsidRDefault="007D1E07" w:rsidP="00BC6425">
            <w:pPr>
              <w:pStyle w:val="ListParagraph"/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7" w:rsidRDefault="007D1E07" w:rsidP="00BC6425">
            <w:pPr>
              <w:pStyle w:val="ListParagraph"/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7" w:rsidRPr="00BC6425" w:rsidRDefault="007D1E07" w:rsidP="00BC6425">
            <w:pPr>
              <w:pStyle w:val="ListParagraph"/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07" w:rsidRPr="004D03CC" w:rsidRDefault="007D1E07" w:rsidP="004D03CC">
            <w:pPr>
              <w:pStyle w:val="ListParagraph"/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7D1E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1E07">
              <w:rPr>
                <w:rFonts w:ascii="Times New Roman" w:hAnsi="Times New Roman" w:cs="Times New Roman"/>
                <w:sz w:val="24"/>
                <w:szCs w:val="24"/>
              </w:rPr>
              <w:tab/>
              <w:t>Menolong temannya yang men</w:t>
            </w:r>
            <w:r w:rsidR="004D03CC">
              <w:rPr>
                <w:rFonts w:ascii="Times New Roman" w:hAnsi="Times New Roman" w:cs="Times New Roman"/>
                <w:sz w:val="24"/>
                <w:szCs w:val="24"/>
              </w:rPr>
              <w:t xml:space="preserve">galami kesulitan </w:t>
            </w:r>
          </w:p>
          <w:p w:rsidR="007D1E07" w:rsidRPr="007D1E07" w:rsidRDefault="007D1E07" w:rsidP="007D1E07">
            <w:pPr>
              <w:pStyle w:val="ListParagraph"/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7D1E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1E0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Menghibur temannya yang sedang jatuh </w:t>
            </w:r>
          </w:p>
          <w:p w:rsidR="007D1E07" w:rsidRPr="007D1E07" w:rsidRDefault="007D1E07" w:rsidP="007D1E07">
            <w:pPr>
              <w:pStyle w:val="ListParagraph"/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70" w:rsidRDefault="007D1E07" w:rsidP="00AB6770">
            <w:pPr>
              <w:pStyle w:val="ListParagraph"/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7D1E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1E07">
              <w:rPr>
                <w:rFonts w:ascii="Times New Roman" w:hAnsi="Times New Roman" w:cs="Times New Roman"/>
                <w:sz w:val="24"/>
                <w:szCs w:val="24"/>
              </w:rPr>
              <w:tab/>
              <w:t>Memberikan perhatian pada waktu teman</w:t>
            </w:r>
          </w:p>
          <w:p w:rsidR="00AB6770" w:rsidRDefault="00AB6770" w:rsidP="00AB6770">
            <w:pPr>
              <w:pStyle w:val="ListParagraph"/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70" w:rsidRDefault="00AB6770" w:rsidP="00AB6770">
            <w:pPr>
              <w:pStyle w:val="ListParagraph"/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70" w:rsidRPr="00AB6770" w:rsidRDefault="00AB6770" w:rsidP="00AB6770">
            <w:pPr>
              <w:pStyle w:val="ListParagraph"/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AB6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677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Membagi apa yang anak miliki </w:t>
            </w:r>
          </w:p>
          <w:p w:rsidR="00AB6770" w:rsidRPr="00AB6770" w:rsidRDefault="00AB6770" w:rsidP="00AB6770">
            <w:pPr>
              <w:pStyle w:val="ListParagraph"/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70" w:rsidRPr="00AB6770" w:rsidRDefault="00AB6770" w:rsidP="00AB6770">
            <w:pPr>
              <w:pStyle w:val="ListParagraph"/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AB6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677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Memikirkan orang lain seperti temannya </w:t>
            </w:r>
          </w:p>
          <w:p w:rsidR="00AB6770" w:rsidRPr="00AB6770" w:rsidRDefault="00AB6770" w:rsidP="00AB6770">
            <w:pPr>
              <w:pStyle w:val="ListParagraph"/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25" w:rsidRPr="00BC6425" w:rsidRDefault="00AB6770" w:rsidP="00AB6770">
            <w:pPr>
              <w:pStyle w:val="ListParagraph"/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AB6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677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Memusatkan perhatian pada temannya juga biasa dilakukan </w:t>
            </w:r>
            <w:r w:rsidR="007D1E07" w:rsidRPr="007D1E07">
              <w:rPr>
                <w:rFonts w:ascii="Times New Roman" w:hAnsi="Times New Roman" w:cs="Times New Roman"/>
                <w:sz w:val="24"/>
                <w:szCs w:val="24"/>
              </w:rPr>
              <w:t>membutuhkan</w:t>
            </w:r>
          </w:p>
        </w:tc>
      </w:tr>
      <w:tr w:rsidR="00FD1D40" w:rsidTr="00090B3F">
        <w:tc>
          <w:tcPr>
            <w:tcW w:w="817" w:type="dxa"/>
          </w:tcPr>
          <w:p w:rsidR="00FD1D40" w:rsidRDefault="00FD1D40" w:rsidP="000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D40" w:rsidRDefault="00FD1D40" w:rsidP="00C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1D40" w:rsidRDefault="000675D8" w:rsidP="00FD1D40">
            <w:pPr>
              <w:pStyle w:val="ListParagraph"/>
              <w:numPr>
                <w:ilvl w:val="0"/>
                <w:numId w:val="1"/>
              </w:numPr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Rifky As-Sakieb (Sabtu, 8 Oktober 2011)</w:t>
            </w:r>
          </w:p>
        </w:tc>
        <w:tc>
          <w:tcPr>
            <w:tcW w:w="1843" w:type="dxa"/>
          </w:tcPr>
          <w:p w:rsidR="005C5F73" w:rsidRPr="005C5F73" w:rsidRDefault="005C5F73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73">
              <w:rPr>
                <w:rFonts w:ascii="Times New Roman" w:hAnsi="Times New Roman" w:cs="Times New Roman"/>
                <w:sz w:val="24"/>
                <w:szCs w:val="24"/>
              </w:rPr>
              <w:t xml:space="preserve">1.Kerjasama </w:t>
            </w:r>
          </w:p>
          <w:p w:rsidR="005C5F73" w:rsidRPr="005C5F73" w:rsidRDefault="005C5F73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F73" w:rsidRPr="005C5F73" w:rsidRDefault="005C5F73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F73" w:rsidRPr="005C5F73" w:rsidRDefault="005C5F73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F73" w:rsidRPr="005C5F73" w:rsidRDefault="005C5F73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F73" w:rsidRPr="005C5F73" w:rsidRDefault="005C5F73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F73" w:rsidRPr="005C5F73" w:rsidRDefault="005C5F73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F73" w:rsidRDefault="005C5F73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0B7" w:rsidRDefault="00EC70B7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DA" w:rsidRPr="005C5F73" w:rsidRDefault="00DF53DA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F73" w:rsidRPr="005C5F73" w:rsidRDefault="005C5F73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F73" w:rsidRDefault="005C5F73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CC" w:rsidRPr="005C5F73" w:rsidRDefault="004D03CC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F73" w:rsidRPr="005C5F73" w:rsidRDefault="005C5F73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73">
              <w:rPr>
                <w:rFonts w:ascii="Times New Roman" w:hAnsi="Times New Roman" w:cs="Times New Roman"/>
                <w:sz w:val="24"/>
                <w:szCs w:val="24"/>
              </w:rPr>
              <w:t xml:space="preserve">2.Kemurahan hati </w:t>
            </w:r>
          </w:p>
          <w:p w:rsidR="005C5F73" w:rsidRPr="005C5F73" w:rsidRDefault="005C5F73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F73" w:rsidRPr="005C5F73" w:rsidRDefault="005C5F73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F73" w:rsidRPr="005C5F73" w:rsidRDefault="005C5F73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F73" w:rsidRDefault="005C5F73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29" w:rsidRPr="005C5F73" w:rsidRDefault="000F2029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F73" w:rsidRPr="005C5F73" w:rsidRDefault="005C5F73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F73" w:rsidRPr="005C5F73" w:rsidRDefault="005C5F73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F73" w:rsidRPr="005C5F73" w:rsidRDefault="005C5F73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F73" w:rsidRDefault="005C5F73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CC" w:rsidRDefault="004D03CC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CC" w:rsidRPr="005C5F73" w:rsidRDefault="004D03CC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F73" w:rsidRPr="005C5F73" w:rsidRDefault="005C5F73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73">
              <w:rPr>
                <w:rFonts w:ascii="Times New Roman" w:hAnsi="Times New Roman" w:cs="Times New Roman"/>
                <w:sz w:val="24"/>
                <w:szCs w:val="24"/>
              </w:rPr>
              <w:t>3.Simpati</w:t>
            </w:r>
          </w:p>
          <w:p w:rsidR="005C5F73" w:rsidRPr="005C5F73" w:rsidRDefault="005C5F73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F73" w:rsidRPr="005C5F73" w:rsidRDefault="005C5F73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F73" w:rsidRPr="005C5F73" w:rsidRDefault="005C5F73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F73" w:rsidRPr="005C5F73" w:rsidRDefault="005C5F73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F73" w:rsidRPr="005C5F73" w:rsidRDefault="005C5F73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F73" w:rsidRPr="005C5F73" w:rsidRDefault="005C5F73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F73" w:rsidRPr="005C5F73" w:rsidRDefault="005C5F73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F73" w:rsidRPr="005C5F73" w:rsidRDefault="005C5F73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F73" w:rsidRPr="005C5F73" w:rsidRDefault="005C5F73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40" w:rsidRDefault="005C5F73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73">
              <w:rPr>
                <w:rFonts w:ascii="Times New Roman" w:hAnsi="Times New Roman" w:cs="Times New Roman"/>
                <w:sz w:val="24"/>
                <w:szCs w:val="24"/>
              </w:rPr>
              <w:t>4.Sikap tidak mementingkan diri sendiri</w:t>
            </w:r>
          </w:p>
        </w:tc>
        <w:tc>
          <w:tcPr>
            <w:tcW w:w="2977" w:type="dxa"/>
          </w:tcPr>
          <w:p w:rsidR="005C5F73" w:rsidRDefault="005C5F73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1.Anak belajar bermain atau bekerja secara bersama dengan anak lain. </w:t>
            </w:r>
          </w:p>
          <w:p w:rsidR="00EC70B7" w:rsidRPr="005C5F73" w:rsidRDefault="00EC70B7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F73" w:rsidRPr="005C5F73" w:rsidRDefault="005C5F73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73">
              <w:rPr>
                <w:rFonts w:ascii="Times New Roman" w:hAnsi="Times New Roman" w:cs="Times New Roman"/>
                <w:sz w:val="24"/>
                <w:szCs w:val="24"/>
              </w:rPr>
              <w:t xml:space="preserve">2.Anak yang sering bersama-sama semakin mudah bekerjasama. </w:t>
            </w:r>
          </w:p>
          <w:p w:rsidR="005C5F73" w:rsidRDefault="005C5F73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73">
              <w:rPr>
                <w:rFonts w:ascii="Times New Roman" w:hAnsi="Times New Roman" w:cs="Times New Roman"/>
                <w:sz w:val="24"/>
                <w:szCs w:val="24"/>
              </w:rPr>
              <w:t>3.Anak dapat dengan mudah menyelesaikan pekerjaan mereka.</w:t>
            </w:r>
          </w:p>
          <w:p w:rsidR="00DF53DA" w:rsidRPr="005C5F73" w:rsidRDefault="00DF53DA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F73" w:rsidRPr="005C5F73" w:rsidRDefault="005C5F73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F73" w:rsidRPr="005C5F73" w:rsidRDefault="005C5F73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73">
              <w:rPr>
                <w:rFonts w:ascii="Times New Roman" w:hAnsi="Times New Roman" w:cs="Times New Roman"/>
                <w:sz w:val="24"/>
                <w:szCs w:val="24"/>
              </w:rPr>
              <w:t xml:space="preserve">1.Anak terlihat pada kesediaannya untuk berbagi sesuatu dengan anak lain. </w:t>
            </w:r>
          </w:p>
          <w:p w:rsidR="005C5F73" w:rsidRDefault="005C5F73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73">
              <w:rPr>
                <w:rFonts w:ascii="Times New Roman" w:hAnsi="Times New Roman" w:cs="Times New Roman"/>
                <w:sz w:val="24"/>
                <w:szCs w:val="24"/>
              </w:rPr>
              <w:t xml:space="preserve">2.Anak tidak memiliki sikap mementingkan diri sendiri. </w:t>
            </w:r>
          </w:p>
          <w:p w:rsidR="00234324" w:rsidRPr="005C5F73" w:rsidRDefault="00234324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F73" w:rsidRPr="005C5F73" w:rsidRDefault="005C5F73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73">
              <w:rPr>
                <w:rFonts w:ascii="Times New Roman" w:hAnsi="Times New Roman" w:cs="Times New Roman"/>
                <w:sz w:val="24"/>
                <w:szCs w:val="24"/>
              </w:rPr>
              <w:t>3.Anak be</w:t>
            </w:r>
            <w:r w:rsidR="00EC70B7">
              <w:rPr>
                <w:rFonts w:ascii="Times New Roman" w:hAnsi="Times New Roman" w:cs="Times New Roman"/>
                <w:sz w:val="24"/>
                <w:szCs w:val="24"/>
              </w:rPr>
              <w:t>lajar bahwa kemurahan hati meng</w:t>
            </w:r>
            <w:r w:rsidRPr="005C5F73">
              <w:rPr>
                <w:rFonts w:ascii="Times New Roman" w:hAnsi="Times New Roman" w:cs="Times New Roman"/>
                <w:sz w:val="24"/>
                <w:szCs w:val="24"/>
              </w:rPr>
              <w:t xml:space="preserve">hasilkan penerimaan sosial. </w:t>
            </w:r>
          </w:p>
          <w:p w:rsidR="005C5F73" w:rsidRPr="005C5F73" w:rsidRDefault="005C5F73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F73" w:rsidRPr="005C5F73" w:rsidRDefault="005C5F73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73">
              <w:rPr>
                <w:rFonts w:ascii="Times New Roman" w:hAnsi="Times New Roman" w:cs="Times New Roman"/>
                <w:sz w:val="24"/>
                <w:szCs w:val="24"/>
              </w:rPr>
              <w:t xml:space="preserve">1.Anak berusaha menolong anak lain yang mengalami kesulitan. </w:t>
            </w:r>
          </w:p>
          <w:p w:rsidR="005C5F73" w:rsidRPr="005C5F73" w:rsidRDefault="005C5F73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2.Anak berusaha menghibur anak lain yang sedang bersedih. </w:t>
            </w:r>
          </w:p>
          <w:p w:rsidR="005C5F73" w:rsidRPr="005C5F73" w:rsidRDefault="005C5F73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73">
              <w:rPr>
                <w:rFonts w:ascii="Times New Roman" w:hAnsi="Times New Roman" w:cs="Times New Roman"/>
                <w:sz w:val="24"/>
                <w:szCs w:val="24"/>
              </w:rPr>
              <w:t>3.Anak berusaha memberikan perhatian kepada anak</w:t>
            </w:r>
            <w:r w:rsidR="0078135A">
              <w:rPr>
                <w:rFonts w:ascii="Times New Roman" w:hAnsi="Times New Roman" w:cs="Times New Roman"/>
                <w:sz w:val="24"/>
                <w:szCs w:val="24"/>
              </w:rPr>
              <w:t xml:space="preserve"> lain</w:t>
            </w:r>
            <w:r w:rsidRPr="005C5F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5F73" w:rsidRPr="005C5F73" w:rsidRDefault="005C5F73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F73" w:rsidRPr="005C5F73" w:rsidRDefault="005C5F73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73">
              <w:rPr>
                <w:rFonts w:ascii="Times New Roman" w:hAnsi="Times New Roman" w:cs="Times New Roman"/>
                <w:sz w:val="24"/>
                <w:szCs w:val="24"/>
              </w:rPr>
              <w:t xml:space="preserve">1.Anak mendapat dorongan untuk membagi apa yang mereka miliki </w:t>
            </w:r>
          </w:p>
          <w:p w:rsidR="005C5F73" w:rsidRPr="005C5F73" w:rsidRDefault="005C5F73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73">
              <w:rPr>
                <w:rFonts w:ascii="Times New Roman" w:hAnsi="Times New Roman" w:cs="Times New Roman"/>
                <w:sz w:val="24"/>
                <w:szCs w:val="24"/>
              </w:rPr>
              <w:t xml:space="preserve">2.Anak belajar memikirkan orang lain dan berbuat untuk orang lain </w:t>
            </w:r>
          </w:p>
          <w:p w:rsidR="00FD1D40" w:rsidRDefault="005C5F73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73">
              <w:rPr>
                <w:rFonts w:ascii="Times New Roman" w:hAnsi="Times New Roman" w:cs="Times New Roman"/>
                <w:sz w:val="24"/>
                <w:szCs w:val="24"/>
              </w:rPr>
              <w:t>3.Anak bukan hanya memusatkan perhatian pada kepentingan dan milik mereka sendiri tapi juga orang lain</w:t>
            </w:r>
          </w:p>
          <w:p w:rsidR="005C5F73" w:rsidRDefault="005C5F73" w:rsidP="005C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70B7" w:rsidRPr="00EC70B7" w:rsidRDefault="00EC70B7" w:rsidP="00EC70B7">
            <w:pPr>
              <w:pStyle w:val="ListParagraph"/>
              <w:numPr>
                <w:ilvl w:val="0"/>
                <w:numId w:val="6"/>
              </w:numPr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EC7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Belajar untuk bekerjasama pada kegiatan mengelompokkan benda </w:t>
            </w:r>
          </w:p>
          <w:p w:rsidR="00EC70B7" w:rsidRPr="00EC70B7" w:rsidRDefault="00EC70B7" w:rsidP="00EC70B7">
            <w:pPr>
              <w:pStyle w:val="ListParagraph"/>
              <w:numPr>
                <w:ilvl w:val="0"/>
                <w:numId w:val="6"/>
              </w:numPr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EC70B7">
              <w:rPr>
                <w:rFonts w:ascii="Times New Roman" w:hAnsi="Times New Roman" w:cs="Times New Roman"/>
                <w:sz w:val="24"/>
                <w:szCs w:val="24"/>
              </w:rPr>
              <w:t xml:space="preserve">Anak ini mudah bekerjasama dengan temannya </w:t>
            </w:r>
          </w:p>
          <w:p w:rsidR="00EC70B7" w:rsidRDefault="00EC70B7" w:rsidP="00EC70B7">
            <w:pPr>
              <w:pStyle w:val="ListParagraph"/>
              <w:numPr>
                <w:ilvl w:val="0"/>
                <w:numId w:val="6"/>
              </w:numPr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EC70B7">
              <w:rPr>
                <w:rFonts w:ascii="Times New Roman" w:hAnsi="Times New Roman" w:cs="Times New Roman"/>
                <w:sz w:val="24"/>
                <w:szCs w:val="24"/>
              </w:rPr>
              <w:t>Cepat dalam menyelesaikan pekerjaannya</w:t>
            </w:r>
          </w:p>
          <w:p w:rsidR="00DF53DA" w:rsidRPr="00DF53DA" w:rsidRDefault="00DF53DA" w:rsidP="00DF5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324" w:rsidRPr="00EC70B7" w:rsidRDefault="00234324" w:rsidP="00234324">
            <w:pPr>
              <w:pStyle w:val="ListParagraph"/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324" w:rsidRPr="00234324" w:rsidRDefault="00234324" w:rsidP="00234324">
            <w:pPr>
              <w:pStyle w:val="ListParagraph"/>
              <w:ind w:left="229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324">
              <w:rPr>
                <w:rFonts w:ascii="Times New Roman" w:hAnsi="Times New Roman" w:cs="Times New Roman"/>
                <w:sz w:val="24"/>
                <w:szCs w:val="24"/>
              </w:rPr>
              <w:tab/>
              <w:t>Kesediaanya untuk berbagi dengan temannya</w:t>
            </w:r>
          </w:p>
          <w:p w:rsidR="00234324" w:rsidRPr="00234324" w:rsidRDefault="00234324" w:rsidP="00234324">
            <w:pPr>
              <w:pStyle w:val="ListParagraph"/>
              <w:ind w:left="229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324" w:rsidRDefault="00234324" w:rsidP="00234324">
            <w:pPr>
              <w:pStyle w:val="ListParagraph"/>
              <w:ind w:left="229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32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Tidak memiliki sikap mementingkan diri sendiri </w:t>
            </w:r>
          </w:p>
          <w:p w:rsidR="004D03CC" w:rsidRPr="00234324" w:rsidRDefault="004D03CC" w:rsidP="00234324">
            <w:pPr>
              <w:pStyle w:val="ListParagraph"/>
              <w:ind w:left="229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40" w:rsidRDefault="00234324" w:rsidP="00234324">
            <w:pPr>
              <w:pStyle w:val="ListParagraph"/>
              <w:ind w:left="229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324">
              <w:rPr>
                <w:rFonts w:ascii="Times New Roman" w:hAnsi="Times New Roman" w:cs="Times New Roman"/>
                <w:sz w:val="24"/>
                <w:szCs w:val="24"/>
              </w:rPr>
              <w:tab/>
              <w:t>Anak ini dapat bersosial dengan baik</w:t>
            </w:r>
          </w:p>
          <w:p w:rsidR="000F2029" w:rsidRDefault="000F2029" w:rsidP="00234324">
            <w:pPr>
              <w:pStyle w:val="ListParagraph"/>
              <w:ind w:left="229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29" w:rsidRDefault="000F2029" w:rsidP="00234324">
            <w:pPr>
              <w:pStyle w:val="ListParagraph"/>
              <w:ind w:left="229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29" w:rsidRDefault="000F2029" w:rsidP="00234324">
            <w:pPr>
              <w:pStyle w:val="ListParagraph"/>
              <w:ind w:left="229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29" w:rsidRPr="004D03CC" w:rsidRDefault="000F2029" w:rsidP="004D03CC">
            <w:pPr>
              <w:pStyle w:val="ListParagraph"/>
              <w:ind w:left="229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F20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0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Menolong anak lain yang mengalami kes</w:t>
            </w:r>
            <w:r w:rsidR="004D03CC">
              <w:rPr>
                <w:rFonts w:ascii="Times New Roman" w:hAnsi="Times New Roman" w:cs="Times New Roman"/>
                <w:sz w:val="24"/>
                <w:szCs w:val="24"/>
              </w:rPr>
              <w:t>ulitan</w:t>
            </w:r>
          </w:p>
          <w:p w:rsidR="000F2029" w:rsidRPr="000F2029" w:rsidRDefault="000F2029" w:rsidP="000F2029">
            <w:pPr>
              <w:pStyle w:val="ListParagraph"/>
              <w:ind w:left="229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F2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0F20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Menghibur temannya yang bersedih </w:t>
            </w:r>
          </w:p>
          <w:p w:rsidR="000F2029" w:rsidRPr="000F2029" w:rsidRDefault="000F2029" w:rsidP="000F2029">
            <w:pPr>
              <w:pStyle w:val="ListParagraph"/>
              <w:ind w:left="229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29" w:rsidRDefault="000F2029" w:rsidP="000F2029">
            <w:pPr>
              <w:pStyle w:val="ListParagraph"/>
              <w:ind w:left="229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F20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029">
              <w:rPr>
                <w:rFonts w:ascii="Times New Roman" w:hAnsi="Times New Roman" w:cs="Times New Roman"/>
                <w:sz w:val="24"/>
                <w:szCs w:val="24"/>
              </w:rPr>
              <w:tab/>
              <w:t>Memberikan perhatian kepada temannya yang membutuhkan</w:t>
            </w:r>
          </w:p>
          <w:p w:rsidR="0078135A" w:rsidRDefault="0078135A" w:rsidP="000F2029">
            <w:pPr>
              <w:pStyle w:val="ListParagraph"/>
              <w:ind w:left="229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5A" w:rsidRDefault="0078135A" w:rsidP="0078135A">
            <w:pPr>
              <w:pStyle w:val="ListParagraph"/>
              <w:ind w:left="229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81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35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Membagi apa yang dimilikinya untuk temannya </w:t>
            </w:r>
          </w:p>
          <w:p w:rsidR="004D03CC" w:rsidRPr="0078135A" w:rsidRDefault="004D03CC" w:rsidP="0078135A">
            <w:pPr>
              <w:pStyle w:val="ListParagraph"/>
              <w:ind w:left="229" w:hanging="18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8135A" w:rsidRPr="0078135A" w:rsidRDefault="0078135A" w:rsidP="0078135A">
            <w:pPr>
              <w:pStyle w:val="ListParagraph"/>
              <w:ind w:left="229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81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35A">
              <w:rPr>
                <w:rFonts w:ascii="Times New Roman" w:hAnsi="Times New Roman" w:cs="Times New Roman"/>
                <w:sz w:val="24"/>
                <w:szCs w:val="24"/>
              </w:rPr>
              <w:tab/>
              <w:t>Nampak memikirkan dan berbuat untuk orang lain</w:t>
            </w:r>
          </w:p>
          <w:p w:rsidR="0078135A" w:rsidRPr="0078135A" w:rsidRDefault="0078135A" w:rsidP="0078135A">
            <w:pPr>
              <w:pStyle w:val="ListParagraph"/>
              <w:ind w:left="229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5A" w:rsidRPr="00EC70B7" w:rsidRDefault="0078135A" w:rsidP="0078135A">
            <w:pPr>
              <w:pStyle w:val="ListParagraph"/>
              <w:ind w:left="229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81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35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Anak juga memusatkan perhatian pada kepentingan dan milik orang lain  </w:t>
            </w:r>
          </w:p>
        </w:tc>
      </w:tr>
    </w:tbl>
    <w:p w:rsidR="00C467B1" w:rsidRPr="00C467B1" w:rsidRDefault="00C467B1" w:rsidP="00C46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467B1" w:rsidRPr="00C467B1" w:rsidSect="008E3EEE">
      <w:headerReference w:type="default" r:id="rId7"/>
      <w:pgSz w:w="15840" w:h="12240" w:orient="landscape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BA2" w:rsidRDefault="00460BA2" w:rsidP="00DF53DA">
      <w:pPr>
        <w:spacing w:after="0" w:line="240" w:lineRule="auto"/>
      </w:pPr>
      <w:r>
        <w:separator/>
      </w:r>
    </w:p>
  </w:endnote>
  <w:endnote w:type="continuationSeparator" w:id="1">
    <w:p w:rsidR="00460BA2" w:rsidRDefault="00460BA2" w:rsidP="00DF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BA2" w:rsidRDefault="00460BA2" w:rsidP="00DF53DA">
      <w:pPr>
        <w:spacing w:after="0" w:line="240" w:lineRule="auto"/>
      </w:pPr>
      <w:r>
        <w:separator/>
      </w:r>
    </w:p>
  </w:footnote>
  <w:footnote w:type="continuationSeparator" w:id="1">
    <w:p w:rsidR="00460BA2" w:rsidRDefault="00460BA2" w:rsidP="00DF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955" w:rsidRDefault="00EC5955">
    <w:pPr>
      <w:pStyle w:val="Header"/>
      <w:jc w:val="right"/>
    </w:pPr>
  </w:p>
  <w:p w:rsidR="00EC5955" w:rsidRDefault="00EC59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66EC"/>
    <w:multiLevelType w:val="hybridMultilevel"/>
    <w:tmpl w:val="7AF6B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364A4"/>
    <w:multiLevelType w:val="hybridMultilevel"/>
    <w:tmpl w:val="9CCCA3C0"/>
    <w:lvl w:ilvl="0" w:tplc="D2B26CF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87427"/>
    <w:multiLevelType w:val="hybridMultilevel"/>
    <w:tmpl w:val="E8525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B3880"/>
    <w:multiLevelType w:val="hybridMultilevel"/>
    <w:tmpl w:val="6F6E4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97C97"/>
    <w:multiLevelType w:val="hybridMultilevel"/>
    <w:tmpl w:val="E482D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36545"/>
    <w:multiLevelType w:val="hybridMultilevel"/>
    <w:tmpl w:val="A372B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7B1"/>
    <w:rsid w:val="00001B1C"/>
    <w:rsid w:val="000201F6"/>
    <w:rsid w:val="0003303B"/>
    <w:rsid w:val="000675D8"/>
    <w:rsid w:val="00090B3F"/>
    <w:rsid w:val="000A52B2"/>
    <w:rsid w:val="000D54E8"/>
    <w:rsid w:val="000E0DF4"/>
    <w:rsid w:val="000F2029"/>
    <w:rsid w:val="000F454C"/>
    <w:rsid w:val="00104C16"/>
    <w:rsid w:val="00114B91"/>
    <w:rsid w:val="00133107"/>
    <w:rsid w:val="001429A6"/>
    <w:rsid w:val="00143FEB"/>
    <w:rsid w:val="001F2FB0"/>
    <w:rsid w:val="001F32D0"/>
    <w:rsid w:val="00207F5B"/>
    <w:rsid w:val="00234324"/>
    <w:rsid w:val="00236EEA"/>
    <w:rsid w:val="0024189B"/>
    <w:rsid w:val="00243745"/>
    <w:rsid w:val="0032212A"/>
    <w:rsid w:val="00351194"/>
    <w:rsid w:val="003E3716"/>
    <w:rsid w:val="004128B3"/>
    <w:rsid w:val="00456618"/>
    <w:rsid w:val="00460BA2"/>
    <w:rsid w:val="004B6579"/>
    <w:rsid w:val="004D03CC"/>
    <w:rsid w:val="004D4A4D"/>
    <w:rsid w:val="004E72BA"/>
    <w:rsid w:val="00564E5A"/>
    <w:rsid w:val="005B5EE7"/>
    <w:rsid w:val="005B7173"/>
    <w:rsid w:val="005C5F73"/>
    <w:rsid w:val="006042DE"/>
    <w:rsid w:val="0063464A"/>
    <w:rsid w:val="006853B9"/>
    <w:rsid w:val="006914E2"/>
    <w:rsid w:val="0072578F"/>
    <w:rsid w:val="00725959"/>
    <w:rsid w:val="00737E35"/>
    <w:rsid w:val="00765E79"/>
    <w:rsid w:val="0078135A"/>
    <w:rsid w:val="007D1E07"/>
    <w:rsid w:val="007D6E31"/>
    <w:rsid w:val="00813BA9"/>
    <w:rsid w:val="00833696"/>
    <w:rsid w:val="008463C8"/>
    <w:rsid w:val="0087780B"/>
    <w:rsid w:val="00881128"/>
    <w:rsid w:val="008E3EEE"/>
    <w:rsid w:val="008E5681"/>
    <w:rsid w:val="00925FC2"/>
    <w:rsid w:val="009378E5"/>
    <w:rsid w:val="00993919"/>
    <w:rsid w:val="00A0478C"/>
    <w:rsid w:val="00A11BD4"/>
    <w:rsid w:val="00A71035"/>
    <w:rsid w:val="00A749B9"/>
    <w:rsid w:val="00AA0E77"/>
    <w:rsid w:val="00AA0FC8"/>
    <w:rsid w:val="00AB6770"/>
    <w:rsid w:val="00B5348C"/>
    <w:rsid w:val="00B6759E"/>
    <w:rsid w:val="00BA7E5B"/>
    <w:rsid w:val="00BC6425"/>
    <w:rsid w:val="00BF0A99"/>
    <w:rsid w:val="00BF79A2"/>
    <w:rsid w:val="00C179FC"/>
    <w:rsid w:val="00C467B1"/>
    <w:rsid w:val="00C80C3A"/>
    <w:rsid w:val="00C8715B"/>
    <w:rsid w:val="00CA3CE2"/>
    <w:rsid w:val="00CB10DF"/>
    <w:rsid w:val="00CE0B5F"/>
    <w:rsid w:val="00CF2966"/>
    <w:rsid w:val="00CF3969"/>
    <w:rsid w:val="00D26ABF"/>
    <w:rsid w:val="00D67599"/>
    <w:rsid w:val="00D71E2F"/>
    <w:rsid w:val="00DC2A18"/>
    <w:rsid w:val="00DF53DA"/>
    <w:rsid w:val="00E06472"/>
    <w:rsid w:val="00E325A8"/>
    <w:rsid w:val="00E46676"/>
    <w:rsid w:val="00E718F4"/>
    <w:rsid w:val="00EA45AF"/>
    <w:rsid w:val="00EC5955"/>
    <w:rsid w:val="00EC70B7"/>
    <w:rsid w:val="00ED47F6"/>
    <w:rsid w:val="00F11715"/>
    <w:rsid w:val="00F2642C"/>
    <w:rsid w:val="00F4219F"/>
    <w:rsid w:val="00F60FD2"/>
    <w:rsid w:val="00F62C71"/>
    <w:rsid w:val="00FB3FA2"/>
    <w:rsid w:val="00FB51FE"/>
    <w:rsid w:val="00FD1D40"/>
    <w:rsid w:val="00FE22B8"/>
    <w:rsid w:val="00FF2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79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3DA"/>
  </w:style>
  <w:style w:type="paragraph" w:styleId="Footer">
    <w:name w:val="footer"/>
    <w:basedOn w:val="Normal"/>
    <w:link w:val="FooterChar"/>
    <w:uiPriority w:val="99"/>
    <w:semiHidden/>
    <w:unhideWhenUsed/>
    <w:rsid w:val="00DF5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5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30</Pages>
  <Words>4202</Words>
  <Characters>23956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Dh!nar7</cp:lastModifiedBy>
  <cp:revision>87</cp:revision>
  <dcterms:created xsi:type="dcterms:W3CDTF">2012-01-25T04:37:00Z</dcterms:created>
  <dcterms:modified xsi:type="dcterms:W3CDTF">2012-07-06T14:25:00Z</dcterms:modified>
</cp:coreProperties>
</file>