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677" w:rsidRDefault="00B42E6D" w:rsidP="00CF0503">
      <w:pPr>
        <w:spacing w:after="0" w:line="240" w:lineRule="auto"/>
        <w:ind w:left="142"/>
        <w:jc w:val="center"/>
        <w:rPr>
          <w:rFonts w:ascii="Times New Roman" w:hAnsi="Times New Roman" w:cs="Times New Roman"/>
        </w:rPr>
      </w:pPr>
      <w:r w:rsidRPr="004A7E5D">
        <w:rPr>
          <w:rFonts w:ascii="Times New Roman" w:hAnsi="Times New Roman" w:cs="Times New Roman"/>
        </w:rPr>
        <w:t xml:space="preserve">FORMAT OBSERVASI </w:t>
      </w:r>
      <w:r w:rsidR="00CF0503">
        <w:rPr>
          <w:rFonts w:ascii="Times New Roman" w:hAnsi="Times New Roman" w:cs="Times New Roman"/>
        </w:rPr>
        <w:t xml:space="preserve">KEGIATAN </w:t>
      </w:r>
      <w:r w:rsidR="00712AF4">
        <w:rPr>
          <w:rFonts w:ascii="Times New Roman" w:hAnsi="Times New Roman" w:cs="Times New Roman"/>
        </w:rPr>
        <w:t>FINGER PAINTING</w:t>
      </w:r>
      <w:r w:rsidRPr="004A7E5D">
        <w:rPr>
          <w:rFonts w:ascii="Times New Roman" w:hAnsi="Times New Roman" w:cs="Times New Roman"/>
        </w:rPr>
        <w:t xml:space="preserve"> ANAK  </w:t>
      </w:r>
    </w:p>
    <w:p w:rsidR="00891A71" w:rsidRPr="004A7E5D" w:rsidRDefault="00B42E6D" w:rsidP="00CF0503">
      <w:pPr>
        <w:spacing w:after="0" w:line="240" w:lineRule="auto"/>
        <w:ind w:left="142"/>
        <w:jc w:val="center"/>
        <w:rPr>
          <w:rFonts w:ascii="Times New Roman" w:hAnsi="Times New Roman" w:cs="Times New Roman"/>
        </w:rPr>
      </w:pPr>
      <w:r w:rsidRPr="004A7E5D">
        <w:rPr>
          <w:rFonts w:ascii="Times New Roman" w:hAnsi="Times New Roman" w:cs="Times New Roman"/>
        </w:rPr>
        <w:t xml:space="preserve">SIKLUS I PERTEMUAN </w:t>
      </w:r>
      <w:r w:rsidR="00AF5B64">
        <w:rPr>
          <w:rFonts w:ascii="Times New Roman" w:hAnsi="Times New Roman" w:cs="Times New Roman"/>
        </w:rPr>
        <w:t>I</w:t>
      </w:r>
    </w:p>
    <w:p w:rsidR="009A345F" w:rsidRDefault="009A345F" w:rsidP="00CF0503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534" w:type="dxa"/>
        <w:tblLayout w:type="fixed"/>
        <w:tblLook w:val="04A0"/>
      </w:tblPr>
      <w:tblGrid>
        <w:gridCol w:w="567"/>
        <w:gridCol w:w="2126"/>
        <w:gridCol w:w="850"/>
        <w:gridCol w:w="851"/>
        <w:gridCol w:w="850"/>
        <w:gridCol w:w="1560"/>
        <w:gridCol w:w="1417"/>
        <w:gridCol w:w="1701"/>
        <w:gridCol w:w="992"/>
        <w:gridCol w:w="1134"/>
        <w:gridCol w:w="1418"/>
      </w:tblGrid>
      <w:tr w:rsidR="00CF0503" w:rsidTr="00712AF4">
        <w:tc>
          <w:tcPr>
            <w:tcW w:w="567" w:type="dxa"/>
            <w:vMerge w:val="restart"/>
          </w:tcPr>
          <w:p w:rsidR="00CF0503" w:rsidRPr="00CF0503" w:rsidRDefault="00CF0503" w:rsidP="004A7E5D">
            <w:pPr>
              <w:jc w:val="center"/>
              <w:rPr>
                <w:rFonts w:ascii="Times New Roman" w:hAnsi="Times New Roman" w:cs="Times New Roman"/>
              </w:rPr>
            </w:pPr>
          </w:p>
          <w:p w:rsidR="00CF0503" w:rsidRPr="00CF0503" w:rsidRDefault="00CF0503" w:rsidP="004A7E5D">
            <w:pPr>
              <w:jc w:val="center"/>
              <w:rPr>
                <w:rFonts w:ascii="Times New Roman" w:hAnsi="Times New Roman" w:cs="Times New Roman"/>
              </w:rPr>
            </w:pPr>
            <w:r w:rsidRPr="00CF0503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126" w:type="dxa"/>
            <w:vMerge w:val="restart"/>
          </w:tcPr>
          <w:p w:rsidR="00CF0503" w:rsidRPr="00CF0503" w:rsidRDefault="00CF0503" w:rsidP="004A7E5D">
            <w:pPr>
              <w:jc w:val="center"/>
              <w:rPr>
                <w:rFonts w:ascii="Times New Roman" w:hAnsi="Times New Roman" w:cs="Times New Roman"/>
              </w:rPr>
            </w:pPr>
          </w:p>
          <w:p w:rsidR="00CF0503" w:rsidRPr="00CF0503" w:rsidRDefault="00CF0503" w:rsidP="004A7E5D">
            <w:pPr>
              <w:jc w:val="center"/>
              <w:rPr>
                <w:rFonts w:ascii="Times New Roman" w:hAnsi="Times New Roman" w:cs="Times New Roman"/>
              </w:rPr>
            </w:pPr>
            <w:r w:rsidRPr="00CF0503">
              <w:rPr>
                <w:rFonts w:ascii="Times New Roman" w:hAnsi="Times New Roman" w:cs="Times New Roman"/>
              </w:rPr>
              <w:t>NAMA SISWA</w:t>
            </w:r>
          </w:p>
        </w:tc>
        <w:tc>
          <w:tcPr>
            <w:tcW w:w="10773" w:type="dxa"/>
            <w:gridSpan w:val="9"/>
          </w:tcPr>
          <w:p w:rsidR="00CF0503" w:rsidRPr="00CF0503" w:rsidRDefault="00CF0503" w:rsidP="004A7E5D">
            <w:pPr>
              <w:jc w:val="center"/>
              <w:rPr>
                <w:rFonts w:ascii="Times New Roman" w:hAnsi="Times New Roman" w:cs="Times New Roman"/>
              </w:rPr>
            </w:pPr>
            <w:r w:rsidRPr="00CF0503">
              <w:rPr>
                <w:rFonts w:ascii="Times New Roman" w:hAnsi="Times New Roman" w:cs="Times New Roman"/>
              </w:rPr>
              <w:t>ASPEK YANG DINILAI</w:t>
            </w:r>
          </w:p>
        </w:tc>
      </w:tr>
      <w:tr w:rsidR="00712AF4" w:rsidTr="00712AF4">
        <w:tc>
          <w:tcPr>
            <w:tcW w:w="567" w:type="dxa"/>
            <w:vMerge/>
          </w:tcPr>
          <w:p w:rsidR="00712AF4" w:rsidRPr="00CF0503" w:rsidRDefault="00712AF4" w:rsidP="004A7E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712AF4" w:rsidRPr="00CF0503" w:rsidRDefault="00712AF4" w:rsidP="004A7E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3"/>
          </w:tcPr>
          <w:p w:rsidR="00712AF4" w:rsidRPr="00712AF4" w:rsidRDefault="00712AF4" w:rsidP="00712AF4">
            <w:pPr>
              <w:tabs>
                <w:tab w:val="left" w:pos="90"/>
              </w:tabs>
              <w:ind w:right="616"/>
              <w:jc w:val="center"/>
              <w:rPr>
                <w:rFonts w:ascii="Times New Roman" w:hAnsi="Times New Roman" w:cs="Times New Roman"/>
                <w:sz w:val="20"/>
                <w:szCs w:val="20"/>
                <w:lang w:eastAsia="id-ID"/>
              </w:rPr>
            </w:pPr>
            <w:r w:rsidRPr="00712AF4">
              <w:rPr>
                <w:rFonts w:ascii="Times New Roman" w:hAnsi="Times New Roman" w:cs="Times New Roman"/>
                <w:sz w:val="20"/>
                <w:szCs w:val="20"/>
                <w:lang w:eastAsia="id-ID"/>
              </w:rPr>
              <w:t xml:space="preserve">Otot-otot kecil tidak </w:t>
            </w:r>
            <w:r>
              <w:rPr>
                <w:rFonts w:ascii="Times New Roman" w:hAnsi="Times New Roman" w:cs="Times New Roman"/>
                <w:sz w:val="20"/>
                <w:szCs w:val="20"/>
                <w:lang w:eastAsia="id-ID"/>
              </w:rPr>
              <w:t xml:space="preserve"> </w:t>
            </w:r>
            <w:r w:rsidRPr="00712AF4">
              <w:rPr>
                <w:rFonts w:ascii="Times New Roman" w:hAnsi="Times New Roman" w:cs="Times New Roman"/>
                <w:sz w:val="20"/>
                <w:szCs w:val="20"/>
                <w:lang w:eastAsia="id-ID"/>
              </w:rPr>
              <w:t>kaku/lentur</w:t>
            </w:r>
          </w:p>
        </w:tc>
        <w:tc>
          <w:tcPr>
            <w:tcW w:w="4678" w:type="dxa"/>
            <w:gridSpan w:val="3"/>
          </w:tcPr>
          <w:p w:rsidR="00712AF4" w:rsidRPr="00712AF4" w:rsidRDefault="00712AF4" w:rsidP="00712AF4">
            <w:pPr>
              <w:tabs>
                <w:tab w:val="left" w:pos="33"/>
              </w:tabs>
              <w:ind w:left="33" w:right="616" w:hanging="33"/>
              <w:rPr>
                <w:rFonts w:ascii="Times New Roman" w:hAnsi="Times New Roman" w:cs="Times New Roman"/>
                <w:sz w:val="20"/>
                <w:szCs w:val="20"/>
                <w:lang w:eastAsia="id-ID"/>
              </w:rPr>
            </w:pPr>
            <w:r w:rsidRPr="00712AF4">
              <w:rPr>
                <w:rFonts w:ascii="Times New Roman" w:hAnsi="Times New Roman" w:cs="Times New Roman"/>
                <w:sz w:val="20"/>
                <w:szCs w:val="20"/>
                <w:lang w:eastAsia="id-ID"/>
              </w:rPr>
              <w:t xml:space="preserve">Koordinasi mata </w:t>
            </w:r>
            <w:r>
              <w:rPr>
                <w:rFonts w:ascii="Times New Roman" w:hAnsi="Times New Roman" w:cs="Times New Roman"/>
                <w:sz w:val="20"/>
                <w:szCs w:val="20"/>
                <w:lang w:eastAsia="id-ID"/>
              </w:rPr>
              <w:t xml:space="preserve">dan tangan sudah terlatih dan lentur untuk </w:t>
            </w:r>
            <w:r w:rsidRPr="00712AF4">
              <w:rPr>
                <w:rFonts w:ascii="Times New Roman" w:hAnsi="Times New Roman" w:cs="Times New Roman"/>
                <w:sz w:val="20"/>
                <w:szCs w:val="20"/>
                <w:lang w:eastAsia="id-ID"/>
              </w:rPr>
              <w:t xml:space="preserve">melakukan gerakan yang rumit </w:t>
            </w:r>
          </w:p>
        </w:tc>
        <w:tc>
          <w:tcPr>
            <w:tcW w:w="3544" w:type="dxa"/>
            <w:gridSpan w:val="3"/>
          </w:tcPr>
          <w:p w:rsidR="00712AF4" w:rsidRPr="00712AF4" w:rsidRDefault="00712AF4" w:rsidP="004A7E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F4">
              <w:rPr>
                <w:rFonts w:ascii="Times New Roman" w:hAnsi="Times New Roman" w:cs="Times New Roman"/>
                <w:sz w:val="20"/>
                <w:szCs w:val="20"/>
                <w:lang w:eastAsia="id-ID"/>
              </w:rPr>
              <w:t>Koordinasi jari tangan sudah lentur untuk memegang benda</w:t>
            </w:r>
          </w:p>
        </w:tc>
      </w:tr>
      <w:tr w:rsidR="00A85972" w:rsidTr="00712AF4">
        <w:tc>
          <w:tcPr>
            <w:tcW w:w="567" w:type="dxa"/>
            <w:vMerge/>
          </w:tcPr>
          <w:p w:rsidR="00A85972" w:rsidRPr="00CF0503" w:rsidRDefault="00A85972" w:rsidP="004A7E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A85972" w:rsidRPr="00CF0503" w:rsidRDefault="00A85972" w:rsidP="004A7E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85972" w:rsidRPr="00A85972" w:rsidRDefault="00A85972" w:rsidP="00A859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851" w:type="dxa"/>
          </w:tcPr>
          <w:p w:rsidR="00A85972" w:rsidRPr="00A85972" w:rsidRDefault="00A85972" w:rsidP="00A859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850" w:type="dxa"/>
          </w:tcPr>
          <w:p w:rsidR="00A85972" w:rsidRPr="00A85972" w:rsidRDefault="00A85972" w:rsidP="00A859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</w:p>
        </w:tc>
        <w:tc>
          <w:tcPr>
            <w:tcW w:w="1560" w:type="dxa"/>
          </w:tcPr>
          <w:p w:rsidR="00A85972" w:rsidRPr="00A85972" w:rsidRDefault="00A85972" w:rsidP="00A859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417" w:type="dxa"/>
          </w:tcPr>
          <w:p w:rsidR="00A85972" w:rsidRPr="00A85972" w:rsidRDefault="00A85972" w:rsidP="00A859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1701" w:type="dxa"/>
          </w:tcPr>
          <w:p w:rsidR="00A85972" w:rsidRPr="00A85972" w:rsidRDefault="00A85972" w:rsidP="00A859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</w:p>
        </w:tc>
        <w:tc>
          <w:tcPr>
            <w:tcW w:w="992" w:type="dxa"/>
          </w:tcPr>
          <w:p w:rsidR="00A85972" w:rsidRPr="00A85972" w:rsidRDefault="00A85972" w:rsidP="00A859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134" w:type="dxa"/>
          </w:tcPr>
          <w:p w:rsidR="00A85972" w:rsidRPr="00A85972" w:rsidRDefault="00A85972" w:rsidP="00A859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1418" w:type="dxa"/>
          </w:tcPr>
          <w:p w:rsidR="00A85972" w:rsidRPr="00A85972" w:rsidRDefault="00A85972" w:rsidP="00A859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</w:p>
        </w:tc>
      </w:tr>
      <w:tr w:rsidR="00936677" w:rsidTr="00712AF4">
        <w:trPr>
          <w:trHeight w:val="195"/>
        </w:trPr>
        <w:tc>
          <w:tcPr>
            <w:tcW w:w="567" w:type="dxa"/>
          </w:tcPr>
          <w:p w:rsidR="00936677" w:rsidRPr="00CF0503" w:rsidRDefault="00936677" w:rsidP="004A7E5D">
            <w:pPr>
              <w:jc w:val="center"/>
              <w:rPr>
                <w:rFonts w:ascii="Times New Roman" w:hAnsi="Times New Roman" w:cs="Times New Roman"/>
              </w:rPr>
            </w:pPr>
            <w:r w:rsidRPr="00CF05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936677" w:rsidRPr="00F53399" w:rsidRDefault="00936677" w:rsidP="004E61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399">
              <w:rPr>
                <w:rFonts w:ascii="Times New Roman" w:hAnsi="Times New Roman" w:cs="Times New Roman"/>
                <w:sz w:val="20"/>
                <w:szCs w:val="20"/>
              </w:rPr>
              <w:t>MUH.DZAKIR</w:t>
            </w:r>
          </w:p>
        </w:tc>
        <w:tc>
          <w:tcPr>
            <w:tcW w:w="850" w:type="dxa"/>
          </w:tcPr>
          <w:p w:rsidR="00936677" w:rsidRPr="00CF0503" w:rsidRDefault="00936677" w:rsidP="004A7E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36677" w:rsidRPr="00F53399" w:rsidRDefault="00936677" w:rsidP="00F53399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36677" w:rsidRPr="00CF0503" w:rsidRDefault="00936677" w:rsidP="004A7E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936677" w:rsidRPr="00CF0503" w:rsidRDefault="00936677" w:rsidP="004A7E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36677" w:rsidRPr="0020114A" w:rsidRDefault="00936677" w:rsidP="00936677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36677" w:rsidRPr="00CF0503" w:rsidRDefault="00936677" w:rsidP="009366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36677" w:rsidRPr="00CF0503" w:rsidRDefault="00936677" w:rsidP="004A7E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36677" w:rsidRDefault="00936677" w:rsidP="004E61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36677" w:rsidRPr="0020114A" w:rsidRDefault="00936677" w:rsidP="004E61B8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6677" w:rsidTr="00712AF4">
        <w:tc>
          <w:tcPr>
            <w:tcW w:w="567" w:type="dxa"/>
          </w:tcPr>
          <w:p w:rsidR="00936677" w:rsidRPr="00CF0503" w:rsidRDefault="00936677" w:rsidP="004A7E5D">
            <w:pPr>
              <w:jc w:val="center"/>
              <w:rPr>
                <w:rFonts w:ascii="Times New Roman" w:hAnsi="Times New Roman" w:cs="Times New Roman"/>
              </w:rPr>
            </w:pPr>
            <w:r w:rsidRPr="00CF050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:rsidR="00936677" w:rsidRPr="00F53399" w:rsidRDefault="00936677" w:rsidP="004E61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399">
              <w:rPr>
                <w:rFonts w:ascii="Times New Roman" w:hAnsi="Times New Roman" w:cs="Times New Roman"/>
                <w:sz w:val="20"/>
                <w:szCs w:val="20"/>
              </w:rPr>
              <w:t>FARHAN MUBARAK</w:t>
            </w:r>
          </w:p>
        </w:tc>
        <w:tc>
          <w:tcPr>
            <w:tcW w:w="850" w:type="dxa"/>
          </w:tcPr>
          <w:p w:rsidR="00936677" w:rsidRPr="00CF0503" w:rsidRDefault="00936677" w:rsidP="004A7E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36677" w:rsidRPr="00CF0503" w:rsidRDefault="00936677" w:rsidP="004A7E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36677" w:rsidRPr="00F53399" w:rsidRDefault="00936677" w:rsidP="00F53399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936677" w:rsidRPr="00CF0503" w:rsidRDefault="00936677" w:rsidP="004A7E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36677" w:rsidRPr="00CF0503" w:rsidRDefault="00936677" w:rsidP="009366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36677" w:rsidRPr="0020114A" w:rsidRDefault="00936677" w:rsidP="00936677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36677" w:rsidRPr="00CF0503" w:rsidRDefault="00936677" w:rsidP="004A7E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36677" w:rsidRDefault="00936677" w:rsidP="004E61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36677" w:rsidRPr="0020114A" w:rsidRDefault="00936677" w:rsidP="004E61B8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6677" w:rsidTr="00712AF4">
        <w:tc>
          <w:tcPr>
            <w:tcW w:w="567" w:type="dxa"/>
          </w:tcPr>
          <w:p w:rsidR="00936677" w:rsidRPr="00CF0503" w:rsidRDefault="00936677" w:rsidP="004A7E5D">
            <w:pPr>
              <w:jc w:val="center"/>
              <w:rPr>
                <w:rFonts w:ascii="Times New Roman" w:hAnsi="Times New Roman" w:cs="Times New Roman"/>
              </w:rPr>
            </w:pPr>
            <w:r w:rsidRPr="00CF050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:rsidR="00936677" w:rsidRPr="00F53399" w:rsidRDefault="00936677" w:rsidP="004E61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MUH.AKBAR</w:t>
            </w:r>
          </w:p>
        </w:tc>
        <w:tc>
          <w:tcPr>
            <w:tcW w:w="850" w:type="dxa"/>
          </w:tcPr>
          <w:p w:rsidR="00936677" w:rsidRPr="00CF0503" w:rsidRDefault="00936677" w:rsidP="004A7E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36677" w:rsidRPr="00CF0503" w:rsidRDefault="00936677" w:rsidP="004A7E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36677" w:rsidRPr="00F53399" w:rsidRDefault="00936677" w:rsidP="00F53399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936677" w:rsidRPr="00CF0503" w:rsidRDefault="00936677" w:rsidP="004A7E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36677" w:rsidRPr="0020114A" w:rsidRDefault="00936677" w:rsidP="00936677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36677" w:rsidRPr="00CF0503" w:rsidRDefault="00936677" w:rsidP="009366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36677" w:rsidRPr="00CF0503" w:rsidRDefault="00936677" w:rsidP="004A7E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36677" w:rsidRPr="0020114A" w:rsidRDefault="00936677" w:rsidP="004E61B8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36677" w:rsidRDefault="00936677" w:rsidP="004E61B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6677" w:rsidTr="00712AF4">
        <w:tc>
          <w:tcPr>
            <w:tcW w:w="567" w:type="dxa"/>
          </w:tcPr>
          <w:p w:rsidR="00936677" w:rsidRPr="00CF0503" w:rsidRDefault="00936677" w:rsidP="004A7E5D">
            <w:pPr>
              <w:jc w:val="center"/>
              <w:rPr>
                <w:rFonts w:ascii="Times New Roman" w:hAnsi="Times New Roman" w:cs="Times New Roman"/>
              </w:rPr>
            </w:pPr>
            <w:r w:rsidRPr="00CF050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</w:tcPr>
          <w:p w:rsidR="00936677" w:rsidRPr="00F53399" w:rsidRDefault="00936677" w:rsidP="004E61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ULIL ALBAB</w:t>
            </w:r>
          </w:p>
        </w:tc>
        <w:tc>
          <w:tcPr>
            <w:tcW w:w="850" w:type="dxa"/>
          </w:tcPr>
          <w:p w:rsidR="00936677" w:rsidRPr="00CF0503" w:rsidRDefault="00936677" w:rsidP="004A7E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36677" w:rsidRPr="00F53399" w:rsidRDefault="00936677" w:rsidP="00F53399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36677" w:rsidRPr="00CF0503" w:rsidRDefault="00936677" w:rsidP="004A7E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936677" w:rsidRPr="00CF0503" w:rsidRDefault="00936677" w:rsidP="004A7E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36677" w:rsidRPr="00CF0503" w:rsidRDefault="00936677" w:rsidP="009366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36677" w:rsidRPr="0020114A" w:rsidRDefault="00936677" w:rsidP="00936677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36677" w:rsidRPr="00CF0503" w:rsidRDefault="00936677" w:rsidP="004A7E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36677" w:rsidRDefault="00936677" w:rsidP="004E61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36677" w:rsidRPr="0020114A" w:rsidRDefault="00936677" w:rsidP="004E61B8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6677" w:rsidTr="00712AF4">
        <w:tc>
          <w:tcPr>
            <w:tcW w:w="567" w:type="dxa"/>
          </w:tcPr>
          <w:p w:rsidR="00936677" w:rsidRPr="00CF0503" w:rsidRDefault="00936677" w:rsidP="004A7E5D">
            <w:pPr>
              <w:jc w:val="center"/>
              <w:rPr>
                <w:rFonts w:ascii="Times New Roman" w:hAnsi="Times New Roman" w:cs="Times New Roman"/>
              </w:rPr>
            </w:pPr>
            <w:r w:rsidRPr="00CF050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</w:tcPr>
          <w:p w:rsidR="00936677" w:rsidRPr="00F53399" w:rsidRDefault="00936677" w:rsidP="004E61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NUR AZIZAH</w:t>
            </w:r>
          </w:p>
        </w:tc>
        <w:tc>
          <w:tcPr>
            <w:tcW w:w="850" w:type="dxa"/>
          </w:tcPr>
          <w:p w:rsidR="00936677" w:rsidRPr="00CF0503" w:rsidRDefault="00936677" w:rsidP="004A7E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36677" w:rsidRPr="00F53399" w:rsidRDefault="00936677" w:rsidP="00F53399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36677" w:rsidRPr="00CF0503" w:rsidRDefault="00936677" w:rsidP="004A7E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936677" w:rsidRPr="00CF0503" w:rsidRDefault="00936677" w:rsidP="004A7E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36677" w:rsidRPr="00CF0503" w:rsidRDefault="00936677" w:rsidP="00936677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36677" w:rsidRPr="00CF0503" w:rsidRDefault="00936677" w:rsidP="009366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36677" w:rsidRPr="00CF0503" w:rsidRDefault="00936677" w:rsidP="004A7E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36677" w:rsidRPr="0020114A" w:rsidRDefault="00936677" w:rsidP="004E61B8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36677" w:rsidRDefault="00936677" w:rsidP="004E61B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6677" w:rsidTr="00712AF4">
        <w:tc>
          <w:tcPr>
            <w:tcW w:w="567" w:type="dxa"/>
          </w:tcPr>
          <w:p w:rsidR="00936677" w:rsidRPr="00CF0503" w:rsidRDefault="00936677" w:rsidP="004A7E5D">
            <w:pPr>
              <w:jc w:val="center"/>
              <w:rPr>
                <w:rFonts w:ascii="Times New Roman" w:hAnsi="Times New Roman" w:cs="Times New Roman"/>
              </w:rPr>
            </w:pPr>
            <w:r w:rsidRPr="00CF050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</w:tcPr>
          <w:p w:rsidR="00936677" w:rsidRPr="00F53399" w:rsidRDefault="00936677" w:rsidP="004E61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AULIA FIRDAUS</w:t>
            </w:r>
          </w:p>
        </w:tc>
        <w:tc>
          <w:tcPr>
            <w:tcW w:w="850" w:type="dxa"/>
          </w:tcPr>
          <w:p w:rsidR="00936677" w:rsidRPr="00CF0503" w:rsidRDefault="00936677" w:rsidP="004A7E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36677" w:rsidRPr="00CF0503" w:rsidRDefault="00936677" w:rsidP="004A7E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36677" w:rsidRPr="00F53399" w:rsidRDefault="00936677" w:rsidP="00F53399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936677" w:rsidRPr="00CF0503" w:rsidRDefault="00936677" w:rsidP="004A7E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36677" w:rsidRPr="0020114A" w:rsidRDefault="00936677" w:rsidP="00936677">
            <w:pPr>
              <w:pStyle w:val="ListParagrap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36677" w:rsidRPr="00936677" w:rsidRDefault="00936677" w:rsidP="00936677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36677" w:rsidRPr="00CF0503" w:rsidRDefault="00936677" w:rsidP="004A7E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36677" w:rsidRDefault="00936677" w:rsidP="004E61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36677" w:rsidRPr="0020114A" w:rsidRDefault="00936677" w:rsidP="004E61B8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6677" w:rsidTr="00712AF4">
        <w:tc>
          <w:tcPr>
            <w:tcW w:w="567" w:type="dxa"/>
          </w:tcPr>
          <w:p w:rsidR="00936677" w:rsidRPr="00CF0503" w:rsidRDefault="00936677" w:rsidP="004A7E5D">
            <w:pPr>
              <w:jc w:val="center"/>
              <w:rPr>
                <w:rFonts w:ascii="Times New Roman" w:hAnsi="Times New Roman" w:cs="Times New Roman"/>
              </w:rPr>
            </w:pPr>
            <w:r w:rsidRPr="00CF050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</w:tcPr>
          <w:p w:rsidR="00936677" w:rsidRPr="00F53399" w:rsidRDefault="00936677" w:rsidP="004E61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KHAIRIN NISA</w:t>
            </w:r>
          </w:p>
        </w:tc>
        <w:tc>
          <w:tcPr>
            <w:tcW w:w="850" w:type="dxa"/>
          </w:tcPr>
          <w:p w:rsidR="00936677" w:rsidRPr="00CF0503" w:rsidRDefault="00936677" w:rsidP="004A7E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36677" w:rsidRPr="00F53399" w:rsidRDefault="00936677" w:rsidP="00F53399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36677" w:rsidRPr="00CF0503" w:rsidRDefault="00936677" w:rsidP="004A7E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936677" w:rsidRPr="00CF0503" w:rsidRDefault="00936677" w:rsidP="004A7E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36677" w:rsidRPr="00CF0503" w:rsidRDefault="00936677" w:rsidP="00936677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36677" w:rsidRPr="00CF0503" w:rsidRDefault="00936677" w:rsidP="009366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36677" w:rsidRPr="00CF0503" w:rsidRDefault="00936677" w:rsidP="004A7E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36677" w:rsidRPr="00CF0503" w:rsidRDefault="00936677" w:rsidP="004E61B8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36677" w:rsidRDefault="00936677" w:rsidP="004E61B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6677" w:rsidTr="00712AF4">
        <w:tc>
          <w:tcPr>
            <w:tcW w:w="567" w:type="dxa"/>
          </w:tcPr>
          <w:p w:rsidR="00936677" w:rsidRPr="00CF0503" w:rsidRDefault="00936677" w:rsidP="004A7E5D">
            <w:pPr>
              <w:jc w:val="center"/>
              <w:rPr>
                <w:rFonts w:ascii="Times New Roman" w:hAnsi="Times New Roman" w:cs="Times New Roman"/>
              </w:rPr>
            </w:pPr>
            <w:r w:rsidRPr="00CF050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</w:tcPr>
          <w:p w:rsidR="00936677" w:rsidRPr="00F53399" w:rsidRDefault="00936677" w:rsidP="004E61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REHAN</w:t>
            </w:r>
          </w:p>
        </w:tc>
        <w:tc>
          <w:tcPr>
            <w:tcW w:w="850" w:type="dxa"/>
          </w:tcPr>
          <w:p w:rsidR="00936677" w:rsidRPr="00CF0503" w:rsidRDefault="00936677" w:rsidP="004A7E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36677" w:rsidRPr="00CF0503" w:rsidRDefault="00936677" w:rsidP="004A7E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36677" w:rsidRPr="00F53399" w:rsidRDefault="00936677" w:rsidP="00F53399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936677" w:rsidRPr="00CF0503" w:rsidRDefault="00936677" w:rsidP="004A7E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36677" w:rsidRPr="0020114A" w:rsidRDefault="00936677" w:rsidP="00936677">
            <w:pPr>
              <w:pStyle w:val="ListParagrap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36677" w:rsidRPr="00936677" w:rsidRDefault="00936677" w:rsidP="00936677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36677" w:rsidRPr="00CF0503" w:rsidRDefault="00936677" w:rsidP="004A7E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36677" w:rsidRPr="00CF0503" w:rsidRDefault="00936677" w:rsidP="00936677">
            <w:pPr>
              <w:pStyle w:val="ListParagrap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36677" w:rsidRPr="00936677" w:rsidRDefault="00936677" w:rsidP="004E61B8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6677" w:rsidTr="00712AF4">
        <w:tc>
          <w:tcPr>
            <w:tcW w:w="567" w:type="dxa"/>
          </w:tcPr>
          <w:p w:rsidR="00936677" w:rsidRPr="00CF0503" w:rsidRDefault="00936677" w:rsidP="004A7E5D">
            <w:pPr>
              <w:jc w:val="center"/>
              <w:rPr>
                <w:rFonts w:ascii="Times New Roman" w:hAnsi="Times New Roman" w:cs="Times New Roman"/>
              </w:rPr>
            </w:pPr>
            <w:r w:rsidRPr="00CF050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6" w:type="dxa"/>
          </w:tcPr>
          <w:p w:rsidR="00936677" w:rsidRPr="00F53399" w:rsidRDefault="00936677" w:rsidP="004E61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NUR FAUZIA</w:t>
            </w:r>
          </w:p>
        </w:tc>
        <w:tc>
          <w:tcPr>
            <w:tcW w:w="850" w:type="dxa"/>
          </w:tcPr>
          <w:p w:rsidR="00936677" w:rsidRPr="00CF0503" w:rsidRDefault="00936677" w:rsidP="004A7E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36677" w:rsidRPr="00CF0503" w:rsidRDefault="00936677" w:rsidP="004A7E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36677" w:rsidRPr="00F53399" w:rsidRDefault="00936677" w:rsidP="00F53399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936677" w:rsidRPr="00CF0503" w:rsidRDefault="00936677" w:rsidP="004A7E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36677" w:rsidRPr="00CF0503" w:rsidRDefault="00936677" w:rsidP="009366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36677" w:rsidRPr="0020114A" w:rsidRDefault="00936677" w:rsidP="00936677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36677" w:rsidRPr="00CF0503" w:rsidRDefault="00936677" w:rsidP="004A7E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36677" w:rsidRPr="0020114A" w:rsidRDefault="00936677" w:rsidP="00936677">
            <w:pPr>
              <w:pStyle w:val="ListParagrap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36677" w:rsidRPr="0020114A" w:rsidRDefault="00936677" w:rsidP="004E61B8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6677" w:rsidTr="00712AF4">
        <w:tc>
          <w:tcPr>
            <w:tcW w:w="567" w:type="dxa"/>
          </w:tcPr>
          <w:p w:rsidR="00936677" w:rsidRPr="00CF0503" w:rsidRDefault="00936677" w:rsidP="004A7E5D">
            <w:pPr>
              <w:jc w:val="center"/>
              <w:rPr>
                <w:rFonts w:ascii="Times New Roman" w:hAnsi="Times New Roman" w:cs="Times New Roman"/>
              </w:rPr>
            </w:pPr>
            <w:r w:rsidRPr="00CF050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6" w:type="dxa"/>
          </w:tcPr>
          <w:p w:rsidR="00936677" w:rsidRPr="00F53399" w:rsidRDefault="00936677" w:rsidP="004E61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OKTAVIANI</w:t>
            </w:r>
          </w:p>
        </w:tc>
        <w:tc>
          <w:tcPr>
            <w:tcW w:w="850" w:type="dxa"/>
          </w:tcPr>
          <w:p w:rsidR="00936677" w:rsidRPr="00CF0503" w:rsidRDefault="00936677" w:rsidP="004A7E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36677" w:rsidRPr="00CF0503" w:rsidRDefault="00936677" w:rsidP="004A7E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36677" w:rsidRPr="00936677" w:rsidRDefault="00936677" w:rsidP="00936677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936677" w:rsidRPr="00CF0503" w:rsidRDefault="00936677" w:rsidP="004A7E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36677" w:rsidRPr="00CF0503" w:rsidRDefault="00936677" w:rsidP="009366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36677" w:rsidRPr="0020114A" w:rsidRDefault="00936677" w:rsidP="00936677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36677" w:rsidRPr="00CF0503" w:rsidRDefault="00936677" w:rsidP="004A7E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36677" w:rsidRDefault="00936677" w:rsidP="004E61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36677" w:rsidRPr="0020114A" w:rsidRDefault="00936677" w:rsidP="004E61B8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36677" w:rsidRDefault="00936677" w:rsidP="00CF0503">
      <w:pPr>
        <w:spacing w:after="0" w:line="240" w:lineRule="auto"/>
        <w:rPr>
          <w:rFonts w:ascii="Times New Roman" w:hAnsi="Times New Roman" w:cs="Times New Roman"/>
          <w:b/>
        </w:rPr>
      </w:pPr>
    </w:p>
    <w:p w:rsidR="009A345F" w:rsidRPr="00712AF4" w:rsidRDefault="00CF0503" w:rsidP="00CF0503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712AF4">
        <w:rPr>
          <w:rFonts w:ascii="Times New Roman" w:hAnsi="Times New Roman" w:cs="Times New Roman"/>
          <w:b/>
        </w:rPr>
        <w:t xml:space="preserve">    </w:t>
      </w:r>
      <w:r w:rsidRPr="00712AF4">
        <w:rPr>
          <w:rFonts w:ascii="Times New Roman" w:hAnsi="Times New Roman" w:cs="Times New Roman"/>
          <w:b/>
          <w:u w:val="single"/>
        </w:rPr>
        <w:t>KETERANGAN</w:t>
      </w:r>
    </w:p>
    <w:p w:rsidR="00A85972" w:rsidRDefault="00712AF4" w:rsidP="00A85972">
      <w:pPr>
        <w:pStyle w:val="ListParagraph"/>
        <w:numPr>
          <w:ilvl w:val="0"/>
          <w:numId w:val="18"/>
        </w:numPr>
        <w:ind w:left="284" w:hanging="284"/>
        <w:jc w:val="both"/>
        <w:rPr>
          <w:rFonts w:ascii="Times New Roman" w:hAnsi="Times New Roman" w:cs="Times New Roman"/>
          <w:b/>
        </w:rPr>
      </w:pPr>
      <w:r w:rsidRPr="00712AF4">
        <w:rPr>
          <w:rFonts w:ascii="Times New Roman" w:hAnsi="Times New Roman" w:cs="Times New Roman"/>
          <w:b/>
        </w:rPr>
        <w:t>Indikator Pertama</w:t>
      </w:r>
    </w:p>
    <w:p w:rsidR="00A85972" w:rsidRDefault="00A85972" w:rsidP="00A85972">
      <w:pPr>
        <w:pStyle w:val="ListParagraph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85972">
        <w:rPr>
          <w:rFonts w:ascii="Times New Roman" w:hAnsi="Times New Roman" w:cs="Times New Roman"/>
          <w:sz w:val="24"/>
          <w:szCs w:val="24"/>
        </w:rPr>
        <w:t>B</w:t>
      </w:r>
      <w:r w:rsidRPr="00A85972">
        <w:rPr>
          <w:rFonts w:ascii="Times New Roman" w:hAnsi="Times New Roman" w:cs="Times New Roman"/>
          <w:sz w:val="24"/>
          <w:szCs w:val="24"/>
        </w:rPr>
        <w:tab/>
        <w:t xml:space="preserve">: Anak bisa menggerakkan otot-otot jari dengan lentur </w:t>
      </w:r>
    </w:p>
    <w:p w:rsidR="00A85972" w:rsidRDefault="00A85972" w:rsidP="00A85972">
      <w:pPr>
        <w:pStyle w:val="ListParagraph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85972">
        <w:rPr>
          <w:rFonts w:ascii="Times New Roman" w:hAnsi="Times New Roman" w:cs="Times New Roman"/>
          <w:sz w:val="24"/>
          <w:szCs w:val="24"/>
        </w:rPr>
        <w:t>C</w:t>
      </w:r>
      <w:r w:rsidRPr="00A85972">
        <w:rPr>
          <w:rFonts w:ascii="Times New Roman" w:hAnsi="Times New Roman" w:cs="Times New Roman"/>
          <w:sz w:val="24"/>
          <w:szCs w:val="24"/>
        </w:rPr>
        <w:tab/>
        <w:t>: Anak bisa menggerakkan otot-otot jari</w:t>
      </w:r>
      <w:r w:rsidR="00A9074D">
        <w:rPr>
          <w:rFonts w:ascii="Times New Roman" w:hAnsi="Times New Roman" w:cs="Times New Roman"/>
          <w:sz w:val="24"/>
          <w:szCs w:val="24"/>
        </w:rPr>
        <w:t xml:space="preserve"> dengan cukup lentur</w:t>
      </w:r>
    </w:p>
    <w:p w:rsidR="00A85972" w:rsidRDefault="00A85972" w:rsidP="00A85972">
      <w:pPr>
        <w:pStyle w:val="ListParagraph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85972">
        <w:rPr>
          <w:rFonts w:ascii="Times New Roman" w:hAnsi="Times New Roman" w:cs="Times New Roman"/>
          <w:sz w:val="24"/>
          <w:szCs w:val="24"/>
        </w:rPr>
        <w:t>K</w:t>
      </w:r>
      <w:r w:rsidRPr="00A85972">
        <w:rPr>
          <w:rFonts w:ascii="Times New Roman" w:hAnsi="Times New Roman" w:cs="Times New Roman"/>
          <w:sz w:val="24"/>
          <w:szCs w:val="24"/>
        </w:rPr>
        <w:tab/>
        <w:t xml:space="preserve">: Anak tidak bisa menggerakkan otot-otot jari dengan lentur </w:t>
      </w:r>
    </w:p>
    <w:p w:rsidR="00A85972" w:rsidRPr="00A85972" w:rsidRDefault="00A85972" w:rsidP="00A85972">
      <w:pPr>
        <w:pStyle w:val="ListParagraph"/>
        <w:ind w:left="284"/>
        <w:jc w:val="both"/>
        <w:rPr>
          <w:rFonts w:ascii="Times New Roman" w:hAnsi="Times New Roman" w:cs="Times New Roman"/>
          <w:b/>
        </w:rPr>
      </w:pPr>
    </w:p>
    <w:p w:rsidR="00A85972" w:rsidRDefault="00712AF4" w:rsidP="00A85972">
      <w:pPr>
        <w:pStyle w:val="ListParagraph"/>
        <w:numPr>
          <w:ilvl w:val="0"/>
          <w:numId w:val="18"/>
        </w:numPr>
        <w:ind w:left="281" w:hanging="284"/>
        <w:jc w:val="both"/>
        <w:rPr>
          <w:rFonts w:ascii="Times New Roman" w:hAnsi="Times New Roman" w:cs="Times New Roman"/>
          <w:b/>
        </w:rPr>
      </w:pPr>
      <w:r w:rsidRPr="00712AF4">
        <w:rPr>
          <w:rFonts w:ascii="Times New Roman" w:hAnsi="Times New Roman" w:cs="Times New Roman"/>
          <w:b/>
        </w:rPr>
        <w:t>Indikator kedua</w:t>
      </w:r>
    </w:p>
    <w:p w:rsidR="00A85972" w:rsidRDefault="00A85972" w:rsidP="00A85972">
      <w:pPr>
        <w:pStyle w:val="ListParagraph"/>
        <w:ind w:left="281"/>
        <w:jc w:val="both"/>
        <w:rPr>
          <w:rFonts w:ascii="Times New Roman" w:hAnsi="Times New Roman" w:cs="Times New Roman"/>
          <w:sz w:val="24"/>
          <w:szCs w:val="24"/>
        </w:rPr>
      </w:pPr>
      <w:r w:rsidRPr="00A85972">
        <w:rPr>
          <w:rFonts w:ascii="Times New Roman" w:hAnsi="Times New Roman" w:cs="Times New Roman"/>
          <w:sz w:val="24"/>
          <w:szCs w:val="24"/>
        </w:rPr>
        <w:t>B</w:t>
      </w:r>
      <w:r w:rsidRPr="00A85972">
        <w:rPr>
          <w:rFonts w:ascii="Times New Roman" w:hAnsi="Times New Roman" w:cs="Times New Roman"/>
          <w:sz w:val="24"/>
          <w:szCs w:val="24"/>
        </w:rPr>
        <w:tab/>
        <w:t xml:space="preserve">: Anak bisa menggerakkan koordinasi mata dan tangan untuk melakukan gerakan yang rumit </w:t>
      </w:r>
      <w:r w:rsidR="00A9074D">
        <w:rPr>
          <w:rFonts w:ascii="Times New Roman" w:hAnsi="Times New Roman" w:cs="Times New Roman"/>
          <w:sz w:val="24"/>
          <w:szCs w:val="24"/>
        </w:rPr>
        <w:t>dengan baik</w:t>
      </w:r>
    </w:p>
    <w:p w:rsidR="00A9074D" w:rsidRDefault="00A85972" w:rsidP="00A85972">
      <w:pPr>
        <w:pStyle w:val="ListParagraph"/>
        <w:ind w:left="281"/>
        <w:jc w:val="both"/>
        <w:rPr>
          <w:rFonts w:ascii="Times New Roman" w:hAnsi="Times New Roman" w:cs="Times New Roman"/>
          <w:sz w:val="24"/>
          <w:szCs w:val="24"/>
        </w:rPr>
      </w:pPr>
      <w:r w:rsidRPr="00A85972">
        <w:rPr>
          <w:rFonts w:ascii="Times New Roman" w:hAnsi="Times New Roman" w:cs="Times New Roman"/>
          <w:sz w:val="24"/>
          <w:szCs w:val="24"/>
        </w:rPr>
        <w:t>C</w:t>
      </w:r>
      <w:r w:rsidRPr="00A85972">
        <w:rPr>
          <w:rFonts w:ascii="Times New Roman" w:hAnsi="Times New Roman" w:cs="Times New Roman"/>
          <w:sz w:val="24"/>
          <w:szCs w:val="24"/>
        </w:rPr>
        <w:tab/>
        <w:t>: Anak bisa menggerakkan koordinasi mata dan tangan untuk melakukan gerakan yang rumit</w:t>
      </w:r>
      <w:r w:rsidR="00A9074D">
        <w:rPr>
          <w:rFonts w:ascii="Times New Roman" w:hAnsi="Times New Roman" w:cs="Times New Roman"/>
          <w:sz w:val="24"/>
          <w:szCs w:val="24"/>
        </w:rPr>
        <w:t xml:space="preserve"> dengan cukup baik</w:t>
      </w:r>
    </w:p>
    <w:p w:rsidR="00A85972" w:rsidRPr="00A85972" w:rsidRDefault="00A85972" w:rsidP="00A85972">
      <w:pPr>
        <w:pStyle w:val="ListParagraph"/>
        <w:ind w:left="281"/>
        <w:jc w:val="both"/>
        <w:rPr>
          <w:rFonts w:ascii="Times New Roman" w:hAnsi="Times New Roman" w:cs="Times New Roman"/>
          <w:b/>
        </w:rPr>
      </w:pPr>
      <w:r w:rsidRPr="00A85972">
        <w:rPr>
          <w:rFonts w:ascii="Times New Roman" w:hAnsi="Times New Roman" w:cs="Times New Roman"/>
          <w:sz w:val="24"/>
          <w:szCs w:val="24"/>
        </w:rPr>
        <w:t>K</w:t>
      </w:r>
      <w:r w:rsidRPr="00A85972">
        <w:rPr>
          <w:rFonts w:ascii="Times New Roman" w:hAnsi="Times New Roman" w:cs="Times New Roman"/>
          <w:sz w:val="24"/>
          <w:szCs w:val="24"/>
        </w:rPr>
        <w:tab/>
        <w:t xml:space="preserve">: Anak tidak bisa menggerakkan koordinasi mata dan tangan untuk melakukan gerakan yang rumit </w:t>
      </w:r>
    </w:p>
    <w:p w:rsidR="00712AF4" w:rsidRPr="00712AF4" w:rsidRDefault="00712AF4" w:rsidP="00712AF4">
      <w:pPr>
        <w:pStyle w:val="ListParagraph"/>
        <w:spacing w:after="0" w:line="240" w:lineRule="auto"/>
        <w:ind w:left="281"/>
        <w:jc w:val="both"/>
        <w:rPr>
          <w:rFonts w:ascii="Times New Roman" w:hAnsi="Times New Roman" w:cs="Times New Roman"/>
        </w:rPr>
      </w:pPr>
    </w:p>
    <w:p w:rsidR="00A9074D" w:rsidRDefault="00712AF4" w:rsidP="00A9074D">
      <w:pPr>
        <w:pStyle w:val="ListParagraph"/>
        <w:numPr>
          <w:ilvl w:val="0"/>
          <w:numId w:val="18"/>
        </w:numPr>
        <w:ind w:left="281" w:hanging="284"/>
        <w:rPr>
          <w:rFonts w:ascii="Times New Roman" w:hAnsi="Times New Roman" w:cs="Times New Roman"/>
          <w:b/>
        </w:rPr>
      </w:pPr>
      <w:r w:rsidRPr="00712AF4">
        <w:rPr>
          <w:rFonts w:ascii="Times New Roman" w:hAnsi="Times New Roman" w:cs="Times New Roman"/>
          <w:b/>
        </w:rPr>
        <w:t>Indikator ketiga</w:t>
      </w:r>
    </w:p>
    <w:p w:rsidR="00A9074D" w:rsidRDefault="00A9074D" w:rsidP="00A9074D">
      <w:pPr>
        <w:pStyle w:val="ListParagraph"/>
        <w:ind w:left="281"/>
        <w:rPr>
          <w:rFonts w:ascii="Times New Roman" w:hAnsi="Times New Roman" w:cs="Times New Roman"/>
          <w:sz w:val="24"/>
          <w:szCs w:val="24"/>
        </w:rPr>
      </w:pPr>
      <w:r w:rsidRPr="00A9074D">
        <w:rPr>
          <w:rFonts w:ascii="Times New Roman" w:hAnsi="Times New Roman" w:cs="Times New Roman"/>
          <w:sz w:val="24"/>
          <w:szCs w:val="24"/>
        </w:rPr>
        <w:t>B</w:t>
      </w:r>
      <w:r w:rsidRPr="00A9074D">
        <w:rPr>
          <w:rFonts w:ascii="Times New Roman" w:hAnsi="Times New Roman" w:cs="Times New Roman"/>
          <w:sz w:val="24"/>
          <w:szCs w:val="24"/>
        </w:rPr>
        <w:tab/>
        <w:t>: Anak bisa menggerakkan otot-otot pergelangan tangan de</w:t>
      </w:r>
      <w:r>
        <w:rPr>
          <w:rFonts w:ascii="Times New Roman" w:hAnsi="Times New Roman" w:cs="Times New Roman"/>
          <w:sz w:val="24"/>
          <w:szCs w:val="24"/>
        </w:rPr>
        <w:t>ngan lentur untuk memegang benda</w:t>
      </w:r>
    </w:p>
    <w:p w:rsidR="00A9074D" w:rsidRDefault="00A9074D" w:rsidP="00A9074D">
      <w:pPr>
        <w:pStyle w:val="ListParagraph"/>
        <w:ind w:left="281"/>
        <w:rPr>
          <w:rFonts w:ascii="Times New Roman" w:hAnsi="Times New Roman" w:cs="Times New Roman"/>
          <w:sz w:val="24"/>
          <w:szCs w:val="24"/>
        </w:rPr>
      </w:pPr>
      <w:r w:rsidRPr="00A9074D">
        <w:rPr>
          <w:rFonts w:ascii="Times New Roman" w:hAnsi="Times New Roman" w:cs="Times New Roman"/>
          <w:sz w:val="24"/>
          <w:szCs w:val="24"/>
        </w:rPr>
        <w:t>C</w:t>
      </w:r>
      <w:r w:rsidRPr="00A9074D">
        <w:rPr>
          <w:rFonts w:ascii="Times New Roman" w:hAnsi="Times New Roman" w:cs="Times New Roman"/>
          <w:sz w:val="24"/>
          <w:szCs w:val="24"/>
        </w:rPr>
        <w:tab/>
        <w:t>: Anak bisa menggerakkan otot-otot pergelangan tangan dengan cukup lentur untuk memegang benda</w:t>
      </w:r>
    </w:p>
    <w:p w:rsidR="00A9074D" w:rsidRPr="00A9074D" w:rsidRDefault="00A9074D" w:rsidP="00A9074D">
      <w:pPr>
        <w:pStyle w:val="ListParagraph"/>
        <w:ind w:left="281"/>
        <w:rPr>
          <w:rFonts w:ascii="Times New Roman" w:hAnsi="Times New Roman" w:cs="Times New Roman"/>
          <w:b/>
        </w:rPr>
      </w:pPr>
      <w:r w:rsidRPr="00A9074D">
        <w:rPr>
          <w:rFonts w:ascii="Times New Roman" w:hAnsi="Times New Roman" w:cs="Times New Roman"/>
          <w:sz w:val="24"/>
          <w:szCs w:val="24"/>
        </w:rPr>
        <w:t>K</w:t>
      </w:r>
      <w:r w:rsidRPr="00A9074D">
        <w:rPr>
          <w:rFonts w:ascii="Times New Roman" w:hAnsi="Times New Roman" w:cs="Times New Roman"/>
          <w:sz w:val="24"/>
          <w:szCs w:val="24"/>
        </w:rPr>
        <w:tab/>
        <w:t>: Anak tidak bisa menggerakkan otot-otot pergelangan tangan dengan lentur untuk memegang benda</w:t>
      </w:r>
    </w:p>
    <w:p w:rsidR="00A9074D" w:rsidRDefault="00A9074D" w:rsidP="00A9074D">
      <w:pPr>
        <w:pStyle w:val="ListParagraph"/>
        <w:spacing w:after="0" w:line="240" w:lineRule="auto"/>
        <w:jc w:val="both"/>
        <w:rPr>
          <w:rFonts w:ascii="Times New Roman" w:hAnsi="Times New Roman" w:cs="Times New Roman"/>
        </w:rPr>
      </w:pPr>
    </w:p>
    <w:p w:rsidR="00A9074D" w:rsidRDefault="00A9074D" w:rsidP="00A9074D">
      <w:pPr>
        <w:pStyle w:val="ListParagraph"/>
        <w:spacing w:after="0" w:line="240" w:lineRule="auto"/>
        <w:jc w:val="both"/>
        <w:rPr>
          <w:rFonts w:ascii="Times New Roman" w:hAnsi="Times New Roman" w:cs="Times New Roman"/>
        </w:rPr>
      </w:pPr>
    </w:p>
    <w:p w:rsidR="009A345F" w:rsidRDefault="009A345F" w:rsidP="00712AF4">
      <w:pPr>
        <w:pStyle w:val="ListParagraph"/>
        <w:spacing w:after="0" w:line="240" w:lineRule="auto"/>
        <w:ind w:left="281"/>
        <w:jc w:val="both"/>
        <w:rPr>
          <w:rFonts w:ascii="Times New Roman" w:hAnsi="Times New Roman" w:cs="Times New Roman"/>
        </w:rPr>
      </w:pPr>
    </w:p>
    <w:p w:rsidR="00A85972" w:rsidRDefault="00A85972" w:rsidP="00712AF4">
      <w:pPr>
        <w:pStyle w:val="ListParagraph"/>
        <w:spacing w:after="0" w:line="240" w:lineRule="auto"/>
        <w:ind w:left="281"/>
        <w:jc w:val="both"/>
        <w:rPr>
          <w:rFonts w:ascii="Times New Roman" w:hAnsi="Times New Roman" w:cs="Times New Roman"/>
        </w:rPr>
      </w:pPr>
    </w:p>
    <w:p w:rsidR="00A85972" w:rsidRDefault="00A85972" w:rsidP="00712AF4">
      <w:pPr>
        <w:pStyle w:val="ListParagraph"/>
        <w:spacing w:after="0" w:line="240" w:lineRule="auto"/>
        <w:ind w:left="281"/>
        <w:jc w:val="both"/>
        <w:rPr>
          <w:rFonts w:ascii="Times New Roman" w:hAnsi="Times New Roman" w:cs="Times New Roman"/>
        </w:rPr>
      </w:pPr>
    </w:p>
    <w:p w:rsidR="00A85972" w:rsidRPr="00712AF4" w:rsidRDefault="00A85972" w:rsidP="00712AF4">
      <w:pPr>
        <w:pStyle w:val="ListParagraph"/>
        <w:spacing w:after="0" w:line="240" w:lineRule="auto"/>
        <w:ind w:left="281"/>
        <w:jc w:val="both"/>
        <w:rPr>
          <w:rFonts w:ascii="Times New Roman" w:hAnsi="Times New Roman" w:cs="Times New Roman"/>
        </w:rPr>
      </w:pPr>
    </w:p>
    <w:p w:rsidR="009A345F" w:rsidRDefault="009A345F" w:rsidP="00936677">
      <w:pPr>
        <w:spacing w:after="0" w:line="240" w:lineRule="auto"/>
        <w:rPr>
          <w:rFonts w:ascii="Times New Roman" w:hAnsi="Times New Roman" w:cs="Times New Roman"/>
        </w:rPr>
      </w:pPr>
    </w:p>
    <w:p w:rsidR="00B658F4" w:rsidRDefault="00B658F4" w:rsidP="00936677">
      <w:pPr>
        <w:spacing w:after="0" w:line="240" w:lineRule="auto"/>
        <w:rPr>
          <w:rFonts w:ascii="Times New Roman" w:hAnsi="Times New Roman" w:cs="Times New Roman"/>
        </w:rPr>
      </w:pPr>
    </w:p>
    <w:p w:rsidR="00936677" w:rsidRDefault="00936677" w:rsidP="00936677">
      <w:pPr>
        <w:spacing w:after="0" w:line="240" w:lineRule="auto"/>
        <w:ind w:left="142"/>
        <w:jc w:val="center"/>
        <w:rPr>
          <w:rFonts w:ascii="Times New Roman" w:hAnsi="Times New Roman" w:cs="Times New Roman"/>
        </w:rPr>
      </w:pPr>
      <w:r w:rsidRPr="004A7E5D">
        <w:rPr>
          <w:rFonts w:ascii="Times New Roman" w:hAnsi="Times New Roman" w:cs="Times New Roman"/>
        </w:rPr>
        <w:t xml:space="preserve">FORMAT OBSERVASI </w:t>
      </w:r>
      <w:r>
        <w:rPr>
          <w:rFonts w:ascii="Times New Roman" w:hAnsi="Times New Roman" w:cs="Times New Roman"/>
        </w:rPr>
        <w:t>KEGIATAN FINGER PAINTING</w:t>
      </w:r>
      <w:r w:rsidRPr="004A7E5D">
        <w:rPr>
          <w:rFonts w:ascii="Times New Roman" w:hAnsi="Times New Roman" w:cs="Times New Roman"/>
        </w:rPr>
        <w:t xml:space="preserve"> ANAK  </w:t>
      </w:r>
    </w:p>
    <w:p w:rsidR="00936677" w:rsidRPr="004A7E5D" w:rsidRDefault="00936677" w:rsidP="00936677">
      <w:pPr>
        <w:spacing w:after="0" w:line="240" w:lineRule="auto"/>
        <w:ind w:left="142"/>
        <w:jc w:val="center"/>
        <w:rPr>
          <w:rFonts w:ascii="Times New Roman" w:hAnsi="Times New Roman" w:cs="Times New Roman"/>
        </w:rPr>
      </w:pPr>
      <w:r w:rsidRPr="004A7E5D">
        <w:rPr>
          <w:rFonts w:ascii="Times New Roman" w:hAnsi="Times New Roman" w:cs="Times New Roman"/>
        </w:rPr>
        <w:t xml:space="preserve">SIKLUS I PERTEMUAN </w:t>
      </w:r>
      <w:r>
        <w:rPr>
          <w:rFonts w:ascii="Times New Roman" w:hAnsi="Times New Roman" w:cs="Times New Roman"/>
        </w:rPr>
        <w:t>II</w:t>
      </w:r>
    </w:p>
    <w:p w:rsidR="00936677" w:rsidRDefault="00936677" w:rsidP="00936677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534" w:type="dxa"/>
        <w:tblLayout w:type="fixed"/>
        <w:tblLook w:val="04A0"/>
      </w:tblPr>
      <w:tblGrid>
        <w:gridCol w:w="567"/>
        <w:gridCol w:w="2126"/>
        <w:gridCol w:w="850"/>
        <w:gridCol w:w="851"/>
        <w:gridCol w:w="850"/>
        <w:gridCol w:w="1560"/>
        <w:gridCol w:w="1417"/>
        <w:gridCol w:w="1701"/>
        <w:gridCol w:w="992"/>
        <w:gridCol w:w="1134"/>
        <w:gridCol w:w="1418"/>
      </w:tblGrid>
      <w:tr w:rsidR="00936677" w:rsidTr="004E61B8">
        <w:tc>
          <w:tcPr>
            <w:tcW w:w="567" w:type="dxa"/>
            <w:vMerge w:val="restart"/>
          </w:tcPr>
          <w:p w:rsidR="00936677" w:rsidRPr="00CF0503" w:rsidRDefault="00936677" w:rsidP="004E61B8">
            <w:pPr>
              <w:jc w:val="center"/>
              <w:rPr>
                <w:rFonts w:ascii="Times New Roman" w:hAnsi="Times New Roman" w:cs="Times New Roman"/>
              </w:rPr>
            </w:pPr>
          </w:p>
          <w:p w:rsidR="00936677" w:rsidRPr="00CF0503" w:rsidRDefault="00936677" w:rsidP="004E61B8">
            <w:pPr>
              <w:jc w:val="center"/>
              <w:rPr>
                <w:rFonts w:ascii="Times New Roman" w:hAnsi="Times New Roman" w:cs="Times New Roman"/>
              </w:rPr>
            </w:pPr>
            <w:r w:rsidRPr="00CF0503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126" w:type="dxa"/>
            <w:vMerge w:val="restart"/>
          </w:tcPr>
          <w:p w:rsidR="00936677" w:rsidRPr="00CF0503" w:rsidRDefault="00936677" w:rsidP="004E61B8">
            <w:pPr>
              <w:jc w:val="center"/>
              <w:rPr>
                <w:rFonts w:ascii="Times New Roman" w:hAnsi="Times New Roman" w:cs="Times New Roman"/>
              </w:rPr>
            </w:pPr>
          </w:p>
          <w:p w:rsidR="00936677" w:rsidRPr="00CF0503" w:rsidRDefault="00936677" w:rsidP="004E61B8">
            <w:pPr>
              <w:jc w:val="center"/>
              <w:rPr>
                <w:rFonts w:ascii="Times New Roman" w:hAnsi="Times New Roman" w:cs="Times New Roman"/>
              </w:rPr>
            </w:pPr>
            <w:r w:rsidRPr="00CF0503">
              <w:rPr>
                <w:rFonts w:ascii="Times New Roman" w:hAnsi="Times New Roman" w:cs="Times New Roman"/>
              </w:rPr>
              <w:t>NAMA SISWA</w:t>
            </w:r>
          </w:p>
        </w:tc>
        <w:tc>
          <w:tcPr>
            <w:tcW w:w="10773" w:type="dxa"/>
            <w:gridSpan w:val="9"/>
          </w:tcPr>
          <w:p w:rsidR="00936677" w:rsidRPr="00CF0503" w:rsidRDefault="00936677" w:rsidP="004E61B8">
            <w:pPr>
              <w:jc w:val="center"/>
              <w:rPr>
                <w:rFonts w:ascii="Times New Roman" w:hAnsi="Times New Roman" w:cs="Times New Roman"/>
              </w:rPr>
            </w:pPr>
            <w:r w:rsidRPr="00CF0503">
              <w:rPr>
                <w:rFonts w:ascii="Times New Roman" w:hAnsi="Times New Roman" w:cs="Times New Roman"/>
              </w:rPr>
              <w:t>ASPEK YANG DINILAI</w:t>
            </w:r>
          </w:p>
        </w:tc>
      </w:tr>
      <w:tr w:rsidR="00936677" w:rsidTr="004E61B8">
        <w:tc>
          <w:tcPr>
            <w:tcW w:w="567" w:type="dxa"/>
            <w:vMerge/>
          </w:tcPr>
          <w:p w:rsidR="00936677" w:rsidRPr="00CF0503" w:rsidRDefault="00936677" w:rsidP="004E61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936677" w:rsidRPr="00CF0503" w:rsidRDefault="00936677" w:rsidP="004E61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3"/>
          </w:tcPr>
          <w:p w:rsidR="00936677" w:rsidRPr="00712AF4" w:rsidRDefault="00936677" w:rsidP="004E61B8">
            <w:pPr>
              <w:tabs>
                <w:tab w:val="left" w:pos="90"/>
              </w:tabs>
              <w:ind w:right="616"/>
              <w:jc w:val="center"/>
              <w:rPr>
                <w:rFonts w:ascii="Times New Roman" w:hAnsi="Times New Roman" w:cs="Times New Roman"/>
                <w:sz w:val="20"/>
                <w:szCs w:val="20"/>
                <w:lang w:eastAsia="id-ID"/>
              </w:rPr>
            </w:pPr>
            <w:r w:rsidRPr="00712AF4">
              <w:rPr>
                <w:rFonts w:ascii="Times New Roman" w:hAnsi="Times New Roman" w:cs="Times New Roman"/>
                <w:sz w:val="20"/>
                <w:szCs w:val="20"/>
                <w:lang w:eastAsia="id-ID"/>
              </w:rPr>
              <w:t xml:space="preserve">Otot-otot kecil tidak </w:t>
            </w:r>
            <w:r>
              <w:rPr>
                <w:rFonts w:ascii="Times New Roman" w:hAnsi="Times New Roman" w:cs="Times New Roman"/>
                <w:sz w:val="20"/>
                <w:szCs w:val="20"/>
                <w:lang w:eastAsia="id-ID"/>
              </w:rPr>
              <w:t xml:space="preserve"> </w:t>
            </w:r>
            <w:r w:rsidRPr="00712AF4">
              <w:rPr>
                <w:rFonts w:ascii="Times New Roman" w:hAnsi="Times New Roman" w:cs="Times New Roman"/>
                <w:sz w:val="20"/>
                <w:szCs w:val="20"/>
                <w:lang w:eastAsia="id-ID"/>
              </w:rPr>
              <w:t>kaku/lentur</w:t>
            </w:r>
          </w:p>
        </w:tc>
        <w:tc>
          <w:tcPr>
            <w:tcW w:w="4678" w:type="dxa"/>
            <w:gridSpan w:val="3"/>
          </w:tcPr>
          <w:p w:rsidR="00936677" w:rsidRPr="00712AF4" w:rsidRDefault="00936677" w:rsidP="002975B2">
            <w:pPr>
              <w:tabs>
                <w:tab w:val="left" w:pos="33"/>
              </w:tabs>
              <w:ind w:left="33" w:right="616" w:hanging="33"/>
              <w:jc w:val="center"/>
              <w:rPr>
                <w:rFonts w:ascii="Times New Roman" w:hAnsi="Times New Roman" w:cs="Times New Roman"/>
                <w:sz w:val="20"/>
                <w:szCs w:val="20"/>
                <w:lang w:eastAsia="id-ID"/>
              </w:rPr>
            </w:pPr>
            <w:r w:rsidRPr="00712AF4">
              <w:rPr>
                <w:rFonts w:ascii="Times New Roman" w:hAnsi="Times New Roman" w:cs="Times New Roman"/>
                <w:sz w:val="20"/>
                <w:szCs w:val="20"/>
                <w:lang w:eastAsia="id-ID"/>
              </w:rPr>
              <w:t xml:space="preserve">Koordinasi mata </w:t>
            </w:r>
            <w:r>
              <w:rPr>
                <w:rFonts w:ascii="Times New Roman" w:hAnsi="Times New Roman" w:cs="Times New Roman"/>
                <w:sz w:val="20"/>
                <w:szCs w:val="20"/>
                <w:lang w:eastAsia="id-ID"/>
              </w:rPr>
              <w:t xml:space="preserve">dan tangan sudah terlatih dan lentur untuk </w:t>
            </w:r>
            <w:r w:rsidRPr="00712AF4">
              <w:rPr>
                <w:rFonts w:ascii="Times New Roman" w:hAnsi="Times New Roman" w:cs="Times New Roman"/>
                <w:sz w:val="20"/>
                <w:szCs w:val="20"/>
                <w:lang w:eastAsia="id-ID"/>
              </w:rPr>
              <w:t>melakukan gerakan yang rumit</w:t>
            </w:r>
          </w:p>
        </w:tc>
        <w:tc>
          <w:tcPr>
            <w:tcW w:w="3544" w:type="dxa"/>
            <w:gridSpan w:val="3"/>
          </w:tcPr>
          <w:p w:rsidR="00936677" w:rsidRPr="00712AF4" w:rsidRDefault="00936677" w:rsidP="004E6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F4">
              <w:rPr>
                <w:rFonts w:ascii="Times New Roman" w:hAnsi="Times New Roman" w:cs="Times New Roman"/>
                <w:sz w:val="20"/>
                <w:szCs w:val="20"/>
                <w:lang w:eastAsia="id-ID"/>
              </w:rPr>
              <w:t>Koordinasi jari tangan sudah lentur untuk memegang benda</w:t>
            </w:r>
          </w:p>
        </w:tc>
      </w:tr>
      <w:tr w:rsidR="00A85972" w:rsidTr="004E61B8">
        <w:tc>
          <w:tcPr>
            <w:tcW w:w="567" w:type="dxa"/>
            <w:vMerge/>
          </w:tcPr>
          <w:p w:rsidR="00A85972" w:rsidRPr="00CF0503" w:rsidRDefault="00A85972" w:rsidP="004E61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A85972" w:rsidRPr="00CF0503" w:rsidRDefault="00A85972" w:rsidP="004E61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85972" w:rsidRPr="00A85972" w:rsidRDefault="00A85972" w:rsidP="00A859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851" w:type="dxa"/>
          </w:tcPr>
          <w:p w:rsidR="00A85972" w:rsidRPr="00A85972" w:rsidRDefault="00A85972" w:rsidP="00A859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850" w:type="dxa"/>
          </w:tcPr>
          <w:p w:rsidR="00A85972" w:rsidRPr="00A85972" w:rsidRDefault="00A85972" w:rsidP="00A859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</w:p>
        </w:tc>
        <w:tc>
          <w:tcPr>
            <w:tcW w:w="1560" w:type="dxa"/>
          </w:tcPr>
          <w:p w:rsidR="00A85972" w:rsidRPr="00A85972" w:rsidRDefault="00A85972" w:rsidP="00A859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417" w:type="dxa"/>
          </w:tcPr>
          <w:p w:rsidR="00A85972" w:rsidRPr="00A85972" w:rsidRDefault="00A85972" w:rsidP="00A859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1701" w:type="dxa"/>
          </w:tcPr>
          <w:p w:rsidR="00A85972" w:rsidRPr="00A85972" w:rsidRDefault="00A85972" w:rsidP="00A859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</w:p>
        </w:tc>
        <w:tc>
          <w:tcPr>
            <w:tcW w:w="992" w:type="dxa"/>
          </w:tcPr>
          <w:p w:rsidR="00A85972" w:rsidRPr="00A85972" w:rsidRDefault="00A85972" w:rsidP="00A859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134" w:type="dxa"/>
          </w:tcPr>
          <w:p w:rsidR="00A85972" w:rsidRPr="00A85972" w:rsidRDefault="00A85972" w:rsidP="00A859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1418" w:type="dxa"/>
          </w:tcPr>
          <w:p w:rsidR="00A85972" w:rsidRPr="00A85972" w:rsidRDefault="00A85972" w:rsidP="00A859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</w:p>
        </w:tc>
      </w:tr>
      <w:tr w:rsidR="00936677" w:rsidTr="004E61B8">
        <w:trPr>
          <w:trHeight w:val="195"/>
        </w:trPr>
        <w:tc>
          <w:tcPr>
            <w:tcW w:w="567" w:type="dxa"/>
          </w:tcPr>
          <w:p w:rsidR="00936677" w:rsidRPr="00CF0503" w:rsidRDefault="00936677" w:rsidP="004E61B8">
            <w:pPr>
              <w:jc w:val="center"/>
              <w:rPr>
                <w:rFonts w:ascii="Times New Roman" w:hAnsi="Times New Roman" w:cs="Times New Roman"/>
              </w:rPr>
            </w:pPr>
            <w:r w:rsidRPr="00CF05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936677" w:rsidRPr="00F53399" w:rsidRDefault="00936677" w:rsidP="004E61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399">
              <w:rPr>
                <w:rFonts w:ascii="Times New Roman" w:hAnsi="Times New Roman" w:cs="Times New Roman"/>
                <w:sz w:val="20"/>
                <w:szCs w:val="20"/>
              </w:rPr>
              <w:t>MUH.DZAKIR</w:t>
            </w:r>
          </w:p>
        </w:tc>
        <w:tc>
          <w:tcPr>
            <w:tcW w:w="850" w:type="dxa"/>
          </w:tcPr>
          <w:p w:rsidR="00936677" w:rsidRPr="00936677" w:rsidRDefault="00936677" w:rsidP="00936677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36677" w:rsidRPr="00F53399" w:rsidRDefault="00936677" w:rsidP="00936677">
            <w:pPr>
              <w:pStyle w:val="ListParagrap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36677" w:rsidRPr="00CF0503" w:rsidRDefault="00936677" w:rsidP="004E61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936677" w:rsidRPr="00936677" w:rsidRDefault="00936677" w:rsidP="00936677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36677" w:rsidRPr="0020114A" w:rsidRDefault="00936677" w:rsidP="00936677">
            <w:pPr>
              <w:pStyle w:val="ListParagrap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36677" w:rsidRPr="00CF0503" w:rsidRDefault="00936677" w:rsidP="004E61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36677" w:rsidRPr="00CF0503" w:rsidRDefault="00936677" w:rsidP="004E61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36677" w:rsidRPr="00936677" w:rsidRDefault="00936677" w:rsidP="007849A4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36677" w:rsidRPr="0020114A" w:rsidRDefault="00936677" w:rsidP="00936677">
            <w:pPr>
              <w:pStyle w:val="ListParagraph"/>
              <w:rPr>
                <w:rFonts w:ascii="Times New Roman" w:hAnsi="Times New Roman" w:cs="Times New Roman"/>
              </w:rPr>
            </w:pPr>
          </w:p>
        </w:tc>
      </w:tr>
      <w:tr w:rsidR="002975B2" w:rsidTr="004E61B8">
        <w:tc>
          <w:tcPr>
            <w:tcW w:w="567" w:type="dxa"/>
          </w:tcPr>
          <w:p w:rsidR="002975B2" w:rsidRPr="00CF0503" w:rsidRDefault="002975B2" w:rsidP="004E61B8">
            <w:pPr>
              <w:jc w:val="center"/>
              <w:rPr>
                <w:rFonts w:ascii="Times New Roman" w:hAnsi="Times New Roman" w:cs="Times New Roman"/>
              </w:rPr>
            </w:pPr>
            <w:r w:rsidRPr="00CF050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:rsidR="002975B2" w:rsidRPr="00F53399" w:rsidRDefault="002975B2" w:rsidP="004E61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399">
              <w:rPr>
                <w:rFonts w:ascii="Times New Roman" w:hAnsi="Times New Roman" w:cs="Times New Roman"/>
                <w:sz w:val="20"/>
                <w:szCs w:val="20"/>
              </w:rPr>
              <w:t>FARHAN MUBARAK</w:t>
            </w:r>
          </w:p>
        </w:tc>
        <w:tc>
          <w:tcPr>
            <w:tcW w:w="850" w:type="dxa"/>
          </w:tcPr>
          <w:p w:rsidR="002975B2" w:rsidRPr="00CF0503" w:rsidRDefault="002975B2" w:rsidP="004E61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975B2" w:rsidRPr="00936677" w:rsidRDefault="002975B2" w:rsidP="00936677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975B2" w:rsidRPr="00F53399" w:rsidRDefault="002975B2" w:rsidP="00936677">
            <w:pPr>
              <w:pStyle w:val="ListParagrap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2975B2" w:rsidRPr="00CF0503" w:rsidRDefault="002975B2" w:rsidP="004E61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975B2" w:rsidRPr="002975B2" w:rsidRDefault="002975B2" w:rsidP="002975B2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975B2" w:rsidRPr="0020114A" w:rsidRDefault="002975B2" w:rsidP="002975B2">
            <w:pPr>
              <w:pStyle w:val="ListParagrap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975B2" w:rsidRPr="00CF0503" w:rsidRDefault="002975B2" w:rsidP="004E61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75B2" w:rsidRPr="002975B2" w:rsidRDefault="002975B2" w:rsidP="007849A4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975B2" w:rsidRPr="0020114A" w:rsidRDefault="002975B2" w:rsidP="002975B2">
            <w:pPr>
              <w:pStyle w:val="ListParagraph"/>
              <w:rPr>
                <w:rFonts w:ascii="Times New Roman" w:hAnsi="Times New Roman" w:cs="Times New Roman"/>
              </w:rPr>
            </w:pPr>
          </w:p>
        </w:tc>
      </w:tr>
      <w:tr w:rsidR="002975B2" w:rsidTr="004E61B8">
        <w:tc>
          <w:tcPr>
            <w:tcW w:w="567" w:type="dxa"/>
          </w:tcPr>
          <w:p w:rsidR="002975B2" w:rsidRPr="00CF0503" w:rsidRDefault="002975B2" w:rsidP="004E61B8">
            <w:pPr>
              <w:jc w:val="center"/>
              <w:rPr>
                <w:rFonts w:ascii="Times New Roman" w:hAnsi="Times New Roman" w:cs="Times New Roman"/>
              </w:rPr>
            </w:pPr>
            <w:r w:rsidRPr="00CF050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:rsidR="002975B2" w:rsidRPr="00F53399" w:rsidRDefault="002975B2" w:rsidP="004E61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MUH.AKBAR</w:t>
            </w:r>
          </w:p>
        </w:tc>
        <w:tc>
          <w:tcPr>
            <w:tcW w:w="850" w:type="dxa"/>
          </w:tcPr>
          <w:p w:rsidR="002975B2" w:rsidRPr="00CF0503" w:rsidRDefault="002975B2" w:rsidP="004E61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975B2" w:rsidRPr="002975B2" w:rsidRDefault="002975B2" w:rsidP="002975B2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975B2" w:rsidRPr="00F53399" w:rsidRDefault="002975B2" w:rsidP="002975B2">
            <w:pPr>
              <w:pStyle w:val="ListParagrap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2975B2" w:rsidRPr="00CF0503" w:rsidRDefault="002975B2" w:rsidP="004E61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975B2" w:rsidRPr="0020114A" w:rsidRDefault="002975B2" w:rsidP="004E61B8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975B2" w:rsidRPr="00CF0503" w:rsidRDefault="002975B2" w:rsidP="004E61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975B2" w:rsidRPr="00CF0503" w:rsidRDefault="002975B2" w:rsidP="004E61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75B2" w:rsidRPr="0020114A" w:rsidRDefault="002975B2" w:rsidP="007849A4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975B2" w:rsidRDefault="002975B2" w:rsidP="004E61B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75B2" w:rsidTr="004E61B8">
        <w:tc>
          <w:tcPr>
            <w:tcW w:w="567" w:type="dxa"/>
          </w:tcPr>
          <w:p w:rsidR="002975B2" w:rsidRPr="00CF0503" w:rsidRDefault="002975B2" w:rsidP="004E61B8">
            <w:pPr>
              <w:jc w:val="center"/>
              <w:rPr>
                <w:rFonts w:ascii="Times New Roman" w:hAnsi="Times New Roman" w:cs="Times New Roman"/>
              </w:rPr>
            </w:pPr>
            <w:r w:rsidRPr="00CF050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</w:tcPr>
          <w:p w:rsidR="002975B2" w:rsidRPr="00F53399" w:rsidRDefault="002975B2" w:rsidP="004E61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ULIL ALBAB</w:t>
            </w:r>
          </w:p>
        </w:tc>
        <w:tc>
          <w:tcPr>
            <w:tcW w:w="850" w:type="dxa"/>
          </w:tcPr>
          <w:p w:rsidR="002975B2" w:rsidRPr="00936677" w:rsidRDefault="002975B2" w:rsidP="00936677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975B2" w:rsidRPr="00F53399" w:rsidRDefault="002975B2" w:rsidP="00936677">
            <w:pPr>
              <w:pStyle w:val="ListParagrap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975B2" w:rsidRPr="00CF0503" w:rsidRDefault="002975B2" w:rsidP="004E61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2975B2" w:rsidRPr="00CF0503" w:rsidRDefault="002975B2" w:rsidP="004E61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975B2" w:rsidRPr="002975B2" w:rsidRDefault="002975B2" w:rsidP="002975B2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975B2" w:rsidRPr="0020114A" w:rsidRDefault="002975B2" w:rsidP="002975B2">
            <w:pPr>
              <w:pStyle w:val="ListParagrap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975B2" w:rsidRPr="00CF0503" w:rsidRDefault="002975B2" w:rsidP="004E61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75B2" w:rsidRPr="002975B2" w:rsidRDefault="002975B2" w:rsidP="007849A4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975B2" w:rsidRPr="0020114A" w:rsidRDefault="002975B2" w:rsidP="002975B2">
            <w:pPr>
              <w:pStyle w:val="ListParagraph"/>
              <w:rPr>
                <w:rFonts w:ascii="Times New Roman" w:hAnsi="Times New Roman" w:cs="Times New Roman"/>
              </w:rPr>
            </w:pPr>
          </w:p>
        </w:tc>
      </w:tr>
      <w:tr w:rsidR="002975B2" w:rsidTr="004E61B8">
        <w:tc>
          <w:tcPr>
            <w:tcW w:w="567" w:type="dxa"/>
          </w:tcPr>
          <w:p w:rsidR="002975B2" w:rsidRPr="00CF0503" w:rsidRDefault="002975B2" w:rsidP="004E61B8">
            <w:pPr>
              <w:jc w:val="center"/>
              <w:rPr>
                <w:rFonts w:ascii="Times New Roman" w:hAnsi="Times New Roman" w:cs="Times New Roman"/>
              </w:rPr>
            </w:pPr>
            <w:r w:rsidRPr="00CF050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</w:tcPr>
          <w:p w:rsidR="002975B2" w:rsidRPr="00F53399" w:rsidRDefault="002975B2" w:rsidP="004E61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NUR AZIZAH</w:t>
            </w:r>
          </w:p>
        </w:tc>
        <w:tc>
          <w:tcPr>
            <w:tcW w:w="850" w:type="dxa"/>
          </w:tcPr>
          <w:p w:rsidR="002975B2" w:rsidRPr="00CF0503" w:rsidRDefault="002975B2" w:rsidP="004E61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975B2" w:rsidRPr="00F53399" w:rsidRDefault="002975B2" w:rsidP="004E61B8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975B2" w:rsidRPr="00CF0503" w:rsidRDefault="002975B2" w:rsidP="004E61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2975B2" w:rsidRPr="00CF0503" w:rsidRDefault="002975B2" w:rsidP="004E61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975B2" w:rsidRPr="00CF0503" w:rsidRDefault="002975B2" w:rsidP="004E61B8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975B2" w:rsidRPr="00CF0503" w:rsidRDefault="002975B2" w:rsidP="004E61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975B2" w:rsidRPr="00CF0503" w:rsidRDefault="002975B2" w:rsidP="004E61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75B2" w:rsidRPr="00CF0503" w:rsidRDefault="002975B2" w:rsidP="007849A4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975B2" w:rsidRDefault="002975B2" w:rsidP="004E61B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75B2" w:rsidTr="004E61B8">
        <w:tc>
          <w:tcPr>
            <w:tcW w:w="567" w:type="dxa"/>
          </w:tcPr>
          <w:p w:rsidR="002975B2" w:rsidRPr="00CF0503" w:rsidRDefault="002975B2" w:rsidP="004E61B8">
            <w:pPr>
              <w:jc w:val="center"/>
              <w:rPr>
                <w:rFonts w:ascii="Times New Roman" w:hAnsi="Times New Roman" w:cs="Times New Roman"/>
              </w:rPr>
            </w:pPr>
            <w:r w:rsidRPr="00CF050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</w:tcPr>
          <w:p w:rsidR="002975B2" w:rsidRPr="00F53399" w:rsidRDefault="002975B2" w:rsidP="004E61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AULIA FIRDAUS</w:t>
            </w:r>
          </w:p>
        </w:tc>
        <w:tc>
          <w:tcPr>
            <w:tcW w:w="850" w:type="dxa"/>
          </w:tcPr>
          <w:p w:rsidR="002975B2" w:rsidRPr="00CF0503" w:rsidRDefault="002975B2" w:rsidP="004E61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975B2" w:rsidRPr="00CF0503" w:rsidRDefault="002975B2" w:rsidP="004E61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975B2" w:rsidRPr="00F53399" w:rsidRDefault="002975B2" w:rsidP="004E61B8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2975B2" w:rsidRPr="00CF0503" w:rsidRDefault="002975B2" w:rsidP="004E61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975B2" w:rsidRPr="0020114A" w:rsidRDefault="002975B2" w:rsidP="004E61B8">
            <w:pPr>
              <w:pStyle w:val="ListParagrap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975B2" w:rsidRPr="00936677" w:rsidRDefault="002975B2" w:rsidP="004E61B8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975B2" w:rsidRPr="00CF0503" w:rsidRDefault="002975B2" w:rsidP="004E61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75B2" w:rsidRDefault="002975B2" w:rsidP="007849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975B2" w:rsidRPr="0020114A" w:rsidRDefault="002975B2" w:rsidP="004E61B8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75B2" w:rsidTr="004E61B8">
        <w:tc>
          <w:tcPr>
            <w:tcW w:w="567" w:type="dxa"/>
          </w:tcPr>
          <w:p w:rsidR="002975B2" w:rsidRPr="00CF0503" w:rsidRDefault="002975B2" w:rsidP="004E61B8">
            <w:pPr>
              <w:jc w:val="center"/>
              <w:rPr>
                <w:rFonts w:ascii="Times New Roman" w:hAnsi="Times New Roman" w:cs="Times New Roman"/>
              </w:rPr>
            </w:pPr>
            <w:r w:rsidRPr="00CF050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</w:tcPr>
          <w:p w:rsidR="002975B2" w:rsidRPr="00F53399" w:rsidRDefault="002975B2" w:rsidP="004E61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KHAIRIN NISA</w:t>
            </w:r>
          </w:p>
        </w:tc>
        <w:tc>
          <w:tcPr>
            <w:tcW w:w="850" w:type="dxa"/>
          </w:tcPr>
          <w:p w:rsidR="002975B2" w:rsidRPr="00CF0503" w:rsidRDefault="002975B2" w:rsidP="004E61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975B2" w:rsidRPr="00F53399" w:rsidRDefault="002975B2" w:rsidP="004E61B8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975B2" w:rsidRPr="00CF0503" w:rsidRDefault="002975B2" w:rsidP="004E61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2975B2" w:rsidRPr="00CF0503" w:rsidRDefault="002975B2" w:rsidP="004E61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975B2" w:rsidRPr="00CF0503" w:rsidRDefault="002975B2" w:rsidP="004E61B8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975B2" w:rsidRPr="00CF0503" w:rsidRDefault="002975B2" w:rsidP="004E61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975B2" w:rsidRPr="00CF0503" w:rsidRDefault="002975B2" w:rsidP="004E61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75B2" w:rsidRPr="00CF0503" w:rsidRDefault="002975B2" w:rsidP="007849A4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975B2" w:rsidRDefault="002975B2" w:rsidP="004E61B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75B2" w:rsidTr="004E61B8">
        <w:tc>
          <w:tcPr>
            <w:tcW w:w="567" w:type="dxa"/>
          </w:tcPr>
          <w:p w:rsidR="002975B2" w:rsidRPr="00CF0503" w:rsidRDefault="002975B2" w:rsidP="004E61B8">
            <w:pPr>
              <w:jc w:val="center"/>
              <w:rPr>
                <w:rFonts w:ascii="Times New Roman" w:hAnsi="Times New Roman" w:cs="Times New Roman"/>
              </w:rPr>
            </w:pPr>
            <w:r w:rsidRPr="00CF050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</w:tcPr>
          <w:p w:rsidR="002975B2" w:rsidRPr="00F53399" w:rsidRDefault="002975B2" w:rsidP="004E61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REHAN</w:t>
            </w:r>
          </w:p>
        </w:tc>
        <w:tc>
          <w:tcPr>
            <w:tcW w:w="850" w:type="dxa"/>
          </w:tcPr>
          <w:p w:rsidR="002975B2" w:rsidRPr="00CF0503" w:rsidRDefault="002975B2" w:rsidP="004E61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975B2" w:rsidRPr="00CF0503" w:rsidRDefault="002975B2" w:rsidP="004E61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975B2" w:rsidRPr="00F53399" w:rsidRDefault="002975B2" w:rsidP="004E61B8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2975B2" w:rsidRPr="00CF0503" w:rsidRDefault="002975B2" w:rsidP="004E61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975B2" w:rsidRPr="0020114A" w:rsidRDefault="002975B2" w:rsidP="004E61B8">
            <w:pPr>
              <w:pStyle w:val="ListParagrap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975B2" w:rsidRPr="00936677" w:rsidRDefault="002975B2" w:rsidP="004E61B8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975B2" w:rsidRPr="00CF0503" w:rsidRDefault="002975B2" w:rsidP="004E61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75B2" w:rsidRPr="00CF0503" w:rsidRDefault="002975B2" w:rsidP="007849A4">
            <w:pPr>
              <w:pStyle w:val="List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975B2" w:rsidRPr="00936677" w:rsidRDefault="002975B2" w:rsidP="004E61B8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75B2" w:rsidTr="004E61B8">
        <w:tc>
          <w:tcPr>
            <w:tcW w:w="567" w:type="dxa"/>
          </w:tcPr>
          <w:p w:rsidR="002975B2" w:rsidRPr="00CF0503" w:rsidRDefault="002975B2" w:rsidP="004E61B8">
            <w:pPr>
              <w:jc w:val="center"/>
              <w:rPr>
                <w:rFonts w:ascii="Times New Roman" w:hAnsi="Times New Roman" w:cs="Times New Roman"/>
              </w:rPr>
            </w:pPr>
            <w:r w:rsidRPr="00CF050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6" w:type="dxa"/>
          </w:tcPr>
          <w:p w:rsidR="002975B2" w:rsidRPr="00F53399" w:rsidRDefault="002975B2" w:rsidP="004E61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NUR FAUZIA</w:t>
            </w:r>
          </w:p>
        </w:tc>
        <w:tc>
          <w:tcPr>
            <w:tcW w:w="850" w:type="dxa"/>
          </w:tcPr>
          <w:p w:rsidR="002975B2" w:rsidRPr="00CF0503" w:rsidRDefault="002975B2" w:rsidP="004E61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975B2" w:rsidRPr="00CF0503" w:rsidRDefault="002975B2" w:rsidP="004E61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975B2" w:rsidRPr="00F53399" w:rsidRDefault="002975B2" w:rsidP="004E61B8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2975B2" w:rsidRPr="00CF0503" w:rsidRDefault="002975B2" w:rsidP="004E61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975B2" w:rsidRPr="00CF0503" w:rsidRDefault="002975B2" w:rsidP="004E61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975B2" w:rsidRPr="0020114A" w:rsidRDefault="002975B2" w:rsidP="004E61B8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975B2" w:rsidRPr="00CF0503" w:rsidRDefault="002975B2" w:rsidP="004E61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75B2" w:rsidRPr="0020114A" w:rsidRDefault="002975B2" w:rsidP="007849A4">
            <w:pPr>
              <w:pStyle w:val="List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975B2" w:rsidRPr="0020114A" w:rsidRDefault="002975B2" w:rsidP="004E61B8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75B2" w:rsidTr="004E61B8">
        <w:tc>
          <w:tcPr>
            <w:tcW w:w="567" w:type="dxa"/>
          </w:tcPr>
          <w:p w:rsidR="002975B2" w:rsidRPr="00CF0503" w:rsidRDefault="002975B2" w:rsidP="004E61B8">
            <w:pPr>
              <w:jc w:val="center"/>
              <w:rPr>
                <w:rFonts w:ascii="Times New Roman" w:hAnsi="Times New Roman" w:cs="Times New Roman"/>
              </w:rPr>
            </w:pPr>
            <w:r w:rsidRPr="00CF050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6" w:type="dxa"/>
          </w:tcPr>
          <w:p w:rsidR="002975B2" w:rsidRPr="00F53399" w:rsidRDefault="002975B2" w:rsidP="004E61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OKTAVIANI</w:t>
            </w:r>
          </w:p>
        </w:tc>
        <w:tc>
          <w:tcPr>
            <w:tcW w:w="850" w:type="dxa"/>
          </w:tcPr>
          <w:p w:rsidR="002975B2" w:rsidRPr="00CF0503" w:rsidRDefault="002975B2" w:rsidP="004E61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975B2" w:rsidRPr="002975B2" w:rsidRDefault="002975B2" w:rsidP="002975B2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975B2" w:rsidRPr="00936677" w:rsidRDefault="002975B2" w:rsidP="002975B2">
            <w:pPr>
              <w:pStyle w:val="ListParagrap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2975B2" w:rsidRPr="00CF0503" w:rsidRDefault="002975B2" w:rsidP="004E61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975B2" w:rsidRPr="002975B2" w:rsidRDefault="002975B2" w:rsidP="002975B2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975B2" w:rsidRPr="0020114A" w:rsidRDefault="002975B2" w:rsidP="002975B2">
            <w:pPr>
              <w:pStyle w:val="ListParagrap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975B2" w:rsidRPr="00CF0503" w:rsidRDefault="002975B2" w:rsidP="004E61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75B2" w:rsidRPr="00936677" w:rsidRDefault="002975B2" w:rsidP="007849A4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975B2" w:rsidRPr="0020114A" w:rsidRDefault="002975B2" w:rsidP="002975B2">
            <w:pPr>
              <w:pStyle w:val="ListParagraph"/>
              <w:rPr>
                <w:rFonts w:ascii="Times New Roman" w:hAnsi="Times New Roman" w:cs="Times New Roman"/>
              </w:rPr>
            </w:pPr>
          </w:p>
        </w:tc>
      </w:tr>
    </w:tbl>
    <w:p w:rsidR="00936677" w:rsidRDefault="00936677" w:rsidP="00936677">
      <w:pPr>
        <w:spacing w:after="0" w:line="240" w:lineRule="auto"/>
        <w:rPr>
          <w:rFonts w:ascii="Times New Roman" w:hAnsi="Times New Roman" w:cs="Times New Roman"/>
          <w:b/>
        </w:rPr>
      </w:pPr>
    </w:p>
    <w:p w:rsidR="00936677" w:rsidRPr="00712AF4" w:rsidRDefault="00936677" w:rsidP="00936677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712AF4">
        <w:rPr>
          <w:rFonts w:ascii="Times New Roman" w:hAnsi="Times New Roman" w:cs="Times New Roman"/>
          <w:b/>
        </w:rPr>
        <w:t xml:space="preserve">    </w:t>
      </w:r>
      <w:r w:rsidRPr="00712AF4">
        <w:rPr>
          <w:rFonts w:ascii="Times New Roman" w:hAnsi="Times New Roman" w:cs="Times New Roman"/>
          <w:b/>
          <w:u w:val="single"/>
        </w:rPr>
        <w:t>KETERANGAN</w:t>
      </w:r>
    </w:p>
    <w:p w:rsidR="00A85972" w:rsidRPr="00A85972" w:rsidRDefault="00A85972" w:rsidP="00A85972">
      <w:pPr>
        <w:pStyle w:val="ListParagraph"/>
        <w:numPr>
          <w:ilvl w:val="0"/>
          <w:numId w:val="34"/>
        </w:numPr>
        <w:ind w:left="284" w:hanging="284"/>
        <w:jc w:val="both"/>
        <w:rPr>
          <w:rFonts w:ascii="Times New Roman" w:hAnsi="Times New Roman" w:cs="Times New Roman"/>
          <w:b/>
        </w:rPr>
      </w:pPr>
      <w:r w:rsidRPr="00A85972">
        <w:rPr>
          <w:rFonts w:ascii="Times New Roman" w:hAnsi="Times New Roman" w:cs="Times New Roman"/>
          <w:b/>
        </w:rPr>
        <w:t>Indikator Pertama</w:t>
      </w:r>
    </w:p>
    <w:p w:rsidR="00A85972" w:rsidRDefault="00A85972" w:rsidP="00A85972">
      <w:pPr>
        <w:pStyle w:val="ListParagraph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85972">
        <w:rPr>
          <w:rFonts w:ascii="Times New Roman" w:hAnsi="Times New Roman" w:cs="Times New Roman"/>
          <w:sz w:val="24"/>
          <w:szCs w:val="24"/>
        </w:rPr>
        <w:t>B</w:t>
      </w:r>
      <w:r w:rsidRPr="00A85972">
        <w:rPr>
          <w:rFonts w:ascii="Times New Roman" w:hAnsi="Times New Roman" w:cs="Times New Roman"/>
          <w:sz w:val="24"/>
          <w:szCs w:val="24"/>
        </w:rPr>
        <w:tab/>
        <w:t xml:space="preserve">: Anak bisa menggerakkan otot-otot jari dengan lentur </w:t>
      </w:r>
    </w:p>
    <w:p w:rsidR="00A85972" w:rsidRDefault="00A85972" w:rsidP="00A85972">
      <w:pPr>
        <w:pStyle w:val="ListParagraph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85972">
        <w:rPr>
          <w:rFonts w:ascii="Times New Roman" w:hAnsi="Times New Roman" w:cs="Times New Roman"/>
          <w:sz w:val="24"/>
          <w:szCs w:val="24"/>
        </w:rPr>
        <w:t>C</w:t>
      </w:r>
      <w:r w:rsidRPr="00A85972">
        <w:rPr>
          <w:rFonts w:ascii="Times New Roman" w:hAnsi="Times New Roman" w:cs="Times New Roman"/>
          <w:sz w:val="24"/>
          <w:szCs w:val="24"/>
        </w:rPr>
        <w:tab/>
        <w:t>: Anak bisa menggerakkan otot-otot jari</w:t>
      </w:r>
      <w:r w:rsidR="00413E32">
        <w:rPr>
          <w:rFonts w:ascii="Times New Roman" w:hAnsi="Times New Roman" w:cs="Times New Roman"/>
          <w:sz w:val="24"/>
          <w:szCs w:val="24"/>
        </w:rPr>
        <w:t xml:space="preserve"> dengan cukup lentur</w:t>
      </w:r>
    </w:p>
    <w:p w:rsidR="00A85972" w:rsidRDefault="00A85972" w:rsidP="00A85972">
      <w:pPr>
        <w:pStyle w:val="ListParagraph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85972">
        <w:rPr>
          <w:rFonts w:ascii="Times New Roman" w:hAnsi="Times New Roman" w:cs="Times New Roman"/>
          <w:sz w:val="24"/>
          <w:szCs w:val="24"/>
        </w:rPr>
        <w:t>K</w:t>
      </w:r>
      <w:r w:rsidRPr="00A85972">
        <w:rPr>
          <w:rFonts w:ascii="Times New Roman" w:hAnsi="Times New Roman" w:cs="Times New Roman"/>
          <w:sz w:val="24"/>
          <w:szCs w:val="24"/>
        </w:rPr>
        <w:tab/>
        <w:t xml:space="preserve">: Anak tidak bisa menggerakkan otot-otot jari dengan lentur </w:t>
      </w:r>
    </w:p>
    <w:p w:rsidR="00A85972" w:rsidRPr="00A85972" w:rsidRDefault="00A85972" w:rsidP="00A85972">
      <w:pPr>
        <w:pStyle w:val="ListParagraph"/>
        <w:ind w:left="284"/>
        <w:jc w:val="both"/>
        <w:rPr>
          <w:rFonts w:ascii="Times New Roman" w:hAnsi="Times New Roman" w:cs="Times New Roman"/>
          <w:b/>
        </w:rPr>
      </w:pPr>
    </w:p>
    <w:p w:rsidR="00A85972" w:rsidRDefault="00A85972" w:rsidP="00A85972">
      <w:pPr>
        <w:pStyle w:val="ListParagraph"/>
        <w:numPr>
          <w:ilvl w:val="0"/>
          <w:numId w:val="34"/>
        </w:numPr>
        <w:ind w:left="281" w:hanging="284"/>
        <w:jc w:val="both"/>
        <w:rPr>
          <w:rFonts w:ascii="Times New Roman" w:hAnsi="Times New Roman" w:cs="Times New Roman"/>
          <w:b/>
        </w:rPr>
      </w:pPr>
      <w:r w:rsidRPr="00712AF4">
        <w:rPr>
          <w:rFonts w:ascii="Times New Roman" w:hAnsi="Times New Roman" w:cs="Times New Roman"/>
          <w:b/>
        </w:rPr>
        <w:t>Indikator kedua</w:t>
      </w:r>
    </w:p>
    <w:p w:rsidR="00A85972" w:rsidRDefault="00A85972" w:rsidP="00A85972">
      <w:pPr>
        <w:pStyle w:val="ListParagraph"/>
        <w:ind w:left="281"/>
        <w:jc w:val="both"/>
        <w:rPr>
          <w:rFonts w:ascii="Times New Roman" w:hAnsi="Times New Roman" w:cs="Times New Roman"/>
          <w:sz w:val="24"/>
          <w:szCs w:val="24"/>
        </w:rPr>
      </w:pPr>
      <w:r w:rsidRPr="00A85972">
        <w:rPr>
          <w:rFonts w:ascii="Times New Roman" w:hAnsi="Times New Roman" w:cs="Times New Roman"/>
          <w:sz w:val="24"/>
          <w:szCs w:val="24"/>
        </w:rPr>
        <w:t>B</w:t>
      </w:r>
      <w:r w:rsidRPr="00A85972">
        <w:rPr>
          <w:rFonts w:ascii="Times New Roman" w:hAnsi="Times New Roman" w:cs="Times New Roman"/>
          <w:sz w:val="24"/>
          <w:szCs w:val="24"/>
        </w:rPr>
        <w:tab/>
        <w:t>: Anak bisa menggerakkan koordinasi mata dan tangan untuk melakukan gerakan yang rumit</w:t>
      </w:r>
      <w:r w:rsidR="00413E32">
        <w:rPr>
          <w:rFonts w:ascii="Times New Roman" w:hAnsi="Times New Roman" w:cs="Times New Roman"/>
          <w:sz w:val="24"/>
          <w:szCs w:val="24"/>
        </w:rPr>
        <w:t xml:space="preserve"> dengan  baik</w:t>
      </w:r>
      <w:r w:rsidRPr="00A859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5972" w:rsidRDefault="00A85972" w:rsidP="00A85972">
      <w:pPr>
        <w:pStyle w:val="ListParagraph"/>
        <w:ind w:left="281"/>
        <w:jc w:val="both"/>
        <w:rPr>
          <w:rFonts w:ascii="Times New Roman" w:hAnsi="Times New Roman" w:cs="Times New Roman"/>
          <w:sz w:val="24"/>
          <w:szCs w:val="24"/>
        </w:rPr>
      </w:pPr>
      <w:r w:rsidRPr="00A85972">
        <w:rPr>
          <w:rFonts w:ascii="Times New Roman" w:hAnsi="Times New Roman" w:cs="Times New Roman"/>
          <w:sz w:val="24"/>
          <w:szCs w:val="24"/>
        </w:rPr>
        <w:t>C</w:t>
      </w:r>
      <w:r w:rsidRPr="00A85972">
        <w:rPr>
          <w:rFonts w:ascii="Times New Roman" w:hAnsi="Times New Roman" w:cs="Times New Roman"/>
          <w:sz w:val="24"/>
          <w:szCs w:val="24"/>
        </w:rPr>
        <w:tab/>
        <w:t>: Anak bisa menggerakkan koordinasi mata dan tangan untuk melakukan gerakan yang rumit</w:t>
      </w:r>
      <w:r w:rsidR="00413E32">
        <w:rPr>
          <w:rFonts w:ascii="Times New Roman" w:hAnsi="Times New Roman" w:cs="Times New Roman"/>
          <w:sz w:val="24"/>
          <w:szCs w:val="24"/>
        </w:rPr>
        <w:t xml:space="preserve"> dengan cukup baik</w:t>
      </w:r>
    </w:p>
    <w:p w:rsidR="00A85972" w:rsidRPr="00A85972" w:rsidRDefault="00A85972" w:rsidP="00A85972">
      <w:pPr>
        <w:pStyle w:val="ListParagraph"/>
        <w:ind w:left="281"/>
        <w:jc w:val="both"/>
        <w:rPr>
          <w:rFonts w:ascii="Times New Roman" w:hAnsi="Times New Roman" w:cs="Times New Roman"/>
          <w:b/>
        </w:rPr>
      </w:pPr>
      <w:r w:rsidRPr="00A85972">
        <w:rPr>
          <w:rFonts w:ascii="Times New Roman" w:hAnsi="Times New Roman" w:cs="Times New Roman"/>
          <w:sz w:val="24"/>
          <w:szCs w:val="24"/>
        </w:rPr>
        <w:t>K</w:t>
      </w:r>
      <w:r w:rsidRPr="00A85972">
        <w:rPr>
          <w:rFonts w:ascii="Times New Roman" w:hAnsi="Times New Roman" w:cs="Times New Roman"/>
          <w:sz w:val="24"/>
          <w:szCs w:val="24"/>
        </w:rPr>
        <w:tab/>
        <w:t xml:space="preserve">: Anak tidak bisa menggerakkan koordinasi mata dan tangan untuk melakukan gerakan yang rumit </w:t>
      </w:r>
    </w:p>
    <w:p w:rsidR="00A85972" w:rsidRPr="00712AF4" w:rsidRDefault="00A85972" w:rsidP="00A85972">
      <w:pPr>
        <w:pStyle w:val="ListParagraph"/>
        <w:spacing w:after="0" w:line="240" w:lineRule="auto"/>
        <w:ind w:left="281"/>
        <w:jc w:val="both"/>
        <w:rPr>
          <w:rFonts w:ascii="Times New Roman" w:hAnsi="Times New Roman" w:cs="Times New Roman"/>
        </w:rPr>
      </w:pPr>
    </w:p>
    <w:p w:rsidR="00A85972" w:rsidRDefault="00A85972" w:rsidP="00A85972">
      <w:pPr>
        <w:pStyle w:val="ListParagraph"/>
        <w:numPr>
          <w:ilvl w:val="0"/>
          <w:numId w:val="34"/>
        </w:numPr>
        <w:ind w:left="281" w:hanging="284"/>
        <w:rPr>
          <w:rFonts w:ascii="Times New Roman" w:hAnsi="Times New Roman" w:cs="Times New Roman"/>
          <w:b/>
        </w:rPr>
      </w:pPr>
      <w:r w:rsidRPr="00712AF4">
        <w:rPr>
          <w:rFonts w:ascii="Times New Roman" w:hAnsi="Times New Roman" w:cs="Times New Roman"/>
          <w:b/>
        </w:rPr>
        <w:t>Indikator ketiga</w:t>
      </w:r>
    </w:p>
    <w:p w:rsidR="00A85972" w:rsidRDefault="00A85972" w:rsidP="00A85972">
      <w:pPr>
        <w:pStyle w:val="ListParagraph"/>
        <w:ind w:left="281"/>
        <w:rPr>
          <w:rFonts w:ascii="Times New Roman" w:hAnsi="Times New Roman" w:cs="Times New Roman"/>
          <w:sz w:val="24"/>
          <w:szCs w:val="24"/>
        </w:rPr>
      </w:pPr>
      <w:r w:rsidRPr="00A85972">
        <w:rPr>
          <w:rFonts w:ascii="Times New Roman" w:hAnsi="Times New Roman" w:cs="Times New Roman"/>
          <w:sz w:val="24"/>
          <w:szCs w:val="24"/>
        </w:rPr>
        <w:t>B</w:t>
      </w:r>
      <w:r w:rsidRPr="00A85972">
        <w:rPr>
          <w:rFonts w:ascii="Times New Roman" w:hAnsi="Times New Roman" w:cs="Times New Roman"/>
          <w:sz w:val="24"/>
          <w:szCs w:val="24"/>
        </w:rPr>
        <w:tab/>
        <w:t xml:space="preserve">: Anak bisa menggerakkan otot-otot pergelangan </w:t>
      </w:r>
      <w:r w:rsidR="00A9074D">
        <w:rPr>
          <w:rFonts w:ascii="Times New Roman" w:hAnsi="Times New Roman" w:cs="Times New Roman"/>
          <w:sz w:val="24"/>
          <w:szCs w:val="24"/>
        </w:rPr>
        <w:t>tangan dengan lentur untuk memegang benda</w:t>
      </w:r>
    </w:p>
    <w:p w:rsidR="00A85972" w:rsidRDefault="00A85972" w:rsidP="00A85972">
      <w:pPr>
        <w:pStyle w:val="ListParagraph"/>
        <w:ind w:left="281"/>
        <w:rPr>
          <w:rFonts w:ascii="Times New Roman" w:hAnsi="Times New Roman" w:cs="Times New Roman"/>
          <w:sz w:val="24"/>
          <w:szCs w:val="24"/>
        </w:rPr>
      </w:pPr>
      <w:r w:rsidRPr="00A85972">
        <w:rPr>
          <w:rFonts w:ascii="Times New Roman" w:hAnsi="Times New Roman" w:cs="Times New Roman"/>
          <w:sz w:val="24"/>
          <w:szCs w:val="24"/>
        </w:rPr>
        <w:t>C</w:t>
      </w:r>
      <w:r w:rsidRPr="00A85972">
        <w:rPr>
          <w:rFonts w:ascii="Times New Roman" w:hAnsi="Times New Roman" w:cs="Times New Roman"/>
          <w:sz w:val="24"/>
          <w:szCs w:val="24"/>
        </w:rPr>
        <w:tab/>
        <w:t>: Anak bisa menggerakkan otot-otot p</w:t>
      </w:r>
      <w:r>
        <w:rPr>
          <w:rFonts w:ascii="Times New Roman" w:hAnsi="Times New Roman" w:cs="Times New Roman"/>
          <w:sz w:val="24"/>
          <w:szCs w:val="24"/>
        </w:rPr>
        <w:t xml:space="preserve">ergelangan tangan dengan </w:t>
      </w:r>
      <w:r w:rsidR="00413E32">
        <w:rPr>
          <w:rFonts w:ascii="Times New Roman" w:hAnsi="Times New Roman" w:cs="Times New Roman"/>
          <w:sz w:val="24"/>
          <w:szCs w:val="24"/>
        </w:rPr>
        <w:t>cukup lentur</w:t>
      </w:r>
      <w:r w:rsidR="00A9074D">
        <w:rPr>
          <w:rFonts w:ascii="Times New Roman" w:hAnsi="Times New Roman" w:cs="Times New Roman"/>
          <w:sz w:val="24"/>
          <w:szCs w:val="24"/>
        </w:rPr>
        <w:t xml:space="preserve"> untuk memegang benda</w:t>
      </w:r>
    </w:p>
    <w:p w:rsidR="00A85972" w:rsidRPr="00A85972" w:rsidRDefault="00A85972" w:rsidP="00A85972">
      <w:pPr>
        <w:pStyle w:val="ListParagraph"/>
        <w:ind w:left="281"/>
        <w:rPr>
          <w:rFonts w:ascii="Times New Roman" w:hAnsi="Times New Roman" w:cs="Times New Roman"/>
          <w:b/>
        </w:rPr>
      </w:pPr>
      <w:r w:rsidRPr="00A85972">
        <w:rPr>
          <w:rFonts w:ascii="Times New Roman" w:hAnsi="Times New Roman" w:cs="Times New Roman"/>
          <w:sz w:val="24"/>
          <w:szCs w:val="24"/>
        </w:rPr>
        <w:t>K</w:t>
      </w:r>
      <w:r w:rsidRPr="00A85972">
        <w:rPr>
          <w:rFonts w:ascii="Times New Roman" w:hAnsi="Times New Roman" w:cs="Times New Roman"/>
          <w:sz w:val="24"/>
          <w:szCs w:val="24"/>
        </w:rPr>
        <w:tab/>
        <w:t>: Anak tidak bisa menggerakkan otot</w:t>
      </w:r>
      <w:r>
        <w:rPr>
          <w:rFonts w:ascii="Times New Roman" w:hAnsi="Times New Roman" w:cs="Times New Roman"/>
          <w:sz w:val="24"/>
          <w:szCs w:val="24"/>
        </w:rPr>
        <w:t>-otot pergelangan tangan dengan</w:t>
      </w:r>
      <w:r w:rsidR="00A9074D">
        <w:rPr>
          <w:rFonts w:ascii="Times New Roman" w:hAnsi="Times New Roman" w:cs="Times New Roman"/>
          <w:sz w:val="24"/>
          <w:szCs w:val="24"/>
        </w:rPr>
        <w:t xml:space="preserve"> lentur untuk memegang benda</w:t>
      </w:r>
    </w:p>
    <w:p w:rsidR="00A85972" w:rsidRDefault="00A85972" w:rsidP="00A85972">
      <w:pPr>
        <w:pStyle w:val="ListParagraph"/>
        <w:spacing w:after="0" w:line="240" w:lineRule="auto"/>
        <w:ind w:left="281"/>
        <w:jc w:val="both"/>
        <w:rPr>
          <w:rFonts w:ascii="Times New Roman" w:hAnsi="Times New Roman" w:cs="Times New Roman"/>
        </w:rPr>
      </w:pPr>
    </w:p>
    <w:p w:rsidR="00A85972" w:rsidRDefault="00A85972" w:rsidP="00A85972">
      <w:pPr>
        <w:pStyle w:val="ListParagraph"/>
        <w:spacing w:after="0" w:line="240" w:lineRule="auto"/>
        <w:ind w:left="281"/>
        <w:jc w:val="both"/>
        <w:rPr>
          <w:rFonts w:ascii="Times New Roman" w:hAnsi="Times New Roman" w:cs="Times New Roman"/>
        </w:rPr>
      </w:pPr>
    </w:p>
    <w:p w:rsidR="00942D40" w:rsidRDefault="00942D40" w:rsidP="0093667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42D40" w:rsidRDefault="00942D40" w:rsidP="0093667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85972" w:rsidRDefault="00A85972" w:rsidP="0093667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36677" w:rsidRDefault="00936677" w:rsidP="0093667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975B2" w:rsidRDefault="002975B2" w:rsidP="002975B2">
      <w:pPr>
        <w:spacing w:after="0" w:line="240" w:lineRule="auto"/>
        <w:ind w:left="142"/>
        <w:jc w:val="center"/>
        <w:rPr>
          <w:rFonts w:ascii="Times New Roman" w:hAnsi="Times New Roman" w:cs="Times New Roman"/>
        </w:rPr>
      </w:pPr>
      <w:r w:rsidRPr="004A7E5D">
        <w:rPr>
          <w:rFonts w:ascii="Times New Roman" w:hAnsi="Times New Roman" w:cs="Times New Roman"/>
        </w:rPr>
        <w:t xml:space="preserve">FORMAT OBSERVASI </w:t>
      </w:r>
      <w:r>
        <w:rPr>
          <w:rFonts w:ascii="Times New Roman" w:hAnsi="Times New Roman" w:cs="Times New Roman"/>
        </w:rPr>
        <w:t>KEGIATAN FINGER PAINTING</w:t>
      </w:r>
      <w:r w:rsidRPr="004A7E5D">
        <w:rPr>
          <w:rFonts w:ascii="Times New Roman" w:hAnsi="Times New Roman" w:cs="Times New Roman"/>
        </w:rPr>
        <w:t xml:space="preserve"> ANAK  </w:t>
      </w:r>
    </w:p>
    <w:p w:rsidR="002975B2" w:rsidRPr="004A7E5D" w:rsidRDefault="002975B2" w:rsidP="002975B2">
      <w:pPr>
        <w:spacing w:after="0" w:line="240" w:lineRule="auto"/>
        <w:ind w:left="142"/>
        <w:jc w:val="center"/>
        <w:rPr>
          <w:rFonts w:ascii="Times New Roman" w:hAnsi="Times New Roman" w:cs="Times New Roman"/>
        </w:rPr>
      </w:pPr>
      <w:r w:rsidRPr="004A7E5D">
        <w:rPr>
          <w:rFonts w:ascii="Times New Roman" w:hAnsi="Times New Roman" w:cs="Times New Roman"/>
        </w:rPr>
        <w:t>SIKLUS I</w:t>
      </w:r>
      <w:r>
        <w:rPr>
          <w:rFonts w:ascii="Times New Roman" w:hAnsi="Times New Roman" w:cs="Times New Roman"/>
        </w:rPr>
        <w:t>I</w:t>
      </w:r>
      <w:r w:rsidRPr="004A7E5D">
        <w:rPr>
          <w:rFonts w:ascii="Times New Roman" w:hAnsi="Times New Roman" w:cs="Times New Roman"/>
        </w:rPr>
        <w:t xml:space="preserve"> PERTEMUAN </w:t>
      </w:r>
      <w:r>
        <w:rPr>
          <w:rFonts w:ascii="Times New Roman" w:hAnsi="Times New Roman" w:cs="Times New Roman"/>
        </w:rPr>
        <w:t>I</w:t>
      </w:r>
    </w:p>
    <w:p w:rsidR="002975B2" w:rsidRDefault="002975B2" w:rsidP="002975B2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534" w:type="dxa"/>
        <w:tblLayout w:type="fixed"/>
        <w:tblLook w:val="04A0"/>
      </w:tblPr>
      <w:tblGrid>
        <w:gridCol w:w="567"/>
        <w:gridCol w:w="2126"/>
        <w:gridCol w:w="850"/>
        <w:gridCol w:w="851"/>
        <w:gridCol w:w="850"/>
        <w:gridCol w:w="1560"/>
        <w:gridCol w:w="1417"/>
        <w:gridCol w:w="1701"/>
        <w:gridCol w:w="992"/>
        <w:gridCol w:w="1134"/>
        <w:gridCol w:w="1418"/>
      </w:tblGrid>
      <w:tr w:rsidR="002975B2" w:rsidTr="004E61B8">
        <w:tc>
          <w:tcPr>
            <w:tcW w:w="567" w:type="dxa"/>
            <w:vMerge w:val="restart"/>
          </w:tcPr>
          <w:p w:rsidR="002975B2" w:rsidRPr="00CF0503" w:rsidRDefault="002975B2" w:rsidP="004E61B8">
            <w:pPr>
              <w:jc w:val="center"/>
              <w:rPr>
                <w:rFonts w:ascii="Times New Roman" w:hAnsi="Times New Roman" w:cs="Times New Roman"/>
              </w:rPr>
            </w:pPr>
          </w:p>
          <w:p w:rsidR="002975B2" w:rsidRPr="00CF0503" w:rsidRDefault="002975B2" w:rsidP="004E61B8">
            <w:pPr>
              <w:jc w:val="center"/>
              <w:rPr>
                <w:rFonts w:ascii="Times New Roman" w:hAnsi="Times New Roman" w:cs="Times New Roman"/>
              </w:rPr>
            </w:pPr>
            <w:r w:rsidRPr="00CF0503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126" w:type="dxa"/>
            <w:vMerge w:val="restart"/>
          </w:tcPr>
          <w:p w:rsidR="002975B2" w:rsidRPr="00CF0503" w:rsidRDefault="002975B2" w:rsidP="004E61B8">
            <w:pPr>
              <w:jc w:val="center"/>
              <w:rPr>
                <w:rFonts w:ascii="Times New Roman" w:hAnsi="Times New Roman" w:cs="Times New Roman"/>
              </w:rPr>
            </w:pPr>
          </w:p>
          <w:p w:rsidR="002975B2" w:rsidRPr="00CF0503" w:rsidRDefault="002975B2" w:rsidP="004E61B8">
            <w:pPr>
              <w:jc w:val="center"/>
              <w:rPr>
                <w:rFonts w:ascii="Times New Roman" w:hAnsi="Times New Roman" w:cs="Times New Roman"/>
              </w:rPr>
            </w:pPr>
            <w:r w:rsidRPr="00CF0503">
              <w:rPr>
                <w:rFonts w:ascii="Times New Roman" w:hAnsi="Times New Roman" w:cs="Times New Roman"/>
              </w:rPr>
              <w:t>NAMA SISWA</w:t>
            </w:r>
          </w:p>
        </w:tc>
        <w:tc>
          <w:tcPr>
            <w:tcW w:w="10773" w:type="dxa"/>
            <w:gridSpan w:val="9"/>
          </w:tcPr>
          <w:p w:rsidR="002975B2" w:rsidRPr="00CF0503" w:rsidRDefault="002975B2" w:rsidP="004E61B8">
            <w:pPr>
              <w:jc w:val="center"/>
              <w:rPr>
                <w:rFonts w:ascii="Times New Roman" w:hAnsi="Times New Roman" w:cs="Times New Roman"/>
              </w:rPr>
            </w:pPr>
            <w:r w:rsidRPr="00CF0503">
              <w:rPr>
                <w:rFonts w:ascii="Times New Roman" w:hAnsi="Times New Roman" w:cs="Times New Roman"/>
              </w:rPr>
              <w:t>ASPEK YANG DINILAI</w:t>
            </w:r>
          </w:p>
        </w:tc>
      </w:tr>
      <w:tr w:rsidR="002975B2" w:rsidTr="004E61B8">
        <w:tc>
          <w:tcPr>
            <w:tcW w:w="567" w:type="dxa"/>
            <w:vMerge/>
          </w:tcPr>
          <w:p w:rsidR="002975B2" w:rsidRPr="00CF0503" w:rsidRDefault="002975B2" w:rsidP="004E61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2975B2" w:rsidRPr="00CF0503" w:rsidRDefault="002975B2" w:rsidP="004E61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3"/>
          </w:tcPr>
          <w:p w:rsidR="002975B2" w:rsidRPr="00712AF4" w:rsidRDefault="002975B2" w:rsidP="004E61B8">
            <w:pPr>
              <w:tabs>
                <w:tab w:val="left" w:pos="90"/>
              </w:tabs>
              <w:ind w:right="616"/>
              <w:jc w:val="center"/>
              <w:rPr>
                <w:rFonts w:ascii="Times New Roman" w:hAnsi="Times New Roman" w:cs="Times New Roman"/>
                <w:sz w:val="20"/>
                <w:szCs w:val="20"/>
                <w:lang w:eastAsia="id-ID"/>
              </w:rPr>
            </w:pPr>
            <w:r w:rsidRPr="00712AF4">
              <w:rPr>
                <w:rFonts w:ascii="Times New Roman" w:hAnsi="Times New Roman" w:cs="Times New Roman"/>
                <w:sz w:val="20"/>
                <w:szCs w:val="20"/>
                <w:lang w:eastAsia="id-ID"/>
              </w:rPr>
              <w:t xml:space="preserve">Otot-otot kecil tidak </w:t>
            </w:r>
            <w:r>
              <w:rPr>
                <w:rFonts w:ascii="Times New Roman" w:hAnsi="Times New Roman" w:cs="Times New Roman"/>
                <w:sz w:val="20"/>
                <w:szCs w:val="20"/>
                <w:lang w:eastAsia="id-ID"/>
              </w:rPr>
              <w:t xml:space="preserve"> </w:t>
            </w:r>
            <w:r w:rsidRPr="00712AF4">
              <w:rPr>
                <w:rFonts w:ascii="Times New Roman" w:hAnsi="Times New Roman" w:cs="Times New Roman"/>
                <w:sz w:val="20"/>
                <w:szCs w:val="20"/>
                <w:lang w:eastAsia="id-ID"/>
              </w:rPr>
              <w:t>kaku/lentur</w:t>
            </w:r>
          </w:p>
        </w:tc>
        <w:tc>
          <w:tcPr>
            <w:tcW w:w="4678" w:type="dxa"/>
            <w:gridSpan w:val="3"/>
          </w:tcPr>
          <w:p w:rsidR="002975B2" w:rsidRPr="00712AF4" w:rsidRDefault="002975B2" w:rsidP="004E61B8">
            <w:pPr>
              <w:tabs>
                <w:tab w:val="left" w:pos="33"/>
              </w:tabs>
              <w:ind w:left="33" w:right="616" w:hanging="33"/>
              <w:jc w:val="center"/>
              <w:rPr>
                <w:rFonts w:ascii="Times New Roman" w:hAnsi="Times New Roman" w:cs="Times New Roman"/>
                <w:sz w:val="20"/>
                <w:szCs w:val="20"/>
                <w:lang w:eastAsia="id-ID"/>
              </w:rPr>
            </w:pPr>
            <w:r w:rsidRPr="00712AF4">
              <w:rPr>
                <w:rFonts w:ascii="Times New Roman" w:hAnsi="Times New Roman" w:cs="Times New Roman"/>
                <w:sz w:val="20"/>
                <w:szCs w:val="20"/>
                <w:lang w:eastAsia="id-ID"/>
              </w:rPr>
              <w:t xml:space="preserve">Koordinasi mata </w:t>
            </w:r>
            <w:r>
              <w:rPr>
                <w:rFonts w:ascii="Times New Roman" w:hAnsi="Times New Roman" w:cs="Times New Roman"/>
                <w:sz w:val="20"/>
                <w:szCs w:val="20"/>
                <w:lang w:eastAsia="id-ID"/>
              </w:rPr>
              <w:t xml:space="preserve">dan tangan sudah terlatih dan lentur untuk </w:t>
            </w:r>
            <w:r w:rsidRPr="00712AF4">
              <w:rPr>
                <w:rFonts w:ascii="Times New Roman" w:hAnsi="Times New Roman" w:cs="Times New Roman"/>
                <w:sz w:val="20"/>
                <w:szCs w:val="20"/>
                <w:lang w:eastAsia="id-ID"/>
              </w:rPr>
              <w:t>melakukan gerakan yang rumit</w:t>
            </w:r>
          </w:p>
        </w:tc>
        <w:tc>
          <w:tcPr>
            <w:tcW w:w="3544" w:type="dxa"/>
            <w:gridSpan w:val="3"/>
          </w:tcPr>
          <w:p w:rsidR="002975B2" w:rsidRPr="00712AF4" w:rsidRDefault="002975B2" w:rsidP="004E6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F4">
              <w:rPr>
                <w:rFonts w:ascii="Times New Roman" w:hAnsi="Times New Roman" w:cs="Times New Roman"/>
                <w:sz w:val="20"/>
                <w:szCs w:val="20"/>
                <w:lang w:eastAsia="id-ID"/>
              </w:rPr>
              <w:t>Koordinasi jari tangan sudah lentur untuk memegang benda</w:t>
            </w:r>
          </w:p>
        </w:tc>
      </w:tr>
      <w:tr w:rsidR="00A85972" w:rsidTr="004E61B8">
        <w:tc>
          <w:tcPr>
            <w:tcW w:w="567" w:type="dxa"/>
            <w:vMerge/>
          </w:tcPr>
          <w:p w:rsidR="00A85972" w:rsidRPr="00CF0503" w:rsidRDefault="00A85972" w:rsidP="004E61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A85972" w:rsidRPr="00CF0503" w:rsidRDefault="00A85972" w:rsidP="004E61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85972" w:rsidRPr="00A85972" w:rsidRDefault="00A85972" w:rsidP="00A859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851" w:type="dxa"/>
          </w:tcPr>
          <w:p w:rsidR="00A85972" w:rsidRPr="00A85972" w:rsidRDefault="00A85972" w:rsidP="00A859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850" w:type="dxa"/>
          </w:tcPr>
          <w:p w:rsidR="00A85972" w:rsidRPr="00A85972" w:rsidRDefault="00A85972" w:rsidP="00A859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</w:p>
        </w:tc>
        <w:tc>
          <w:tcPr>
            <w:tcW w:w="1560" w:type="dxa"/>
          </w:tcPr>
          <w:p w:rsidR="00A85972" w:rsidRPr="00A85972" w:rsidRDefault="00A85972" w:rsidP="00A859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417" w:type="dxa"/>
          </w:tcPr>
          <w:p w:rsidR="00A85972" w:rsidRPr="00A85972" w:rsidRDefault="00A85972" w:rsidP="00A859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1701" w:type="dxa"/>
          </w:tcPr>
          <w:p w:rsidR="00A85972" w:rsidRPr="00A85972" w:rsidRDefault="00A85972" w:rsidP="00A859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</w:p>
        </w:tc>
        <w:tc>
          <w:tcPr>
            <w:tcW w:w="992" w:type="dxa"/>
          </w:tcPr>
          <w:p w:rsidR="00A85972" w:rsidRPr="00A85972" w:rsidRDefault="00A85972" w:rsidP="00A859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134" w:type="dxa"/>
          </w:tcPr>
          <w:p w:rsidR="00A85972" w:rsidRPr="00A85972" w:rsidRDefault="00A85972" w:rsidP="00A859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1418" w:type="dxa"/>
          </w:tcPr>
          <w:p w:rsidR="00A85972" w:rsidRPr="00A85972" w:rsidRDefault="00A85972" w:rsidP="00A859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</w:p>
        </w:tc>
      </w:tr>
      <w:tr w:rsidR="002975B2" w:rsidTr="004E61B8">
        <w:trPr>
          <w:trHeight w:val="195"/>
        </w:trPr>
        <w:tc>
          <w:tcPr>
            <w:tcW w:w="567" w:type="dxa"/>
          </w:tcPr>
          <w:p w:rsidR="002975B2" w:rsidRPr="00CF0503" w:rsidRDefault="002975B2" w:rsidP="004E61B8">
            <w:pPr>
              <w:jc w:val="center"/>
              <w:rPr>
                <w:rFonts w:ascii="Times New Roman" w:hAnsi="Times New Roman" w:cs="Times New Roman"/>
              </w:rPr>
            </w:pPr>
            <w:r w:rsidRPr="00CF05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2975B2" w:rsidRPr="00F53399" w:rsidRDefault="002975B2" w:rsidP="004E61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399">
              <w:rPr>
                <w:rFonts w:ascii="Times New Roman" w:hAnsi="Times New Roman" w:cs="Times New Roman"/>
                <w:sz w:val="20"/>
                <w:szCs w:val="20"/>
              </w:rPr>
              <w:t>MUH.DZAKIR</w:t>
            </w:r>
          </w:p>
        </w:tc>
        <w:tc>
          <w:tcPr>
            <w:tcW w:w="850" w:type="dxa"/>
          </w:tcPr>
          <w:p w:rsidR="002975B2" w:rsidRPr="00936677" w:rsidRDefault="002975B2" w:rsidP="004E61B8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975B2" w:rsidRPr="00F53399" w:rsidRDefault="002975B2" w:rsidP="004E61B8">
            <w:pPr>
              <w:pStyle w:val="ListParagrap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975B2" w:rsidRPr="00CF0503" w:rsidRDefault="002975B2" w:rsidP="004E61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2975B2" w:rsidRPr="00936677" w:rsidRDefault="002975B2" w:rsidP="004E61B8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975B2" w:rsidRPr="0020114A" w:rsidRDefault="002975B2" w:rsidP="004E61B8">
            <w:pPr>
              <w:pStyle w:val="ListParagrap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975B2" w:rsidRPr="00CF0503" w:rsidRDefault="002975B2" w:rsidP="004E61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975B2" w:rsidRPr="002975B2" w:rsidRDefault="002975B2" w:rsidP="002975B2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75B2" w:rsidRPr="002975B2" w:rsidRDefault="002975B2" w:rsidP="002975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975B2" w:rsidRPr="0020114A" w:rsidRDefault="002975B2" w:rsidP="004E61B8">
            <w:pPr>
              <w:pStyle w:val="ListParagraph"/>
              <w:rPr>
                <w:rFonts w:ascii="Times New Roman" w:hAnsi="Times New Roman" w:cs="Times New Roman"/>
              </w:rPr>
            </w:pPr>
          </w:p>
        </w:tc>
      </w:tr>
      <w:tr w:rsidR="002975B2" w:rsidTr="004E61B8">
        <w:tc>
          <w:tcPr>
            <w:tcW w:w="567" w:type="dxa"/>
          </w:tcPr>
          <w:p w:rsidR="002975B2" w:rsidRPr="00CF0503" w:rsidRDefault="002975B2" w:rsidP="004E61B8">
            <w:pPr>
              <w:jc w:val="center"/>
              <w:rPr>
                <w:rFonts w:ascii="Times New Roman" w:hAnsi="Times New Roman" w:cs="Times New Roman"/>
              </w:rPr>
            </w:pPr>
            <w:r w:rsidRPr="00CF050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:rsidR="002975B2" w:rsidRPr="00F53399" w:rsidRDefault="002975B2" w:rsidP="004E61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399">
              <w:rPr>
                <w:rFonts w:ascii="Times New Roman" w:hAnsi="Times New Roman" w:cs="Times New Roman"/>
                <w:sz w:val="20"/>
                <w:szCs w:val="20"/>
              </w:rPr>
              <w:t>FARHAN MUBARAK</w:t>
            </w:r>
          </w:p>
        </w:tc>
        <w:tc>
          <w:tcPr>
            <w:tcW w:w="850" w:type="dxa"/>
          </w:tcPr>
          <w:p w:rsidR="002975B2" w:rsidRPr="002975B2" w:rsidRDefault="002975B2" w:rsidP="002975B2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975B2" w:rsidRPr="00936677" w:rsidRDefault="002975B2" w:rsidP="002975B2">
            <w:pPr>
              <w:pStyle w:val="ListParagrap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975B2" w:rsidRPr="00F53399" w:rsidRDefault="002975B2" w:rsidP="004E61B8">
            <w:pPr>
              <w:pStyle w:val="ListParagrap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2975B2" w:rsidRPr="00CF0503" w:rsidRDefault="002975B2" w:rsidP="004E61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975B2" w:rsidRPr="002975B2" w:rsidRDefault="002975B2" w:rsidP="004E61B8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975B2" w:rsidRPr="0020114A" w:rsidRDefault="002975B2" w:rsidP="004E61B8">
            <w:pPr>
              <w:pStyle w:val="ListParagrap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975B2" w:rsidRPr="00CF0503" w:rsidRDefault="002975B2" w:rsidP="004E61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75B2" w:rsidRPr="002975B2" w:rsidRDefault="002975B2" w:rsidP="004E61B8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975B2" w:rsidRPr="0020114A" w:rsidRDefault="002975B2" w:rsidP="004E61B8">
            <w:pPr>
              <w:pStyle w:val="ListParagraph"/>
              <w:rPr>
                <w:rFonts w:ascii="Times New Roman" w:hAnsi="Times New Roman" w:cs="Times New Roman"/>
              </w:rPr>
            </w:pPr>
          </w:p>
        </w:tc>
      </w:tr>
      <w:tr w:rsidR="002975B2" w:rsidTr="004E61B8">
        <w:tc>
          <w:tcPr>
            <w:tcW w:w="567" w:type="dxa"/>
          </w:tcPr>
          <w:p w:rsidR="002975B2" w:rsidRPr="00CF0503" w:rsidRDefault="002975B2" w:rsidP="004E61B8">
            <w:pPr>
              <w:jc w:val="center"/>
              <w:rPr>
                <w:rFonts w:ascii="Times New Roman" w:hAnsi="Times New Roman" w:cs="Times New Roman"/>
              </w:rPr>
            </w:pPr>
            <w:r w:rsidRPr="00CF050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:rsidR="002975B2" w:rsidRPr="00F53399" w:rsidRDefault="002975B2" w:rsidP="004E61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MUH.AKBAR</w:t>
            </w:r>
          </w:p>
        </w:tc>
        <w:tc>
          <w:tcPr>
            <w:tcW w:w="850" w:type="dxa"/>
          </w:tcPr>
          <w:p w:rsidR="002975B2" w:rsidRPr="00CF0503" w:rsidRDefault="002975B2" w:rsidP="004E61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975B2" w:rsidRPr="002975B2" w:rsidRDefault="002975B2" w:rsidP="004E61B8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975B2" w:rsidRPr="00F53399" w:rsidRDefault="002975B2" w:rsidP="004E61B8">
            <w:pPr>
              <w:pStyle w:val="ListParagrap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2975B2" w:rsidRPr="00CF0503" w:rsidRDefault="002975B2" w:rsidP="004E61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975B2" w:rsidRPr="0020114A" w:rsidRDefault="002975B2" w:rsidP="004E61B8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975B2" w:rsidRPr="00CF0503" w:rsidRDefault="002975B2" w:rsidP="004E61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975B2" w:rsidRPr="00CF0503" w:rsidRDefault="002975B2" w:rsidP="004E61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75B2" w:rsidRPr="0020114A" w:rsidRDefault="002975B2" w:rsidP="004E61B8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975B2" w:rsidRDefault="002975B2" w:rsidP="004E61B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75B2" w:rsidTr="004E61B8">
        <w:tc>
          <w:tcPr>
            <w:tcW w:w="567" w:type="dxa"/>
          </w:tcPr>
          <w:p w:rsidR="002975B2" w:rsidRPr="00CF0503" w:rsidRDefault="002975B2" w:rsidP="004E61B8">
            <w:pPr>
              <w:jc w:val="center"/>
              <w:rPr>
                <w:rFonts w:ascii="Times New Roman" w:hAnsi="Times New Roman" w:cs="Times New Roman"/>
              </w:rPr>
            </w:pPr>
            <w:r w:rsidRPr="00CF050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</w:tcPr>
          <w:p w:rsidR="002975B2" w:rsidRPr="00F53399" w:rsidRDefault="002975B2" w:rsidP="004E61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ULIL ALBAB</w:t>
            </w:r>
          </w:p>
        </w:tc>
        <w:tc>
          <w:tcPr>
            <w:tcW w:w="850" w:type="dxa"/>
          </w:tcPr>
          <w:p w:rsidR="002975B2" w:rsidRPr="00936677" w:rsidRDefault="002975B2" w:rsidP="004E61B8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975B2" w:rsidRPr="00F53399" w:rsidRDefault="002975B2" w:rsidP="004E61B8">
            <w:pPr>
              <w:pStyle w:val="ListParagrap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975B2" w:rsidRPr="00CF0503" w:rsidRDefault="002975B2" w:rsidP="004E61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2975B2" w:rsidRPr="002975B2" w:rsidRDefault="002975B2" w:rsidP="002975B2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975B2" w:rsidRPr="002975B2" w:rsidRDefault="002975B2" w:rsidP="002975B2">
            <w:pPr>
              <w:pStyle w:val="ListParagrap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975B2" w:rsidRPr="0020114A" w:rsidRDefault="002975B2" w:rsidP="004E61B8">
            <w:pPr>
              <w:pStyle w:val="ListParagrap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975B2" w:rsidRPr="002975B2" w:rsidRDefault="002975B2" w:rsidP="002975B2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75B2" w:rsidRPr="002975B2" w:rsidRDefault="002975B2" w:rsidP="002975B2">
            <w:pPr>
              <w:pStyle w:val="ListParagrap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975B2" w:rsidRPr="0020114A" w:rsidRDefault="002975B2" w:rsidP="004E61B8">
            <w:pPr>
              <w:pStyle w:val="ListParagraph"/>
              <w:rPr>
                <w:rFonts w:ascii="Times New Roman" w:hAnsi="Times New Roman" w:cs="Times New Roman"/>
              </w:rPr>
            </w:pPr>
          </w:p>
        </w:tc>
      </w:tr>
      <w:tr w:rsidR="002975B2" w:rsidTr="004E61B8">
        <w:tc>
          <w:tcPr>
            <w:tcW w:w="567" w:type="dxa"/>
          </w:tcPr>
          <w:p w:rsidR="002975B2" w:rsidRPr="00CF0503" w:rsidRDefault="002975B2" w:rsidP="004E61B8">
            <w:pPr>
              <w:jc w:val="center"/>
              <w:rPr>
                <w:rFonts w:ascii="Times New Roman" w:hAnsi="Times New Roman" w:cs="Times New Roman"/>
              </w:rPr>
            </w:pPr>
            <w:r w:rsidRPr="00CF050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</w:tcPr>
          <w:p w:rsidR="002975B2" w:rsidRPr="00F53399" w:rsidRDefault="002975B2" w:rsidP="004E61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NUR AZIZAH</w:t>
            </w:r>
          </w:p>
        </w:tc>
        <w:tc>
          <w:tcPr>
            <w:tcW w:w="850" w:type="dxa"/>
          </w:tcPr>
          <w:p w:rsidR="002975B2" w:rsidRPr="00CF0503" w:rsidRDefault="002975B2" w:rsidP="004E61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975B2" w:rsidRPr="00F53399" w:rsidRDefault="002975B2" w:rsidP="004E61B8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975B2" w:rsidRPr="00CF0503" w:rsidRDefault="002975B2" w:rsidP="004E61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2975B2" w:rsidRPr="00CF0503" w:rsidRDefault="002975B2" w:rsidP="004E61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975B2" w:rsidRPr="00CF0503" w:rsidRDefault="002975B2" w:rsidP="004E61B8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975B2" w:rsidRPr="00CF0503" w:rsidRDefault="002975B2" w:rsidP="004E61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975B2" w:rsidRPr="00CF0503" w:rsidRDefault="002975B2" w:rsidP="004E61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75B2" w:rsidRPr="00CF0503" w:rsidRDefault="002975B2" w:rsidP="004E61B8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975B2" w:rsidRDefault="002975B2" w:rsidP="004E61B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75B2" w:rsidTr="004E61B8">
        <w:tc>
          <w:tcPr>
            <w:tcW w:w="567" w:type="dxa"/>
          </w:tcPr>
          <w:p w:rsidR="002975B2" w:rsidRPr="00CF0503" w:rsidRDefault="002975B2" w:rsidP="004E61B8">
            <w:pPr>
              <w:jc w:val="center"/>
              <w:rPr>
                <w:rFonts w:ascii="Times New Roman" w:hAnsi="Times New Roman" w:cs="Times New Roman"/>
              </w:rPr>
            </w:pPr>
            <w:r w:rsidRPr="00CF050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</w:tcPr>
          <w:p w:rsidR="002975B2" w:rsidRPr="00F53399" w:rsidRDefault="002975B2" w:rsidP="004E61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AULIA FIRDAUS</w:t>
            </w:r>
          </w:p>
        </w:tc>
        <w:tc>
          <w:tcPr>
            <w:tcW w:w="850" w:type="dxa"/>
          </w:tcPr>
          <w:p w:rsidR="002975B2" w:rsidRPr="00CF0503" w:rsidRDefault="002975B2" w:rsidP="004E61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975B2" w:rsidRPr="00CF0503" w:rsidRDefault="002975B2" w:rsidP="004E61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975B2" w:rsidRPr="00F53399" w:rsidRDefault="002975B2" w:rsidP="002975B2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2975B2" w:rsidRPr="00CF0503" w:rsidRDefault="002975B2" w:rsidP="004E61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975B2" w:rsidRPr="0020114A" w:rsidRDefault="002975B2" w:rsidP="004E61B8">
            <w:pPr>
              <w:pStyle w:val="ListParagrap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975B2" w:rsidRPr="00936677" w:rsidRDefault="002975B2" w:rsidP="004E61B8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975B2" w:rsidRPr="00CF0503" w:rsidRDefault="002975B2" w:rsidP="004E61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75B2" w:rsidRDefault="002975B2" w:rsidP="004E61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975B2" w:rsidRPr="0020114A" w:rsidRDefault="002975B2" w:rsidP="004E61B8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75B2" w:rsidTr="004E61B8">
        <w:tc>
          <w:tcPr>
            <w:tcW w:w="567" w:type="dxa"/>
          </w:tcPr>
          <w:p w:rsidR="002975B2" w:rsidRPr="00CF0503" w:rsidRDefault="002975B2" w:rsidP="004E61B8">
            <w:pPr>
              <w:jc w:val="center"/>
              <w:rPr>
                <w:rFonts w:ascii="Times New Roman" w:hAnsi="Times New Roman" w:cs="Times New Roman"/>
              </w:rPr>
            </w:pPr>
            <w:r w:rsidRPr="00CF050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</w:tcPr>
          <w:p w:rsidR="002975B2" w:rsidRPr="00F53399" w:rsidRDefault="002975B2" w:rsidP="004E61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KHAIRIN NISA</w:t>
            </w:r>
          </w:p>
        </w:tc>
        <w:tc>
          <w:tcPr>
            <w:tcW w:w="850" w:type="dxa"/>
          </w:tcPr>
          <w:p w:rsidR="002975B2" w:rsidRPr="00CF0503" w:rsidRDefault="002975B2" w:rsidP="004E61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975B2" w:rsidRPr="00F53399" w:rsidRDefault="002975B2" w:rsidP="004E61B8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975B2" w:rsidRPr="00CF0503" w:rsidRDefault="002975B2" w:rsidP="004E61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2975B2" w:rsidRPr="00CF0503" w:rsidRDefault="002975B2" w:rsidP="004E61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975B2" w:rsidRPr="00CF0503" w:rsidRDefault="002975B2" w:rsidP="004E61B8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975B2" w:rsidRPr="00CF0503" w:rsidRDefault="002975B2" w:rsidP="004E61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975B2" w:rsidRPr="00CF0503" w:rsidRDefault="002975B2" w:rsidP="004E61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75B2" w:rsidRPr="00CF0503" w:rsidRDefault="002975B2" w:rsidP="004E61B8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975B2" w:rsidRDefault="002975B2" w:rsidP="004E61B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75B2" w:rsidTr="004E61B8">
        <w:tc>
          <w:tcPr>
            <w:tcW w:w="567" w:type="dxa"/>
          </w:tcPr>
          <w:p w:rsidR="002975B2" w:rsidRPr="00CF0503" w:rsidRDefault="002975B2" w:rsidP="004E61B8">
            <w:pPr>
              <w:jc w:val="center"/>
              <w:rPr>
                <w:rFonts w:ascii="Times New Roman" w:hAnsi="Times New Roman" w:cs="Times New Roman"/>
              </w:rPr>
            </w:pPr>
            <w:r w:rsidRPr="00CF050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</w:tcPr>
          <w:p w:rsidR="002975B2" w:rsidRPr="00F53399" w:rsidRDefault="002975B2" w:rsidP="004E61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REHAN</w:t>
            </w:r>
          </w:p>
        </w:tc>
        <w:tc>
          <w:tcPr>
            <w:tcW w:w="850" w:type="dxa"/>
          </w:tcPr>
          <w:p w:rsidR="002975B2" w:rsidRPr="00CF0503" w:rsidRDefault="002975B2" w:rsidP="004E61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975B2" w:rsidRPr="00CF0503" w:rsidRDefault="002975B2" w:rsidP="004E61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975B2" w:rsidRPr="00F53399" w:rsidRDefault="002975B2" w:rsidP="004E61B8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2975B2" w:rsidRPr="00CF0503" w:rsidRDefault="002975B2" w:rsidP="004E61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975B2" w:rsidRPr="0020114A" w:rsidRDefault="002975B2" w:rsidP="004E61B8">
            <w:pPr>
              <w:pStyle w:val="ListParagrap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975B2" w:rsidRPr="00936677" w:rsidRDefault="002975B2" w:rsidP="004E61B8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975B2" w:rsidRPr="00CF0503" w:rsidRDefault="002975B2" w:rsidP="004E61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75B2" w:rsidRPr="00CF0503" w:rsidRDefault="002975B2" w:rsidP="004E61B8">
            <w:pPr>
              <w:pStyle w:val="ListParagrap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975B2" w:rsidRPr="00936677" w:rsidRDefault="002975B2" w:rsidP="004E61B8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75B2" w:rsidTr="004E61B8">
        <w:tc>
          <w:tcPr>
            <w:tcW w:w="567" w:type="dxa"/>
          </w:tcPr>
          <w:p w:rsidR="002975B2" w:rsidRPr="00CF0503" w:rsidRDefault="002975B2" w:rsidP="004E61B8">
            <w:pPr>
              <w:jc w:val="center"/>
              <w:rPr>
                <w:rFonts w:ascii="Times New Roman" w:hAnsi="Times New Roman" w:cs="Times New Roman"/>
              </w:rPr>
            </w:pPr>
            <w:r w:rsidRPr="00CF050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6" w:type="dxa"/>
          </w:tcPr>
          <w:p w:rsidR="002975B2" w:rsidRPr="00F53399" w:rsidRDefault="002975B2" w:rsidP="004E61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NUR FAUZIA</w:t>
            </w:r>
          </w:p>
        </w:tc>
        <w:tc>
          <w:tcPr>
            <w:tcW w:w="850" w:type="dxa"/>
          </w:tcPr>
          <w:p w:rsidR="002975B2" w:rsidRPr="00CF0503" w:rsidRDefault="002975B2" w:rsidP="004E61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975B2" w:rsidRPr="002975B2" w:rsidRDefault="002975B2" w:rsidP="002975B2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975B2" w:rsidRPr="00F53399" w:rsidRDefault="002975B2" w:rsidP="002975B2">
            <w:pPr>
              <w:pStyle w:val="ListParagrap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2975B2" w:rsidRPr="00CF0503" w:rsidRDefault="002975B2" w:rsidP="004E61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975B2" w:rsidRPr="002975B2" w:rsidRDefault="002975B2" w:rsidP="002975B2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975B2" w:rsidRPr="0020114A" w:rsidRDefault="002975B2" w:rsidP="002975B2">
            <w:pPr>
              <w:pStyle w:val="ListParagrap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975B2" w:rsidRPr="00CF0503" w:rsidRDefault="002975B2" w:rsidP="004E61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75B2" w:rsidRPr="0020114A" w:rsidRDefault="002975B2" w:rsidP="002975B2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975B2" w:rsidRPr="0020114A" w:rsidRDefault="002975B2" w:rsidP="002975B2">
            <w:pPr>
              <w:pStyle w:val="ListParagraph"/>
              <w:rPr>
                <w:rFonts w:ascii="Times New Roman" w:hAnsi="Times New Roman" w:cs="Times New Roman"/>
              </w:rPr>
            </w:pPr>
          </w:p>
        </w:tc>
      </w:tr>
      <w:tr w:rsidR="002975B2" w:rsidTr="004E61B8">
        <w:tc>
          <w:tcPr>
            <w:tcW w:w="567" w:type="dxa"/>
          </w:tcPr>
          <w:p w:rsidR="002975B2" w:rsidRPr="00CF0503" w:rsidRDefault="002975B2" w:rsidP="004E61B8">
            <w:pPr>
              <w:jc w:val="center"/>
              <w:rPr>
                <w:rFonts w:ascii="Times New Roman" w:hAnsi="Times New Roman" w:cs="Times New Roman"/>
              </w:rPr>
            </w:pPr>
            <w:r w:rsidRPr="00CF050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6" w:type="dxa"/>
          </w:tcPr>
          <w:p w:rsidR="002975B2" w:rsidRPr="00F53399" w:rsidRDefault="002975B2" w:rsidP="004E61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OKTAVIANI</w:t>
            </w:r>
          </w:p>
        </w:tc>
        <w:tc>
          <w:tcPr>
            <w:tcW w:w="850" w:type="dxa"/>
          </w:tcPr>
          <w:p w:rsidR="002975B2" w:rsidRPr="00CF0503" w:rsidRDefault="002975B2" w:rsidP="004E61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975B2" w:rsidRPr="002975B2" w:rsidRDefault="002975B2" w:rsidP="004E61B8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975B2" w:rsidRPr="00936677" w:rsidRDefault="002975B2" w:rsidP="004E61B8">
            <w:pPr>
              <w:pStyle w:val="ListParagrap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2975B2" w:rsidRPr="00CF0503" w:rsidRDefault="002975B2" w:rsidP="004E61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975B2" w:rsidRPr="002975B2" w:rsidRDefault="002975B2" w:rsidP="004E61B8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975B2" w:rsidRPr="0020114A" w:rsidRDefault="002975B2" w:rsidP="004E61B8">
            <w:pPr>
              <w:pStyle w:val="ListParagrap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975B2" w:rsidRPr="00CF0503" w:rsidRDefault="002975B2" w:rsidP="004E61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75B2" w:rsidRPr="00936677" w:rsidRDefault="002975B2" w:rsidP="004E61B8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975B2" w:rsidRPr="0020114A" w:rsidRDefault="002975B2" w:rsidP="004E61B8">
            <w:pPr>
              <w:pStyle w:val="ListParagraph"/>
              <w:rPr>
                <w:rFonts w:ascii="Times New Roman" w:hAnsi="Times New Roman" w:cs="Times New Roman"/>
              </w:rPr>
            </w:pPr>
          </w:p>
        </w:tc>
      </w:tr>
    </w:tbl>
    <w:p w:rsidR="002975B2" w:rsidRDefault="002975B2" w:rsidP="002975B2">
      <w:pPr>
        <w:spacing w:after="0" w:line="240" w:lineRule="auto"/>
        <w:rPr>
          <w:rFonts w:ascii="Times New Roman" w:hAnsi="Times New Roman" w:cs="Times New Roman"/>
          <w:b/>
        </w:rPr>
      </w:pPr>
    </w:p>
    <w:p w:rsidR="00A85972" w:rsidRPr="00712AF4" w:rsidRDefault="00A85972" w:rsidP="00A85972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712AF4">
        <w:rPr>
          <w:rFonts w:ascii="Times New Roman" w:hAnsi="Times New Roman" w:cs="Times New Roman"/>
          <w:b/>
          <w:u w:val="single"/>
        </w:rPr>
        <w:t>KETERANGAN</w:t>
      </w:r>
    </w:p>
    <w:p w:rsidR="00413E32" w:rsidRPr="00413E32" w:rsidRDefault="00413E32" w:rsidP="00413E32">
      <w:pPr>
        <w:pStyle w:val="ListParagraph"/>
        <w:numPr>
          <w:ilvl w:val="0"/>
          <w:numId w:val="40"/>
        </w:numPr>
        <w:ind w:left="284" w:hanging="284"/>
        <w:jc w:val="both"/>
        <w:rPr>
          <w:rFonts w:ascii="Times New Roman" w:hAnsi="Times New Roman" w:cs="Times New Roman"/>
          <w:b/>
        </w:rPr>
      </w:pPr>
      <w:r w:rsidRPr="00413E32">
        <w:rPr>
          <w:rFonts w:ascii="Times New Roman" w:hAnsi="Times New Roman" w:cs="Times New Roman"/>
          <w:b/>
        </w:rPr>
        <w:t>Indikator Pertama</w:t>
      </w:r>
    </w:p>
    <w:p w:rsidR="00413E32" w:rsidRDefault="00413E32" w:rsidP="00413E32">
      <w:pPr>
        <w:pStyle w:val="ListParagraph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85972">
        <w:rPr>
          <w:rFonts w:ascii="Times New Roman" w:hAnsi="Times New Roman" w:cs="Times New Roman"/>
          <w:sz w:val="24"/>
          <w:szCs w:val="24"/>
        </w:rPr>
        <w:t>B</w:t>
      </w:r>
      <w:r w:rsidRPr="00A85972">
        <w:rPr>
          <w:rFonts w:ascii="Times New Roman" w:hAnsi="Times New Roman" w:cs="Times New Roman"/>
          <w:sz w:val="24"/>
          <w:szCs w:val="24"/>
        </w:rPr>
        <w:tab/>
        <w:t xml:space="preserve">: Anak bisa menggerakkan otot-otot jari dengan lentur </w:t>
      </w:r>
    </w:p>
    <w:p w:rsidR="00413E32" w:rsidRDefault="00413E32" w:rsidP="00413E32">
      <w:pPr>
        <w:pStyle w:val="ListParagraph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85972">
        <w:rPr>
          <w:rFonts w:ascii="Times New Roman" w:hAnsi="Times New Roman" w:cs="Times New Roman"/>
          <w:sz w:val="24"/>
          <w:szCs w:val="24"/>
        </w:rPr>
        <w:t>C</w:t>
      </w:r>
      <w:r w:rsidRPr="00A85972">
        <w:rPr>
          <w:rFonts w:ascii="Times New Roman" w:hAnsi="Times New Roman" w:cs="Times New Roman"/>
          <w:sz w:val="24"/>
          <w:szCs w:val="24"/>
        </w:rPr>
        <w:tab/>
        <w:t>: Anak bisa menggerakkan otot-otot jari</w:t>
      </w:r>
      <w:r>
        <w:rPr>
          <w:rFonts w:ascii="Times New Roman" w:hAnsi="Times New Roman" w:cs="Times New Roman"/>
          <w:sz w:val="24"/>
          <w:szCs w:val="24"/>
        </w:rPr>
        <w:t xml:space="preserve"> dengan cukup lentur</w:t>
      </w:r>
    </w:p>
    <w:p w:rsidR="00413E32" w:rsidRDefault="00413E32" w:rsidP="00413E32">
      <w:pPr>
        <w:pStyle w:val="ListParagraph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85972">
        <w:rPr>
          <w:rFonts w:ascii="Times New Roman" w:hAnsi="Times New Roman" w:cs="Times New Roman"/>
          <w:sz w:val="24"/>
          <w:szCs w:val="24"/>
        </w:rPr>
        <w:t>K</w:t>
      </w:r>
      <w:r w:rsidRPr="00A85972">
        <w:rPr>
          <w:rFonts w:ascii="Times New Roman" w:hAnsi="Times New Roman" w:cs="Times New Roman"/>
          <w:sz w:val="24"/>
          <w:szCs w:val="24"/>
        </w:rPr>
        <w:tab/>
        <w:t xml:space="preserve">: Anak tidak bisa menggerakkan otot-otot jari dengan lentur </w:t>
      </w:r>
    </w:p>
    <w:p w:rsidR="00413E32" w:rsidRPr="00A85972" w:rsidRDefault="00413E32" w:rsidP="00413E32">
      <w:pPr>
        <w:pStyle w:val="ListParagraph"/>
        <w:ind w:left="284"/>
        <w:jc w:val="both"/>
        <w:rPr>
          <w:rFonts w:ascii="Times New Roman" w:hAnsi="Times New Roman" w:cs="Times New Roman"/>
          <w:b/>
        </w:rPr>
      </w:pPr>
    </w:p>
    <w:p w:rsidR="00413E32" w:rsidRDefault="00413E32" w:rsidP="00413E32">
      <w:pPr>
        <w:pStyle w:val="ListParagraph"/>
        <w:numPr>
          <w:ilvl w:val="0"/>
          <w:numId w:val="40"/>
        </w:numPr>
        <w:ind w:left="281" w:hanging="284"/>
        <w:jc w:val="both"/>
        <w:rPr>
          <w:rFonts w:ascii="Times New Roman" w:hAnsi="Times New Roman" w:cs="Times New Roman"/>
          <w:b/>
        </w:rPr>
      </w:pPr>
      <w:r w:rsidRPr="00712AF4">
        <w:rPr>
          <w:rFonts w:ascii="Times New Roman" w:hAnsi="Times New Roman" w:cs="Times New Roman"/>
          <w:b/>
        </w:rPr>
        <w:t>Indikator kedua</w:t>
      </w:r>
    </w:p>
    <w:p w:rsidR="00413E32" w:rsidRDefault="00413E32" w:rsidP="00413E32">
      <w:pPr>
        <w:pStyle w:val="ListParagraph"/>
        <w:ind w:left="281"/>
        <w:jc w:val="both"/>
        <w:rPr>
          <w:rFonts w:ascii="Times New Roman" w:hAnsi="Times New Roman" w:cs="Times New Roman"/>
          <w:sz w:val="24"/>
          <w:szCs w:val="24"/>
        </w:rPr>
      </w:pPr>
      <w:r w:rsidRPr="00A85972">
        <w:rPr>
          <w:rFonts w:ascii="Times New Roman" w:hAnsi="Times New Roman" w:cs="Times New Roman"/>
          <w:sz w:val="24"/>
          <w:szCs w:val="24"/>
        </w:rPr>
        <w:t>B</w:t>
      </w:r>
      <w:r w:rsidRPr="00A85972">
        <w:rPr>
          <w:rFonts w:ascii="Times New Roman" w:hAnsi="Times New Roman" w:cs="Times New Roman"/>
          <w:sz w:val="24"/>
          <w:szCs w:val="24"/>
        </w:rPr>
        <w:tab/>
        <w:t>: Anak bisa menggerakkan koordinasi mata dan tangan untuk melakukan gerakan yang rumit</w:t>
      </w:r>
      <w:r>
        <w:rPr>
          <w:rFonts w:ascii="Times New Roman" w:hAnsi="Times New Roman" w:cs="Times New Roman"/>
          <w:sz w:val="24"/>
          <w:szCs w:val="24"/>
        </w:rPr>
        <w:t xml:space="preserve"> dengan  baik</w:t>
      </w:r>
      <w:r w:rsidRPr="00A859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3E32" w:rsidRDefault="00413E32" w:rsidP="00413E32">
      <w:pPr>
        <w:pStyle w:val="ListParagraph"/>
        <w:ind w:left="281"/>
        <w:jc w:val="both"/>
        <w:rPr>
          <w:rFonts w:ascii="Times New Roman" w:hAnsi="Times New Roman" w:cs="Times New Roman"/>
          <w:sz w:val="24"/>
          <w:szCs w:val="24"/>
        </w:rPr>
      </w:pPr>
      <w:r w:rsidRPr="00A85972">
        <w:rPr>
          <w:rFonts w:ascii="Times New Roman" w:hAnsi="Times New Roman" w:cs="Times New Roman"/>
          <w:sz w:val="24"/>
          <w:szCs w:val="24"/>
        </w:rPr>
        <w:t>C</w:t>
      </w:r>
      <w:r w:rsidRPr="00A85972">
        <w:rPr>
          <w:rFonts w:ascii="Times New Roman" w:hAnsi="Times New Roman" w:cs="Times New Roman"/>
          <w:sz w:val="24"/>
          <w:szCs w:val="24"/>
        </w:rPr>
        <w:tab/>
        <w:t>: Anak bisa menggerakkan koordinasi mata dan tangan untuk melakukan gerakan yang rumit</w:t>
      </w:r>
      <w:r>
        <w:rPr>
          <w:rFonts w:ascii="Times New Roman" w:hAnsi="Times New Roman" w:cs="Times New Roman"/>
          <w:sz w:val="24"/>
          <w:szCs w:val="24"/>
        </w:rPr>
        <w:t xml:space="preserve"> dengan cukup baik</w:t>
      </w:r>
    </w:p>
    <w:p w:rsidR="00413E32" w:rsidRPr="00A85972" w:rsidRDefault="00413E32" w:rsidP="00413E32">
      <w:pPr>
        <w:pStyle w:val="ListParagraph"/>
        <w:ind w:left="281"/>
        <w:jc w:val="both"/>
        <w:rPr>
          <w:rFonts w:ascii="Times New Roman" w:hAnsi="Times New Roman" w:cs="Times New Roman"/>
          <w:b/>
        </w:rPr>
      </w:pPr>
      <w:r w:rsidRPr="00A85972">
        <w:rPr>
          <w:rFonts w:ascii="Times New Roman" w:hAnsi="Times New Roman" w:cs="Times New Roman"/>
          <w:sz w:val="24"/>
          <w:szCs w:val="24"/>
        </w:rPr>
        <w:t>K</w:t>
      </w:r>
      <w:r w:rsidRPr="00A85972">
        <w:rPr>
          <w:rFonts w:ascii="Times New Roman" w:hAnsi="Times New Roman" w:cs="Times New Roman"/>
          <w:sz w:val="24"/>
          <w:szCs w:val="24"/>
        </w:rPr>
        <w:tab/>
        <w:t xml:space="preserve">: Anak tidak bisa menggerakkan koordinasi mata dan tangan untuk melakukan gerakan yang rumit </w:t>
      </w:r>
    </w:p>
    <w:p w:rsidR="00413E32" w:rsidRPr="00712AF4" w:rsidRDefault="00413E32" w:rsidP="00413E32">
      <w:pPr>
        <w:pStyle w:val="ListParagraph"/>
        <w:spacing w:after="0" w:line="240" w:lineRule="auto"/>
        <w:ind w:left="281"/>
        <w:jc w:val="both"/>
        <w:rPr>
          <w:rFonts w:ascii="Times New Roman" w:hAnsi="Times New Roman" w:cs="Times New Roman"/>
        </w:rPr>
      </w:pPr>
    </w:p>
    <w:p w:rsidR="00A9074D" w:rsidRDefault="00413E32" w:rsidP="00A9074D">
      <w:pPr>
        <w:pStyle w:val="ListParagraph"/>
        <w:numPr>
          <w:ilvl w:val="0"/>
          <w:numId w:val="40"/>
        </w:numPr>
        <w:ind w:left="281" w:hanging="284"/>
        <w:rPr>
          <w:rFonts w:ascii="Times New Roman" w:hAnsi="Times New Roman" w:cs="Times New Roman"/>
          <w:b/>
        </w:rPr>
      </w:pPr>
      <w:r w:rsidRPr="00712AF4">
        <w:rPr>
          <w:rFonts w:ascii="Times New Roman" w:hAnsi="Times New Roman" w:cs="Times New Roman"/>
          <w:b/>
        </w:rPr>
        <w:t>Indikator ketiga</w:t>
      </w:r>
    </w:p>
    <w:p w:rsidR="00A9074D" w:rsidRDefault="00A9074D" w:rsidP="00A9074D">
      <w:pPr>
        <w:pStyle w:val="ListParagraph"/>
        <w:ind w:left="281"/>
        <w:rPr>
          <w:rFonts w:ascii="Times New Roman" w:hAnsi="Times New Roman" w:cs="Times New Roman"/>
          <w:sz w:val="24"/>
          <w:szCs w:val="24"/>
        </w:rPr>
      </w:pPr>
      <w:r w:rsidRPr="00A9074D">
        <w:rPr>
          <w:rFonts w:ascii="Times New Roman" w:hAnsi="Times New Roman" w:cs="Times New Roman"/>
          <w:sz w:val="24"/>
          <w:szCs w:val="24"/>
        </w:rPr>
        <w:t>B</w:t>
      </w:r>
      <w:r w:rsidRPr="00A9074D">
        <w:rPr>
          <w:rFonts w:ascii="Times New Roman" w:hAnsi="Times New Roman" w:cs="Times New Roman"/>
          <w:sz w:val="24"/>
          <w:szCs w:val="24"/>
        </w:rPr>
        <w:tab/>
        <w:t>: Anak bisa menggerakkan otot-otot pergelangan tangan dengan lentur untuk memegang benda</w:t>
      </w:r>
    </w:p>
    <w:p w:rsidR="00A9074D" w:rsidRDefault="00A9074D" w:rsidP="00A9074D">
      <w:pPr>
        <w:pStyle w:val="ListParagraph"/>
        <w:ind w:left="281"/>
        <w:rPr>
          <w:rFonts w:ascii="Times New Roman" w:hAnsi="Times New Roman" w:cs="Times New Roman"/>
          <w:sz w:val="24"/>
          <w:szCs w:val="24"/>
        </w:rPr>
      </w:pPr>
      <w:r w:rsidRPr="00A9074D">
        <w:rPr>
          <w:rFonts w:ascii="Times New Roman" w:hAnsi="Times New Roman" w:cs="Times New Roman"/>
          <w:sz w:val="24"/>
          <w:szCs w:val="24"/>
        </w:rPr>
        <w:t>C</w:t>
      </w:r>
      <w:r w:rsidRPr="00A9074D">
        <w:rPr>
          <w:rFonts w:ascii="Times New Roman" w:hAnsi="Times New Roman" w:cs="Times New Roman"/>
          <w:sz w:val="24"/>
          <w:szCs w:val="24"/>
        </w:rPr>
        <w:tab/>
        <w:t>: Anak bisa menggerakkan otot-otot pergelangan tangan dengan cukup lentur untuk memegang benda</w:t>
      </w:r>
    </w:p>
    <w:p w:rsidR="00A9074D" w:rsidRPr="00A9074D" w:rsidRDefault="00A9074D" w:rsidP="00A9074D">
      <w:pPr>
        <w:pStyle w:val="ListParagraph"/>
        <w:ind w:left="281"/>
        <w:rPr>
          <w:rFonts w:ascii="Times New Roman" w:hAnsi="Times New Roman" w:cs="Times New Roman"/>
          <w:b/>
        </w:rPr>
      </w:pPr>
      <w:r w:rsidRPr="00A9074D">
        <w:rPr>
          <w:rFonts w:ascii="Times New Roman" w:hAnsi="Times New Roman" w:cs="Times New Roman"/>
          <w:sz w:val="24"/>
          <w:szCs w:val="24"/>
        </w:rPr>
        <w:t>K</w:t>
      </w:r>
      <w:r w:rsidRPr="00A9074D">
        <w:rPr>
          <w:rFonts w:ascii="Times New Roman" w:hAnsi="Times New Roman" w:cs="Times New Roman"/>
          <w:sz w:val="24"/>
          <w:szCs w:val="24"/>
        </w:rPr>
        <w:tab/>
        <w:t>: Anak tidak bisa menggerakkan otot-otot pergelangan tangan dengan lentur untuk memegang benda</w:t>
      </w:r>
    </w:p>
    <w:p w:rsidR="00A9074D" w:rsidRDefault="00A9074D" w:rsidP="00A9074D">
      <w:pPr>
        <w:pStyle w:val="ListParagraph"/>
        <w:spacing w:after="0" w:line="240" w:lineRule="auto"/>
        <w:jc w:val="both"/>
        <w:rPr>
          <w:rFonts w:ascii="Times New Roman" w:hAnsi="Times New Roman" w:cs="Times New Roman"/>
        </w:rPr>
      </w:pPr>
    </w:p>
    <w:p w:rsidR="00A9074D" w:rsidRDefault="00A9074D" w:rsidP="00A9074D">
      <w:pPr>
        <w:pStyle w:val="ListParagraph"/>
        <w:spacing w:after="0" w:line="240" w:lineRule="auto"/>
        <w:jc w:val="both"/>
        <w:rPr>
          <w:rFonts w:ascii="Times New Roman" w:hAnsi="Times New Roman" w:cs="Times New Roman"/>
        </w:rPr>
      </w:pPr>
    </w:p>
    <w:p w:rsidR="00413E32" w:rsidRDefault="00413E32" w:rsidP="00413E32">
      <w:pPr>
        <w:pStyle w:val="ListParagraph"/>
        <w:spacing w:after="0" w:line="240" w:lineRule="auto"/>
        <w:ind w:left="281"/>
        <w:jc w:val="both"/>
        <w:rPr>
          <w:rFonts w:ascii="Times New Roman" w:hAnsi="Times New Roman" w:cs="Times New Roman"/>
        </w:rPr>
      </w:pPr>
    </w:p>
    <w:p w:rsidR="00A85972" w:rsidRDefault="00A85972" w:rsidP="00A9074D">
      <w:pPr>
        <w:spacing w:after="0" w:line="240" w:lineRule="auto"/>
        <w:rPr>
          <w:rFonts w:ascii="Times New Roman" w:hAnsi="Times New Roman" w:cs="Times New Roman"/>
        </w:rPr>
      </w:pPr>
    </w:p>
    <w:p w:rsidR="009A345F" w:rsidRDefault="009A345F" w:rsidP="004A7E5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975B2" w:rsidRDefault="002975B2" w:rsidP="002975B2">
      <w:pPr>
        <w:spacing w:after="0" w:line="240" w:lineRule="auto"/>
        <w:ind w:left="142"/>
        <w:jc w:val="center"/>
        <w:rPr>
          <w:rFonts w:ascii="Times New Roman" w:hAnsi="Times New Roman" w:cs="Times New Roman"/>
        </w:rPr>
      </w:pPr>
      <w:r w:rsidRPr="004A7E5D">
        <w:rPr>
          <w:rFonts w:ascii="Times New Roman" w:hAnsi="Times New Roman" w:cs="Times New Roman"/>
        </w:rPr>
        <w:t xml:space="preserve">FORMAT OBSERVASI </w:t>
      </w:r>
      <w:r>
        <w:rPr>
          <w:rFonts w:ascii="Times New Roman" w:hAnsi="Times New Roman" w:cs="Times New Roman"/>
        </w:rPr>
        <w:t>KEGIATAN FINGER PAINTING</w:t>
      </w:r>
      <w:r w:rsidRPr="004A7E5D">
        <w:rPr>
          <w:rFonts w:ascii="Times New Roman" w:hAnsi="Times New Roman" w:cs="Times New Roman"/>
        </w:rPr>
        <w:t xml:space="preserve"> ANAK  </w:t>
      </w:r>
    </w:p>
    <w:p w:rsidR="002975B2" w:rsidRPr="004A7E5D" w:rsidRDefault="002975B2" w:rsidP="002975B2">
      <w:pPr>
        <w:spacing w:after="0" w:line="240" w:lineRule="auto"/>
        <w:ind w:left="142"/>
        <w:jc w:val="center"/>
        <w:rPr>
          <w:rFonts w:ascii="Times New Roman" w:hAnsi="Times New Roman" w:cs="Times New Roman"/>
        </w:rPr>
      </w:pPr>
      <w:r w:rsidRPr="004A7E5D">
        <w:rPr>
          <w:rFonts w:ascii="Times New Roman" w:hAnsi="Times New Roman" w:cs="Times New Roman"/>
        </w:rPr>
        <w:t>SIKLUS I</w:t>
      </w:r>
      <w:r>
        <w:rPr>
          <w:rFonts w:ascii="Times New Roman" w:hAnsi="Times New Roman" w:cs="Times New Roman"/>
        </w:rPr>
        <w:t>I</w:t>
      </w:r>
      <w:r w:rsidRPr="004A7E5D">
        <w:rPr>
          <w:rFonts w:ascii="Times New Roman" w:hAnsi="Times New Roman" w:cs="Times New Roman"/>
        </w:rPr>
        <w:t xml:space="preserve"> PERTEMUAN </w:t>
      </w:r>
      <w:r>
        <w:rPr>
          <w:rFonts w:ascii="Times New Roman" w:hAnsi="Times New Roman" w:cs="Times New Roman"/>
        </w:rPr>
        <w:t>I</w:t>
      </w:r>
      <w:r w:rsidR="000835EB">
        <w:rPr>
          <w:rFonts w:ascii="Times New Roman" w:hAnsi="Times New Roman" w:cs="Times New Roman"/>
        </w:rPr>
        <w:t>I</w:t>
      </w:r>
    </w:p>
    <w:p w:rsidR="002975B2" w:rsidRDefault="002975B2" w:rsidP="002975B2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534" w:type="dxa"/>
        <w:tblLayout w:type="fixed"/>
        <w:tblLook w:val="04A0"/>
      </w:tblPr>
      <w:tblGrid>
        <w:gridCol w:w="567"/>
        <w:gridCol w:w="2126"/>
        <w:gridCol w:w="850"/>
        <w:gridCol w:w="851"/>
        <w:gridCol w:w="850"/>
        <w:gridCol w:w="1560"/>
        <w:gridCol w:w="1417"/>
        <w:gridCol w:w="1701"/>
        <w:gridCol w:w="992"/>
        <w:gridCol w:w="1134"/>
        <w:gridCol w:w="1418"/>
      </w:tblGrid>
      <w:tr w:rsidR="002975B2" w:rsidTr="004E61B8">
        <w:tc>
          <w:tcPr>
            <w:tcW w:w="567" w:type="dxa"/>
            <w:vMerge w:val="restart"/>
          </w:tcPr>
          <w:p w:rsidR="002975B2" w:rsidRPr="00CF0503" w:rsidRDefault="002975B2" w:rsidP="004E61B8">
            <w:pPr>
              <w:jc w:val="center"/>
              <w:rPr>
                <w:rFonts w:ascii="Times New Roman" w:hAnsi="Times New Roman" w:cs="Times New Roman"/>
              </w:rPr>
            </w:pPr>
          </w:p>
          <w:p w:rsidR="002975B2" w:rsidRPr="00CF0503" w:rsidRDefault="002975B2" w:rsidP="004E61B8">
            <w:pPr>
              <w:jc w:val="center"/>
              <w:rPr>
                <w:rFonts w:ascii="Times New Roman" w:hAnsi="Times New Roman" w:cs="Times New Roman"/>
              </w:rPr>
            </w:pPr>
            <w:r w:rsidRPr="00CF0503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126" w:type="dxa"/>
            <w:vMerge w:val="restart"/>
          </w:tcPr>
          <w:p w:rsidR="002975B2" w:rsidRPr="00CF0503" w:rsidRDefault="002975B2" w:rsidP="004E61B8">
            <w:pPr>
              <w:jc w:val="center"/>
              <w:rPr>
                <w:rFonts w:ascii="Times New Roman" w:hAnsi="Times New Roman" w:cs="Times New Roman"/>
              </w:rPr>
            </w:pPr>
          </w:p>
          <w:p w:rsidR="002975B2" w:rsidRPr="00CF0503" w:rsidRDefault="002975B2" w:rsidP="004E61B8">
            <w:pPr>
              <w:jc w:val="center"/>
              <w:rPr>
                <w:rFonts w:ascii="Times New Roman" w:hAnsi="Times New Roman" w:cs="Times New Roman"/>
              </w:rPr>
            </w:pPr>
            <w:r w:rsidRPr="00CF0503">
              <w:rPr>
                <w:rFonts w:ascii="Times New Roman" w:hAnsi="Times New Roman" w:cs="Times New Roman"/>
              </w:rPr>
              <w:t>NAMA SISWA</w:t>
            </w:r>
          </w:p>
        </w:tc>
        <w:tc>
          <w:tcPr>
            <w:tcW w:w="10773" w:type="dxa"/>
            <w:gridSpan w:val="9"/>
          </w:tcPr>
          <w:p w:rsidR="002975B2" w:rsidRPr="00CF0503" w:rsidRDefault="002975B2" w:rsidP="004E61B8">
            <w:pPr>
              <w:jc w:val="center"/>
              <w:rPr>
                <w:rFonts w:ascii="Times New Roman" w:hAnsi="Times New Roman" w:cs="Times New Roman"/>
              </w:rPr>
            </w:pPr>
            <w:r w:rsidRPr="00CF0503">
              <w:rPr>
                <w:rFonts w:ascii="Times New Roman" w:hAnsi="Times New Roman" w:cs="Times New Roman"/>
              </w:rPr>
              <w:t>ASPEK YANG DINILAI</w:t>
            </w:r>
          </w:p>
        </w:tc>
      </w:tr>
      <w:tr w:rsidR="002975B2" w:rsidTr="004E61B8">
        <w:tc>
          <w:tcPr>
            <w:tcW w:w="567" w:type="dxa"/>
            <w:vMerge/>
          </w:tcPr>
          <w:p w:rsidR="002975B2" w:rsidRPr="00CF0503" w:rsidRDefault="002975B2" w:rsidP="004E61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2975B2" w:rsidRPr="00CF0503" w:rsidRDefault="002975B2" w:rsidP="004E61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3"/>
          </w:tcPr>
          <w:p w:rsidR="002975B2" w:rsidRPr="00712AF4" w:rsidRDefault="002975B2" w:rsidP="004E61B8">
            <w:pPr>
              <w:tabs>
                <w:tab w:val="left" w:pos="90"/>
              </w:tabs>
              <w:ind w:right="616"/>
              <w:jc w:val="center"/>
              <w:rPr>
                <w:rFonts w:ascii="Times New Roman" w:hAnsi="Times New Roman" w:cs="Times New Roman"/>
                <w:sz w:val="20"/>
                <w:szCs w:val="20"/>
                <w:lang w:eastAsia="id-ID"/>
              </w:rPr>
            </w:pPr>
            <w:r w:rsidRPr="00712AF4">
              <w:rPr>
                <w:rFonts w:ascii="Times New Roman" w:hAnsi="Times New Roman" w:cs="Times New Roman"/>
                <w:sz w:val="20"/>
                <w:szCs w:val="20"/>
                <w:lang w:eastAsia="id-ID"/>
              </w:rPr>
              <w:t xml:space="preserve">Otot-otot kecil tidak </w:t>
            </w:r>
            <w:r>
              <w:rPr>
                <w:rFonts w:ascii="Times New Roman" w:hAnsi="Times New Roman" w:cs="Times New Roman"/>
                <w:sz w:val="20"/>
                <w:szCs w:val="20"/>
                <w:lang w:eastAsia="id-ID"/>
              </w:rPr>
              <w:t xml:space="preserve"> </w:t>
            </w:r>
            <w:r w:rsidRPr="00712AF4">
              <w:rPr>
                <w:rFonts w:ascii="Times New Roman" w:hAnsi="Times New Roman" w:cs="Times New Roman"/>
                <w:sz w:val="20"/>
                <w:szCs w:val="20"/>
                <w:lang w:eastAsia="id-ID"/>
              </w:rPr>
              <w:t>kaku/lentur</w:t>
            </w:r>
          </w:p>
        </w:tc>
        <w:tc>
          <w:tcPr>
            <w:tcW w:w="4678" w:type="dxa"/>
            <w:gridSpan w:val="3"/>
          </w:tcPr>
          <w:p w:rsidR="002975B2" w:rsidRPr="00712AF4" w:rsidRDefault="002975B2" w:rsidP="004E61B8">
            <w:pPr>
              <w:tabs>
                <w:tab w:val="left" w:pos="33"/>
              </w:tabs>
              <w:ind w:left="33" w:right="616" w:hanging="33"/>
              <w:jc w:val="center"/>
              <w:rPr>
                <w:rFonts w:ascii="Times New Roman" w:hAnsi="Times New Roman" w:cs="Times New Roman"/>
                <w:sz w:val="20"/>
                <w:szCs w:val="20"/>
                <w:lang w:eastAsia="id-ID"/>
              </w:rPr>
            </w:pPr>
            <w:r w:rsidRPr="00712AF4">
              <w:rPr>
                <w:rFonts w:ascii="Times New Roman" w:hAnsi="Times New Roman" w:cs="Times New Roman"/>
                <w:sz w:val="20"/>
                <w:szCs w:val="20"/>
                <w:lang w:eastAsia="id-ID"/>
              </w:rPr>
              <w:t xml:space="preserve">Koordinasi mata </w:t>
            </w:r>
            <w:r>
              <w:rPr>
                <w:rFonts w:ascii="Times New Roman" w:hAnsi="Times New Roman" w:cs="Times New Roman"/>
                <w:sz w:val="20"/>
                <w:szCs w:val="20"/>
                <w:lang w:eastAsia="id-ID"/>
              </w:rPr>
              <w:t xml:space="preserve">dan tangan sudah terlatih dan lentur untuk </w:t>
            </w:r>
            <w:r w:rsidRPr="00712AF4">
              <w:rPr>
                <w:rFonts w:ascii="Times New Roman" w:hAnsi="Times New Roman" w:cs="Times New Roman"/>
                <w:sz w:val="20"/>
                <w:szCs w:val="20"/>
                <w:lang w:eastAsia="id-ID"/>
              </w:rPr>
              <w:t>melakukan gerakan yang rumit</w:t>
            </w:r>
          </w:p>
        </w:tc>
        <w:tc>
          <w:tcPr>
            <w:tcW w:w="3544" w:type="dxa"/>
            <w:gridSpan w:val="3"/>
          </w:tcPr>
          <w:p w:rsidR="002975B2" w:rsidRPr="00712AF4" w:rsidRDefault="002975B2" w:rsidP="004E6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F4">
              <w:rPr>
                <w:rFonts w:ascii="Times New Roman" w:hAnsi="Times New Roman" w:cs="Times New Roman"/>
                <w:sz w:val="20"/>
                <w:szCs w:val="20"/>
                <w:lang w:eastAsia="id-ID"/>
              </w:rPr>
              <w:t>Koordinasi jari tangan sudah lentur untuk memegang benda</w:t>
            </w:r>
          </w:p>
        </w:tc>
      </w:tr>
      <w:tr w:rsidR="00A85972" w:rsidTr="004E61B8">
        <w:tc>
          <w:tcPr>
            <w:tcW w:w="567" w:type="dxa"/>
            <w:vMerge/>
          </w:tcPr>
          <w:p w:rsidR="00A85972" w:rsidRPr="00CF0503" w:rsidRDefault="00A85972" w:rsidP="004E61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A85972" w:rsidRPr="00CF0503" w:rsidRDefault="00A85972" w:rsidP="004E61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85972" w:rsidRPr="00A85972" w:rsidRDefault="00A85972" w:rsidP="00A859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851" w:type="dxa"/>
          </w:tcPr>
          <w:p w:rsidR="00A85972" w:rsidRPr="00A85972" w:rsidRDefault="00A85972" w:rsidP="00A859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850" w:type="dxa"/>
          </w:tcPr>
          <w:p w:rsidR="00A85972" w:rsidRPr="00A85972" w:rsidRDefault="00A85972" w:rsidP="00A859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</w:p>
        </w:tc>
        <w:tc>
          <w:tcPr>
            <w:tcW w:w="1560" w:type="dxa"/>
          </w:tcPr>
          <w:p w:rsidR="00A85972" w:rsidRPr="00A85972" w:rsidRDefault="00A85972" w:rsidP="00A859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417" w:type="dxa"/>
          </w:tcPr>
          <w:p w:rsidR="00A85972" w:rsidRPr="00A85972" w:rsidRDefault="00A85972" w:rsidP="00A859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1701" w:type="dxa"/>
          </w:tcPr>
          <w:p w:rsidR="00A85972" w:rsidRPr="00A85972" w:rsidRDefault="00A85972" w:rsidP="00A859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</w:p>
        </w:tc>
        <w:tc>
          <w:tcPr>
            <w:tcW w:w="992" w:type="dxa"/>
          </w:tcPr>
          <w:p w:rsidR="00A85972" w:rsidRPr="00A85972" w:rsidRDefault="00A85972" w:rsidP="00A859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134" w:type="dxa"/>
          </w:tcPr>
          <w:p w:rsidR="00A85972" w:rsidRPr="00A85972" w:rsidRDefault="00A85972" w:rsidP="00A859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1418" w:type="dxa"/>
          </w:tcPr>
          <w:p w:rsidR="00A85972" w:rsidRPr="00A85972" w:rsidRDefault="00A85972" w:rsidP="00A859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</w:p>
        </w:tc>
      </w:tr>
      <w:tr w:rsidR="002975B2" w:rsidTr="004E61B8">
        <w:trPr>
          <w:trHeight w:val="195"/>
        </w:trPr>
        <w:tc>
          <w:tcPr>
            <w:tcW w:w="567" w:type="dxa"/>
          </w:tcPr>
          <w:p w:rsidR="002975B2" w:rsidRPr="00CF0503" w:rsidRDefault="002975B2" w:rsidP="004E61B8">
            <w:pPr>
              <w:jc w:val="center"/>
              <w:rPr>
                <w:rFonts w:ascii="Times New Roman" w:hAnsi="Times New Roman" w:cs="Times New Roman"/>
              </w:rPr>
            </w:pPr>
            <w:r w:rsidRPr="00CF05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2975B2" w:rsidRPr="00F53399" w:rsidRDefault="002975B2" w:rsidP="004E61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399">
              <w:rPr>
                <w:rFonts w:ascii="Times New Roman" w:hAnsi="Times New Roman" w:cs="Times New Roman"/>
                <w:sz w:val="20"/>
                <w:szCs w:val="20"/>
              </w:rPr>
              <w:t>MUH.DZAKIR</w:t>
            </w:r>
          </w:p>
        </w:tc>
        <w:tc>
          <w:tcPr>
            <w:tcW w:w="850" w:type="dxa"/>
          </w:tcPr>
          <w:p w:rsidR="002975B2" w:rsidRPr="00936677" w:rsidRDefault="002975B2" w:rsidP="004E61B8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975B2" w:rsidRPr="00F53399" w:rsidRDefault="002975B2" w:rsidP="004E61B8">
            <w:pPr>
              <w:pStyle w:val="ListParagrap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975B2" w:rsidRPr="00CF0503" w:rsidRDefault="002975B2" w:rsidP="004E61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2975B2" w:rsidRPr="00936677" w:rsidRDefault="002975B2" w:rsidP="004E61B8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975B2" w:rsidRPr="0020114A" w:rsidRDefault="002975B2" w:rsidP="004E61B8">
            <w:pPr>
              <w:pStyle w:val="ListParagrap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975B2" w:rsidRPr="00CF0503" w:rsidRDefault="002975B2" w:rsidP="004E61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975B2" w:rsidRPr="002975B2" w:rsidRDefault="002975B2" w:rsidP="004E61B8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75B2" w:rsidRPr="002975B2" w:rsidRDefault="002975B2" w:rsidP="004E61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975B2" w:rsidRPr="0020114A" w:rsidRDefault="002975B2" w:rsidP="004E61B8">
            <w:pPr>
              <w:pStyle w:val="ListParagraph"/>
              <w:rPr>
                <w:rFonts w:ascii="Times New Roman" w:hAnsi="Times New Roman" w:cs="Times New Roman"/>
              </w:rPr>
            </w:pPr>
          </w:p>
        </w:tc>
      </w:tr>
      <w:tr w:rsidR="002975B2" w:rsidTr="004E61B8">
        <w:tc>
          <w:tcPr>
            <w:tcW w:w="567" w:type="dxa"/>
          </w:tcPr>
          <w:p w:rsidR="002975B2" w:rsidRPr="00CF0503" w:rsidRDefault="002975B2" w:rsidP="004E61B8">
            <w:pPr>
              <w:jc w:val="center"/>
              <w:rPr>
                <w:rFonts w:ascii="Times New Roman" w:hAnsi="Times New Roman" w:cs="Times New Roman"/>
              </w:rPr>
            </w:pPr>
            <w:r w:rsidRPr="00CF050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:rsidR="002975B2" w:rsidRPr="00F53399" w:rsidRDefault="002975B2" w:rsidP="004E61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399">
              <w:rPr>
                <w:rFonts w:ascii="Times New Roman" w:hAnsi="Times New Roman" w:cs="Times New Roman"/>
                <w:sz w:val="20"/>
                <w:szCs w:val="20"/>
              </w:rPr>
              <w:t>FARHAN MUBARAK</w:t>
            </w:r>
          </w:p>
        </w:tc>
        <w:tc>
          <w:tcPr>
            <w:tcW w:w="850" w:type="dxa"/>
          </w:tcPr>
          <w:p w:rsidR="002975B2" w:rsidRPr="002975B2" w:rsidRDefault="002975B2" w:rsidP="004E61B8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975B2" w:rsidRPr="00936677" w:rsidRDefault="002975B2" w:rsidP="004E61B8">
            <w:pPr>
              <w:pStyle w:val="ListParagrap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975B2" w:rsidRPr="00F53399" w:rsidRDefault="002975B2" w:rsidP="004E61B8">
            <w:pPr>
              <w:pStyle w:val="ListParagrap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2975B2" w:rsidRPr="002975B2" w:rsidRDefault="002975B2" w:rsidP="002975B2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975B2" w:rsidRPr="002975B2" w:rsidRDefault="002975B2" w:rsidP="002975B2">
            <w:pPr>
              <w:pStyle w:val="ListParagrap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975B2" w:rsidRPr="0020114A" w:rsidRDefault="002975B2" w:rsidP="004E61B8">
            <w:pPr>
              <w:pStyle w:val="ListParagrap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975B2" w:rsidRPr="002975B2" w:rsidRDefault="002975B2" w:rsidP="002975B2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75B2" w:rsidRPr="002975B2" w:rsidRDefault="002975B2" w:rsidP="002975B2">
            <w:pPr>
              <w:pStyle w:val="ListParagrap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975B2" w:rsidRPr="0020114A" w:rsidRDefault="002975B2" w:rsidP="004E61B8">
            <w:pPr>
              <w:pStyle w:val="ListParagraph"/>
              <w:rPr>
                <w:rFonts w:ascii="Times New Roman" w:hAnsi="Times New Roman" w:cs="Times New Roman"/>
              </w:rPr>
            </w:pPr>
          </w:p>
        </w:tc>
      </w:tr>
      <w:tr w:rsidR="002975B2" w:rsidTr="004E61B8">
        <w:tc>
          <w:tcPr>
            <w:tcW w:w="567" w:type="dxa"/>
          </w:tcPr>
          <w:p w:rsidR="002975B2" w:rsidRPr="00CF0503" w:rsidRDefault="002975B2" w:rsidP="004E61B8">
            <w:pPr>
              <w:jc w:val="center"/>
              <w:rPr>
                <w:rFonts w:ascii="Times New Roman" w:hAnsi="Times New Roman" w:cs="Times New Roman"/>
              </w:rPr>
            </w:pPr>
            <w:r w:rsidRPr="00CF050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:rsidR="002975B2" w:rsidRPr="00F53399" w:rsidRDefault="002975B2" w:rsidP="004E61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MUH.AKBAR</w:t>
            </w:r>
          </w:p>
        </w:tc>
        <w:tc>
          <w:tcPr>
            <w:tcW w:w="850" w:type="dxa"/>
          </w:tcPr>
          <w:p w:rsidR="002975B2" w:rsidRPr="00CF0503" w:rsidRDefault="002975B2" w:rsidP="004E61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975B2" w:rsidRPr="002975B2" w:rsidRDefault="002975B2" w:rsidP="004E61B8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975B2" w:rsidRPr="00F53399" w:rsidRDefault="002975B2" w:rsidP="004E61B8">
            <w:pPr>
              <w:pStyle w:val="ListParagrap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2975B2" w:rsidRPr="00CF0503" w:rsidRDefault="002975B2" w:rsidP="004E61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975B2" w:rsidRPr="0020114A" w:rsidRDefault="002975B2" w:rsidP="004E61B8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975B2" w:rsidRPr="00CF0503" w:rsidRDefault="002975B2" w:rsidP="004E61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975B2" w:rsidRPr="00CF0503" w:rsidRDefault="002975B2" w:rsidP="004E61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75B2" w:rsidRPr="0020114A" w:rsidRDefault="002975B2" w:rsidP="004E61B8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975B2" w:rsidRDefault="002975B2" w:rsidP="004E61B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75B2" w:rsidTr="004E61B8">
        <w:tc>
          <w:tcPr>
            <w:tcW w:w="567" w:type="dxa"/>
          </w:tcPr>
          <w:p w:rsidR="002975B2" w:rsidRPr="00CF0503" w:rsidRDefault="002975B2" w:rsidP="004E61B8">
            <w:pPr>
              <w:jc w:val="center"/>
              <w:rPr>
                <w:rFonts w:ascii="Times New Roman" w:hAnsi="Times New Roman" w:cs="Times New Roman"/>
              </w:rPr>
            </w:pPr>
            <w:r w:rsidRPr="00CF050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</w:tcPr>
          <w:p w:rsidR="002975B2" w:rsidRPr="00F53399" w:rsidRDefault="002975B2" w:rsidP="004E61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ULIL ALBAB</w:t>
            </w:r>
          </w:p>
        </w:tc>
        <w:tc>
          <w:tcPr>
            <w:tcW w:w="850" w:type="dxa"/>
          </w:tcPr>
          <w:p w:rsidR="002975B2" w:rsidRPr="00936677" w:rsidRDefault="002975B2" w:rsidP="004E61B8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975B2" w:rsidRPr="00F53399" w:rsidRDefault="002975B2" w:rsidP="004E61B8">
            <w:pPr>
              <w:pStyle w:val="ListParagrap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975B2" w:rsidRPr="00CF0503" w:rsidRDefault="002975B2" w:rsidP="004E61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2975B2" w:rsidRPr="002975B2" w:rsidRDefault="002975B2" w:rsidP="004E61B8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975B2" w:rsidRPr="002975B2" w:rsidRDefault="002975B2" w:rsidP="004E61B8">
            <w:pPr>
              <w:pStyle w:val="ListParagrap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975B2" w:rsidRPr="0020114A" w:rsidRDefault="002975B2" w:rsidP="004E61B8">
            <w:pPr>
              <w:pStyle w:val="ListParagrap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975B2" w:rsidRPr="002975B2" w:rsidRDefault="002975B2" w:rsidP="004E61B8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75B2" w:rsidRPr="002975B2" w:rsidRDefault="002975B2" w:rsidP="004E61B8">
            <w:pPr>
              <w:pStyle w:val="ListParagrap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975B2" w:rsidRPr="0020114A" w:rsidRDefault="002975B2" w:rsidP="004E61B8">
            <w:pPr>
              <w:pStyle w:val="ListParagraph"/>
              <w:rPr>
                <w:rFonts w:ascii="Times New Roman" w:hAnsi="Times New Roman" w:cs="Times New Roman"/>
              </w:rPr>
            </w:pPr>
          </w:p>
        </w:tc>
      </w:tr>
      <w:tr w:rsidR="002975B2" w:rsidTr="004E61B8">
        <w:tc>
          <w:tcPr>
            <w:tcW w:w="567" w:type="dxa"/>
          </w:tcPr>
          <w:p w:rsidR="002975B2" w:rsidRPr="00CF0503" w:rsidRDefault="002975B2" w:rsidP="004E61B8">
            <w:pPr>
              <w:jc w:val="center"/>
              <w:rPr>
                <w:rFonts w:ascii="Times New Roman" w:hAnsi="Times New Roman" w:cs="Times New Roman"/>
              </w:rPr>
            </w:pPr>
            <w:r w:rsidRPr="00CF050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</w:tcPr>
          <w:p w:rsidR="002975B2" w:rsidRPr="00F53399" w:rsidRDefault="002975B2" w:rsidP="004E61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NUR AZIZAH</w:t>
            </w:r>
          </w:p>
        </w:tc>
        <w:tc>
          <w:tcPr>
            <w:tcW w:w="850" w:type="dxa"/>
          </w:tcPr>
          <w:p w:rsidR="002975B2" w:rsidRPr="00CF0503" w:rsidRDefault="002975B2" w:rsidP="004E61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975B2" w:rsidRPr="00F53399" w:rsidRDefault="002975B2" w:rsidP="004E61B8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975B2" w:rsidRPr="00CF0503" w:rsidRDefault="002975B2" w:rsidP="004E61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2975B2" w:rsidRPr="00CF0503" w:rsidRDefault="002975B2" w:rsidP="004E61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975B2" w:rsidRPr="00CF0503" w:rsidRDefault="002975B2" w:rsidP="004E61B8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975B2" w:rsidRPr="00CF0503" w:rsidRDefault="002975B2" w:rsidP="004E61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975B2" w:rsidRPr="00CF0503" w:rsidRDefault="002975B2" w:rsidP="004E61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75B2" w:rsidRPr="00CF0503" w:rsidRDefault="002975B2" w:rsidP="004E61B8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975B2" w:rsidRDefault="002975B2" w:rsidP="004E61B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75B2" w:rsidTr="004E61B8">
        <w:tc>
          <w:tcPr>
            <w:tcW w:w="567" w:type="dxa"/>
          </w:tcPr>
          <w:p w:rsidR="002975B2" w:rsidRPr="00CF0503" w:rsidRDefault="002975B2" w:rsidP="004E61B8">
            <w:pPr>
              <w:jc w:val="center"/>
              <w:rPr>
                <w:rFonts w:ascii="Times New Roman" w:hAnsi="Times New Roman" w:cs="Times New Roman"/>
              </w:rPr>
            </w:pPr>
            <w:r w:rsidRPr="00CF050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</w:tcPr>
          <w:p w:rsidR="002975B2" w:rsidRPr="00F53399" w:rsidRDefault="002975B2" w:rsidP="004E61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AULIA FIRDAUS</w:t>
            </w:r>
          </w:p>
        </w:tc>
        <w:tc>
          <w:tcPr>
            <w:tcW w:w="850" w:type="dxa"/>
          </w:tcPr>
          <w:p w:rsidR="002975B2" w:rsidRPr="00CF0503" w:rsidRDefault="002975B2" w:rsidP="004E61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975B2" w:rsidRPr="002975B2" w:rsidRDefault="002975B2" w:rsidP="002975B2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975B2" w:rsidRPr="00F53399" w:rsidRDefault="002975B2" w:rsidP="002975B2">
            <w:pPr>
              <w:pStyle w:val="ListParagrap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2975B2" w:rsidRPr="00CF0503" w:rsidRDefault="002975B2" w:rsidP="004E61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975B2" w:rsidRPr="0020114A" w:rsidRDefault="002975B2" w:rsidP="002975B2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975B2" w:rsidRPr="00936677" w:rsidRDefault="002975B2" w:rsidP="002975B2">
            <w:pPr>
              <w:pStyle w:val="ListParagrap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975B2" w:rsidRPr="00CF0503" w:rsidRDefault="002975B2" w:rsidP="004E61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75B2" w:rsidRPr="002975B2" w:rsidRDefault="002975B2" w:rsidP="002975B2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975B2" w:rsidRPr="0020114A" w:rsidRDefault="002975B2" w:rsidP="002975B2">
            <w:pPr>
              <w:pStyle w:val="ListParagraph"/>
              <w:rPr>
                <w:rFonts w:ascii="Times New Roman" w:hAnsi="Times New Roman" w:cs="Times New Roman"/>
              </w:rPr>
            </w:pPr>
          </w:p>
        </w:tc>
      </w:tr>
      <w:tr w:rsidR="002975B2" w:rsidTr="004E61B8">
        <w:tc>
          <w:tcPr>
            <w:tcW w:w="567" w:type="dxa"/>
          </w:tcPr>
          <w:p w:rsidR="002975B2" w:rsidRPr="00CF0503" w:rsidRDefault="002975B2" w:rsidP="004E61B8">
            <w:pPr>
              <w:jc w:val="center"/>
              <w:rPr>
                <w:rFonts w:ascii="Times New Roman" w:hAnsi="Times New Roman" w:cs="Times New Roman"/>
              </w:rPr>
            </w:pPr>
            <w:r w:rsidRPr="00CF050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</w:tcPr>
          <w:p w:rsidR="002975B2" w:rsidRPr="00F53399" w:rsidRDefault="002975B2" w:rsidP="004E61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KHAIRIN NISA</w:t>
            </w:r>
          </w:p>
        </w:tc>
        <w:tc>
          <w:tcPr>
            <w:tcW w:w="850" w:type="dxa"/>
          </w:tcPr>
          <w:p w:rsidR="002975B2" w:rsidRPr="002975B2" w:rsidRDefault="002975B2" w:rsidP="002975B2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975B2" w:rsidRPr="00F53399" w:rsidRDefault="002975B2" w:rsidP="002975B2">
            <w:pPr>
              <w:pStyle w:val="ListParagrap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975B2" w:rsidRPr="00CF0503" w:rsidRDefault="002975B2" w:rsidP="004E61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2975B2" w:rsidRPr="002975B2" w:rsidRDefault="002975B2" w:rsidP="002975B2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975B2" w:rsidRPr="00CF0503" w:rsidRDefault="002975B2" w:rsidP="002975B2">
            <w:pPr>
              <w:pStyle w:val="ListParagrap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975B2" w:rsidRPr="00CF0503" w:rsidRDefault="002975B2" w:rsidP="004E61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975B2" w:rsidRPr="002975B2" w:rsidRDefault="002975B2" w:rsidP="002975B2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75B2" w:rsidRPr="00CF0503" w:rsidRDefault="002975B2" w:rsidP="002975B2">
            <w:pPr>
              <w:pStyle w:val="ListParagrap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975B2" w:rsidRDefault="002975B2" w:rsidP="004E61B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75B2" w:rsidTr="004E61B8">
        <w:tc>
          <w:tcPr>
            <w:tcW w:w="567" w:type="dxa"/>
          </w:tcPr>
          <w:p w:rsidR="002975B2" w:rsidRPr="00CF0503" w:rsidRDefault="002975B2" w:rsidP="004E61B8">
            <w:pPr>
              <w:jc w:val="center"/>
              <w:rPr>
                <w:rFonts w:ascii="Times New Roman" w:hAnsi="Times New Roman" w:cs="Times New Roman"/>
              </w:rPr>
            </w:pPr>
            <w:r w:rsidRPr="00CF050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</w:tcPr>
          <w:p w:rsidR="002975B2" w:rsidRPr="00F53399" w:rsidRDefault="002975B2" w:rsidP="004E61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REHAN</w:t>
            </w:r>
          </w:p>
        </w:tc>
        <w:tc>
          <w:tcPr>
            <w:tcW w:w="850" w:type="dxa"/>
          </w:tcPr>
          <w:p w:rsidR="002975B2" w:rsidRPr="00CF0503" w:rsidRDefault="002975B2" w:rsidP="004E61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975B2" w:rsidRPr="002975B2" w:rsidRDefault="002975B2" w:rsidP="002975B2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975B2" w:rsidRPr="00F53399" w:rsidRDefault="002975B2" w:rsidP="002975B2">
            <w:pPr>
              <w:pStyle w:val="ListParagrap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2975B2" w:rsidRPr="00CF0503" w:rsidRDefault="002975B2" w:rsidP="004E61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975B2" w:rsidRPr="0020114A" w:rsidRDefault="002975B2" w:rsidP="002975B2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975B2" w:rsidRPr="00936677" w:rsidRDefault="002975B2" w:rsidP="002975B2">
            <w:pPr>
              <w:pStyle w:val="ListParagrap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975B2" w:rsidRPr="00CF0503" w:rsidRDefault="002975B2" w:rsidP="004E61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75B2" w:rsidRPr="00CF0503" w:rsidRDefault="002975B2" w:rsidP="002975B2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975B2" w:rsidRPr="00936677" w:rsidRDefault="002975B2" w:rsidP="002975B2">
            <w:pPr>
              <w:pStyle w:val="ListParagraph"/>
              <w:rPr>
                <w:rFonts w:ascii="Times New Roman" w:hAnsi="Times New Roman" w:cs="Times New Roman"/>
              </w:rPr>
            </w:pPr>
          </w:p>
        </w:tc>
      </w:tr>
      <w:tr w:rsidR="002975B2" w:rsidTr="004E61B8">
        <w:tc>
          <w:tcPr>
            <w:tcW w:w="567" w:type="dxa"/>
          </w:tcPr>
          <w:p w:rsidR="002975B2" w:rsidRPr="00CF0503" w:rsidRDefault="002975B2" w:rsidP="004E61B8">
            <w:pPr>
              <w:jc w:val="center"/>
              <w:rPr>
                <w:rFonts w:ascii="Times New Roman" w:hAnsi="Times New Roman" w:cs="Times New Roman"/>
              </w:rPr>
            </w:pPr>
            <w:r w:rsidRPr="00CF050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6" w:type="dxa"/>
          </w:tcPr>
          <w:p w:rsidR="002975B2" w:rsidRPr="00F53399" w:rsidRDefault="002975B2" w:rsidP="004E61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NUR FAUZIA</w:t>
            </w:r>
          </w:p>
        </w:tc>
        <w:tc>
          <w:tcPr>
            <w:tcW w:w="850" w:type="dxa"/>
          </w:tcPr>
          <w:p w:rsidR="002975B2" w:rsidRPr="002975B2" w:rsidRDefault="002975B2" w:rsidP="002975B2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975B2" w:rsidRPr="002975B2" w:rsidRDefault="002975B2" w:rsidP="002975B2">
            <w:pPr>
              <w:pStyle w:val="ListParagrap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975B2" w:rsidRPr="00F53399" w:rsidRDefault="002975B2" w:rsidP="004E61B8">
            <w:pPr>
              <w:pStyle w:val="ListParagrap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2975B2" w:rsidRPr="002975B2" w:rsidRDefault="002975B2" w:rsidP="002975B2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975B2" w:rsidRPr="002975B2" w:rsidRDefault="002975B2" w:rsidP="002975B2">
            <w:pPr>
              <w:pStyle w:val="ListParagrap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975B2" w:rsidRPr="0020114A" w:rsidRDefault="002975B2" w:rsidP="004E61B8">
            <w:pPr>
              <w:pStyle w:val="ListParagrap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975B2" w:rsidRPr="002975B2" w:rsidRDefault="002975B2" w:rsidP="002975B2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75B2" w:rsidRPr="0020114A" w:rsidRDefault="002975B2" w:rsidP="002975B2">
            <w:pPr>
              <w:pStyle w:val="ListParagrap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975B2" w:rsidRPr="0020114A" w:rsidRDefault="002975B2" w:rsidP="004E61B8">
            <w:pPr>
              <w:pStyle w:val="ListParagraph"/>
              <w:rPr>
                <w:rFonts w:ascii="Times New Roman" w:hAnsi="Times New Roman" w:cs="Times New Roman"/>
              </w:rPr>
            </w:pPr>
          </w:p>
        </w:tc>
      </w:tr>
      <w:tr w:rsidR="002975B2" w:rsidTr="004E61B8">
        <w:tc>
          <w:tcPr>
            <w:tcW w:w="567" w:type="dxa"/>
          </w:tcPr>
          <w:p w:rsidR="002975B2" w:rsidRPr="00CF0503" w:rsidRDefault="002975B2" w:rsidP="004E61B8">
            <w:pPr>
              <w:jc w:val="center"/>
              <w:rPr>
                <w:rFonts w:ascii="Times New Roman" w:hAnsi="Times New Roman" w:cs="Times New Roman"/>
              </w:rPr>
            </w:pPr>
            <w:r w:rsidRPr="00CF050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6" w:type="dxa"/>
          </w:tcPr>
          <w:p w:rsidR="002975B2" w:rsidRPr="00F53399" w:rsidRDefault="002975B2" w:rsidP="004E61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OKTAVIANI</w:t>
            </w:r>
          </w:p>
        </w:tc>
        <w:tc>
          <w:tcPr>
            <w:tcW w:w="850" w:type="dxa"/>
          </w:tcPr>
          <w:p w:rsidR="002975B2" w:rsidRPr="002975B2" w:rsidRDefault="002975B2" w:rsidP="002975B2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975B2" w:rsidRPr="002975B2" w:rsidRDefault="002975B2" w:rsidP="002975B2">
            <w:pPr>
              <w:pStyle w:val="ListParagrap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975B2" w:rsidRPr="00936677" w:rsidRDefault="002975B2" w:rsidP="004E61B8">
            <w:pPr>
              <w:pStyle w:val="ListParagrap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2975B2" w:rsidRPr="002975B2" w:rsidRDefault="002975B2" w:rsidP="002975B2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975B2" w:rsidRPr="002975B2" w:rsidRDefault="002975B2" w:rsidP="002975B2">
            <w:pPr>
              <w:pStyle w:val="ListParagrap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975B2" w:rsidRPr="0020114A" w:rsidRDefault="002975B2" w:rsidP="004E61B8">
            <w:pPr>
              <w:pStyle w:val="ListParagrap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975B2" w:rsidRPr="002975B2" w:rsidRDefault="002975B2" w:rsidP="002975B2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75B2" w:rsidRPr="00936677" w:rsidRDefault="002975B2" w:rsidP="002975B2">
            <w:pPr>
              <w:pStyle w:val="ListParagrap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975B2" w:rsidRPr="0020114A" w:rsidRDefault="002975B2" w:rsidP="004E61B8">
            <w:pPr>
              <w:pStyle w:val="ListParagraph"/>
              <w:rPr>
                <w:rFonts w:ascii="Times New Roman" w:hAnsi="Times New Roman" w:cs="Times New Roman"/>
              </w:rPr>
            </w:pPr>
          </w:p>
        </w:tc>
      </w:tr>
    </w:tbl>
    <w:p w:rsidR="002975B2" w:rsidRDefault="002975B2" w:rsidP="002975B2">
      <w:pPr>
        <w:spacing w:after="0" w:line="240" w:lineRule="auto"/>
        <w:rPr>
          <w:rFonts w:ascii="Times New Roman" w:hAnsi="Times New Roman" w:cs="Times New Roman"/>
          <w:b/>
        </w:rPr>
      </w:pPr>
    </w:p>
    <w:p w:rsidR="00A85972" w:rsidRPr="00712AF4" w:rsidRDefault="002975B2" w:rsidP="00A85972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712AF4">
        <w:rPr>
          <w:rFonts w:ascii="Times New Roman" w:hAnsi="Times New Roman" w:cs="Times New Roman"/>
          <w:b/>
        </w:rPr>
        <w:t xml:space="preserve">    </w:t>
      </w:r>
      <w:r w:rsidR="00A85972" w:rsidRPr="00712AF4">
        <w:rPr>
          <w:rFonts w:ascii="Times New Roman" w:hAnsi="Times New Roman" w:cs="Times New Roman"/>
          <w:b/>
          <w:u w:val="single"/>
        </w:rPr>
        <w:t>KETERANGAN</w:t>
      </w:r>
    </w:p>
    <w:p w:rsidR="00413E32" w:rsidRPr="00413E32" w:rsidRDefault="00413E32" w:rsidP="00413E32">
      <w:pPr>
        <w:pStyle w:val="ListParagraph"/>
        <w:numPr>
          <w:ilvl w:val="0"/>
          <w:numId w:val="41"/>
        </w:numPr>
        <w:ind w:left="284" w:hanging="284"/>
        <w:jc w:val="both"/>
        <w:rPr>
          <w:rFonts w:ascii="Times New Roman" w:hAnsi="Times New Roman" w:cs="Times New Roman"/>
          <w:b/>
        </w:rPr>
      </w:pPr>
      <w:r w:rsidRPr="00413E32">
        <w:rPr>
          <w:rFonts w:ascii="Times New Roman" w:hAnsi="Times New Roman" w:cs="Times New Roman"/>
          <w:b/>
        </w:rPr>
        <w:t>Indikator Pertama</w:t>
      </w:r>
    </w:p>
    <w:p w:rsidR="00413E32" w:rsidRDefault="00413E32" w:rsidP="00413E32">
      <w:pPr>
        <w:pStyle w:val="ListParagraph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85972">
        <w:rPr>
          <w:rFonts w:ascii="Times New Roman" w:hAnsi="Times New Roman" w:cs="Times New Roman"/>
          <w:sz w:val="24"/>
          <w:szCs w:val="24"/>
        </w:rPr>
        <w:t>B</w:t>
      </w:r>
      <w:r w:rsidRPr="00A85972">
        <w:rPr>
          <w:rFonts w:ascii="Times New Roman" w:hAnsi="Times New Roman" w:cs="Times New Roman"/>
          <w:sz w:val="24"/>
          <w:szCs w:val="24"/>
        </w:rPr>
        <w:tab/>
        <w:t xml:space="preserve">: Anak bisa menggerakkan otot-otot jari dengan lentur </w:t>
      </w:r>
    </w:p>
    <w:p w:rsidR="00413E32" w:rsidRDefault="00413E32" w:rsidP="00413E32">
      <w:pPr>
        <w:pStyle w:val="ListParagraph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85972">
        <w:rPr>
          <w:rFonts w:ascii="Times New Roman" w:hAnsi="Times New Roman" w:cs="Times New Roman"/>
          <w:sz w:val="24"/>
          <w:szCs w:val="24"/>
        </w:rPr>
        <w:t>C</w:t>
      </w:r>
      <w:r w:rsidRPr="00A85972">
        <w:rPr>
          <w:rFonts w:ascii="Times New Roman" w:hAnsi="Times New Roman" w:cs="Times New Roman"/>
          <w:sz w:val="24"/>
          <w:szCs w:val="24"/>
        </w:rPr>
        <w:tab/>
        <w:t>: Anak bisa menggerakkan otot-otot jari</w:t>
      </w:r>
      <w:r>
        <w:rPr>
          <w:rFonts w:ascii="Times New Roman" w:hAnsi="Times New Roman" w:cs="Times New Roman"/>
          <w:sz w:val="24"/>
          <w:szCs w:val="24"/>
        </w:rPr>
        <w:t xml:space="preserve"> dengan cukup lentur</w:t>
      </w:r>
    </w:p>
    <w:p w:rsidR="00413E32" w:rsidRDefault="00413E32" w:rsidP="00413E32">
      <w:pPr>
        <w:pStyle w:val="ListParagraph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85972">
        <w:rPr>
          <w:rFonts w:ascii="Times New Roman" w:hAnsi="Times New Roman" w:cs="Times New Roman"/>
          <w:sz w:val="24"/>
          <w:szCs w:val="24"/>
        </w:rPr>
        <w:t>K</w:t>
      </w:r>
      <w:r w:rsidRPr="00A85972">
        <w:rPr>
          <w:rFonts w:ascii="Times New Roman" w:hAnsi="Times New Roman" w:cs="Times New Roman"/>
          <w:sz w:val="24"/>
          <w:szCs w:val="24"/>
        </w:rPr>
        <w:tab/>
        <w:t xml:space="preserve">: Anak tidak bisa menggerakkan otot-otot jari dengan lentur </w:t>
      </w:r>
    </w:p>
    <w:p w:rsidR="00413E32" w:rsidRPr="00A85972" w:rsidRDefault="00413E32" w:rsidP="00413E32">
      <w:pPr>
        <w:pStyle w:val="ListParagraph"/>
        <w:ind w:left="284"/>
        <w:jc w:val="both"/>
        <w:rPr>
          <w:rFonts w:ascii="Times New Roman" w:hAnsi="Times New Roman" w:cs="Times New Roman"/>
          <w:b/>
        </w:rPr>
      </w:pPr>
    </w:p>
    <w:p w:rsidR="00413E32" w:rsidRPr="00413E32" w:rsidRDefault="00413E32" w:rsidP="00413E32">
      <w:pPr>
        <w:pStyle w:val="ListParagraph"/>
        <w:numPr>
          <w:ilvl w:val="0"/>
          <w:numId w:val="41"/>
        </w:numPr>
        <w:ind w:left="284" w:hanging="284"/>
        <w:jc w:val="both"/>
        <w:rPr>
          <w:rFonts w:ascii="Times New Roman" w:hAnsi="Times New Roman" w:cs="Times New Roman"/>
          <w:b/>
        </w:rPr>
      </w:pPr>
      <w:r w:rsidRPr="00413E32">
        <w:rPr>
          <w:rFonts w:ascii="Times New Roman" w:hAnsi="Times New Roman" w:cs="Times New Roman"/>
          <w:b/>
        </w:rPr>
        <w:t>Indikator kedua</w:t>
      </w:r>
    </w:p>
    <w:p w:rsidR="00413E32" w:rsidRDefault="00413E32" w:rsidP="00413E32">
      <w:pPr>
        <w:pStyle w:val="ListParagraph"/>
        <w:ind w:left="281"/>
        <w:jc w:val="both"/>
        <w:rPr>
          <w:rFonts w:ascii="Times New Roman" w:hAnsi="Times New Roman" w:cs="Times New Roman"/>
          <w:sz w:val="24"/>
          <w:szCs w:val="24"/>
        </w:rPr>
      </w:pPr>
      <w:r w:rsidRPr="00A85972">
        <w:rPr>
          <w:rFonts w:ascii="Times New Roman" w:hAnsi="Times New Roman" w:cs="Times New Roman"/>
          <w:sz w:val="24"/>
          <w:szCs w:val="24"/>
        </w:rPr>
        <w:t>B</w:t>
      </w:r>
      <w:r w:rsidRPr="00A85972">
        <w:rPr>
          <w:rFonts w:ascii="Times New Roman" w:hAnsi="Times New Roman" w:cs="Times New Roman"/>
          <w:sz w:val="24"/>
          <w:szCs w:val="24"/>
        </w:rPr>
        <w:tab/>
        <w:t>: Anak bisa menggerakkan koordinasi mata dan tangan untuk melakukan gerakan yang rumit</w:t>
      </w:r>
      <w:r>
        <w:rPr>
          <w:rFonts w:ascii="Times New Roman" w:hAnsi="Times New Roman" w:cs="Times New Roman"/>
          <w:sz w:val="24"/>
          <w:szCs w:val="24"/>
        </w:rPr>
        <w:t xml:space="preserve"> dengan  baik</w:t>
      </w:r>
      <w:r w:rsidRPr="00A859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3E32" w:rsidRDefault="00413E32" w:rsidP="00413E32">
      <w:pPr>
        <w:pStyle w:val="ListParagraph"/>
        <w:ind w:left="281"/>
        <w:jc w:val="both"/>
        <w:rPr>
          <w:rFonts w:ascii="Times New Roman" w:hAnsi="Times New Roman" w:cs="Times New Roman"/>
          <w:sz w:val="24"/>
          <w:szCs w:val="24"/>
        </w:rPr>
      </w:pPr>
      <w:r w:rsidRPr="00A85972">
        <w:rPr>
          <w:rFonts w:ascii="Times New Roman" w:hAnsi="Times New Roman" w:cs="Times New Roman"/>
          <w:sz w:val="24"/>
          <w:szCs w:val="24"/>
        </w:rPr>
        <w:t>C</w:t>
      </w:r>
      <w:r w:rsidRPr="00A85972">
        <w:rPr>
          <w:rFonts w:ascii="Times New Roman" w:hAnsi="Times New Roman" w:cs="Times New Roman"/>
          <w:sz w:val="24"/>
          <w:szCs w:val="24"/>
        </w:rPr>
        <w:tab/>
        <w:t>: Anak bisa menggerakkan koordinasi mata dan tangan untuk melakukan gerakan yang rumit</w:t>
      </w:r>
      <w:r>
        <w:rPr>
          <w:rFonts w:ascii="Times New Roman" w:hAnsi="Times New Roman" w:cs="Times New Roman"/>
          <w:sz w:val="24"/>
          <w:szCs w:val="24"/>
        </w:rPr>
        <w:t xml:space="preserve"> dengan cukup baik</w:t>
      </w:r>
    </w:p>
    <w:p w:rsidR="00413E32" w:rsidRPr="00A85972" w:rsidRDefault="00413E32" w:rsidP="00413E32">
      <w:pPr>
        <w:pStyle w:val="ListParagraph"/>
        <w:ind w:left="281"/>
        <w:jc w:val="both"/>
        <w:rPr>
          <w:rFonts w:ascii="Times New Roman" w:hAnsi="Times New Roman" w:cs="Times New Roman"/>
          <w:b/>
        </w:rPr>
      </w:pPr>
      <w:r w:rsidRPr="00A85972">
        <w:rPr>
          <w:rFonts w:ascii="Times New Roman" w:hAnsi="Times New Roman" w:cs="Times New Roman"/>
          <w:sz w:val="24"/>
          <w:szCs w:val="24"/>
        </w:rPr>
        <w:t>K</w:t>
      </w:r>
      <w:r w:rsidRPr="00A85972">
        <w:rPr>
          <w:rFonts w:ascii="Times New Roman" w:hAnsi="Times New Roman" w:cs="Times New Roman"/>
          <w:sz w:val="24"/>
          <w:szCs w:val="24"/>
        </w:rPr>
        <w:tab/>
        <w:t xml:space="preserve">: Anak tidak bisa menggerakkan koordinasi mata dan tangan untuk melakukan gerakan yang rumit </w:t>
      </w:r>
    </w:p>
    <w:p w:rsidR="00413E32" w:rsidRPr="00712AF4" w:rsidRDefault="00413E32" w:rsidP="00413E32">
      <w:pPr>
        <w:pStyle w:val="ListParagraph"/>
        <w:spacing w:after="0" w:line="240" w:lineRule="auto"/>
        <w:ind w:left="281"/>
        <w:jc w:val="both"/>
        <w:rPr>
          <w:rFonts w:ascii="Times New Roman" w:hAnsi="Times New Roman" w:cs="Times New Roman"/>
        </w:rPr>
      </w:pPr>
    </w:p>
    <w:p w:rsidR="00A9074D" w:rsidRDefault="00413E32" w:rsidP="00A9074D">
      <w:pPr>
        <w:pStyle w:val="ListParagraph"/>
        <w:numPr>
          <w:ilvl w:val="0"/>
          <w:numId w:val="41"/>
        </w:numPr>
        <w:ind w:left="281" w:hanging="284"/>
        <w:rPr>
          <w:rFonts w:ascii="Times New Roman" w:hAnsi="Times New Roman" w:cs="Times New Roman"/>
          <w:b/>
        </w:rPr>
      </w:pPr>
      <w:r w:rsidRPr="00712AF4">
        <w:rPr>
          <w:rFonts w:ascii="Times New Roman" w:hAnsi="Times New Roman" w:cs="Times New Roman"/>
          <w:b/>
        </w:rPr>
        <w:t>Indikator ketiga</w:t>
      </w:r>
    </w:p>
    <w:p w:rsidR="00A9074D" w:rsidRDefault="00A9074D" w:rsidP="00A9074D">
      <w:pPr>
        <w:pStyle w:val="ListParagraph"/>
        <w:ind w:left="281"/>
        <w:rPr>
          <w:rFonts w:ascii="Times New Roman" w:hAnsi="Times New Roman" w:cs="Times New Roman"/>
          <w:sz w:val="24"/>
          <w:szCs w:val="24"/>
        </w:rPr>
      </w:pPr>
      <w:r w:rsidRPr="00A9074D">
        <w:rPr>
          <w:rFonts w:ascii="Times New Roman" w:hAnsi="Times New Roman" w:cs="Times New Roman"/>
          <w:sz w:val="24"/>
          <w:szCs w:val="24"/>
        </w:rPr>
        <w:t>B</w:t>
      </w:r>
      <w:r w:rsidRPr="00A9074D">
        <w:rPr>
          <w:rFonts w:ascii="Times New Roman" w:hAnsi="Times New Roman" w:cs="Times New Roman"/>
          <w:sz w:val="24"/>
          <w:szCs w:val="24"/>
        </w:rPr>
        <w:tab/>
        <w:t>: Anak bisa menggerakkan otot-otot pergelangan tangan dengan lentur untuk memegang benda</w:t>
      </w:r>
    </w:p>
    <w:p w:rsidR="00A9074D" w:rsidRDefault="00A9074D" w:rsidP="00A9074D">
      <w:pPr>
        <w:pStyle w:val="ListParagraph"/>
        <w:ind w:left="281"/>
        <w:rPr>
          <w:rFonts w:ascii="Times New Roman" w:hAnsi="Times New Roman" w:cs="Times New Roman"/>
          <w:sz w:val="24"/>
          <w:szCs w:val="24"/>
        </w:rPr>
      </w:pPr>
      <w:r w:rsidRPr="00A9074D">
        <w:rPr>
          <w:rFonts w:ascii="Times New Roman" w:hAnsi="Times New Roman" w:cs="Times New Roman"/>
          <w:sz w:val="24"/>
          <w:szCs w:val="24"/>
        </w:rPr>
        <w:t>C</w:t>
      </w:r>
      <w:r w:rsidRPr="00A9074D">
        <w:rPr>
          <w:rFonts w:ascii="Times New Roman" w:hAnsi="Times New Roman" w:cs="Times New Roman"/>
          <w:sz w:val="24"/>
          <w:szCs w:val="24"/>
        </w:rPr>
        <w:tab/>
        <w:t>: Anak bisa menggerakkan otot-otot pergelangan tangan dengan cukup lentur untuk memegang benda</w:t>
      </w:r>
    </w:p>
    <w:p w:rsidR="00A9074D" w:rsidRPr="00A9074D" w:rsidRDefault="00A9074D" w:rsidP="00A9074D">
      <w:pPr>
        <w:pStyle w:val="ListParagraph"/>
        <w:ind w:left="281"/>
        <w:rPr>
          <w:rFonts w:ascii="Times New Roman" w:hAnsi="Times New Roman" w:cs="Times New Roman"/>
          <w:b/>
        </w:rPr>
      </w:pPr>
      <w:r w:rsidRPr="00A9074D">
        <w:rPr>
          <w:rFonts w:ascii="Times New Roman" w:hAnsi="Times New Roman" w:cs="Times New Roman"/>
          <w:sz w:val="24"/>
          <w:szCs w:val="24"/>
        </w:rPr>
        <w:t>K</w:t>
      </w:r>
      <w:r w:rsidRPr="00A9074D">
        <w:rPr>
          <w:rFonts w:ascii="Times New Roman" w:hAnsi="Times New Roman" w:cs="Times New Roman"/>
          <w:sz w:val="24"/>
          <w:szCs w:val="24"/>
        </w:rPr>
        <w:tab/>
        <w:t>: Anak tidak bisa menggerakkan otot-otot pergelangan tangan dengan lentur untuk memegang benda</w:t>
      </w:r>
    </w:p>
    <w:p w:rsidR="00A9074D" w:rsidRDefault="00A9074D" w:rsidP="00A9074D">
      <w:pPr>
        <w:pStyle w:val="ListParagraph"/>
        <w:spacing w:after="0" w:line="240" w:lineRule="auto"/>
        <w:jc w:val="both"/>
        <w:rPr>
          <w:rFonts w:ascii="Times New Roman" w:hAnsi="Times New Roman" w:cs="Times New Roman"/>
        </w:rPr>
      </w:pPr>
    </w:p>
    <w:p w:rsidR="00A9074D" w:rsidRDefault="00A9074D" w:rsidP="00A9074D">
      <w:pPr>
        <w:pStyle w:val="ListParagraph"/>
        <w:spacing w:after="0" w:line="240" w:lineRule="auto"/>
        <w:jc w:val="both"/>
        <w:rPr>
          <w:rFonts w:ascii="Times New Roman" w:hAnsi="Times New Roman" w:cs="Times New Roman"/>
        </w:rPr>
      </w:pPr>
    </w:p>
    <w:p w:rsidR="00413E32" w:rsidRDefault="00413E32" w:rsidP="00413E32">
      <w:pPr>
        <w:pStyle w:val="ListParagraph"/>
        <w:spacing w:after="0" w:line="240" w:lineRule="auto"/>
        <w:ind w:left="281"/>
        <w:jc w:val="both"/>
        <w:rPr>
          <w:rFonts w:ascii="Times New Roman" w:hAnsi="Times New Roman" w:cs="Times New Roman"/>
        </w:rPr>
      </w:pPr>
    </w:p>
    <w:p w:rsidR="00413E32" w:rsidRDefault="00413E32" w:rsidP="00413E3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85972" w:rsidRDefault="00A85972" w:rsidP="00A85972">
      <w:pPr>
        <w:pStyle w:val="ListParagraph"/>
        <w:spacing w:after="0" w:line="240" w:lineRule="auto"/>
        <w:ind w:left="281"/>
        <w:jc w:val="both"/>
        <w:rPr>
          <w:rFonts w:ascii="Times New Roman" w:hAnsi="Times New Roman" w:cs="Times New Roman"/>
        </w:rPr>
      </w:pPr>
    </w:p>
    <w:p w:rsidR="002975B2" w:rsidRPr="00712AF4" w:rsidRDefault="002975B2" w:rsidP="00A85972">
      <w:pPr>
        <w:spacing w:after="0" w:line="240" w:lineRule="auto"/>
        <w:rPr>
          <w:rFonts w:ascii="Times New Roman" w:hAnsi="Times New Roman" w:cs="Times New Roman"/>
        </w:rPr>
      </w:pPr>
    </w:p>
    <w:p w:rsidR="00266E0A" w:rsidRDefault="00266E0A" w:rsidP="00A9074D">
      <w:pPr>
        <w:spacing w:after="0" w:line="240" w:lineRule="auto"/>
        <w:rPr>
          <w:rFonts w:ascii="Times New Roman" w:hAnsi="Times New Roman" w:cs="Times New Roman"/>
        </w:rPr>
      </w:pPr>
    </w:p>
    <w:p w:rsidR="004E61B8" w:rsidRDefault="004E61B8" w:rsidP="004E61B8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OBSERVASI AKTIVITAS </w:t>
      </w:r>
      <w:r w:rsidR="00C63293">
        <w:rPr>
          <w:rFonts w:ascii="Times New Roman" w:hAnsi="Times New Roman" w:cs="Times New Roman"/>
        </w:rPr>
        <w:t xml:space="preserve">ANAK PADA </w:t>
      </w:r>
      <w:r>
        <w:rPr>
          <w:rFonts w:ascii="Times New Roman" w:hAnsi="Times New Roman" w:cs="Times New Roman"/>
        </w:rPr>
        <w:t>KEGIATAN FINGER PAINTING ANAK</w:t>
      </w:r>
    </w:p>
    <w:p w:rsidR="004E61B8" w:rsidRDefault="004E61B8" w:rsidP="004E61B8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SIKLUS I PERTEMUAN I</w:t>
      </w:r>
    </w:p>
    <w:tbl>
      <w:tblPr>
        <w:tblStyle w:val="TableGrid"/>
        <w:tblW w:w="0" w:type="auto"/>
        <w:jc w:val="center"/>
        <w:tblInd w:w="250" w:type="dxa"/>
        <w:tblLayout w:type="fixed"/>
        <w:tblLook w:val="04A0"/>
      </w:tblPr>
      <w:tblGrid>
        <w:gridCol w:w="436"/>
        <w:gridCol w:w="1738"/>
        <w:gridCol w:w="794"/>
        <w:gridCol w:w="779"/>
        <w:gridCol w:w="789"/>
        <w:gridCol w:w="801"/>
        <w:gridCol w:w="777"/>
        <w:gridCol w:w="837"/>
        <w:gridCol w:w="721"/>
        <w:gridCol w:w="778"/>
        <w:gridCol w:w="1047"/>
        <w:gridCol w:w="6"/>
      </w:tblGrid>
      <w:tr w:rsidR="004E61B8" w:rsidTr="00BE3636">
        <w:trPr>
          <w:gridAfter w:val="1"/>
          <w:wAfter w:w="6" w:type="dxa"/>
          <w:jc w:val="center"/>
        </w:trPr>
        <w:tc>
          <w:tcPr>
            <w:tcW w:w="436" w:type="dxa"/>
            <w:vMerge w:val="restart"/>
          </w:tcPr>
          <w:p w:rsidR="004E61B8" w:rsidRDefault="004E61B8" w:rsidP="004E61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</w:p>
          <w:p w:rsidR="004E61B8" w:rsidRDefault="004E61B8" w:rsidP="004E61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1738" w:type="dxa"/>
            <w:vMerge w:val="restart"/>
          </w:tcPr>
          <w:p w:rsidR="004E61B8" w:rsidRDefault="004E61B8" w:rsidP="004E61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NAMA ANAK</w:t>
            </w:r>
          </w:p>
        </w:tc>
        <w:tc>
          <w:tcPr>
            <w:tcW w:w="7323" w:type="dxa"/>
            <w:gridSpan w:val="9"/>
          </w:tcPr>
          <w:p w:rsidR="004E61B8" w:rsidRDefault="004E61B8" w:rsidP="004E61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AKTIVITAS BELAJAR ANAK</w:t>
            </w:r>
          </w:p>
        </w:tc>
      </w:tr>
      <w:tr w:rsidR="004E61B8" w:rsidTr="00BE3636">
        <w:trPr>
          <w:gridAfter w:val="1"/>
          <w:wAfter w:w="6" w:type="dxa"/>
          <w:jc w:val="center"/>
        </w:trPr>
        <w:tc>
          <w:tcPr>
            <w:tcW w:w="436" w:type="dxa"/>
            <w:vMerge/>
          </w:tcPr>
          <w:p w:rsidR="004E61B8" w:rsidRDefault="004E61B8" w:rsidP="004E61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8" w:type="dxa"/>
            <w:vMerge/>
          </w:tcPr>
          <w:p w:rsidR="004E61B8" w:rsidRDefault="004E61B8" w:rsidP="004E61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  <w:gridSpan w:val="3"/>
          </w:tcPr>
          <w:p w:rsidR="004E61B8" w:rsidRDefault="004E61B8" w:rsidP="004E61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AKTIF</w:t>
            </w:r>
          </w:p>
        </w:tc>
        <w:tc>
          <w:tcPr>
            <w:tcW w:w="2415" w:type="dxa"/>
            <w:gridSpan w:val="3"/>
          </w:tcPr>
          <w:p w:rsidR="004E61B8" w:rsidRDefault="004E61B8" w:rsidP="004E61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KREATIF</w:t>
            </w:r>
          </w:p>
        </w:tc>
        <w:tc>
          <w:tcPr>
            <w:tcW w:w="2546" w:type="dxa"/>
            <w:gridSpan w:val="3"/>
          </w:tcPr>
          <w:p w:rsidR="004E61B8" w:rsidRDefault="004E61B8" w:rsidP="004E61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PERCAYA DIRI</w:t>
            </w:r>
          </w:p>
        </w:tc>
      </w:tr>
      <w:tr w:rsidR="00BE3636" w:rsidTr="00BE3636">
        <w:trPr>
          <w:jc w:val="center"/>
        </w:trPr>
        <w:tc>
          <w:tcPr>
            <w:tcW w:w="436" w:type="dxa"/>
            <w:vMerge/>
          </w:tcPr>
          <w:p w:rsidR="00BE3636" w:rsidRDefault="00BE3636" w:rsidP="004E61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8" w:type="dxa"/>
            <w:vMerge/>
          </w:tcPr>
          <w:p w:rsidR="00BE3636" w:rsidRDefault="00BE3636" w:rsidP="004E61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BE3636" w:rsidRDefault="00BE3636" w:rsidP="004E61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779" w:type="dxa"/>
          </w:tcPr>
          <w:p w:rsidR="00BE3636" w:rsidRDefault="00BE3636" w:rsidP="004E61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789" w:type="dxa"/>
          </w:tcPr>
          <w:p w:rsidR="00BE3636" w:rsidRDefault="00BE3636" w:rsidP="004E61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</w:p>
        </w:tc>
        <w:tc>
          <w:tcPr>
            <w:tcW w:w="801" w:type="dxa"/>
          </w:tcPr>
          <w:p w:rsidR="00BE3636" w:rsidRDefault="00BE3636" w:rsidP="004E61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777" w:type="dxa"/>
          </w:tcPr>
          <w:p w:rsidR="00BE3636" w:rsidRDefault="00BE3636" w:rsidP="004E61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837" w:type="dxa"/>
          </w:tcPr>
          <w:p w:rsidR="00BE3636" w:rsidRDefault="00BE3636" w:rsidP="004E61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</w:p>
        </w:tc>
        <w:tc>
          <w:tcPr>
            <w:tcW w:w="721" w:type="dxa"/>
          </w:tcPr>
          <w:p w:rsidR="00BE3636" w:rsidRDefault="00BE3636" w:rsidP="004E61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778" w:type="dxa"/>
          </w:tcPr>
          <w:p w:rsidR="00BE3636" w:rsidRDefault="00BE3636" w:rsidP="004E61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1053" w:type="dxa"/>
            <w:gridSpan w:val="2"/>
          </w:tcPr>
          <w:p w:rsidR="00BE3636" w:rsidRDefault="00BE3636" w:rsidP="004E61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</w:p>
        </w:tc>
      </w:tr>
      <w:tr w:rsidR="00BE3636" w:rsidTr="00BE3636">
        <w:trPr>
          <w:jc w:val="center"/>
        </w:trPr>
        <w:tc>
          <w:tcPr>
            <w:tcW w:w="436" w:type="dxa"/>
            <w:vMerge/>
          </w:tcPr>
          <w:p w:rsidR="00BE3636" w:rsidRDefault="00BE3636" w:rsidP="004E61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8" w:type="dxa"/>
            <w:vMerge/>
          </w:tcPr>
          <w:p w:rsidR="00BE3636" w:rsidRPr="00CF0503" w:rsidRDefault="00BE3636" w:rsidP="004E61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BE3636" w:rsidRPr="003C3F28" w:rsidRDefault="00BE3636" w:rsidP="004E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9" w:type="dxa"/>
          </w:tcPr>
          <w:p w:rsidR="00BE3636" w:rsidRPr="003C3F28" w:rsidRDefault="00BE3636" w:rsidP="004E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F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9" w:type="dxa"/>
          </w:tcPr>
          <w:p w:rsidR="00BE3636" w:rsidRPr="003C3F28" w:rsidRDefault="00BE3636" w:rsidP="004E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F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1" w:type="dxa"/>
          </w:tcPr>
          <w:p w:rsidR="00BE3636" w:rsidRPr="003C3F28" w:rsidRDefault="00BE3636" w:rsidP="004E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7" w:type="dxa"/>
          </w:tcPr>
          <w:p w:rsidR="00BE3636" w:rsidRPr="003C3F28" w:rsidRDefault="00BE3636" w:rsidP="004E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7" w:type="dxa"/>
          </w:tcPr>
          <w:p w:rsidR="00BE3636" w:rsidRPr="003C3F28" w:rsidRDefault="00BE3636" w:rsidP="004E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1" w:type="dxa"/>
          </w:tcPr>
          <w:p w:rsidR="00BE3636" w:rsidRPr="003C3F28" w:rsidRDefault="00BE3636" w:rsidP="004E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8" w:type="dxa"/>
          </w:tcPr>
          <w:p w:rsidR="00BE3636" w:rsidRPr="003C3F28" w:rsidRDefault="00BE3636" w:rsidP="004E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3" w:type="dxa"/>
            <w:gridSpan w:val="2"/>
          </w:tcPr>
          <w:p w:rsidR="00BE3636" w:rsidRPr="003C3F28" w:rsidRDefault="00BE3636" w:rsidP="004E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3636" w:rsidTr="00BE3636">
        <w:trPr>
          <w:jc w:val="center"/>
        </w:trPr>
        <w:tc>
          <w:tcPr>
            <w:tcW w:w="436" w:type="dxa"/>
          </w:tcPr>
          <w:p w:rsidR="00BE3636" w:rsidRDefault="00BE3636" w:rsidP="004E61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38" w:type="dxa"/>
          </w:tcPr>
          <w:p w:rsidR="00BE3636" w:rsidRPr="00CF0503" w:rsidRDefault="00BE3636" w:rsidP="004E61B8">
            <w:pPr>
              <w:rPr>
                <w:rFonts w:ascii="Times New Roman" w:hAnsi="Times New Roman" w:cs="Times New Roman"/>
              </w:rPr>
            </w:pPr>
            <w:r w:rsidRPr="00CF0503">
              <w:rPr>
                <w:rFonts w:ascii="Times New Roman" w:hAnsi="Times New Roman" w:cs="Times New Roman"/>
              </w:rPr>
              <w:t>A.SULTAN</w:t>
            </w:r>
          </w:p>
        </w:tc>
        <w:tc>
          <w:tcPr>
            <w:tcW w:w="794" w:type="dxa"/>
          </w:tcPr>
          <w:p w:rsidR="00BE3636" w:rsidRDefault="00BE3636" w:rsidP="004E61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BE3636" w:rsidRPr="00BE3636" w:rsidRDefault="00BE3636" w:rsidP="00BE3636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789" w:type="dxa"/>
          </w:tcPr>
          <w:p w:rsidR="00BE3636" w:rsidRPr="00BE3636" w:rsidRDefault="00BE3636" w:rsidP="00BE3636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</w:tcPr>
          <w:p w:rsidR="00BE3636" w:rsidRDefault="00BE3636" w:rsidP="004E61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</w:tcPr>
          <w:p w:rsidR="00BE3636" w:rsidRPr="004E61B8" w:rsidRDefault="00BE3636" w:rsidP="00A9074D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</w:tcPr>
          <w:p w:rsidR="00BE3636" w:rsidRPr="004E61B8" w:rsidRDefault="00BE3636" w:rsidP="00A9074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</w:tcPr>
          <w:p w:rsidR="00BE3636" w:rsidRDefault="00BE3636" w:rsidP="004E61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BE3636" w:rsidRDefault="00BE3636" w:rsidP="004E61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gridSpan w:val="2"/>
          </w:tcPr>
          <w:p w:rsidR="00BE3636" w:rsidRPr="006D5391" w:rsidRDefault="00BE3636" w:rsidP="004E61B8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</w:p>
        </w:tc>
      </w:tr>
      <w:tr w:rsidR="00BE3636" w:rsidTr="00BE3636">
        <w:trPr>
          <w:jc w:val="center"/>
        </w:trPr>
        <w:tc>
          <w:tcPr>
            <w:tcW w:w="436" w:type="dxa"/>
          </w:tcPr>
          <w:p w:rsidR="00BE3636" w:rsidRDefault="00BE3636" w:rsidP="004E61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38" w:type="dxa"/>
          </w:tcPr>
          <w:p w:rsidR="00BE3636" w:rsidRPr="00CF0503" w:rsidRDefault="00BE3636" w:rsidP="004E61B8">
            <w:pPr>
              <w:rPr>
                <w:rFonts w:ascii="Times New Roman" w:hAnsi="Times New Roman" w:cs="Times New Roman"/>
              </w:rPr>
            </w:pPr>
            <w:r w:rsidRPr="00CF0503">
              <w:rPr>
                <w:rFonts w:ascii="Times New Roman" w:hAnsi="Times New Roman" w:cs="Times New Roman"/>
              </w:rPr>
              <w:t>MUH.NAUFAL</w:t>
            </w:r>
          </w:p>
        </w:tc>
        <w:tc>
          <w:tcPr>
            <w:tcW w:w="794" w:type="dxa"/>
          </w:tcPr>
          <w:p w:rsidR="00BE3636" w:rsidRDefault="00BE3636" w:rsidP="004E61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BE3636" w:rsidRPr="00BE3636" w:rsidRDefault="00BE3636" w:rsidP="00BE3636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89" w:type="dxa"/>
          </w:tcPr>
          <w:p w:rsidR="00BE3636" w:rsidRDefault="00BE3636" w:rsidP="004E61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</w:tcPr>
          <w:p w:rsidR="00BE3636" w:rsidRDefault="00BE3636" w:rsidP="004E61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</w:tcPr>
          <w:p w:rsidR="00BE3636" w:rsidRDefault="00BE3636" w:rsidP="00A907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</w:tcPr>
          <w:p w:rsidR="00BE3636" w:rsidRPr="006D5391" w:rsidRDefault="00BE3636" w:rsidP="00A9074D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</w:tcPr>
          <w:p w:rsidR="00BE3636" w:rsidRDefault="00BE3636" w:rsidP="004E61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BE3636" w:rsidRPr="004E61B8" w:rsidRDefault="00BE3636" w:rsidP="004E61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gridSpan w:val="2"/>
          </w:tcPr>
          <w:p w:rsidR="00BE3636" w:rsidRPr="004E61B8" w:rsidRDefault="00BE3636" w:rsidP="004E61B8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</w:p>
        </w:tc>
      </w:tr>
      <w:tr w:rsidR="00BE3636" w:rsidTr="00BE3636">
        <w:trPr>
          <w:jc w:val="center"/>
        </w:trPr>
        <w:tc>
          <w:tcPr>
            <w:tcW w:w="436" w:type="dxa"/>
          </w:tcPr>
          <w:p w:rsidR="00BE3636" w:rsidRDefault="00BE3636" w:rsidP="004E61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38" w:type="dxa"/>
          </w:tcPr>
          <w:p w:rsidR="00BE3636" w:rsidRPr="00CF0503" w:rsidRDefault="00BE3636" w:rsidP="004E61B8">
            <w:pPr>
              <w:rPr>
                <w:rFonts w:ascii="Times New Roman" w:hAnsi="Times New Roman" w:cs="Times New Roman"/>
              </w:rPr>
            </w:pPr>
            <w:r w:rsidRPr="00CF0503">
              <w:rPr>
                <w:rFonts w:ascii="Times New Roman" w:hAnsi="Times New Roman" w:cs="Times New Roman"/>
              </w:rPr>
              <w:t>MUH.NOVAND</w:t>
            </w:r>
          </w:p>
        </w:tc>
        <w:tc>
          <w:tcPr>
            <w:tcW w:w="794" w:type="dxa"/>
          </w:tcPr>
          <w:p w:rsidR="00BE3636" w:rsidRDefault="00BE3636" w:rsidP="004E61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BE3636" w:rsidRPr="006D5391" w:rsidRDefault="00BE3636" w:rsidP="00BE3636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89" w:type="dxa"/>
          </w:tcPr>
          <w:p w:rsidR="00BE3636" w:rsidRDefault="00BE3636" w:rsidP="004E61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</w:tcPr>
          <w:p w:rsidR="00BE3636" w:rsidRDefault="00BE3636" w:rsidP="004E61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</w:tcPr>
          <w:p w:rsidR="00BE3636" w:rsidRPr="006D5391" w:rsidRDefault="00BE3636" w:rsidP="00A9074D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</w:tcPr>
          <w:p w:rsidR="00BE3636" w:rsidRDefault="00BE3636" w:rsidP="00A907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</w:tcPr>
          <w:p w:rsidR="00BE3636" w:rsidRDefault="00BE3636" w:rsidP="004E61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BE3636" w:rsidRPr="004E61B8" w:rsidRDefault="00BE3636" w:rsidP="004E61B8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gridSpan w:val="2"/>
          </w:tcPr>
          <w:p w:rsidR="00BE3636" w:rsidRPr="006D5391" w:rsidRDefault="00BE3636" w:rsidP="004E61B8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</w:p>
        </w:tc>
      </w:tr>
      <w:tr w:rsidR="00BE3636" w:rsidTr="00BE3636">
        <w:trPr>
          <w:jc w:val="center"/>
        </w:trPr>
        <w:tc>
          <w:tcPr>
            <w:tcW w:w="436" w:type="dxa"/>
          </w:tcPr>
          <w:p w:rsidR="00BE3636" w:rsidRDefault="00BE3636" w:rsidP="004E61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38" w:type="dxa"/>
          </w:tcPr>
          <w:p w:rsidR="00BE3636" w:rsidRPr="00CF0503" w:rsidRDefault="00BE3636" w:rsidP="004E61B8">
            <w:pPr>
              <w:rPr>
                <w:rFonts w:ascii="Times New Roman" w:hAnsi="Times New Roman" w:cs="Times New Roman"/>
              </w:rPr>
            </w:pPr>
            <w:r w:rsidRPr="00CF0503">
              <w:rPr>
                <w:rFonts w:ascii="Times New Roman" w:hAnsi="Times New Roman" w:cs="Times New Roman"/>
              </w:rPr>
              <w:t>FAUZIA</w:t>
            </w:r>
          </w:p>
        </w:tc>
        <w:tc>
          <w:tcPr>
            <w:tcW w:w="794" w:type="dxa"/>
          </w:tcPr>
          <w:p w:rsidR="00BE3636" w:rsidRDefault="00BE3636" w:rsidP="004E61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BE3636" w:rsidRPr="00BE3636" w:rsidRDefault="00BE3636" w:rsidP="00BE3636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789" w:type="dxa"/>
          </w:tcPr>
          <w:p w:rsidR="00BE3636" w:rsidRPr="00BE3636" w:rsidRDefault="00BE3636" w:rsidP="00BE3636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</w:tcPr>
          <w:p w:rsidR="00BE3636" w:rsidRDefault="00BE3636" w:rsidP="004E61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</w:tcPr>
          <w:p w:rsidR="00BE3636" w:rsidRPr="004E61B8" w:rsidRDefault="00BE3636" w:rsidP="00A9074D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</w:tcPr>
          <w:p w:rsidR="00BE3636" w:rsidRPr="006D5391" w:rsidRDefault="00BE3636" w:rsidP="00A9074D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</w:tcPr>
          <w:p w:rsidR="00BE3636" w:rsidRDefault="00BE3636" w:rsidP="004E61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BE3636" w:rsidRPr="004E61B8" w:rsidRDefault="00BE3636" w:rsidP="004E61B8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gridSpan w:val="2"/>
          </w:tcPr>
          <w:p w:rsidR="00BE3636" w:rsidRPr="006D5391" w:rsidRDefault="00BE3636" w:rsidP="004E61B8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</w:p>
        </w:tc>
      </w:tr>
      <w:tr w:rsidR="00BE3636" w:rsidTr="00BE3636">
        <w:trPr>
          <w:jc w:val="center"/>
        </w:trPr>
        <w:tc>
          <w:tcPr>
            <w:tcW w:w="436" w:type="dxa"/>
          </w:tcPr>
          <w:p w:rsidR="00BE3636" w:rsidRDefault="00BE3636" w:rsidP="004E61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38" w:type="dxa"/>
          </w:tcPr>
          <w:p w:rsidR="00BE3636" w:rsidRPr="00CF0503" w:rsidRDefault="00BE3636" w:rsidP="004E61B8">
            <w:pPr>
              <w:rPr>
                <w:rFonts w:ascii="Times New Roman" w:hAnsi="Times New Roman" w:cs="Times New Roman"/>
              </w:rPr>
            </w:pPr>
            <w:r w:rsidRPr="00CF0503">
              <w:rPr>
                <w:rFonts w:ascii="Times New Roman" w:hAnsi="Times New Roman" w:cs="Times New Roman"/>
              </w:rPr>
              <w:t>KASMIA</w:t>
            </w:r>
          </w:p>
        </w:tc>
        <w:tc>
          <w:tcPr>
            <w:tcW w:w="794" w:type="dxa"/>
          </w:tcPr>
          <w:p w:rsidR="00BE3636" w:rsidRDefault="00BE3636" w:rsidP="004E61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BE3636" w:rsidRPr="006D5391" w:rsidRDefault="00BE3636" w:rsidP="00BE3636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89" w:type="dxa"/>
          </w:tcPr>
          <w:p w:rsidR="00BE3636" w:rsidRDefault="00BE3636" w:rsidP="004E61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</w:tcPr>
          <w:p w:rsidR="00BE3636" w:rsidRDefault="00BE3636" w:rsidP="004E61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</w:tcPr>
          <w:p w:rsidR="00BE3636" w:rsidRPr="004E61B8" w:rsidRDefault="00BE3636" w:rsidP="00A9074D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</w:tcPr>
          <w:p w:rsidR="00BE3636" w:rsidRPr="004E61B8" w:rsidRDefault="00BE3636" w:rsidP="00A9074D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</w:tcPr>
          <w:p w:rsidR="00BE3636" w:rsidRDefault="00BE3636" w:rsidP="004E61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BE3636" w:rsidRPr="006D5391" w:rsidRDefault="00BE3636" w:rsidP="004E61B8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gridSpan w:val="2"/>
          </w:tcPr>
          <w:p w:rsidR="00BE3636" w:rsidRDefault="00BE3636" w:rsidP="004E61B8">
            <w:pPr>
              <w:rPr>
                <w:rFonts w:ascii="Times New Roman" w:hAnsi="Times New Roman" w:cs="Times New Roman"/>
              </w:rPr>
            </w:pPr>
          </w:p>
        </w:tc>
      </w:tr>
      <w:tr w:rsidR="00BE3636" w:rsidTr="00BE3636">
        <w:trPr>
          <w:jc w:val="center"/>
        </w:trPr>
        <w:tc>
          <w:tcPr>
            <w:tcW w:w="436" w:type="dxa"/>
          </w:tcPr>
          <w:p w:rsidR="00BE3636" w:rsidRDefault="00BE3636" w:rsidP="004E61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38" w:type="dxa"/>
          </w:tcPr>
          <w:p w:rsidR="00BE3636" w:rsidRPr="00CF0503" w:rsidRDefault="00BE3636" w:rsidP="004E61B8">
            <w:pPr>
              <w:rPr>
                <w:rFonts w:ascii="Times New Roman" w:hAnsi="Times New Roman" w:cs="Times New Roman"/>
              </w:rPr>
            </w:pPr>
            <w:r w:rsidRPr="00CF0503">
              <w:rPr>
                <w:rFonts w:ascii="Times New Roman" w:hAnsi="Times New Roman" w:cs="Times New Roman"/>
              </w:rPr>
              <w:t>FARAS</w:t>
            </w:r>
          </w:p>
        </w:tc>
        <w:tc>
          <w:tcPr>
            <w:tcW w:w="794" w:type="dxa"/>
          </w:tcPr>
          <w:p w:rsidR="00BE3636" w:rsidRDefault="00BE3636" w:rsidP="004E61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BE3636" w:rsidRPr="00BE3636" w:rsidRDefault="00BE3636" w:rsidP="00BE3636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789" w:type="dxa"/>
          </w:tcPr>
          <w:p w:rsidR="00BE3636" w:rsidRPr="00BE3636" w:rsidRDefault="00BE3636" w:rsidP="00BE3636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</w:tcPr>
          <w:p w:rsidR="00BE3636" w:rsidRDefault="00BE3636" w:rsidP="004E61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</w:tcPr>
          <w:p w:rsidR="00BE3636" w:rsidRPr="006D5391" w:rsidRDefault="00BE3636" w:rsidP="00A9074D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</w:tcPr>
          <w:p w:rsidR="00BE3636" w:rsidRDefault="00BE3636" w:rsidP="00A907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</w:tcPr>
          <w:p w:rsidR="00BE3636" w:rsidRDefault="00BE3636" w:rsidP="004E61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BE3636" w:rsidRPr="006D5391" w:rsidRDefault="00BE3636" w:rsidP="004E61B8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gridSpan w:val="2"/>
          </w:tcPr>
          <w:p w:rsidR="00BE3636" w:rsidRPr="006D5391" w:rsidRDefault="00BE3636" w:rsidP="004E61B8">
            <w:pPr>
              <w:pStyle w:val="ListParagraph"/>
              <w:rPr>
                <w:rFonts w:ascii="Times New Roman" w:hAnsi="Times New Roman" w:cs="Times New Roman"/>
              </w:rPr>
            </w:pPr>
          </w:p>
        </w:tc>
      </w:tr>
      <w:tr w:rsidR="00BE3636" w:rsidTr="00BE3636">
        <w:trPr>
          <w:jc w:val="center"/>
        </w:trPr>
        <w:tc>
          <w:tcPr>
            <w:tcW w:w="436" w:type="dxa"/>
          </w:tcPr>
          <w:p w:rsidR="00BE3636" w:rsidRDefault="00BE3636" w:rsidP="004E61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38" w:type="dxa"/>
          </w:tcPr>
          <w:p w:rsidR="00BE3636" w:rsidRPr="00CF0503" w:rsidRDefault="00BE3636" w:rsidP="004E61B8">
            <w:pPr>
              <w:rPr>
                <w:rFonts w:ascii="Times New Roman" w:hAnsi="Times New Roman" w:cs="Times New Roman"/>
              </w:rPr>
            </w:pPr>
            <w:r w:rsidRPr="00CF0503">
              <w:rPr>
                <w:rFonts w:ascii="Times New Roman" w:hAnsi="Times New Roman" w:cs="Times New Roman"/>
              </w:rPr>
              <w:t>NANDA</w:t>
            </w:r>
          </w:p>
        </w:tc>
        <w:tc>
          <w:tcPr>
            <w:tcW w:w="794" w:type="dxa"/>
          </w:tcPr>
          <w:p w:rsidR="00BE3636" w:rsidRDefault="00BE3636" w:rsidP="004E61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BE3636" w:rsidRPr="00BE3636" w:rsidRDefault="00BE3636" w:rsidP="00BE3636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89" w:type="dxa"/>
          </w:tcPr>
          <w:p w:rsidR="00BE3636" w:rsidRDefault="00BE3636" w:rsidP="004E61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</w:tcPr>
          <w:p w:rsidR="00BE3636" w:rsidRDefault="00BE3636" w:rsidP="004E61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</w:tcPr>
          <w:p w:rsidR="00BE3636" w:rsidRDefault="00BE3636" w:rsidP="00A907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</w:tcPr>
          <w:p w:rsidR="00BE3636" w:rsidRPr="006D5391" w:rsidRDefault="00BE3636" w:rsidP="00A9074D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</w:tcPr>
          <w:p w:rsidR="00BE3636" w:rsidRDefault="00BE3636" w:rsidP="004E61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BE3636" w:rsidRDefault="00BE3636" w:rsidP="004E61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gridSpan w:val="2"/>
          </w:tcPr>
          <w:p w:rsidR="00BE3636" w:rsidRPr="006D5391" w:rsidRDefault="00BE3636" w:rsidP="004E61B8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</w:p>
        </w:tc>
      </w:tr>
      <w:tr w:rsidR="00BE3636" w:rsidTr="00BE3636">
        <w:trPr>
          <w:jc w:val="center"/>
        </w:trPr>
        <w:tc>
          <w:tcPr>
            <w:tcW w:w="436" w:type="dxa"/>
          </w:tcPr>
          <w:p w:rsidR="00BE3636" w:rsidRDefault="00BE3636" w:rsidP="004E61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38" w:type="dxa"/>
          </w:tcPr>
          <w:p w:rsidR="00BE3636" w:rsidRPr="00CF0503" w:rsidRDefault="00BE3636" w:rsidP="004E61B8">
            <w:pPr>
              <w:rPr>
                <w:rFonts w:ascii="Times New Roman" w:hAnsi="Times New Roman" w:cs="Times New Roman"/>
              </w:rPr>
            </w:pPr>
            <w:r w:rsidRPr="00CF0503">
              <w:rPr>
                <w:rFonts w:ascii="Times New Roman" w:hAnsi="Times New Roman" w:cs="Times New Roman"/>
              </w:rPr>
              <w:t>ALDI</w:t>
            </w:r>
          </w:p>
        </w:tc>
        <w:tc>
          <w:tcPr>
            <w:tcW w:w="794" w:type="dxa"/>
          </w:tcPr>
          <w:p w:rsidR="00BE3636" w:rsidRDefault="00BE3636" w:rsidP="004E61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BE3636" w:rsidRPr="00BE3636" w:rsidRDefault="00BE3636" w:rsidP="00BE3636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789" w:type="dxa"/>
          </w:tcPr>
          <w:p w:rsidR="00BE3636" w:rsidRPr="00BE3636" w:rsidRDefault="00BE3636" w:rsidP="00BE3636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</w:tcPr>
          <w:p w:rsidR="00BE3636" w:rsidRDefault="00BE3636" w:rsidP="004E61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</w:tcPr>
          <w:p w:rsidR="00BE3636" w:rsidRPr="004E61B8" w:rsidRDefault="00BE3636" w:rsidP="00A9074D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</w:tcPr>
          <w:p w:rsidR="00BE3636" w:rsidRPr="006D5391" w:rsidRDefault="00BE3636" w:rsidP="00A9074D">
            <w:pPr>
              <w:pStyle w:val="ListParagraph"/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</w:tcPr>
          <w:p w:rsidR="00BE3636" w:rsidRDefault="00BE3636" w:rsidP="004E61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BE3636" w:rsidRPr="006D5391" w:rsidRDefault="00BE3636" w:rsidP="004E61B8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gridSpan w:val="2"/>
          </w:tcPr>
          <w:p w:rsidR="00BE3636" w:rsidRPr="006D5391" w:rsidRDefault="00BE3636" w:rsidP="004E61B8">
            <w:pPr>
              <w:pStyle w:val="ListParagraph"/>
              <w:rPr>
                <w:rFonts w:ascii="Times New Roman" w:hAnsi="Times New Roman" w:cs="Times New Roman"/>
              </w:rPr>
            </w:pPr>
          </w:p>
        </w:tc>
      </w:tr>
      <w:tr w:rsidR="00BE3636" w:rsidTr="00BE3636">
        <w:trPr>
          <w:jc w:val="center"/>
        </w:trPr>
        <w:tc>
          <w:tcPr>
            <w:tcW w:w="436" w:type="dxa"/>
          </w:tcPr>
          <w:p w:rsidR="00BE3636" w:rsidRDefault="00BE3636" w:rsidP="004E61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38" w:type="dxa"/>
          </w:tcPr>
          <w:p w:rsidR="00BE3636" w:rsidRPr="00CF0503" w:rsidRDefault="00BE3636" w:rsidP="004E61B8">
            <w:pPr>
              <w:rPr>
                <w:rFonts w:ascii="Times New Roman" w:hAnsi="Times New Roman" w:cs="Times New Roman"/>
              </w:rPr>
            </w:pPr>
            <w:r w:rsidRPr="00CF0503">
              <w:rPr>
                <w:rFonts w:ascii="Times New Roman" w:hAnsi="Times New Roman" w:cs="Times New Roman"/>
              </w:rPr>
              <w:t>HILAL</w:t>
            </w:r>
          </w:p>
        </w:tc>
        <w:tc>
          <w:tcPr>
            <w:tcW w:w="794" w:type="dxa"/>
          </w:tcPr>
          <w:p w:rsidR="00BE3636" w:rsidRDefault="00BE3636" w:rsidP="004E61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BE3636" w:rsidRPr="006D5391" w:rsidRDefault="00BE3636" w:rsidP="00BE3636">
            <w:pPr>
              <w:pStyle w:val="ListParagraph"/>
              <w:rPr>
                <w:rFonts w:ascii="Times New Roman" w:hAnsi="Times New Roman" w:cs="Times New Roman"/>
              </w:rPr>
            </w:pPr>
          </w:p>
        </w:tc>
        <w:tc>
          <w:tcPr>
            <w:tcW w:w="789" w:type="dxa"/>
          </w:tcPr>
          <w:p w:rsidR="00BE3636" w:rsidRPr="00BE3636" w:rsidRDefault="00BE3636" w:rsidP="00BE3636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</w:tcPr>
          <w:p w:rsidR="00BE3636" w:rsidRDefault="00BE3636" w:rsidP="004E61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</w:tcPr>
          <w:p w:rsidR="00BE3636" w:rsidRPr="004E61B8" w:rsidRDefault="00BE3636" w:rsidP="00A9074D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</w:tcPr>
          <w:p w:rsidR="00BE3636" w:rsidRPr="004E61B8" w:rsidRDefault="00BE3636" w:rsidP="00A9074D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</w:tcPr>
          <w:p w:rsidR="00BE3636" w:rsidRDefault="00BE3636" w:rsidP="004E61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BE3636" w:rsidRPr="004E61B8" w:rsidRDefault="00BE3636" w:rsidP="004E61B8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gridSpan w:val="2"/>
          </w:tcPr>
          <w:p w:rsidR="00BE3636" w:rsidRPr="006D5391" w:rsidRDefault="00BE3636" w:rsidP="004E61B8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</w:p>
        </w:tc>
      </w:tr>
      <w:tr w:rsidR="00BE3636" w:rsidTr="00BE3636">
        <w:trPr>
          <w:jc w:val="center"/>
        </w:trPr>
        <w:tc>
          <w:tcPr>
            <w:tcW w:w="436" w:type="dxa"/>
          </w:tcPr>
          <w:p w:rsidR="00BE3636" w:rsidRDefault="00BE3636" w:rsidP="004E61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38" w:type="dxa"/>
          </w:tcPr>
          <w:p w:rsidR="00BE3636" w:rsidRPr="00CF0503" w:rsidRDefault="00BE3636" w:rsidP="004E61B8">
            <w:pPr>
              <w:rPr>
                <w:rFonts w:ascii="Times New Roman" w:hAnsi="Times New Roman" w:cs="Times New Roman"/>
              </w:rPr>
            </w:pPr>
            <w:r w:rsidRPr="00CF0503">
              <w:rPr>
                <w:rFonts w:ascii="Times New Roman" w:hAnsi="Times New Roman" w:cs="Times New Roman"/>
              </w:rPr>
              <w:t>SELFI</w:t>
            </w:r>
          </w:p>
        </w:tc>
        <w:tc>
          <w:tcPr>
            <w:tcW w:w="794" w:type="dxa"/>
          </w:tcPr>
          <w:p w:rsidR="00BE3636" w:rsidRDefault="00BE3636" w:rsidP="004E61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BE3636" w:rsidRPr="006D5391" w:rsidRDefault="00BE3636" w:rsidP="00BE3636">
            <w:pPr>
              <w:pStyle w:val="ListParagraph"/>
              <w:rPr>
                <w:rFonts w:ascii="Times New Roman" w:hAnsi="Times New Roman" w:cs="Times New Roman"/>
              </w:rPr>
            </w:pPr>
          </w:p>
        </w:tc>
        <w:tc>
          <w:tcPr>
            <w:tcW w:w="789" w:type="dxa"/>
          </w:tcPr>
          <w:p w:rsidR="00BE3636" w:rsidRPr="00BE3636" w:rsidRDefault="00BE3636" w:rsidP="00BE3636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</w:tcPr>
          <w:p w:rsidR="00BE3636" w:rsidRDefault="00BE3636" w:rsidP="004E61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</w:tcPr>
          <w:p w:rsidR="00BE3636" w:rsidRPr="004E61B8" w:rsidRDefault="00BE3636" w:rsidP="00A9074D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</w:tcPr>
          <w:p w:rsidR="00BE3636" w:rsidRPr="006D5391" w:rsidRDefault="00BE3636" w:rsidP="00A9074D">
            <w:pPr>
              <w:pStyle w:val="ListParagraph"/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</w:tcPr>
          <w:p w:rsidR="00BE3636" w:rsidRDefault="00BE3636" w:rsidP="004E61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BE3636" w:rsidRPr="006D5391" w:rsidRDefault="00BE3636" w:rsidP="004E61B8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gridSpan w:val="2"/>
          </w:tcPr>
          <w:p w:rsidR="00BE3636" w:rsidRPr="006D5391" w:rsidRDefault="00BE3636" w:rsidP="004E61B8">
            <w:pPr>
              <w:pStyle w:val="ListParagraph"/>
              <w:rPr>
                <w:rFonts w:ascii="Times New Roman" w:hAnsi="Times New Roman" w:cs="Times New Roman"/>
              </w:rPr>
            </w:pPr>
          </w:p>
        </w:tc>
      </w:tr>
    </w:tbl>
    <w:p w:rsidR="00054E1F" w:rsidRDefault="00054E1F" w:rsidP="004E61B8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054E1F" w:rsidRDefault="00054E1F" w:rsidP="004E61B8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4E61B8" w:rsidRPr="006D5D91" w:rsidRDefault="004E61B8" w:rsidP="004E61B8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CF0503">
        <w:rPr>
          <w:rFonts w:ascii="Times New Roman" w:hAnsi="Times New Roman" w:cs="Times New Roman"/>
          <w:u w:val="single"/>
        </w:rPr>
        <w:t>KETERANGAN</w:t>
      </w:r>
    </w:p>
    <w:p w:rsidR="004E61B8" w:rsidRPr="0099650B" w:rsidRDefault="004E61B8" w:rsidP="004E61B8">
      <w:pPr>
        <w:pStyle w:val="ListParagraph"/>
        <w:numPr>
          <w:ilvl w:val="0"/>
          <w:numId w:val="26"/>
        </w:numPr>
        <w:tabs>
          <w:tab w:val="left" w:pos="426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AKTIF</w:t>
      </w:r>
    </w:p>
    <w:p w:rsidR="004E61B8" w:rsidRPr="00CC76FB" w:rsidRDefault="00BE3636" w:rsidP="004E61B8">
      <w:pPr>
        <w:pStyle w:val="ListParagraph"/>
        <w:spacing w:after="0" w:line="240" w:lineRule="auto"/>
        <w:ind w:left="1134" w:hanging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  </w:t>
      </w:r>
      <w:r w:rsidR="004E61B8">
        <w:rPr>
          <w:rFonts w:ascii="Times New Roman" w:hAnsi="Times New Roman" w:cs="Times New Roman"/>
          <w:sz w:val="24"/>
          <w:szCs w:val="24"/>
        </w:rPr>
        <w:t xml:space="preserve"> :  </w:t>
      </w:r>
      <w:r w:rsidR="004E61B8" w:rsidRPr="00CC76FB">
        <w:rPr>
          <w:rFonts w:ascii="Times New Roman" w:hAnsi="Times New Roman" w:cs="Times New Roman"/>
          <w:sz w:val="24"/>
          <w:szCs w:val="24"/>
        </w:rPr>
        <w:t xml:space="preserve">Apabila </w:t>
      </w:r>
      <w:r w:rsidR="004E61B8">
        <w:rPr>
          <w:rFonts w:ascii="Times New Roman" w:hAnsi="Times New Roman" w:cs="Times New Roman"/>
          <w:sz w:val="24"/>
          <w:szCs w:val="24"/>
        </w:rPr>
        <w:t xml:space="preserve">anak sangat aktif dalam kegiatan </w:t>
      </w:r>
      <w:r w:rsidR="00EB0FFF">
        <w:rPr>
          <w:rFonts w:ascii="Times New Roman" w:hAnsi="Times New Roman" w:cs="Times New Roman"/>
          <w:sz w:val="24"/>
          <w:szCs w:val="24"/>
        </w:rPr>
        <w:t>finger painting</w:t>
      </w:r>
    </w:p>
    <w:p w:rsidR="004E61B8" w:rsidRDefault="004E61B8" w:rsidP="004E61B8">
      <w:pPr>
        <w:pStyle w:val="ListParagraph"/>
        <w:spacing w:after="0" w:line="24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   :  </w:t>
      </w:r>
      <w:r w:rsidRPr="00CC76FB">
        <w:rPr>
          <w:rFonts w:ascii="Times New Roman" w:hAnsi="Times New Roman" w:cs="Times New Roman"/>
          <w:sz w:val="24"/>
          <w:szCs w:val="24"/>
        </w:rPr>
        <w:t xml:space="preserve">Apabila </w:t>
      </w:r>
      <w:r>
        <w:rPr>
          <w:rFonts w:ascii="Times New Roman" w:hAnsi="Times New Roman" w:cs="Times New Roman"/>
          <w:sz w:val="24"/>
          <w:szCs w:val="24"/>
        </w:rPr>
        <w:t xml:space="preserve">anak </w:t>
      </w:r>
      <w:r w:rsidR="00BE3636">
        <w:rPr>
          <w:rFonts w:ascii="Times New Roman" w:hAnsi="Times New Roman" w:cs="Times New Roman"/>
          <w:sz w:val="24"/>
          <w:szCs w:val="24"/>
        </w:rPr>
        <w:t xml:space="preserve">cukup </w:t>
      </w:r>
      <w:r>
        <w:rPr>
          <w:rFonts w:ascii="Times New Roman" w:hAnsi="Times New Roman" w:cs="Times New Roman"/>
          <w:sz w:val="24"/>
          <w:szCs w:val="24"/>
        </w:rPr>
        <w:t xml:space="preserve">aktif dalam </w:t>
      </w:r>
      <w:r w:rsidR="00EB0FFF">
        <w:rPr>
          <w:rFonts w:ascii="Times New Roman" w:hAnsi="Times New Roman" w:cs="Times New Roman"/>
          <w:sz w:val="24"/>
          <w:szCs w:val="24"/>
        </w:rPr>
        <w:t>kegiatan finger painting</w:t>
      </w:r>
    </w:p>
    <w:p w:rsidR="004E61B8" w:rsidRPr="00502659" w:rsidRDefault="00BE3636" w:rsidP="004E61B8">
      <w:pPr>
        <w:pStyle w:val="ListParagraph"/>
        <w:spacing w:after="0" w:line="24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  </w:t>
      </w:r>
      <w:r w:rsidR="004E61B8" w:rsidRPr="00CC76FB">
        <w:rPr>
          <w:rFonts w:ascii="Times New Roman" w:hAnsi="Times New Roman" w:cs="Times New Roman"/>
          <w:sz w:val="24"/>
          <w:szCs w:val="24"/>
        </w:rPr>
        <w:t xml:space="preserve"> : </w:t>
      </w:r>
      <w:r w:rsidR="004E61B8">
        <w:rPr>
          <w:rFonts w:ascii="Times New Roman" w:hAnsi="Times New Roman" w:cs="Times New Roman"/>
          <w:sz w:val="24"/>
          <w:szCs w:val="24"/>
        </w:rPr>
        <w:t xml:space="preserve"> </w:t>
      </w:r>
      <w:r w:rsidR="004E61B8" w:rsidRPr="00CC76FB">
        <w:rPr>
          <w:rFonts w:ascii="Times New Roman" w:hAnsi="Times New Roman" w:cs="Times New Roman"/>
          <w:sz w:val="24"/>
          <w:szCs w:val="24"/>
        </w:rPr>
        <w:t xml:space="preserve">Apabila </w:t>
      </w:r>
      <w:r w:rsidR="004E61B8">
        <w:rPr>
          <w:rFonts w:ascii="Times New Roman" w:hAnsi="Times New Roman" w:cs="Times New Roman"/>
          <w:sz w:val="24"/>
          <w:szCs w:val="24"/>
        </w:rPr>
        <w:t xml:space="preserve">anak tidak aktif dalam </w:t>
      </w:r>
      <w:r w:rsidR="00EB0FFF">
        <w:rPr>
          <w:rFonts w:ascii="Times New Roman" w:hAnsi="Times New Roman" w:cs="Times New Roman"/>
          <w:sz w:val="24"/>
          <w:szCs w:val="24"/>
        </w:rPr>
        <w:t>kegiatan finger painting</w:t>
      </w:r>
    </w:p>
    <w:p w:rsidR="004E61B8" w:rsidRPr="00CC76FB" w:rsidRDefault="004E61B8" w:rsidP="004E61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61B8" w:rsidRPr="00C278CC" w:rsidRDefault="004E61B8" w:rsidP="004E61B8">
      <w:pPr>
        <w:pStyle w:val="ListParagraph"/>
        <w:numPr>
          <w:ilvl w:val="0"/>
          <w:numId w:val="2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BERMAIN</w:t>
      </w:r>
    </w:p>
    <w:p w:rsidR="004E61B8" w:rsidRPr="00CC76FB" w:rsidRDefault="00BE3636" w:rsidP="004E61B8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  </w:t>
      </w:r>
      <w:r w:rsidR="004E61B8">
        <w:rPr>
          <w:rFonts w:ascii="Times New Roman" w:hAnsi="Times New Roman" w:cs="Times New Roman"/>
          <w:sz w:val="24"/>
          <w:szCs w:val="24"/>
        </w:rPr>
        <w:t xml:space="preserve"> :  </w:t>
      </w:r>
      <w:r w:rsidR="004E61B8" w:rsidRPr="00CC76FB">
        <w:rPr>
          <w:rFonts w:ascii="Times New Roman" w:hAnsi="Times New Roman" w:cs="Times New Roman"/>
          <w:sz w:val="24"/>
          <w:szCs w:val="24"/>
        </w:rPr>
        <w:t xml:space="preserve">Apabila </w:t>
      </w:r>
      <w:r w:rsidR="004E61B8">
        <w:rPr>
          <w:rFonts w:ascii="Times New Roman" w:hAnsi="Times New Roman" w:cs="Times New Roman"/>
          <w:sz w:val="24"/>
          <w:szCs w:val="24"/>
        </w:rPr>
        <w:t xml:space="preserve">anak ikut bermain sampai selesai dalam </w:t>
      </w:r>
      <w:r w:rsidR="00EB0FFF">
        <w:rPr>
          <w:rFonts w:ascii="Times New Roman" w:hAnsi="Times New Roman" w:cs="Times New Roman"/>
          <w:sz w:val="24"/>
          <w:szCs w:val="24"/>
        </w:rPr>
        <w:t>kegiatan finger painting</w:t>
      </w:r>
    </w:p>
    <w:p w:rsidR="004E61B8" w:rsidRPr="00502659" w:rsidRDefault="004E61B8" w:rsidP="004E61B8">
      <w:pPr>
        <w:pStyle w:val="ListParagraph"/>
        <w:spacing w:after="0" w:line="24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   :  </w:t>
      </w:r>
      <w:r w:rsidRPr="00CC76FB">
        <w:rPr>
          <w:rFonts w:ascii="Times New Roman" w:hAnsi="Times New Roman" w:cs="Times New Roman"/>
          <w:sz w:val="24"/>
          <w:szCs w:val="24"/>
        </w:rPr>
        <w:t xml:space="preserve">Apabila </w:t>
      </w:r>
      <w:r>
        <w:rPr>
          <w:rFonts w:ascii="Times New Roman" w:hAnsi="Times New Roman" w:cs="Times New Roman"/>
          <w:sz w:val="24"/>
          <w:szCs w:val="24"/>
        </w:rPr>
        <w:t xml:space="preserve">anak terkadang ikut bermain dan terkadang tidak ikut bermain dalam </w:t>
      </w:r>
      <w:r w:rsidR="00EB0FFF">
        <w:rPr>
          <w:rFonts w:ascii="Times New Roman" w:hAnsi="Times New Roman" w:cs="Times New Roman"/>
          <w:sz w:val="24"/>
          <w:szCs w:val="24"/>
        </w:rPr>
        <w:t>kegiatan finger painting</w:t>
      </w:r>
    </w:p>
    <w:p w:rsidR="004E61B8" w:rsidRPr="00502659" w:rsidRDefault="00BE3636" w:rsidP="004E61B8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  </w:t>
      </w:r>
      <w:r w:rsidR="004E61B8" w:rsidRPr="00CC76FB">
        <w:rPr>
          <w:rFonts w:ascii="Times New Roman" w:hAnsi="Times New Roman" w:cs="Times New Roman"/>
          <w:sz w:val="24"/>
          <w:szCs w:val="24"/>
        </w:rPr>
        <w:t xml:space="preserve"> : </w:t>
      </w:r>
      <w:r w:rsidR="004E61B8">
        <w:rPr>
          <w:rFonts w:ascii="Times New Roman" w:hAnsi="Times New Roman" w:cs="Times New Roman"/>
          <w:sz w:val="24"/>
          <w:szCs w:val="24"/>
        </w:rPr>
        <w:t xml:space="preserve"> </w:t>
      </w:r>
      <w:r w:rsidR="004E61B8" w:rsidRPr="00CC76FB">
        <w:rPr>
          <w:rFonts w:ascii="Times New Roman" w:hAnsi="Times New Roman" w:cs="Times New Roman"/>
          <w:sz w:val="24"/>
          <w:szCs w:val="24"/>
        </w:rPr>
        <w:t xml:space="preserve">Apabila </w:t>
      </w:r>
      <w:r w:rsidR="004E61B8">
        <w:rPr>
          <w:rFonts w:ascii="Times New Roman" w:hAnsi="Times New Roman" w:cs="Times New Roman"/>
          <w:sz w:val="24"/>
          <w:szCs w:val="24"/>
        </w:rPr>
        <w:t xml:space="preserve">anak tidak ikut bermain dalam </w:t>
      </w:r>
      <w:r w:rsidR="00EB0FFF">
        <w:rPr>
          <w:rFonts w:ascii="Times New Roman" w:hAnsi="Times New Roman" w:cs="Times New Roman"/>
          <w:sz w:val="24"/>
          <w:szCs w:val="24"/>
        </w:rPr>
        <w:t>kegiatan finger painting</w:t>
      </w:r>
    </w:p>
    <w:p w:rsidR="004E61B8" w:rsidRPr="00CC76FB" w:rsidRDefault="004E61B8" w:rsidP="004E61B8">
      <w:pPr>
        <w:pStyle w:val="ListParagraph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4E61B8" w:rsidRPr="00C278CC" w:rsidRDefault="00BE3636" w:rsidP="004E61B8">
      <w:pPr>
        <w:pStyle w:val="ListParagraph"/>
        <w:numPr>
          <w:ilvl w:val="0"/>
          <w:numId w:val="2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PERCAYA DIRI</w:t>
      </w:r>
    </w:p>
    <w:p w:rsidR="004E61B8" w:rsidRPr="00CC76FB" w:rsidRDefault="004E61B8" w:rsidP="004E61B8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C76FB">
        <w:rPr>
          <w:rFonts w:ascii="Times New Roman" w:hAnsi="Times New Roman" w:cs="Times New Roman"/>
          <w:sz w:val="24"/>
          <w:szCs w:val="24"/>
        </w:rPr>
        <w:t xml:space="preserve">BS : Apabila </w:t>
      </w:r>
      <w:r>
        <w:rPr>
          <w:rFonts w:ascii="Times New Roman" w:hAnsi="Times New Roman" w:cs="Times New Roman"/>
          <w:sz w:val="24"/>
          <w:szCs w:val="24"/>
        </w:rPr>
        <w:t>anak</w:t>
      </w:r>
      <w:r w:rsidRPr="00CC76FB">
        <w:rPr>
          <w:rFonts w:ascii="Times New Roman" w:hAnsi="Times New Roman" w:cs="Times New Roman"/>
          <w:sz w:val="24"/>
          <w:szCs w:val="24"/>
        </w:rPr>
        <w:t xml:space="preserve"> </w:t>
      </w:r>
      <w:r w:rsidR="00BE3636">
        <w:rPr>
          <w:rFonts w:ascii="Times New Roman" w:hAnsi="Times New Roman" w:cs="Times New Roman"/>
          <w:sz w:val="24"/>
          <w:szCs w:val="24"/>
        </w:rPr>
        <w:t>percaya diri</w:t>
      </w:r>
      <w:r>
        <w:rPr>
          <w:rFonts w:ascii="Times New Roman" w:hAnsi="Times New Roman" w:cs="Times New Roman"/>
          <w:sz w:val="24"/>
          <w:szCs w:val="24"/>
        </w:rPr>
        <w:t xml:space="preserve"> dalam </w:t>
      </w:r>
      <w:r w:rsidR="00EB0FFF">
        <w:rPr>
          <w:rFonts w:ascii="Times New Roman" w:hAnsi="Times New Roman" w:cs="Times New Roman"/>
          <w:sz w:val="24"/>
          <w:szCs w:val="24"/>
        </w:rPr>
        <w:t>kegiatan finger painting</w:t>
      </w:r>
    </w:p>
    <w:p w:rsidR="004E61B8" w:rsidRPr="00CC76FB" w:rsidRDefault="00BE3636" w:rsidP="004E61B8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4E61B8" w:rsidRPr="00CC76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61B8" w:rsidRPr="00CC76FB">
        <w:rPr>
          <w:rFonts w:ascii="Times New Roman" w:hAnsi="Times New Roman" w:cs="Times New Roman"/>
          <w:sz w:val="24"/>
          <w:szCs w:val="24"/>
        </w:rPr>
        <w:t xml:space="preserve">  : Apabila </w:t>
      </w:r>
      <w:r w:rsidR="004E61B8">
        <w:rPr>
          <w:rFonts w:ascii="Times New Roman" w:hAnsi="Times New Roman" w:cs="Times New Roman"/>
          <w:sz w:val="24"/>
          <w:szCs w:val="24"/>
        </w:rPr>
        <w:t>anak</w:t>
      </w:r>
      <w:r w:rsidR="004E61B8" w:rsidRPr="00CC76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belum begitu percaya diri </w:t>
      </w:r>
      <w:r w:rsidR="004E61B8">
        <w:rPr>
          <w:rFonts w:ascii="Times New Roman" w:hAnsi="Times New Roman" w:cs="Times New Roman"/>
          <w:sz w:val="24"/>
          <w:szCs w:val="24"/>
        </w:rPr>
        <w:t xml:space="preserve">dalam </w:t>
      </w:r>
      <w:r w:rsidR="00EB0FFF">
        <w:rPr>
          <w:rFonts w:ascii="Times New Roman" w:hAnsi="Times New Roman" w:cs="Times New Roman"/>
          <w:sz w:val="24"/>
          <w:szCs w:val="24"/>
        </w:rPr>
        <w:t>kegiatan finger painting</w:t>
      </w:r>
    </w:p>
    <w:p w:rsidR="004E61B8" w:rsidRPr="004B78FD" w:rsidRDefault="00BE3636" w:rsidP="004B78FD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    </w:t>
      </w:r>
      <w:r w:rsidR="004E61B8" w:rsidRPr="00CC76FB">
        <w:rPr>
          <w:rFonts w:ascii="Times New Roman" w:hAnsi="Times New Roman" w:cs="Times New Roman"/>
          <w:sz w:val="24"/>
          <w:szCs w:val="24"/>
        </w:rPr>
        <w:t xml:space="preserve">: Apabila </w:t>
      </w:r>
      <w:r w:rsidR="004E61B8">
        <w:rPr>
          <w:rFonts w:ascii="Times New Roman" w:hAnsi="Times New Roman" w:cs="Times New Roman"/>
          <w:sz w:val="24"/>
          <w:szCs w:val="24"/>
        </w:rPr>
        <w:t xml:space="preserve">anak </w:t>
      </w:r>
      <w:r>
        <w:rPr>
          <w:rFonts w:ascii="Times New Roman" w:hAnsi="Times New Roman" w:cs="Times New Roman"/>
          <w:sz w:val="24"/>
          <w:szCs w:val="24"/>
        </w:rPr>
        <w:t xml:space="preserve">belum percaya diri </w:t>
      </w:r>
      <w:r w:rsidR="004E61B8">
        <w:rPr>
          <w:rFonts w:ascii="Times New Roman" w:hAnsi="Times New Roman" w:cs="Times New Roman"/>
          <w:sz w:val="24"/>
          <w:szCs w:val="24"/>
        </w:rPr>
        <w:t>dalam</w:t>
      </w:r>
      <w:r w:rsidR="00EB0FFF" w:rsidRPr="00EB0FFF">
        <w:rPr>
          <w:rFonts w:ascii="Times New Roman" w:hAnsi="Times New Roman" w:cs="Times New Roman"/>
          <w:sz w:val="24"/>
          <w:szCs w:val="24"/>
        </w:rPr>
        <w:t xml:space="preserve"> </w:t>
      </w:r>
      <w:r w:rsidR="00EB0FFF">
        <w:rPr>
          <w:rFonts w:ascii="Times New Roman" w:hAnsi="Times New Roman" w:cs="Times New Roman"/>
          <w:sz w:val="24"/>
          <w:szCs w:val="24"/>
        </w:rPr>
        <w:t>kegiatan finger painting</w:t>
      </w:r>
    </w:p>
    <w:p w:rsidR="00BE3636" w:rsidRDefault="00BE3636" w:rsidP="00EB0FFF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BE3636" w:rsidRDefault="00BE3636" w:rsidP="00EB0FFF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BE3636" w:rsidRDefault="00BE3636" w:rsidP="00EB0FFF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BE3636" w:rsidRDefault="00BE3636" w:rsidP="00EB0FFF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4E61B8" w:rsidRDefault="004E61B8" w:rsidP="00EB0FFF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OBSERVASI AKTIVITAS </w:t>
      </w:r>
      <w:r w:rsidR="00C63293">
        <w:rPr>
          <w:rFonts w:ascii="Times New Roman" w:hAnsi="Times New Roman" w:cs="Times New Roman"/>
        </w:rPr>
        <w:t xml:space="preserve">ANAK PADA </w:t>
      </w:r>
      <w:r w:rsidR="00EB0FFF">
        <w:rPr>
          <w:rFonts w:ascii="Times New Roman" w:hAnsi="Times New Roman" w:cs="Times New Roman"/>
        </w:rPr>
        <w:t>KEGIATAN FINGER PAINTING ANAK</w:t>
      </w:r>
    </w:p>
    <w:p w:rsidR="004E61B8" w:rsidRDefault="004E61B8" w:rsidP="00DA10F4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SIKLUS I PERTEMUAN II</w:t>
      </w:r>
    </w:p>
    <w:tbl>
      <w:tblPr>
        <w:tblStyle w:val="TableGrid"/>
        <w:tblW w:w="0" w:type="auto"/>
        <w:jc w:val="center"/>
        <w:tblInd w:w="250" w:type="dxa"/>
        <w:tblLayout w:type="fixed"/>
        <w:tblLook w:val="04A0"/>
      </w:tblPr>
      <w:tblGrid>
        <w:gridCol w:w="436"/>
        <w:gridCol w:w="1738"/>
        <w:gridCol w:w="794"/>
        <w:gridCol w:w="779"/>
        <w:gridCol w:w="789"/>
        <w:gridCol w:w="7"/>
        <w:gridCol w:w="794"/>
        <w:gridCol w:w="780"/>
        <w:gridCol w:w="829"/>
        <w:gridCol w:w="763"/>
        <w:gridCol w:w="780"/>
        <w:gridCol w:w="867"/>
      </w:tblGrid>
      <w:tr w:rsidR="004E61B8" w:rsidTr="00B64203">
        <w:trPr>
          <w:jc w:val="center"/>
        </w:trPr>
        <w:tc>
          <w:tcPr>
            <w:tcW w:w="436" w:type="dxa"/>
            <w:vMerge w:val="restart"/>
          </w:tcPr>
          <w:p w:rsidR="004E61B8" w:rsidRDefault="004E61B8" w:rsidP="004E61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</w:p>
          <w:p w:rsidR="004E61B8" w:rsidRDefault="004E61B8" w:rsidP="004E61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1738" w:type="dxa"/>
            <w:vMerge w:val="restart"/>
          </w:tcPr>
          <w:p w:rsidR="004E61B8" w:rsidRDefault="004E61B8" w:rsidP="004E61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NAMA ANAK</w:t>
            </w:r>
          </w:p>
        </w:tc>
        <w:tc>
          <w:tcPr>
            <w:tcW w:w="7182" w:type="dxa"/>
            <w:gridSpan w:val="10"/>
          </w:tcPr>
          <w:p w:rsidR="004E61B8" w:rsidRDefault="004E61B8" w:rsidP="004E61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AKTIVITAS BELAJAR ANAK</w:t>
            </w:r>
          </w:p>
        </w:tc>
      </w:tr>
      <w:tr w:rsidR="004E61B8" w:rsidTr="00B64203">
        <w:trPr>
          <w:jc w:val="center"/>
        </w:trPr>
        <w:tc>
          <w:tcPr>
            <w:tcW w:w="436" w:type="dxa"/>
            <w:vMerge/>
          </w:tcPr>
          <w:p w:rsidR="004E61B8" w:rsidRDefault="004E61B8" w:rsidP="004E61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8" w:type="dxa"/>
            <w:vMerge/>
          </w:tcPr>
          <w:p w:rsidR="004E61B8" w:rsidRDefault="004E61B8" w:rsidP="004E61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  <w:gridSpan w:val="3"/>
          </w:tcPr>
          <w:p w:rsidR="004E61B8" w:rsidRDefault="004E61B8" w:rsidP="004E61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AKTIF</w:t>
            </w:r>
          </w:p>
        </w:tc>
        <w:tc>
          <w:tcPr>
            <w:tcW w:w="2410" w:type="dxa"/>
            <w:gridSpan w:val="4"/>
          </w:tcPr>
          <w:p w:rsidR="004E61B8" w:rsidRDefault="004E61B8" w:rsidP="004E61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KREATIF</w:t>
            </w:r>
          </w:p>
        </w:tc>
        <w:tc>
          <w:tcPr>
            <w:tcW w:w="2410" w:type="dxa"/>
            <w:gridSpan w:val="3"/>
          </w:tcPr>
          <w:p w:rsidR="004E61B8" w:rsidRDefault="004E61B8" w:rsidP="004E61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PERCAYA DIRI</w:t>
            </w:r>
          </w:p>
        </w:tc>
      </w:tr>
      <w:tr w:rsidR="00B64203" w:rsidTr="00B64203">
        <w:trPr>
          <w:jc w:val="center"/>
        </w:trPr>
        <w:tc>
          <w:tcPr>
            <w:tcW w:w="436" w:type="dxa"/>
            <w:vMerge/>
          </w:tcPr>
          <w:p w:rsidR="00B64203" w:rsidRDefault="00B64203" w:rsidP="004E61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8" w:type="dxa"/>
            <w:vMerge/>
          </w:tcPr>
          <w:p w:rsidR="00B64203" w:rsidRDefault="00B64203" w:rsidP="004E61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B64203" w:rsidRDefault="00B64203" w:rsidP="00A907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779" w:type="dxa"/>
          </w:tcPr>
          <w:p w:rsidR="00B64203" w:rsidRDefault="00B64203" w:rsidP="00A907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796" w:type="dxa"/>
            <w:gridSpan w:val="2"/>
          </w:tcPr>
          <w:p w:rsidR="00B64203" w:rsidRDefault="00B64203" w:rsidP="00A907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</w:p>
        </w:tc>
        <w:tc>
          <w:tcPr>
            <w:tcW w:w="794" w:type="dxa"/>
          </w:tcPr>
          <w:p w:rsidR="00B64203" w:rsidRDefault="00B64203" w:rsidP="00A907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780" w:type="dxa"/>
          </w:tcPr>
          <w:p w:rsidR="00B64203" w:rsidRDefault="00B64203" w:rsidP="00A907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829" w:type="dxa"/>
          </w:tcPr>
          <w:p w:rsidR="00B64203" w:rsidRDefault="00B64203" w:rsidP="00A907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</w:p>
        </w:tc>
        <w:tc>
          <w:tcPr>
            <w:tcW w:w="763" w:type="dxa"/>
          </w:tcPr>
          <w:p w:rsidR="00B64203" w:rsidRDefault="00B64203" w:rsidP="00A907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780" w:type="dxa"/>
          </w:tcPr>
          <w:p w:rsidR="00B64203" w:rsidRDefault="00B64203" w:rsidP="00A907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867" w:type="dxa"/>
          </w:tcPr>
          <w:p w:rsidR="00B64203" w:rsidRDefault="00B64203" w:rsidP="00A907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</w:p>
        </w:tc>
      </w:tr>
      <w:tr w:rsidR="00B64203" w:rsidTr="00B64203">
        <w:trPr>
          <w:jc w:val="center"/>
        </w:trPr>
        <w:tc>
          <w:tcPr>
            <w:tcW w:w="436" w:type="dxa"/>
            <w:vMerge/>
          </w:tcPr>
          <w:p w:rsidR="00B64203" w:rsidRDefault="00B64203" w:rsidP="004E61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8" w:type="dxa"/>
            <w:vMerge/>
          </w:tcPr>
          <w:p w:rsidR="00B64203" w:rsidRPr="00CF0503" w:rsidRDefault="00B64203" w:rsidP="004E61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B64203" w:rsidRPr="003C3F28" w:rsidRDefault="00B64203" w:rsidP="00A90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9" w:type="dxa"/>
          </w:tcPr>
          <w:p w:rsidR="00B64203" w:rsidRPr="003C3F28" w:rsidRDefault="00B64203" w:rsidP="00A90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F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6" w:type="dxa"/>
            <w:gridSpan w:val="2"/>
          </w:tcPr>
          <w:p w:rsidR="00B64203" w:rsidRPr="003C3F28" w:rsidRDefault="00B64203" w:rsidP="00A90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F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4" w:type="dxa"/>
          </w:tcPr>
          <w:p w:rsidR="00B64203" w:rsidRPr="003C3F28" w:rsidRDefault="00B64203" w:rsidP="00A90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0" w:type="dxa"/>
          </w:tcPr>
          <w:p w:rsidR="00B64203" w:rsidRPr="003C3F28" w:rsidRDefault="00B64203" w:rsidP="00A90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9" w:type="dxa"/>
          </w:tcPr>
          <w:p w:rsidR="00B64203" w:rsidRPr="003C3F28" w:rsidRDefault="00B64203" w:rsidP="00A90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</w:tcPr>
          <w:p w:rsidR="00B64203" w:rsidRPr="003C3F28" w:rsidRDefault="00B64203" w:rsidP="00A90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0" w:type="dxa"/>
          </w:tcPr>
          <w:p w:rsidR="00B64203" w:rsidRPr="003C3F28" w:rsidRDefault="00B64203" w:rsidP="00A90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7" w:type="dxa"/>
          </w:tcPr>
          <w:p w:rsidR="00B64203" w:rsidRPr="003C3F28" w:rsidRDefault="00B64203" w:rsidP="00A90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3636" w:rsidTr="00B64203">
        <w:trPr>
          <w:jc w:val="center"/>
        </w:trPr>
        <w:tc>
          <w:tcPr>
            <w:tcW w:w="436" w:type="dxa"/>
          </w:tcPr>
          <w:p w:rsidR="00BE3636" w:rsidRDefault="00BE3636" w:rsidP="004E61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38" w:type="dxa"/>
          </w:tcPr>
          <w:p w:rsidR="00BE3636" w:rsidRPr="00CF0503" w:rsidRDefault="00BE3636" w:rsidP="004E61B8">
            <w:pPr>
              <w:rPr>
                <w:rFonts w:ascii="Times New Roman" w:hAnsi="Times New Roman" w:cs="Times New Roman"/>
              </w:rPr>
            </w:pPr>
            <w:r w:rsidRPr="00CF0503">
              <w:rPr>
                <w:rFonts w:ascii="Times New Roman" w:hAnsi="Times New Roman" w:cs="Times New Roman"/>
              </w:rPr>
              <w:t>A.SULTAN</w:t>
            </w:r>
          </w:p>
        </w:tc>
        <w:tc>
          <w:tcPr>
            <w:tcW w:w="794" w:type="dxa"/>
          </w:tcPr>
          <w:p w:rsidR="00BE3636" w:rsidRDefault="00BE3636" w:rsidP="00A907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BE3636" w:rsidRPr="006D5391" w:rsidRDefault="00BE3636" w:rsidP="00A9074D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  <w:gridSpan w:val="2"/>
          </w:tcPr>
          <w:p w:rsidR="00BE3636" w:rsidRPr="004E61B8" w:rsidRDefault="00BE3636" w:rsidP="00A9074D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BE3636" w:rsidRDefault="00BE3636" w:rsidP="00A907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BE3636" w:rsidRPr="00DA10F4" w:rsidRDefault="00BE3636" w:rsidP="00A9074D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</w:tcPr>
          <w:p w:rsidR="00BE3636" w:rsidRPr="00DA10F4" w:rsidRDefault="00BE3636" w:rsidP="00A9074D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</w:tcPr>
          <w:p w:rsidR="00BE3636" w:rsidRDefault="00BE3636" w:rsidP="004E61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BE3636" w:rsidRPr="00DA10F4" w:rsidRDefault="00BE3636" w:rsidP="00DA10F4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</w:tcPr>
          <w:p w:rsidR="00BE3636" w:rsidRDefault="00BE3636" w:rsidP="004E61B8">
            <w:pPr>
              <w:rPr>
                <w:rFonts w:ascii="Times New Roman" w:hAnsi="Times New Roman" w:cs="Times New Roman"/>
              </w:rPr>
            </w:pPr>
          </w:p>
        </w:tc>
      </w:tr>
      <w:tr w:rsidR="00BE3636" w:rsidTr="00B64203">
        <w:trPr>
          <w:jc w:val="center"/>
        </w:trPr>
        <w:tc>
          <w:tcPr>
            <w:tcW w:w="436" w:type="dxa"/>
          </w:tcPr>
          <w:p w:rsidR="00BE3636" w:rsidRDefault="00BE3636" w:rsidP="004E61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38" w:type="dxa"/>
          </w:tcPr>
          <w:p w:rsidR="00BE3636" w:rsidRPr="00CF0503" w:rsidRDefault="00BE3636" w:rsidP="004E61B8">
            <w:pPr>
              <w:rPr>
                <w:rFonts w:ascii="Times New Roman" w:hAnsi="Times New Roman" w:cs="Times New Roman"/>
              </w:rPr>
            </w:pPr>
            <w:r w:rsidRPr="00CF0503">
              <w:rPr>
                <w:rFonts w:ascii="Times New Roman" w:hAnsi="Times New Roman" w:cs="Times New Roman"/>
              </w:rPr>
              <w:t>MUH.NAUFAL</w:t>
            </w:r>
          </w:p>
        </w:tc>
        <w:tc>
          <w:tcPr>
            <w:tcW w:w="794" w:type="dxa"/>
          </w:tcPr>
          <w:p w:rsidR="00BE3636" w:rsidRPr="004E61B8" w:rsidRDefault="00BE3636" w:rsidP="00A9074D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BE3636" w:rsidRPr="004E61B8" w:rsidRDefault="00BE3636" w:rsidP="00A9074D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  <w:gridSpan w:val="2"/>
          </w:tcPr>
          <w:p w:rsidR="00BE3636" w:rsidRDefault="00BE3636" w:rsidP="00A907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BE3636" w:rsidRDefault="00BE3636" w:rsidP="00A907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BE3636" w:rsidRPr="00DA10F4" w:rsidRDefault="00BE3636" w:rsidP="00A9074D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</w:tcPr>
          <w:p w:rsidR="00BE3636" w:rsidRPr="00DA10F4" w:rsidRDefault="00BE3636" w:rsidP="00A9074D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</w:tcPr>
          <w:p w:rsidR="00BE3636" w:rsidRDefault="00BE3636" w:rsidP="004E61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BE3636" w:rsidRPr="004E61B8" w:rsidRDefault="00BE3636" w:rsidP="004E61B8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</w:tcPr>
          <w:p w:rsidR="00BE3636" w:rsidRDefault="00BE3636" w:rsidP="004E61B8">
            <w:pPr>
              <w:rPr>
                <w:rFonts w:ascii="Times New Roman" w:hAnsi="Times New Roman" w:cs="Times New Roman"/>
              </w:rPr>
            </w:pPr>
          </w:p>
        </w:tc>
      </w:tr>
      <w:tr w:rsidR="00BE3636" w:rsidTr="00B64203">
        <w:trPr>
          <w:jc w:val="center"/>
        </w:trPr>
        <w:tc>
          <w:tcPr>
            <w:tcW w:w="436" w:type="dxa"/>
          </w:tcPr>
          <w:p w:rsidR="00BE3636" w:rsidRDefault="00BE3636" w:rsidP="004E61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38" w:type="dxa"/>
          </w:tcPr>
          <w:p w:rsidR="00BE3636" w:rsidRPr="00CF0503" w:rsidRDefault="00BE3636" w:rsidP="004E61B8">
            <w:pPr>
              <w:rPr>
                <w:rFonts w:ascii="Times New Roman" w:hAnsi="Times New Roman" w:cs="Times New Roman"/>
              </w:rPr>
            </w:pPr>
            <w:r w:rsidRPr="00CF0503">
              <w:rPr>
                <w:rFonts w:ascii="Times New Roman" w:hAnsi="Times New Roman" w:cs="Times New Roman"/>
              </w:rPr>
              <w:t>MUH.NOVAND</w:t>
            </w:r>
          </w:p>
        </w:tc>
        <w:tc>
          <w:tcPr>
            <w:tcW w:w="794" w:type="dxa"/>
          </w:tcPr>
          <w:p w:rsidR="00BE3636" w:rsidRPr="004E61B8" w:rsidRDefault="00BE3636" w:rsidP="00A9074D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BE3636" w:rsidRPr="004E61B8" w:rsidRDefault="00BE3636" w:rsidP="00A9074D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  <w:gridSpan w:val="2"/>
          </w:tcPr>
          <w:p w:rsidR="00BE3636" w:rsidRPr="006D5391" w:rsidRDefault="00BE3636" w:rsidP="00A9074D">
            <w:pPr>
              <w:pStyle w:val="ListParagraph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BE3636" w:rsidRPr="00DA10F4" w:rsidRDefault="00BE3636" w:rsidP="00A9074D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BE3636" w:rsidRPr="00DA10F4" w:rsidRDefault="00BE3636" w:rsidP="00A9074D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</w:tcPr>
          <w:p w:rsidR="00BE3636" w:rsidRDefault="00BE3636" w:rsidP="00A907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</w:tcPr>
          <w:p w:rsidR="00BE3636" w:rsidRDefault="00BE3636" w:rsidP="004E61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BE3636" w:rsidRPr="006D5391" w:rsidRDefault="00BE3636" w:rsidP="004E61B8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</w:tcPr>
          <w:p w:rsidR="00BE3636" w:rsidRDefault="00BE3636" w:rsidP="004E61B8">
            <w:pPr>
              <w:rPr>
                <w:rFonts w:ascii="Times New Roman" w:hAnsi="Times New Roman" w:cs="Times New Roman"/>
              </w:rPr>
            </w:pPr>
          </w:p>
        </w:tc>
      </w:tr>
      <w:tr w:rsidR="00BE3636" w:rsidTr="00B64203">
        <w:trPr>
          <w:jc w:val="center"/>
        </w:trPr>
        <w:tc>
          <w:tcPr>
            <w:tcW w:w="436" w:type="dxa"/>
          </w:tcPr>
          <w:p w:rsidR="00BE3636" w:rsidRDefault="00BE3636" w:rsidP="004E61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38" w:type="dxa"/>
          </w:tcPr>
          <w:p w:rsidR="00BE3636" w:rsidRPr="00CF0503" w:rsidRDefault="00BE3636" w:rsidP="004E61B8">
            <w:pPr>
              <w:rPr>
                <w:rFonts w:ascii="Times New Roman" w:hAnsi="Times New Roman" w:cs="Times New Roman"/>
              </w:rPr>
            </w:pPr>
            <w:r w:rsidRPr="00CF0503">
              <w:rPr>
                <w:rFonts w:ascii="Times New Roman" w:hAnsi="Times New Roman" w:cs="Times New Roman"/>
              </w:rPr>
              <w:t>FAUZIA</w:t>
            </w:r>
          </w:p>
        </w:tc>
        <w:tc>
          <w:tcPr>
            <w:tcW w:w="794" w:type="dxa"/>
          </w:tcPr>
          <w:p w:rsidR="00BE3636" w:rsidRDefault="00BE3636" w:rsidP="00A907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BE3636" w:rsidRPr="004E61B8" w:rsidRDefault="00BE3636" w:rsidP="00A9074D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  <w:gridSpan w:val="2"/>
          </w:tcPr>
          <w:p w:rsidR="00BE3636" w:rsidRPr="004E61B8" w:rsidRDefault="00BE3636" w:rsidP="00A9074D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BE3636" w:rsidRDefault="00BE3636" w:rsidP="00A907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BE3636" w:rsidRPr="00DA10F4" w:rsidRDefault="00BE3636" w:rsidP="00A9074D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</w:tcPr>
          <w:p w:rsidR="00BE3636" w:rsidRPr="00DA10F4" w:rsidRDefault="00BE3636" w:rsidP="00A9074D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</w:tcPr>
          <w:p w:rsidR="00BE3636" w:rsidRDefault="00BE3636" w:rsidP="004E61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BE3636" w:rsidRPr="00DA10F4" w:rsidRDefault="00BE3636" w:rsidP="00DA10F4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</w:tcPr>
          <w:p w:rsidR="00BE3636" w:rsidRDefault="00BE3636" w:rsidP="004E61B8">
            <w:pPr>
              <w:rPr>
                <w:rFonts w:ascii="Times New Roman" w:hAnsi="Times New Roman" w:cs="Times New Roman"/>
              </w:rPr>
            </w:pPr>
          </w:p>
        </w:tc>
      </w:tr>
      <w:tr w:rsidR="00BE3636" w:rsidTr="00B64203">
        <w:trPr>
          <w:jc w:val="center"/>
        </w:trPr>
        <w:tc>
          <w:tcPr>
            <w:tcW w:w="436" w:type="dxa"/>
          </w:tcPr>
          <w:p w:rsidR="00BE3636" w:rsidRDefault="00BE3636" w:rsidP="004E61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38" w:type="dxa"/>
          </w:tcPr>
          <w:p w:rsidR="00BE3636" w:rsidRPr="00CF0503" w:rsidRDefault="00BE3636" w:rsidP="004E61B8">
            <w:pPr>
              <w:rPr>
                <w:rFonts w:ascii="Times New Roman" w:hAnsi="Times New Roman" w:cs="Times New Roman"/>
              </w:rPr>
            </w:pPr>
            <w:r w:rsidRPr="00CF0503">
              <w:rPr>
                <w:rFonts w:ascii="Times New Roman" w:hAnsi="Times New Roman" w:cs="Times New Roman"/>
              </w:rPr>
              <w:t>KASMIA</w:t>
            </w:r>
          </w:p>
        </w:tc>
        <w:tc>
          <w:tcPr>
            <w:tcW w:w="794" w:type="dxa"/>
          </w:tcPr>
          <w:p w:rsidR="00BE3636" w:rsidRDefault="00BE3636" w:rsidP="00A907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BE3636" w:rsidRPr="004E61B8" w:rsidRDefault="00BE3636" w:rsidP="00A9074D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  <w:gridSpan w:val="2"/>
          </w:tcPr>
          <w:p w:rsidR="00BE3636" w:rsidRPr="006D5391" w:rsidRDefault="00BE3636" w:rsidP="00A9074D">
            <w:pPr>
              <w:pStyle w:val="ListParagraph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BE3636" w:rsidRDefault="00BE3636" w:rsidP="00A907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BE3636" w:rsidRPr="004E61B8" w:rsidRDefault="00BE3636" w:rsidP="00A9074D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</w:tcPr>
          <w:p w:rsidR="00BE3636" w:rsidRPr="004E61B8" w:rsidRDefault="00BE3636" w:rsidP="00A9074D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</w:tcPr>
          <w:p w:rsidR="00BE3636" w:rsidRDefault="00BE3636" w:rsidP="004E61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BE3636" w:rsidRDefault="00BE3636" w:rsidP="004E61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</w:tcPr>
          <w:p w:rsidR="00BE3636" w:rsidRDefault="00BE3636" w:rsidP="004E61B8">
            <w:pPr>
              <w:rPr>
                <w:rFonts w:ascii="Times New Roman" w:hAnsi="Times New Roman" w:cs="Times New Roman"/>
              </w:rPr>
            </w:pPr>
          </w:p>
        </w:tc>
      </w:tr>
      <w:tr w:rsidR="00BE3636" w:rsidTr="00B64203">
        <w:trPr>
          <w:jc w:val="center"/>
        </w:trPr>
        <w:tc>
          <w:tcPr>
            <w:tcW w:w="436" w:type="dxa"/>
          </w:tcPr>
          <w:p w:rsidR="00BE3636" w:rsidRDefault="00BE3636" w:rsidP="004E61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38" w:type="dxa"/>
          </w:tcPr>
          <w:p w:rsidR="00BE3636" w:rsidRPr="00CF0503" w:rsidRDefault="00BE3636" w:rsidP="004E61B8">
            <w:pPr>
              <w:rPr>
                <w:rFonts w:ascii="Times New Roman" w:hAnsi="Times New Roman" w:cs="Times New Roman"/>
              </w:rPr>
            </w:pPr>
            <w:r w:rsidRPr="00CF0503">
              <w:rPr>
                <w:rFonts w:ascii="Times New Roman" w:hAnsi="Times New Roman" w:cs="Times New Roman"/>
              </w:rPr>
              <w:t>FARAS</w:t>
            </w:r>
          </w:p>
        </w:tc>
        <w:tc>
          <w:tcPr>
            <w:tcW w:w="794" w:type="dxa"/>
          </w:tcPr>
          <w:p w:rsidR="00BE3636" w:rsidRDefault="00BE3636" w:rsidP="00A907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BE3636" w:rsidRPr="006D5391" w:rsidRDefault="00BE3636" w:rsidP="00A9074D">
            <w:pPr>
              <w:pStyle w:val="ListParagraph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  <w:gridSpan w:val="2"/>
          </w:tcPr>
          <w:p w:rsidR="00BE3636" w:rsidRPr="004E61B8" w:rsidRDefault="00BE3636" w:rsidP="00A9074D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BE3636" w:rsidRPr="00DA10F4" w:rsidRDefault="00BE3636" w:rsidP="00A9074D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BE3636" w:rsidRPr="00DA10F4" w:rsidRDefault="00BE3636" w:rsidP="00A9074D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</w:tcPr>
          <w:p w:rsidR="00BE3636" w:rsidRDefault="00BE3636" w:rsidP="00A907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</w:tcPr>
          <w:p w:rsidR="00BE3636" w:rsidRDefault="00BE3636" w:rsidP="004E61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BE3636" w:rsidRPr="006D5391" w:rsidRDefault="00BE3636" w:rsidP="004E61B8">
            <w:pPr>
              <w:pStyle w:val="ListParagraph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</w:tcPr>
          <w:p w:rsidR="00BE3636" w:rsidRDefault="00BE3636" w:rsidP="004E61B8">
            <w:pPr>
              <w:rPr>
                <w:rFonts w:ascii="Times New Roman" w:hAnsi="Times New Roman" w:cs="Times New Roman"/>
              </w:rPr>
            </w:pPr>
          </w:p>
        </w:tc>
      </w:tr>
      <w:tr w:rsidR="00BE3636" w:rsidTr="00B64203">
        <w:trPr>
          <w:jc w:val="center"/>
        </w:trPr>
        <w:tc>
          <w:tcPr>
            <w:tcW w:w="436" w:type="dxa"/>
          </w:tcPr>
          <w:p w:rsidR="00BE3636" w:rsidRDefault="00BE3636" w:rsidP="004E61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38" w:type="dxa"/>
          </w:tcPr>
          <w:p w:rsidR="00BE3636" w:rsidRPr="00CF0503" w:rsidRDefault="00BE3636" w:rsidP="004E61B8">
            <w:pPr>
              <w:rPr>
                <w:rFonts w:ascii="Times New Roman" w:hAnsi="Times New Roman" w:cs="Times New Roman"/>
              </w:rPr>
            </w:pPr>
            <w:r w:rsidRPr="00CF0503">
              <w:rPr>
                <w:rFonts w:ascii="Times New Roman" w:hAnsi="Times New Roman" w:cs="Times New Roman"/>
              </w:rPr>
              <w:t>NANDA</w:t>
            </w:r>
          </w:p>
        </w:tc>
        <w:tc>
          <w:tcPr>
            <w:tcW w:w="794" w:type="dxa"/>
          </w:tcPr>
          <w:p w:rsidR="00BE3636" w:rsidRPr="004E61B8" w:rsidRDefault="00BE3636" w:rsidP="00A9074D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BE3636" w:rsidRPr="004E61B8" w:rsidRDefault="00BE3636" w:rsidP="00A9074D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  <w:gridSpan w:val="2"/>
          </w:tcPr>
          <w:p w:rsidR="00BE3636" w:rsidRDefault="00BE3636" w:rsidP="00A907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BE3636" w:rsidRDefault="00BE3636" w:rsidP="00A907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BE3636" w:rsidRDefault="00BE3636" w:rsidP="00A907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</w:tcPr>
          <w:p w:rsidR="00BE3636" w:rsidRPr="006D5391" w:rsidRDefault="00BE3636" w:rsidP="00A9074D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</w:tcPr>
          <w:p w:rsidR="00BE3636" w:rsidRDefault="00BE3636" w:rsidP="004E61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BE3636" w:rsidRPr="00DA10F4" w:rsidRDefault="00BE3636" w:rsidP="00DA10F4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</w:tcPr>
          <w:p w:rsidR="00BE3636" w:rsidRDefault="00BE3636" w:rsidP="004E61B8">
            <w:pPr>
              <w:rPr>
                <w:rFonts w:ascii="Times New Roman" w:hAnsi="Times New Roman" w:cs="Times New Roman"/>
              </w:rPr>
            </w:pPr>
          </w:p>
        </w:tc>
      </w:tr>
      <w:tr w:rsidR="00BE3636" w:rsidTr="00B64203">
        <w:trPr>
          <w:jc w:val="center"/>
        </w:trPr>
        <w:tc>
          <w:tcPr>
            <w:tcW w:w="436" w:type="dxa"/>
          </w:tcPr>
          <w:p w:rsidR="00BE3636" w:rsidRDefault="00BE3636" w:rsidP="004E61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38" w:type="dxa"/>
          </w:tcPr>
          <w:p w:rsidR="00BE3636" w:rsidRPr="00CF0503" w:rsidRDefault="00BE3636" w:rsidP="004E61B8">
            <w:pPr>
              <w:rPr>
                <w:rFonts w:ascii="Times New Roman" w:hAnsi="Times New Roman" w:cs="Times New Roman"/>
              </w:rPr>
            </w:pPr>
            <w:r w:rsidRPr="00CF0503">
              <w:rPr>
                <w:rFonts w:ascii="Times New Roman" w:hAnsi="Times New Roman" w:cs="Times New Roman"/>
              </w:rPr>
              <w:t>ALDI</w:t>
            </w:r>
          </w:p>
        </w:tc>
        <w:tc>
          <w:tcPr>
            <w:tcW w:w="794" w:type="dxa"/>
          </w:tcPr>
          <w:p w:rsidR="00BE3636" w:rsidRDefault="00BE3636" w:rsidP="00A907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BE3636" w:rsidRPr="006D5391" w:rsidRDefault="00BE3636" w:rsidP="00A9074D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  <w:gridSpan w:val="2"/>
          </w:tcPr>
          <w:p w:rsidR="00BE3636" w:rsidRPr="004E61B8" w:rsidRDefault="00BE3636" w:rsidP="00A9074D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BE3636" w:rsidRDefault="00BE3636" w:rsidP="00A907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BE3636" w:rsidRPr="004E61B8" w:rsidRDefault="00BE3636" w:rsidP="00A9074D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</w:tcPr>
          <w:p w:rsidR="00BE3636" w:rsidRPr="006D5391" w:rsidRDefault="00BE3636" w:rsidP="00A9074D">
            <w:pPr>
              <w:pStyle w:val="ListParagraph"/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</w:tcPr>
          <w:p w:rsidR="00BE3636" w:rsidRDefault="00BE3636" w:rsidP="004E61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BE3636" w:rsidRPr="006D5391" w:rsidRDefault="00BE3636" w:rsidP="004E61B8">
            <w:pPr>
              <w:pStyle w:val="ListParagraph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</w:tcPr>
          <w:p w:rsidR="00BE3636" w:rsidRDefault="00BE3636" w:rsidP="004E61B8">
            <w:pPr>
              <w:rPr>
                <w:rFonts w:ascii="Times New Roman" w:hAnsi="Times New Roman" w:cs="Times New Roman"/>
              </w:rPr>
            </w:pPr>
          </w:p>
        </w:tc>
      </w:tr>
      <w:tr w:rsidR="00BE3636" w:rsidTr="00B64203">
        <w:trPr>
          <w:jc w:val="center"/>
        </w:trPr>
        <w:tc>
          <w:tcPr>
            <w:tcW w:w="436" w:type="dxa"/>
          </w:tcPr>
          <w:p w:rsidR="00BE3636" w:rsidRDefault="00BE3636" w:rsidP="004E61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38" w:type="dxa"/>
          </w:tcPr>
          <w:p w:rsidR="00BE3636" w:rsidRPr="00CF0503" w:rsidRDefault="00BE3636" w:rsidP="004E61B8">
            <w:pPr>
              <w:rPr>
                <w:rFonts w:ascii="Times New Roman" w:hAnsi="Times New Roman" w:cs="Times New Roman"/>
              </w:rPr>
            </w:pPr>
            <w:r w:rsidRPr="00CF0503">
              <w:rPr>
                <w:rFonts w:ascii="Times New Roman" w:hAnsi="Times New Roman" w:cs="Times New Roman"/>
              </w:rPr>
              <w:t>HILAL</w:t>
            </w:r>
          </w:p>
        </w:tc>
        <w:tc>
          <w:tcPr>
            <w:tcW w:w="794" w:type="dxa"/>
          </w:tcPr>
          <w:p w:rsidR="00BE3636" w:rsidRDefault="00BE3636" w:rsidP="00A907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BE3636" w:rsidRPr="004E61B8" w:rsidRDefault="00BE3636" w:rsidP="00A9074D">
            <w:pPr>
              <w:pStyle w:val="ListParagraph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  <w:gridSpan w:val="2"/>
          </w:tcPr>
          <w:p w:rsidR="00BE3636" w:rsidRPr="006D5391" w:rsidRDefault="00BE3636" w:rsidP="00A9074D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BE3636" w:rsidRDefault="00BE3636" w:rsidP="00A907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BE3636" w:rsidRPr="00DA10F4" w:rsidRDefault="00BE3636" w:rsidP="00A9074D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</w:tcPr>
          <w:p w:rsidR="00BE3636" w:rsidRPr="00DA10F4" w:rsidRDefault="00BE3636" w:rsidP="00A9074D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</w:tcPr>
          <w:p w:rsidR="00BE3636" w:rsidRDefault="00BE3636" w:rsidP="004E61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BE3636" w:rsidRPr="006D5391" w:rsidRDefault="00BE3636" w:rsidP="004E61B8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</w:tcPr>
          <w:p w:rsidR="00BE3636" w:rsidRDefault="00BE3636" w:rsidP="004E61B8">
            <w:pPr>
              <w:rPr>
                <w:rFonts w:ascii="Times New Roman" w:hAnsi="Times New Roman" w:cs="Times New Roman"/>
              </w:rPr>
            </w:pPr>
          </w:p>
        </w:tc>
      </w:tr>
      <w:tr w:rsidR="00BE3636" w:rsidTr="00B64203">
        <w:trPr>
          <w:jc w:val="center"/>
        </w:trPr>
        <w:tc>
          <w:tcPr>
            <w:tcW w:w="436" w:type="dxa"/>
          </w:tcPr>
          <w:p w:rsidR="00BE3636" w:rsidRDefault="00BE3636" w:rsidP="004E61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38" w:type="dxa"/>
          </w:tcPr>
          <w:p w:rsidR="00BE3636" w:rsidRPr="00CF0503" w:rsidRDefault="00BE3636" w:rsidP="004E61B8">
            <w:pPr>
              <w:rPr>
                <w:rFonts w:ascii="Times New Roman" w:hAnsi="Times New Roman" w:cs="Times New Roman"/>
              </w:rPr>
            </w:pPr>
            <w:r w:rsidRPr="00CF0503">
              <w:rPr>
                <w:rFonts w:ascii="Times New Roman" w:hAnsi="Times New Roman" w:cs="Times New Roman"/>
              </w:rPr>
              <w:t>SELFI</w:t>
            </w:r>
          </w:p>
        </w:tc>
        <w:tc>
          <w:tcPr>
            <w:tcW w:w="794" w:type="dxa"/>
          </w:tcPr>
          <w:p w:rsidR="00BE3636" w:rsidRDefault="00BE3636" w:rsidP="00A907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BE3636" w:rsidRPr="00DA10F4" w:rsidRDefault="00BE3636" w:rsidP="00A9074D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  <w:gridSpan w:val="2"/>
          </w:tcPr>
          <w:p w:rsidR="00BE3636" w:rsidRPr="00DA10F4" w:rsidRDefault="00BE3636" w:rsidP="00A9074D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BE3636" w:rsidRDefault="00BE3636" w:rsidP="00A907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BE3636" w:rsidRPr="004E61B8" w:rsidRDefault="00BE3636" w:rsidP="00A9074D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</w:tcPr>
          <w:p w:rsidR="00BE3636" w:rsidRPr="006D5391" w:rsidRDefault="00BE3636" w:rsidP="00A9074D">
            <w:pPr>
              <w:pStyle w:val="ListParagraph"/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</w:tcPr>
          <w:p w:rsidR="00BE3636" w:rsidRDefault="00BE3636" w:rsidP="004E61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BE3636" w:rsidRPr="006D5391" w:rsidRDefault="00BE3636" w:rsidP="004E61B8">
            <w:pPr>
              <w:pStyle w:val="ListParagraph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</w:tcPr>
          <w:p w:rsidR="00BE3636" w:rsidRDefault="00BE3636" w:rsidP="004E61B8">
            <w:pPr>
              <w:rPr>
                <w:rFonts w:ascii="Times New Roman" w:hAnsi="Times New Roman" w:cs="Times New Roman"/>
              </w:rPr>
            </w:pPr>
          </w:p>
        </w:tc>
      </w:tr>
    </w:tbl>
    <w:p w:rsidR="004B78FD" w:rsidRDefault="004B78FD" w:rsidP="004E61B8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BE3636" w:rsidRPr="006D5D91" w:rsidRDefault="00BE3636" w:rsidP="00BE3636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CF0503">
        <w:rPr>
          <w:rFonts w:ascii="Times New Roman" w:hAnsi="Times New Roman" w:cs="Times New Roman"/>
          <w:u w:val="single"/>
        </w:rPr>
        <w:t>KETERANGAN</w:t>
      </w:r>
    </w:p>
    <w:p w:rsidR="00BE3636" w:rsidRPr="00BE3636" w:rsidRDefault="00BE3636" w:rsidP="00BE3636">
      <w:pPr>
        <w:pStyle w:val="ListParagraph"/>
        <w:numPr>
          <w:ilvl w:val="0"/>
          <w:numId w:val="37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E3636">
        <w:rPr>
          <w:rFonts w:ascii="Times New Roman" w:hAnsi="Times New Roman" w:cs="Times New Roman"/>
          <w:sz w:val="24"/>
          <w:szCs w:val="24"/>
        </w:rPr>
        <w:t>AKTIF</w:t>
      </w:r>
    </w:p>
    <w:p w:rsidR="00BE3636" w:rsidRPr="00CC76FB" w:rsidRDefault="00BE3636" w:rsidP="00BE3636">
      <w:pPr>
        <w:pStyle w:val="ListParagraph"/>
        <w:spacing w:after="0" w:line="240" w:lineRule="auto"/>
        <w:ind w:left="1134" w:hanging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   :  </w:t>
      </w:r>
      <w:r w:rsidRPr="00CC76FB">
        <w:rPr>
          <w:rFonts w:ascii="Times New Roman" w:hAnsi="Times New Roman" w:cs="Times New Roman"/>
          <w:sz w:val="24"/>
          <w:szCs w:val="24"/>
        </w:rPr>
        <w:t xml:space="preserve">Apabila </w:t>
      </w:r>
      <w:r>
        <w:rPr>
          <w:rFonts w:ascii="Times New Roman" w:hAnsi="Times New Roman" w:cs="Times New Roman"/>
          <w:sz w:val="24"/>
          <w:szCs w:val="24"/>
        </w:rPr>
        <w:t>anak sangat aktif dalam kegiatan finger painting</w:t>
      </w:r>
    </w:p>
    <w:p w:rsidR="00BE3636" w:rsidRDefault="00BE3636" w:rsidP="00BE3636">
      <w:pPr>
        <w:pStyle w:val="ListParagraph"/>
        <w:spacing w:after="0" w:line="24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   :  </w:t>
      </w:r>
      <w:r w:rsidRPr="00CC76FB">
        <w:rPr>
          <w:rFonts w:ascii="Times New Roman" w:hAnsi="Times New Roman" w:cs="Times New Roman"/>
          <w:sz w:val="24"/>
          <w:szCs w:val="24"/>
        </w:rPr>
        <w:t xml:space="preserve">Apabila </w:t>
      </w:r>
      <w:r>
        <w:rPr>
          <w:rFonts w:ascii="Times New Roman" w:hAnsi="Times New Roman" w:cs="Times New Roman"/>
          <w:sz w:val="24"/>
          <w:szCs w:val="24"/>
        </w:rPr>
        <w:t>anak cukup aktif dalam kegiatan finger painting</w:t>
      </w:r>
    </w:p>
    <w:p w:rsidR="00BE3636" w:rsidRPr="00502659" w:rsidRDefault="00BE3636" w:rsidP="00BE3636">
      <w:pPr>
        <w:pStyle w:val="ListParagraph"/>
        <w:spacing w:after="0" w:line="24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  </w:t>
      </w:r>
      <w:r w:rsidRPr="00CC76FB">
        <w:rPr>
          <w:rFonts w:ascii="Times New Roman" w:hAnsi="Times New Roman" w:cs="Times New Roman"/>
          <w:sz w:val="24"/>
          <w:szCs w:val="24"/>
        </w:rPr>
        <w:t xml:space="preserve"> 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76FB">
        <w:rPr>
          <w:rFonts w:ascii="Times New Roman" w:hAnsi="Times New Roman" w:cs="Times New Roman"/>
          <w:sz w:val="24"/>
          <w:szCs w:val="24"/>
        </w:rPr>
        <w:t xml:space="preserve">Apabila </w:t>
      </w:r>
      <w:r>
        <w:rPr>
          <w:rFonts w:ascii="Times New Roman" w:hAnsi="Times New Roman" w:cs="Times New Roman"/>
          <w:sz w:val="24"/>
          <w:szCs w:val="24"/>
        </w:rPr>
        <w:t>anak tidak aktif dalam kegiatan finger painting</w:t>
      </w:r>
    </w:p>
    <w:p w:rsidR="00BE3636" w:rsidRPr="00CC76FB" w:rsidRDefault="00BE3636" w:rsidP="00BE36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636" w:rsidRPr="00C278CC" w:rsidRDefault="00BE3636" w:rsidP="00BE3636">
      <w:pPr>
        <w:pStyle w:val="ListParagraph"/>
        <w:numPr>
          <w:ilvl w:val="0"/>
          <w:numId w:val="3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BERMAIN</w:t>
      </w:r>
    </w:p>
    <w:p w:rsidR="00BE3636" w:rsidRPr="00CC76FB" w:rsidRDefault="00BE3636" w:rsidP="00BE3636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   :  </w:t>
      </w:r>
      <w:r w:rsidRPr="00CC76FB">
        <w:rPr>
          <w:rFonts w:ascii="Times New Roman" w:hAnsi="Times New Roman" w:cs="Times New Roman"/>
          <w:sz w:val="24"/>
          <w:szCs w:val="24"/>
        </w:rPr>
        <w:t xml:space="preserve">Apabila </w:t>
      </w:r>
      <w:r>
        <w:rPr>
          <w:rFonts w:ascii="Times New Roman" w:hAnsi="Times New Roman" w:cs="Times New Roman"/>
          <w:sz w:val="24"/>
          <w:szCs w:val="24"/>
        </w:rPr>
        <w:t>anak ikut bermain sampai selesai dalam kegiatan finger painting</w:t>
      </w:r>
    </w:p>
    <w:p w:rsidR="00BE3636" w:rsidRPr="00502659" w:rsidRDefault="00BE3636" w:rsidP="00BE3636">
      <w:pPr>
        <w:pStyle w:val="ListParagraph"/>
        <w:spacing w:after="0" w:line="24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   :  </w:t>
      </w:r>
      <w:r w:rsidRPr="00CC76FB">
        <w:rPr>
          <w:rFonts w:ascii="Times New Roman" w:hAnsi="Times New Roman" w:cs="Times New Roman"/>
          <w:sz w:val="24"/>
          <w:szCs w:val="24"/>
        </w:rPr>
        <w:t xml:space="preserve">Apabila </w:t>
      </w:r>
      <w:r>
        <w:rPr>
          <w:rFonts w:ascii="Times New Roman" w:hAnsi="Times New Roman" w:cs="Times New Roman"/>
          <w:sz w:val="24"/>
          <w:szCs w:val="24"/>
        </w:rPr>
        <w:t>anak terkadang ikut bermain dan terkadang tidak ikut bermain dalam kegiatan finger painting</w:t>
      </w:r>
    </w:p>
    <w:p w:rsidR="00BE3636" w:rsidRPr="00502659" w:rsidRDefault="00BE3636" w:rsidP="00BE3636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  </w:t>
      </w:r>
      <w:r w:rsidRPr="00CC76FB">
        <w:rPr>
          <w:rFonts w:ascii="Times New Roman" w:hAnsi="Times New Roman" w:cs="Times New Roman"/>
          <w:sz w:val="24"/>
          <w:szCs w:val="24"/>
        </w:rPr>
        <w:t xml:space="preserve"> 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76FB">
        <w:rPr>
          <w:rFonts w:ascii="Times New Roman" w:hAnsi="Times New Roman" w:cs="Times New Roman"/>
          <w:sz w:val="24"/>
          <w:szCs w:val="24"/>
        </w:rPr>
        <w:t xml:space="preserve">Apabila </w:t>
      </w:r>
      <w:r>
        <w:rPr>
          <w:rFonts w:ascii="Times New Roman" w:hAnsi="Times New Roman" w:cs="Times New Roman"/>
          <w:sz w:val="24"/>
          <w:szCs w:val="24"/>
        </w:rPr>
        <w:t>anak tidak ikut bermain dalam kegiatan finger painting</w:t>
      </w:r>
    </w:p>
    <w:p w:rsidR="00BE3636" w:rsidRPr="00CC76FB" w:rsidRDefault="00BE3636" w:rsidP="00BE3636">
      <w:pPr>
        <w:pStyle w:val="ListParagraph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BE3636" w:rsidRPr="00C278CC" w:rsidRDefault="00BE3636" w:rsidP="00BE3636">
      <w:pPr>
        <w:pStyle w:val="ListParagraph"/>
        <w:numPr>
          <w:ilvl w:val="0"/>
          <w:numId w:val="3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PERCAYA DIRI</w:t>
      </w:r>
    </w:p>
    <w:p w:rsidR="00BE3636" w:rsidRPr="00CC76FB" w:rsidRDefault="00BE3636" w:rsidP="00BE3636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C76FB">
        <w:rPr>
          <w:rFonts w:ascii="Times New Roman" w:hAnsi="Times New Roman" w:cs="Times New Roman"/>
          <w:sz w:val="24"/>
          <w:szCs w:val="24"/>
        </w:rPr>
        <w:t xml:space="preserve">BS : Apabila </w:t>
      </w:r>
      <w:r>
        <w:rPr>
          <w:rFonts w:ascii="Times New Roman" w:hAnsi="Times New Roman" w:cs="Times New Roman"/>
          <w:sz w:val="24"/>
          <w:szCs w:val="24"/>
        </w:rPr>
        <w:t>anak</w:t>
      </w:r>
      <w:r w:rsidRPr="00CC76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percaya diri dalam kegiatan finger painting</w:t>
      </w:r>
    </w:p>
    <w:p w:rsidR="00BE3636" w:rsidRPr="00CC76FB" w:rsidRDefault="00BE3636" w:rsidP="00BE3636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CC76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76FB">
        <w:rPr>
          <w:rFonts w:ascii="Times New Roman" w:hAnsi="Times New Roman" w:cs="Times New Roman"/>
          <w:sz w:val="24"/>
          <w:szCs w:val="24"/>
        </w:rPr>
        <w:t xml:space="preserve">  : Apabila </w:t>
      </w:r>
      <w:r>
        <w:rPr>
          <w:rFonts w:ascii="Times New Roman" w:hAnsi="Times New Roman" w:cs="Times New Roman"/>
          <w:sz w:val="24"/>
          <w:szCs w:val="24"/>
        </w:rPr>
        <w:t>anak</w:t>
      </w:r>
      <w:r w:rsidRPr="00CC76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belum begitu percaya diri dalam kegiatan finger painting</w:t>
      </w:r>
    </w:p>
    <w:p w:rsidR="00BE3636" w:rsidRPr="004B78FD" w:rsidRDefault="00BE3636" w:rsidP="00BE3636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    </w:t>
      </w:r>
      <w:r w:rsidRPr="00CC76FB">
        <w:rPr>
          <w:rFonts w:ascii="Times New Roman" w:hAnsi="Times New Roman" w:cs="Times New Roman"/>
          <w:sz w:val="24"/>
          <w:szCs w:val="24"/>
        </w:rPr>
        <w:t xml:space="preserve">: Apabila </w:t>
      </w:r>
      <w:r>
        <w:rPr>
          <w:rFonts w:ascii="Times New Roman" w:hAnsi="Times New Roman" w:cs="Times New Roman"/>
          <w:sz w:val="24"/>
          <w:szCs w:val="24"/>
        </w:rPr>
        <w:t>anak belum percaya diri dalam</w:t>
      </w:r>
      <w:r w:rsidRPr="00EB0F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kegiatan finger painting</w:t>
      </w:r>
    </w:p>
    <w:p w:rsidR="00EB0FFF" w:rsidRDefault="00EB0FFF" w:rsidP="00EB0F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636" w:rsidRDefault="00BE3636" w:rsidP="00EB0F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636" w:rsidRDefault="00BE3636" w:rsidP="00EB0F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636" w:rsidRDefault="00BE3636" w:rsidP="00EB0F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636" w:rsidRDefault="00BE3636" w:rsidP="00EB0F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636" w:rsidRDefault="00BE3636" w:rsidP="00EB0F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636" w:rsidRPr="00EB0FFF" w:rsidRDefault="00BE3636" w:rsidP="00EB0F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10F4" w:rsidRDefault="004E61B8" w:rsidP="004E61B8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OBSERVASI AKTIVITAS </w:t>
      </w:r>
      <w:r w:rsidR="00C63293">
        <w:rPr>
          <w:rFonts w:ascii="Times New Roman" w:hAnsi="Times New Roman" w:cs="Times New Roman"/>
        </w:rPr>
        <w:t xml:space="preserve">ANAK PADA </w:t>
      </w:r>
      <w:r>
        <w:rPr>
          <w:rFonts w:ascii="Times New Roman" w:hAnsi="Times New Roman" w:cs="Times New Roman"/>
        </w:rPr>
        <w:t xml:space="preserve">KEGIATAN BERMAIN BALOK ANAK SIKLUS </w:t>
      </w:r>
    </w:p>
    <w:p w:rsidR="004E61B8" w:rsidRDefault="004E61B8" w:rsidP="00DA10F4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II PERTEMUAN </w:t>
      </w:r>
      <w:r w:rsidR="00DA10F4">
        <w:rPr>
          <w:rFonts w:ascii="Times New Roman" w:hAnsi="Times New Roman" w:cs="Times New Roman"/>
        </w:rPr>
        <w:t>I</w:t>
      </w:r>
    </w:p>
    <w:tbl>
      <w:tblPr>
        <w:tblStyle w:val="TableGrid"/>
        <w:tblW w:w="0" w:type="auto"/>
        <w:jc w:val="center"/>
        <w:tblInd w:w="250" w:type="dxa"/>
        <w:tblLayout w:type="fixed"/>
        <w:tblLook w:val="04A0"/>
      </w:tblPr>
      <w:tblGrid>
        <w:gridCol w:w="436"/>
        <w:gridCol w:w="1738"/>
        <w:gridCol w:w="794"/>
        <w:gridCol w:w="779"/>
        <w:gridCol w:w="789"/>
        <w:gridCol w:w="7"/>
        <w:gridCol w:w="794"/>
        <w:gridCol w:w="780"/>
        <w:gridCol w:w="829"/>
        <w:gridCol w:w="763"/>
        <w:gridCol w:w="780"/>
        <w:gridCol w:w="867"/>
      </w:tblGrid>
      <w:tr w:rsidR="00DA10F4" w:rsidTr="00B64203">
        <w:trPr>
          <w:jc w:val="center"/>
        </w:trPr>
        <w:tc>
          <w:tcPr>
            <w:tcW w:w="436" w:type="dxa"/>
            <w:vMerge w:val="restart"/>
          </w:tcPr>
          <w:p w:rsidR="00DA10F4" w:rsidRDefault="00DA10F4" w:rsidP="00B658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</w:p>
          <w:p w:rsidR="00DA10F4" w:rsidRDefault="00DA10F4" w:rsidP="00B658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1738" w:type="dxa"/>
            <w:vMerge w:val="restart"/>
          </w:tcPr>
          <w:p w:rsidR="00DA10F4" w:rsidRDefault="00DA10F4" w:rsidP="00B658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NAMA ANAK</w:t>
            </w:r>
          </w:p>
        </w:tc>
        <w:tc>
          <w:tcPr>
            <w:tcW w:w="7182" w:type="dxa"/>
            <w:gridSpan w:val="10"/>
          </w:tcPr>
          <w:p w:rsidR="00DA10F4" w:rsidRDefault="00DA10F4" w:rsidP="00B658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AKTIVITAS BELAJAR ANAK</w:t>
            </w:r>
          </w:p>
        </w:tc>
      </w:tr>
      <w:tr w:rsidR="00DA10F4" w:rsidTr="00B64203">
        <w:trPr>
          <w:jc w:val="center"/>
        </w:trPr>
        <w:tc>
          <w:tcPr>
            <w:tcW w:w="436" w:type="dxa"/>
            <w:vMerge/>
          </w:tcPr>
          <w:p w:rsidR="00DA10F4" w:rsidRDefault="00DA10F4" w:rsidP="00B658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8" w:type="dxa"/>
            <w:vMerge/>
          </w:tcPr>
          <w:p w:rsidR="00DA10F4" w:rsidRDefault="00DA10F4" w:rsidP="00B658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  <w:gridSpan w:val="3"/>
          </w:tcPr>
          <w:p w:rsidR="00DA10F4" w:rsidRDefault="00DA10F4" w:rsidP="00B658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AKTIF</w:t>
            </w:r>
          </w:p>
        </w:tc>
        <w:tc>
          <w:tcPr>
            <w:tcW w:w="2410" w:type="dxa"/>
            <w:gridSpan w:val="4"/>
          </w:tcPr>
          <w:p w:rsidR="00DA10F4" w:rsidRDefault="00DA10F4" w:rsidP="00B658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KREATIF</w:t>
            </w:r>
          </w:p>
        </w:tc>
        <w:tc>
          <w:tcPr>
            <w:tcW w:w="2410" w:type="dxa"/>
            <w:gridSpan w:val="3"/>
          </w:tcPr>
          <w:p w:rsidR="00DA10F4" w:rsidRDefault="00DA10F4" w:rsidP="00B658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PERCAYA DIRI</w:t>
            </w:r>
          </w:p>
        </w:tc>
      </w:tr>
      <w:tr w:rsidR="00B64203" w:rsidTr="00B64203">
        <w:trPr>
          <w:jc w:val="center"/>
        </w:trPr>
        <w:tc>
          <w:tcPr>
            <w:tcW w:w="436" w:type="dxa"/>
            <w:vMerge/>
          </w:tcPr>
          <w:p w:rsidR="00B64203" w:rsidRDefault="00B64203" w:rsidP="00B658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8" w:type="dxa"/>
            <w:vMerge/>
          </w:tcPr>
          <w:p w:rsidR="00B64203" w:rsidRDefault="00B64203" w:rsidP="00B658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B64203" w:rsidRDefault="00B64203" w:rsidP="00A907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779" w:type="dxa"/>
          </w:tcPr>
          <w:p w:rsidR="00B64203" w:rsidRDefault="00B64203" w:rsidP="00A907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796" w:type="dxa"/>
            <w:gridSpan w:val="2"/>
          </w:tcPr>
          <w:p w:rsidR="00B64203" w:rsidRDefault="00B64203" w:rsidP="00A907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</w:p>
        </w:tc>
        <w:tc>
          <w:tcPr>
            <w:tcW w:w="794" w:type="dxa"/>
          </w:tcPr>
          <w:p w:rsidR="00B64203" w:rsidRDefault="00B64203" w:rsidP="00A907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780" w:type="dxa"/>
          </w:tcPr>
          <w:p w:rsidR="00B64203" w:rsidRDefault="00B64203" w:rsidP="00A907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829" w:type="dxa"/>
          </w:tcPr>
          <w:p w:rsidR="00B64203" w:rsidRDefault="00B64203" w:rsidP="00A907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</w:p>
        </w:tc>
        <w:tc>
          <w:tcPr>
            <w:tcW w:w="763" w:type="dxa"/>
          </w:tcPr>
          <w:p w:rsidR="00B64203" w:rsidRDefault="00B64203" w:rsidP="00A907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780" w:type="dxa"/>
          </w:tcPr>
          <w:p w:rsidR="00B64203" w:rsidRDefault="00B64203" w:rsidP="00A907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867" w:type="dxa"/>
          </w:tcPr>
          <w:p w:rsidR="00B64203" w:rsidRDefault="00B64203" w:rsidP="00A907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</w:p>
        </w:tc>
      </w:tr>
      <w:tr w:rsidR="00B64203" w:rsidTr="00B64203">
        <w:trPr>
          <w:jc w:val="center"/>
        </w:trPr>
        <w:tc>
          <w:tcPr>
            <w:tcW w:w="436" w:type="dxa"/>
            <w:vMerge/>
          </w:tcPr>
          <w:p w:rsidR="00B64203" w:rsidRDefault="00B64203" w:rsidP="00B658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8" w:type="dxa"/>
            <w:vMerge/>
          </w:tcPr>
          <w:p w:rsidR="00B64203" w:rsidRPr="00CF0503" w:rsidRDefault="00B64203" w:rsidP="00B658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B64203" w:rsidRPr="003C3F28" w:rsidRDefault="00B64203" w:rsidP="00A90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9" w:type="dxa"/>
          </w:tcPr>
          <w:p w:rsidR="00B64203" w:rsidRPr="003C3F28" w:rsidRDefault="00B64203" w:rsidP="00A90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F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6" w:type="dxa"/>
            <w:gridSpan w:val="2"/>
          </w:tcPr>
          <w:p w:rsidR="00B64203" w:rsidRPr="003C3F28" w:rsidRDefault="00B64203" w:rsidP="00A90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F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4" w:type="dxa"/>
          </w:tcPr>
          <w:p w:rsidR="00B64203" w:rsidRPr="003C3F28" w:rsidRDefault="00B64203" w:rsidP="00A90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0" w:type="dxa"/>
          </w:tcPr>
          <w:p w:rsidR="00B64203" w:rsidRPr="003C3F28" w:rsidRDefault="00B64203" w:rsidP="00A90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9" w:type="dxa"/>
          </w:tcPr>
          <w:p w:rsidR="00B64203" w:rsidRPr="003C3F28" w:rsidRDefault="00B64203" w:rsidP="00A90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</w:tcPr>
          <w:p w:rsidR="00B64203" w:rsidRPr="003C3F28" w:rsidRDefault="00B64203" w:rsidP="00A90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0" w:type="dxa"/>
          </w:tcPr>
          <w:p w:rsidR="00B64203" w:rsidRPr="003C3F28" w:rsidRDefault="00B64203" w:rsidP="00A90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7" w:type="dxa"/>
          </w:tcPr>
          <w:p w:rsidR="00B64203" w:rsidRPr="003C3F28" w:rsidRDefault="00B64203" w:rsidP="00A90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4203" w:rsidTr="00B64203">
        <w:trPr>
          <w:jc w:val="center"/>
        </w:trPr>
        <w:tc>
          <w:tcPr>
            <w:tcW w:w="436" w:type="dxa"/>
          </w:tcPr>
          <w:p w:rsidR="00B64203" w:rsidRDefault="00B64203" w:rsidP="00B658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38" w:type="dxa"/>
          </w:tcPr>
          <w:p w:rsidR="00B64203" w:rsidRPr="00CF0503" w:rsidRDefault="00B64203" w:rsidP="00B658F4">
            <w:pPr>
              <w:rPr>
                <w:rFonts w:ascii="Times New Roman" w:hAnsi="Times New Roman" w:cs="Times New Roman"/>
              </w:rPr>
            </w:pPr>
            <w:r w:rsidRPr="00CF0503">
              <w:rPr>
                <w:rFonts w:ascii="Times New Roman" w:hAnsi="Times New Roman" w:cs="Times New Roman"/>
              </w:rPr>
              <w:t>A.SULTAN</w:t>
            </w:r>
          </w:p>
        </w:tc>
        <w:tc>
          <w:tcPr>
            <w:tcW w:w="794" w:type="dxa"/>
          </w:tcPr>
          <w:p w:rsidR="00B64203" w:rsidRDefault="00B64203" w:rsidP="00A907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B64203" w:rsidRPr="00DA10F4" w:rsidRDefault="00B64203" w:rsidP="00A9074D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  <w:gridSpan w:val="2"/>
          </w:tcPr>
          <w:p w:rsidR="00B64203" w:rsidRPr="00DA10F4" w:rsidRDefault="00B64203" w:rsidP="00A9074D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B64203" w:rsidRDefault="00B64203" w:rsidP="00A907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B64203" w:rsidRPr="004E61B8" w:rsidRDefault="00B64203" w:rsidP="00A9074D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</w:tcPr>
          <w:p w:rsidR="00B64203" w:rsidRPr="00DA10F4" w:rsidRDefault="00B64203" w:rsidP="00A9074D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</w:tcPr>
          <w:p w:rsidR="00B64203" w:rsidRDefault="00B64203" w:rsidP="00B658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B64203" w:rsidRPr="00DA10F4" w:rsidRDefault="00B64203" w:rsidP="00B658F4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</w:tcPr>
          <w:p w:rsidR="00B64203" w:rsidRDefault="00B64203" w:rsidP="00B658F4">
            <w:pPr>
              <w:rPr>
                <w:rFonts w:ascii="Times New Roman" w:hAnsi="Times New Roman" w:cs="Times New Roman"/>
              </w:rPr>
            </w:pPr>
          </w:p>
        </w:tc>
      </w:tr>
      <w:tr w:rsidR="00B64203" w:rsidTr="00B64203">
        <w:trPr>
          <w:jc w:val="center"/>
        </w:trPr>
        <w:tc>
          <w:tcPr>
            <w:tcW w:w="436" w:type="dxa"/>
          </w:tcPr>
          <w:p w:rsidR="00B64203" w:rsidRDefault="00B64203" w:rsidP="00B658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38" w:type="dxa"/>
          </w:tcPr>
          <w:p w:rsidR="00B64203" w:rsidRPr="00CF0503" w:rsidRDefault="00B64203" w:rsidP="00B658F4">
            <w:pPr>
              <w:rPr>
                <w:rFonts w:ascii="Times New Roman" w:hAnsi="Times New Roman" w:cs="Times New Roman"/>
              </w:rPr>
            </w:pPr>
            <w:r w:rsidRPr="00CF0503">
              <w:rPr>
                <w:rFonts w:ascii="Times New Roman" w:hAnsi="Times New Roman" w:cs="Times New Roman"/>
              </w:rPr>
              <w:t>MUH.NAUFAL</w:t>
            </w:r>
          </w:p>
        </w:tc>
        <w:tc>
          <w:tcPr>
            <w:tcW w:w="794" w:type="dxa"/>
          </w:tcPr>
          <w:p w:rsidR="00B64203" w:rsidRPr="00DA10F4" w:rsidRDefault="00B64203" w:rsidP="00A9074D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B64203" w:rsidRPr="00DA10F4" w:rsidRDefault="00B64203" w:rsidP="00A9074D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  <w:gridSpan w:val="2"/>
          </w:tcPr>
          <w:p w:rsidR="00B64203" w:rsidRPr="004E61B8" w:rsidRDefault="00B64203" w:rsidP="00A9074D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B64203" w:rsidRDefault="00B64203" w:rsidP="00A907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B64203" w:rsidRPr="004E61B8" w:rsidRDefault="00B64203" w:rsidP="00A9074D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</w:tcPr>
          <w:p w:rsidR="00B64203" w:rsidRPr="00DA10F4" w:rsidRDefault="00B64203" w:rsidP="00A9074D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</w:tcPr>
          <w:p w:rsidR="00B64203" w:rsidRDefault="00B64203" w:rsidP="00B658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B64203" w:rsidRPr="00DA10F4" w:rsidRDefault="00B64203" w:rsidP="00DA10F4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</w:tcPr>
          <w:p w:rsidR="00B64203" w:rsidRDefault="00B64203" w:rsidP="00B658F4">
            <w:pPr>
              <w:rPr>
                <w:rFonts w:ascii="Times New Roman" w:hAnsi="Times New Roman" w:cs="Times New Roman"/>
              </w:rPr>
            </w:pPr>
          </w:p>
        </w:tc>
      </w:tr>
      <w:tr w:rsidR="00B64203" w:rsidTr="00B64203">
        <w:trPr>
          <w:jc w:val="center"/>
        </w:trPr>
        <w:tc>
          <w:tcPr>
            <w:tcW w:w="436" w:type="dxa"/>
          </w:tcPr>
          <w:p w:rsidR="00B64203" w:rsidRDefault="00B64203" w:rsidP="00B658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38" w:type="dxa"/>
          </w:tcPr>
          <w:p w:rsidR="00B64203" w:rsidRPr="00CF0503" w:rsidRDefault="00B64203" w:rsidP="00B658F4">
            <w:pPr>
              <w:rPr>
                <w:rFonts w:ascii="Times New Roman" w:hAnsi="Times New Roman" w:cs="Times New Roman"/>
              </w:rPr>
            </w:pPr>
            <w:r w:rsidRPr="00CF0503">
              <w:rPr>
                <w:rFonts w:ascii="Times New Roman" w:hAnsi="Times New Roman" w:cs="Times New Roman"/>
              </w:rPr>
              <w:t>MUH.NOVAND</w:t>
            </w:r>
          </w:p>
        </w:tc>
        <w:tc>
          <w:tcPr>
            <w:tcW w:w="794" w:type="dxa"/>
          </w:tcPr>
          <w:p w:rsidR="00B64203" w:rsidRPr="00DA10F4" w:rsidRDefault="00B64203" w:rsidP="00A9074D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B64203" w:rsidRPr="00DA10F4" w:rsidRDefault="00B64203" w:rsidP="00A9074D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  <w:gridSpan w:val="2"/>
          </w:tcPr>
          <w:p w:rsidR="00B64203" w:rsidRPr="004E61B8" w:rsidRDefault="00B64203" w:rsidP="00A9074D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B64203" w:rsidRPr="00DA10F4" w:rsidRDefault="00B64203" w:rsidP="00A9074D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B64203" w:rsidRPr="00DA10F4" w:rsidRDefault="00B64203" w:rsidP="00A9074D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</w:tcPr>
          <w:p w:rsidR="00B64203" w:rsidRPr="00DA10F4" w:rsidRDefault="00B64203" w:rsidP="00A9074D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</w:tcPr>
          <w:p w:rsidR="00B64203" w:rsidRDefault="00B64203" w:rsidP="00B658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B64203" w:rsidRPr="00DA10F4" w:rsidRDefault="00B64203" w:rsidP="00DA10F4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</w:tcPr>
          <w:p w:rsidR="00B64203" w:rsidRDefault="00B64203" w:rsidP="00B658F4">
            <w:pPr>
              <w:rPr>
                <w:rFonts w:ascii="Times New Roman" w:hAnsi="Times New Roman" w:cs="Times New Roman"/>
              </w:rPr>
            </w:pPr>
          </w:p>
        </w:tc>
      </w:tr>
      <w:tr w:rsidR="00B64203" w:rsidTr="00B64203">
        <w:trPr>
          <w:jc w:val="center"/>
        </w:trPr>
        <w:tc>
          <w:tcPr>
            <w:tcW w:w="436" w:type="dxa"/>
          </w:tcPr>
          <w:p w:rsidR="00B64203" w:rsidRDefault="00B64203" w:rsidP="00B658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38" w:type="dxa"/>
          </w:tcPr>
          <w:p w:rsidR="00B64203" w:rsidRPr="00CF0503" w:rsidRDefault="00B64203" w:rsidP="00B658F4">
            <w:pPr>
              <w:rPr>
                <w:rFonts w:ascii="Times New Roman" w:hAnsi="Times New Roman" w:cs="Times New Roman"/>
              </w:rPr>
            </w:pPr>
            <w:r w:rsidRPr="00CF0503">
              <w:rPr>
                <w:rFonts w:ascii="Times New Roman" w:hAnsi="Times New Roman" w:cs="Times New Roman"/>
              </w:rPr>
              <w:t>FAUZIA</w:t>
            </w:r>
          </w:p>
        </w:tc>
        <w:tc>
          <w:tcPr>
            <w:tcW w:w="794" w:type="dxa"/>
          </w:tcPr>
          <w:p w:rsidR="00B64203" w:rsidRDefault="00B64203" w:rsidP="00A907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B64203" w:rsidRPr="004E61B8" w:rsidRDefault="00B64203" w:rsidP="00A9074D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  <w:gridSpan w:val="2"/>
          </w:tcPr>
          <w:p w:rsidR="00B64203" w:rsidRPr="00DA10F4" w:rsidRDefault="00B64203" w:rsidP="00A9074D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B64203" w:rsidRDefault="00B64203" w:rsidP="00A907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B64203" w:rsidRPr="00DA10F4" w:rsidRDefault="00B64203" w:rsidP="00A9074D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</w:tcPr>
          <w:p w:rsidR="00B64203" w:rsidRPr="00DA10F4" w:rsidRDefault="00B64203" w:rsidP="00A9074D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</w:tcPr>
          <w:p w:rsidR="00B64203" w:rsidRDefault="00B64203" w:rsidP="00B658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B64203" w:rsidRPr="00DA10F4" w:rsidRDefault="00B64203" w:rsidP="00B658F4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</w:tcPr>
          <w:p w:rsidR="00B64203" w:rsidRDefault="00B64203" w:rsidP="00B658F4">
            <w:pPr>
              <w:rPr>
                <w:rFonts w:ascii="Times New Roman" w:hAnsi="Times New Roman" w:cs="Times New Roman"/>
              </w:rPr>
            </w:pPr>
          </w:p>
        </w:tc>
      </w:tr>
      <w:tr w:rsidR="00B64203" w:rsidTr="00B64203">
        <w:trPr>
          <w:jc w:val="center"/>
        </w:trPr>
        <w:tc>
          <w:tcPr>
            <w:tcW w:w="436" w:type="dxa"/>
          </w:tcPr>
          <w:p w:rsidR="00B64203" w:rsidRDefault="00B64203" w:rsidP="00B658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38" w:type="dxa"/>
          </w:tcPr>
          <w:p w:rsidR="00B64203" w:rsidRPr="00CF0503" w:rsidRDefault="00B64203" w:rsidP="00B658F4">
            <w:pPr>
              <w:rPr>
                <w:rFonts w:ascii="Times New Roman" w:hAnsi="Times New Roman" w:cs="Times New Roman"/>
              </w:rPr>
            </w:pPr>
            <w:r w:rsidRPr="00CF0503">
              <w:rPr>
                <w:rFonts w:ascii="Times New Roman" w:hAnsi="Times New Roman" w:cs="Times New Roman"/>
              </w:rPr>
              <w:t>KASMIA</w:t>
            </w:r>
          </w:p>
        </w:tc>
        <w:tc>
          <w:tcPr>
            <w:tcW w:w="794" w:type="dxa"/>
          </w:tcPr>
          <w:p w:rsidR="00B64203" w:rsidRDefault="00B64203" w:rsidP="00A907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B64203" w:rsidRPr="004E61B8" w:rsidRDefault="00B64203" w:rsidP="00A9074D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  <w:gridSpan w:val="2"/>
          </w:tcPr>
          <w:p w:rsidR="00B64203" w:rsidRPr="00DA10F4" w:rsidRDefault="00B64203" w:rsidP="00A9074D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B64203" w:rsidRDefault="00B64203" w:rsidP="00A907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B64203" w:rsidRDefault="00B64203" w:rsidP="00A907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</w:tcPr>
          <w:p w:rsidR="00B64203" w:rsidRPr="00DA10F4" w:rsidRDefault="00B64203" w:rsidP="00A9074D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</w:tcPr>
          <w:p w:rsidR="00B64203" w:rsidRPr="00DA10F4" w:rsidRDefault="00B64203" w:rsidP="00DA10F4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B64203" w:rsidRDefault="00B64203" w:rsidP="00B658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</w:tcPr>
          <w:p w:rsidR="00B64203" w:rsidRDefault="00B64203" w:rsidP="00B658F4">
            <w:pPr>
              <w:rPr>
                <w:rFonts w:ascii="Times New Roman" w:hAnsi="Times New Roman" w:cs="Times New Roman"/>
              </w:rPr>
            </w:pPr>
          </w:p>
        </w:tc>
      </w:tr>
      <w:tr w:rsidR="00B64203" w:rsidTr="00B64203">
        <w:trPr>
          <w:jc w:val="center"/>
        </w:trPr>
        <w:tc>
          <w:tcPr>
            <w:tcW w:w="436" w:type="dxa"/>
          </w:tcPr>
          <w:p w:rsidR="00B64203" w:rsidRDefault="00B64203" w:rsidP="00B658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38" w:type="dxa"/>
          </w:tcPr>
          <w:p w:rsidR="00B64203" w:rsidRPr="00CF0503" w:rsidRDefault="00B64203" w:rsidP="00B658F4">
            <w:pPr>
              <w:rPr>
                <w:rFonts w:ascii="Times New Roman" w:hAnsi="Times New Roman" w:cs="Times New Roman"/>
              </w:rPr>
            </w:pPr>
            <w:r w:rsidRPr="00CF0503">
              <w:rPr>
                <w:rFonts w:ascii="Times New Roman" w:hAnsi="Times New Roman" w:cs="Times New Roman"/>
              </w:rPr>
              <w:t>FARAS</w:t>
            </w:r>
          </w:p>
        </w:tc>
        <w:tc>
          <w:tcPr>
            <w:tcW w:w="794" w:type="dxa"/>
          </w:tcPr>
          <w:p w:rsidR="00B64203" w:rsidRDefault="00B64203" w:rsidP="00A907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B64203" w:rsidRDefault="00B64203" w:rsidP="00A907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  <w:gridSpan w:val="2"/>
          </w:tcPr>
          <w:p w:rsidR="00B64203" w:rsidRPr="006D5391" w:rsidRDefault="00B64203" w:rsidP="00A9074D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B64203" w:rsidRPr="00DA10F4" w:rsidRDefault="00B64203" w:rsidP="00A9074D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B64203" w:rsidRPr="00DA10F4" w:rsidRDefault="00B64203" w:rsidP="00A9074D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</w:tcPr>
          <w:p w:rsidR="00B64203" w:rsidRPr="00DA10F4" w:rsidRDefault="00B64203" w:rsidP="00A9074D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</w:tcPr>
          <w:p w:rsidR="00B64203" w:rsidRDefault="00B64203" w:rsidP="00B658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B64203" w:rsidRPr="006D5391" w:rsidRDefault="00B64203" w:rsidP="00B658F4">
            <w:pPr>
              <w:pStyle w:val="ListParagraph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</w:tcPr>
          <w:p w:rsidR="00B64203" w:rsidRDefault="00B64203" w:rsidP="00B658F4">
            <w:pPr>
              <w:rPr>
                <w:rFonts w:ascii="Times New Roman" w:hAnsi="Times New Roman" w:cs="Times New Roman"/>
              </w:rPr>
            </w:pPr>
          </w:p>
        </w:tc>
      </w:tr>
      <w:tr w:rsidR="00B64203" w:rsidTr="00B64203">
        <w:trPr>
          <w:jc w:val="center"/>
        </w:trPr>
        <w:tc>
          <w:tcPr>
            <w:tcW w:w="436" w:type="dxa"/>
          </w:tcPr>
          <w:p w:rsidR="00B64203" w:rsidRDefault="00B64203" w:rsidP="00B658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38" w:type="dxa"/>
          </w:tcPr>
          <w:p w:rsidR="00B64203" w:rsidRPr="00CF0503" w:rsidRDefault="00B64203" w:rsidP="00B658F4">
            <w:pPr>
              <w:rPr>
                <w:rFonts w:ascii="Times New Roman" w:hAnsi="Times New Roman" w:cs="Times New Roman"/>
              </w:rPr>
            </w:pPr>
            <w:r w:rsidRPr="00CF0503">
              <w:rPr>
                <w:rFonts w:ascii="Times New Roman" w:hAnsi="Times New Roman" w:cs="Times New Roman"/>
              </w:rPr>
              <w:t>NANDA</w:t>
            </w:r>
          </w:p>
        </w:tc>
        <w:tc>
          <w:tcPr>
            <w:tcW w:w="794" w:type="dxa"/>
          </w:tcPr>
          <w:p w:rsidR="00B64203" w:rsidRDefault="00B64203" w:rsidP="00A907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B64203" w:rsidRPr="004E61B8" w:rsidRDefault="00B64203" w:rsidP="00A9074D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  <w:gridSpan w:val="2"/>
          </w:tcPr>
          <w:p w:rsidR="00B64203" w:rsidRPr="004E61B8" w:rsidRDefault="00B64203" w:rsidP="00A9074D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B64203" w:rsidRDefault="00B64203" w:rsidP="00A907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B64203" w:rsidRDefault="00B64203" w:rsidP="00A907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</w:tcPr>
          <w:p w:rsidR="00B64203" w:rsidRPr="00DA10F4" w:rsidRDefault="00B64203" w:rsidP="00A9074D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</w:tcPr>
          <w:p w:rsidR="00B64203" w:rsidRDefault="00B64203" w:rsidP="00B658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B64203" w:rsidRPr="00DA10F4" w:rsidRDefault="00B64203" w:rsidP="00B658F4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</w:tcPr>
          <w:p w:rsidR="00B64203" w:rsidRDefault="00B64203" w:rsidP="00B658F4">
            <w:pPr>
              <w:rPr>
                <w:rFonts w:ascii="Times New Roman" w:hAnsi="Times New Roman" w:cs="Times New Roman"/>
              </w:rPr>
            </w:pPr>
          </w:p>
        </w:tc>
      </w:tr>
      <w:tr w:rsidR="00B64203" w:rsidTr="00B64203">
        <w:trPr>
          <w:jc w:val="center"/>
        </w:trPr>
        <w:tc>
          <w:tcPr>
            <w:tcW w:w="436" w:type="dxa"/>
          </w:tcPr>
          <w:p w:rsidR="00B64203" w:rsidRDefault="00B64203" w:rsidP="00B658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38" w:type="dxa"/>
          </w:tcPr>
          <w:p w:rsidR="00B64203" w:rsidRPr="00CF0503" w:rsidRDefault="00B64203" w:rsidP="00B658F4">
            <w:pPr>
              <w:rPr>
                <w:rFonts w:ascii="Times New Roman" w:hAnsi="Times New Roman" w:cs="Times New Roman"/>
              </w:rPr>
            </w:pPr>
            <w:r w:rsidRPr="00CF0503">
              <w:rPr>
                <w:rFonts w:ascii="Times New Roman" w:hAnsi="Times New Roman" w:cs="Times New Roman"/>
              </w:rPr>
              <w:t>ALDI</w:t>
            </w:r>
          </w:p>
        </w:tc>
        <w:tc>
          <w:tcPr>
            <w:tcW w:w="794" w:type="dxa"/>
          </w:tcPr>
          <w:p w:rsidR="00B64203" w:rsidRDefault="00B64203" w:rsidP="00A907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B64203" w:rsidRPr="00DA10F4" w:rsidRDefault="00B64203" w:rsidP="00A9074D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  <w:gridSpan w:val="2"/>
          </w:tcPr>
          <w:p w:rsidR="00B64203" w:rsidRPr="00DA10F4" w:rsidRDefault="00B64203" w:rsidP="00A9074D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B64203" w:rsidRDefault="00B64203" w:rsidP="00A907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B64203" w:rsidRPr="004E61B8" w:rsidRDefault="00B64203" w:rsidP="00A9074D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</w:tcPr>
          <w:p w:rsidR="00B64203" w:rsidRPr="00DA10F4" w:rsidRDefault="00B64203" w:rsidP="00A9074D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</w:tcPr>
          <w:p w:rsidR="00B64203" w:rsidRDefault="00B64203" w:rsidP="00B658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B64203" w:rsidRPr="006D5391" w:rsidRDefault="00B64203" w:rsidP="00B658F4">
            <w:pPr>
              <w:pStyle w:val="ListParagraph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</w:tcPr>
          <w:p w:rsidR="00B64203" w:rsidRDefault="00B64203" w:rsidP="00B658F4">
            <w:pPr>
              <w:rPr>
                <w:rFonts w:ascii="Times New Roman" w:hAnsi="Times New Roman" w:cs="Times New Roman"/>
              </w:rPr>
            </w:pPr>
          </w:p>
        </w:tc>
      </w:tr>
      <w:tr w:rsidR="00B64203" w:rsidTr="00B64203">
        <w:trPr>
          <w:jc w:val="center"/>
        </w:trPr>
        <w:tc>
          <w:tcPr>
            <w:tcW w:w="436" w:type="dxa"/>
          </w:tcPr>
          <w:p w:rsidR="00B64203" w:rsidRDefault="00B64203" w:rsidP="00B658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38" w:type="dxa"/>
          </w:tcPr>
          <w:p w:rsidR="00B64203" w:rsidRPr="00CF0503" w:rsidRDefault="00B64203" w:rsidP="00B658F4">
            <w:pPr>
              <w:rPr>
                <w:rFonts w:ascii="Times New Roman" w:hAnsi="Times New Roman" w:cs="Times New Roman"/>
              </w:rPr>
            </w:pPr>
            <w:r w:rsidRPr="00CF0503">
              <w:rPr>
                <w:rFonts w:ascii="Times New Roman" w:hAnsi="Times New Roman" w:cs="Times New Roman"/>
              </w:rPr>
              <w:t>HILAL</w:t>
            </w:r>
          </w:p>
        </w:tc>
        <w:tc>
          <w:tcPr>
            <w:tcW w:w="794" w:type="dxa"/>
          </w:tcPr>
          <w:p w:rsidR="00B64203" w:rsidRDefault="00B64203" w:rsidP="00A907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B64203" w:rsidRDefault="00B64203" w:rsidP="00A907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  <w:gridSpan w:val="2"/>
          </w:tcPr>
          <w:p w:rsidR="00B64203" w:rsidRPr="004E61B8" w:rsidRDefault="00B64203" w:rsidP="00A9074D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B64203" w:rsidRDefault="00B64203" w:rsidP="00A907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B64203" w:rsidRPr="004E61B8" w:rsidRDefault="00B64203" w:rsidP="00A9074D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</w:tcPr>
          <w:p w:rsidR="00B64203" w:rsidRPr="00DA10F4" w:rsidRDefault="00B64203" w:rsidP="00A9074D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</w:tcPr>
          <w:p w:rsidR="00B64203" w:rsidRDefault="00B64203" w:rsidP="00B658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B64203" w:rsidRPr="00DA10F4" w:rsidRDefault="00B64203" w:rsidP="00DA10F4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</w:tcPr>
          <w:p w:rsidR="00B64203" w:rsidRDefault="00B64203" w:rsidP="00B658F4">
            <w:pPr>
              <w:rPr>
                <w:rFonts w:ascii="Times New Roman" w:hAnsi="Times New Roman" w:cs="Times New Roman"/>
              </w:rPr>
            </w:pPr>
          </w:p>
        </w:tc>
      </w:tr>
      <w:tr w:rsidR="00B64203" w:rsidTr="00B64203">
        <w:trPr>
          <w:jc w:val="center"/>
        </w:trPr>
        <w:tc>
          <w:tcPr>
            <w:tcW w:w="436" w:type="dxa"/>
          </w:tcPr>
          <w:p w:rsidR="00B64203" w:rsidRDefault="00B64203" w:rsidP="00B658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38" w:type="dxa"/>
          </w:tcPr>
          <w:p w:rsidR="00B64203" w:rsidRPr="00CF0503" w:rsidRDefault="00B64203" w:rsidP="00B658F4">
            <w:pPr>
              <w:rPr>
                <w:rFonts w:ascii="Times New Roman" w:hAnsi="Times New Roman" w:cs="Times New Roman"/>
              </w:rPr>
            </w:pPr>
            <w:r w:rsidRPr="00CF0503">
              <w:rPr>
                <w:rFonts w:ascii="Times New Roman" w:hAnsi="Times New Roman" w:cs="Times New Roman"/>
              </w:rPr>
              <w:t>SELFI</w:t>
            </w:r>
          </w:p>
        </w:tc>
        <w:tc>
          <w:tcPr>
            <w:tcW w:w="794" w:type="dxa"/>
          </w:tcPr>
          <w:p w:rsidR="00B64203" w:rsidRDefault="00B64203" w:rsidP="00A907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B64203" w:rsidRPr="00DA10F4" w:rsidRDefault="00B64203" w:rsidP="00A9074D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  <w:gridSpan w:val="2"/>
          </w:tcPr>
          <w:p w:rsidR="00B64203" w:rsidRPr="00DA10F4" w:rsidRDefault="00B64203" w:rsidP="00A9074D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B64203" w:rsidRDefault="00B64203" w:rsidP="00A907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B64203" w:rsidRDefault="00B64203" w:rsidP="00A907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</w:tcPr>
          <w:p w:rsidR="00B64203" w:rsidRPr="004E61B8" w:rsidRDefault="00B64203" w:rsidP="00A9074D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</w:tcPr>
          <w:p w:rsidR="00B64203" w:rsidRDefault="00B64203" w:rsidP="00B658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B64203" w:rsidRPr="006D5391" w:rsidRDefault="00B64203" w:rsidP="00B658F4">
            <w:pPr>
              <w:pStyle w:val="ListParagraph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</w:tcPr>
          <w:p w:rsidR="00B64203" w:rsidRDefault="00B64203" w:rsidP="00B658F4">
            <w:pPr>
              <w:rPr>
                <w:rFonts w:ascii="Times New Roman" w:hAnsi="Times New Roman" w:cs="Times New Roman"/>
              </w:rPr>
            </w:pPr>
          </w:p>
        </w:tc>
      </w:tr>
    </w:tbl>
    <w:p w:rsidR="00B64203" w:rsidRDefault="00B64203" w:rsidP="00B64203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B64203" w:rsidRPr="006D5D91" w:rsidRDefault="00B64203" w:rsidP="00B64203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CF0503">
        <w:rPr>
          <w:rFonts w:ascii="Times New Roman" w:hAnsi="Times New Roman" w:cs="Times New Roman"/>
          <w:u w:val="single"/>
        </w:rPr>
        <w:t>KETERANGAN</w:t>
      </w:r>
    </w:p>
    <w:p w:rsidR="00B64203" w:rsidRPr="00B64203" w:rsidRDefault="00B64203" w:rsidP="00B64203">
      <w:pPr>
        <w:pStyle w:val="ListParagraph"/>
        <w:numPr>
          <w:ilvl w:val="0"/>
          <w:numId w:val="38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64203">
        <w:rPr>
          <w:rFonts w:ascii="Times New Roman" w:hAnsi="Times New Roman" w:cs="Times New Roman"/>
          <w:sz w:val="24"/>
          <w:szCs w:val="24"/>
        </w:rPr>
        <w:t>AKTIF</w:t>
      </w:r>
    </w:p>
    <w:p w:rsidR="00B64203" w:rsidRPr="00CC76FB" w:rsidRDefault="00B64203" w:rsidP="00B64203">
      <w:pPr>
        <w:pStyle w:val="ListParagraph"/>
        <w:spacing w:after="0" w:line="240" w:lineRule="auto"/>
        <w:ind w:left="1134" w:hanging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   :  </w:t>
      </w:r>
      <w:r w:rsidRPr="00CC76FB">
        <w:rPr>
          <w:rFonts w:ascii="Times New Roman" w:hAnsi="Times New Roman" w:cs="Times New Roman"/>
          <w:sz w:val="24"/>
          <w:szCs w:val="24"/>
        </w:rPr>
        <w:t xml:space="preserve">Apabila </w:t>
      </w:r>
      <w:r>
        <w:rPr>
          <w:rFonts w:ascii="Times New Roman" w:hAnsi="Times New Roman" w:cs="Times New Roman"/>
          <w:sz w:val="24"/>
          <w:szCs w:val="24"/>
        </w:rPr>
        <w:t>anak sangat aktif dalam kegiatan finger painting</w:t>
      </w:r>
    </w:p>
    <w:p w:rsidR="00B64203" w:rsidRDefault="00B64203" w:rsidP="00B64203">
      <w:pPr>
        <w:pStyle w:val="ListParagraph"/>
        <w:spacing w:after="0" w:line="24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   :  </w:t>
      </w:r>
      <w:r w:rsidRPr="00CC76FB">
        <w:rPr>
          <w:rFonts w:ascii="Times New Roman" w:hAnsi="Times New Roman" w:cs="Times New Roman"/>
          <w:sz w:val="24"/>
          <w:szCs w:val="24"/>
        </w:rPr>
        <w:t xml:space="preserve">Apabila </w:t>
      </w:r>
      <w:r>
        <w:rPr>
          <w:rFonts w:ascii="Times New Roman" w:hAnsi="Times New Roman" w:cs="Times New Roman"/>
          <w:sz w:val="24"/>
          <w:szCs w:val="24"/>
        </w:rPr>
        <w:t>anak cukup aktif dalam kegiatan finger painting</w:t>
      </w:r>
    </w:p>
    <w:p w:rsidR="00B64203" w:rsidRPr="00502659" w:rsidRDefault="00B64203" w:rsidP="00B64203">
      <w:pPr>
        <w:pStyle w:val="ListParagraph"/>
        <w:spacing w:after="0" w:line="24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  </w:t>
      </w:r>
      <w:r w:rsidRPr="00CC76FB">
        <w:rPr>
          <w:rFonts w:ascii="Times New Roman" w:hAnsi="Times New Roman" w:cs="Times New Roman"/>
          <w:sz w:val="24"/>
          <w:szCs w:val="24"/>
        </w:rPr>
        <w:t xml:space="preserve"> 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76FB">
        <w:rPr>
          <w:rFonts w:ascii="Times New Roman" w:hAnsi="Times New Roman" w:cs="Times New Roman"/>
          <w:sz w:val="24"/>
          <w:szCs w:val="24"/>
        </w:rPr>
        <w:t xml:space="preserve">Apabila </w:t>
      </w:r>
      <w:r>
        <w:rPr>
          <w:rFonts w:ascii="Times New Roman" w:hAnsi="Times New Roman" w:cs="Times New Roman"/>
          <w:sz w:val="24"/>
          <w:szCs w:val="24"/>
        </w:rPr>
        <w:t>anak tidak aktif dalam kegiatan finger painting</w:t>
      </w:r>
    </w:p>
    <w:p w:rsidR="00B64203" w:rsidRPr="00CC76FB" w:rsidRDefault="00B64203" w:rsidP="00B642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4203" w:rsidRPr="00C278CC" w:rsidRDefault="00B64203" w:rsidP="00B64203">
      <w:pPr>
        <w:pStyle w:val="ListParagraph"/>
        <w:numPr>
          <w:ilvl w:val="0"/>
          <w:numId w:val="3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BERMAIN</w:t>
      </w:r>
    </w:p>
    <w:p w:rsidR="00B64203" w:rsidRPr="00CC76FB" w:rsidRDefault="00B64203" w:rsidP="00B64203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   :  </w:t>
      </w:r>
      <w:r w:rsidRPr="00CC76FB">
        <w:rPr>
          <w:rFonts w:ascii="Times New Roman" w:hAnsi="Times New Roman" w:cs="Times New Roman"/>
          <w:sz w:val="24"/>
          <w:szCs w:val="24"/>
        </w:rPr>
        <w:t xml:space="preserve">Apabila </w:t>
      </w:r>
      <w:r>
        <w:rPr>
          <w:rFonts w:ascii="Times New Roman" w:hAnsi="Times New Roman" w:cs="Times New Roman"/>
          <w:sz w:val="24"/>
          <w:szCs w:val="24"/>
        </w:rPr>
        <w:t>anak ikut bermain sampai selesai dalam kegiatan finger painting</w:t>
      </w:r>
    </w:p>
    <w:p w:rsidR="00B64203" w:rsidRPr="00502659" w:rsidRDefault="00B64203" w:rsidP="00B64203">
      <w:pPr>
        <w:pStyle w:val="ListParagraph"/>
        <w:spacing w:after="0" w:line="24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   :  </w:t>
      </w:r>
      <w:r w:rsidRPr="00CC76FB">
        <w:rPr>
          <w:rFonts w:ascii="Times New Roman" w:hAnsi="Times New Roman" w:cs="Times New Roman"/>
          <w:sz w:val="24"/>
          <w:szCs w:val="24"/>
        </w:rPr>
        <w:t xml:space="preserve">Apabila </w:t>
      </w:r>
      <w:r>
        <w:rPr>
          <w:rFonts w:ascii="Times New Roman" w:hAnsi="Times New Roman" w:cs="Times New Roman"/>
          <w:sz w:val="24"/>
          <w:szCs w:val="24"/>
        </w:rPr>
        <w:t>anak terkadang ikut bermain dan terkadang tidak ikut bermain dalam kegiatan finger painting</w:t>
      </w:r>
    </w:p>
    <w:p w:rsidR="00B64203" w:rsidRPr="00502659" w:rsidRDefault="00B64203" w:rsidP="00B64203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  </w:t>
      </w:r>
      <w:r w:rsidRPr="00CC76FB">
        <w:rPr>
          <w:rFonts w:ascii="Times New Roman" w:hAnsi="Times New Roman" w:cs="Times New Roman"/>
          <w:sz w:val="24"/>
          <w:szCs w:val="24"/>
        </w:rPr>
        <w:t xml:space="preserve"> 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76FB">
        <w:rPr>
          <w:rFonts w:ascii="Times New Roman" w:hAnsi="Times New Roman" w:cs="Times New Roman"/>
          <w:sz w:val="24"/>
          <w:szCs w:val="24"/>
        </w:rPr>
        <w:t xml:space="preserve">Apabila </w:t>
      </w:r>
      <w:r>
        <w:rPr>
          <w:rFonts w:ascii="Times New Roman" w:hAnsi="Times New Roman" w:cs="Times New Roman"/>
          <w:sz w:val="24"/>
          <w:szCs w:val="24"/>
        </w:rPr>
        <w:t>anak tidak ikut bermain dalam kegiatan finger painting</w:t>
      </w:r>
    </w:p>
    <w:p w:rsidR="00B64203" w:rsidRPr="00CC76FB" w:rsidRDefault="00B64203" w:rsidP="00B64203">
      <w:pPr>
        <w:pStyle w:val="ListParagraph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B64203" w:rsidRPr="00C278CC" w:rsidRDefault="00B64203" w:rsidP="00B64203">
      <w:pPr>
        <w:pStyle w:val="ListParagraph"/>
        <w:numPr>
          <w:ilvl w:val="0"/>
          <w:numId w:val="3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PERCAYA DIRI</w:t>
      </w:r>
    </w:p>
    <w:p w:rsidR="00B64203" w:rsidRPr="00CC76FB" w:rsidRDefault="00B64203" w:rsidP="00B64203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C76FB">
        <w:rPr>
          <w:rFonts w:ascii="Times New Roman" w:hAnsi="Times New Roman" w:cs="Times New Roman"/>
          <w:sz w:val="24"/>
          <w:szCs w:val="24"/>
        </w:rPr>
        <w:t xml:space="preserve">BS : Apabila </w:t>
      </w:r>
      <w:r>
        <w:rPr>
          <w:rFonts w:ascii="Times New Roman" w:hAnsi="Times New Roman" w:cs="Times New Roman"/>
          <w:sz w:val="24"/>
          <w:szCs w:val="24"/>
        </w:rPr>
        <w:t>anak</w:t>
      </w:r>
      <w:r w:rsidRPr="00CC76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percaya diri dalam kegiatan finger painting</w:t>
      </w:r>
    </w:p>
    <w:p w:rsidR="00B64203" w:rsidRPr="00CC76FB" w:rsidRDefault="00B64203" w:rsidP="00B64203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CC76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76FB">
        <w:rPr>
          <w:rFonts w:ascii="Times New Roman" w:hAnsi="Times New Roman" w:cs="Times New Roman"/>
          <w:sz w:val="24"/>
          <w:szCs w:val="24"/>
        </w:rPr>
        <w:t xml:space="preserve">  : Apabila </w:t>
      </w:r>
      <w:r>
        <w:rPr>
          <w:rFonts w:ascii="Times New Roman" w:hAnsi="Times New Roman" w:cs="Times New Roman"/>
          <w:sz w:val="24"/>
          <w:szCs w:val="24"/>
        </w:rPr>
        <w:t>anak</w:t>
      </w:r>
      <w:r w:rsidRPr="00CC76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belum begitu percaya diri dalam kegiatan finger painting</w:t>
      </w:r>
    </w:p>
    <w:p w:rsidR="00B64203" w:rsidRDefault="00B64203" w:rsidP="00B64203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    </w:t>
      </w:r>
      <w:r w:rsidRPr="00CC76FB">
        <w:rPr>
          <w:rFonts w:ascii="Times New Roman" w:hAnsi="Times New Roman" w:cs="Times New Roman"/>
          <w:sz w:val="24"/>
          <w:szCs w:val="24"/>
        </w:rPr>
        <w:t xml:space="preserve">: Apabila </w:t>
      </w:r>
      <w:r>
        <w:rPr>
          <w:rFonts w:ascii="Times New Roman" w:hAnsi="Times New Roman" w:cs="Times New Roman"/>
          <w:sz w:val="24"/>
          <w:szCs w:val="24"/>
        </w:rPr>
        <w:t>anak belum percaya diri dalam</w:t>
      </w:r>
      <w:r w:rsidRPr="00EB0F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kegiatan finger painting</w:t>
      </w:r>
    </w:p>
    <w:p w:rsidR="00B64203" w:rsidRDefault="00B64203" w:rsidP="00B64203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64203" w:rsidRDefault="00B64203" w:rsidP="00B64203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64203" w:rsidRDefault="00B64203" w:rsidP="00B64203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64203" w:rsidRDefault="00B64203" w:rsidP="00B64203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64203" w:rsidRPr="004B78FD" w:rsidRDefault="00B64203" w:rsidP="00B64203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4E61B8" w:rsidRPr="00CC76FB" w:rsidRDefault="004E61B8" w:rsidP="004E61B8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DA10F4" w:rsidRDefault="004E61B8" w:rsidP="004E61B8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OBSERVASI AKTIVITAS </w:t>
      </w:r>
      <w:r w:rsidR="00C63293">
        <w:rPr>
          <w:rFonts w:ascii="Times New Roman" w:hAnsi="Times New Roman" w:cs="Times New Roman"/>
        </w:rPr>
        <w:t xml:space="preserve">ANAK PADA </w:t>
      </w:r>
      <w:r>
        <w:rPr>
          <w:rFonts w:ascii="Times New Roman" w:hAnsi="Times New Roman" w:cs="Times New Roman"/>
        </w:rPr>
        <w:t>KEGIATAN BERMAIN BALOK ANAK</w:t>
      </w:r>
    </w:p>
    <w:p w:rsidR="004E61B8" w:rsidRDefault="004E61B8" w:rsidP="00DA10F4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SIKLUS II PERTEMUAN II</w:t>
      </w:r>
    </w:p>
    <w:tbl>
      <w:tblPr>
        <w:tblStyle w:val="TableGrid"/>
        <w:tblW w:w="0" w:type="auto"/>
        <w:jc w:val="center"/>
        <w:tblInd w:w="250" w:type="dxa"/>
        <w:tblLayout w:type="fixed"/>
        <w:tblLook w:val="04A0"/>
      </w:tblPr>
      <w:tblGrid>
        <w:gridCol w:w="436"/>
        <w:gridCol w:w="1738"/>
        <w:gridCol w:w="794"/>
        <w:gridCol w:w="779"/>
        <w:gridCol w:w="789"/>
        <w:gridCol w:w="7"/>
        <w:gridCol w:w="794"/>
        <w:gridCol w:w="780"/>
        <w:gridCol w:w="829"/>
        <w:gridCol w:w="763"/>
        <w:gridCol w:w="780"/>
        <w:gridCol w:w="867"/>
      </w:tblGrid>
      <w:tr w:rsidR="00DA10F4" w:rsidTr="00B64203">
        <w:trPr>
          <w:jc w:val="center"/>
        </w:trPr>
        <w:tc>
          <w:tcPr>
            <w:tcW w:w="436" w:type="dxa"/>
            <w:vMerge w:val="restart"/>
          </w:tcPr>
          <w:p w:rsidR="00DA10F4" w:rsidRDefault="00DA10F4" w:rsidP="00B658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</w:p>
          <w:p w:rsidR="00DA10F4" w:rsidRDefault="00DA10F4" w:rsidP="00B658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1738" w:type="dxa"/>
            <w:vMerge w:val="restart"/>
          </w:tcPr>
          <w:p w:rsidR="00DA10F4" w:rsidRDefault="00DA10F4" w:rsidP="00B658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NAMA ANAK</w:t>
            </w:r>
          </w:p>
        </w:tc>
        <w:tc>
          <w:tcPr>
            <w:tcW w:w="7182" w:type="dxa"/>
            <w:gridSpan w:val="10"/>
          </w:tcPr>
          <w:p w:rsidR="00DA10F4" w:rsidRDefault="00DA10F4" w:rsidP="00B658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AKTIVITAS BELAJAR ANAK</w:t>
            </w:r>
          </w:p>
        </w:tc>
      </w:tr>
      <w:tr w:rsidR="00DA10F4" w:rsidTr="00B64203">
        <w:trPr>
          <w:jc w:val="center"/>
        </w:trPr>
        <w:tc>
          <w:tcPr>
            <w:tcW w:w="436" w:type="dxa"/>
            <w:vMerge/>
          </w:tcPr>
          <w:p w:rsidR="00DA10F4" w:rsidRDefault="00DA10F4" w:rsidP="00B658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8" w:type="dxa"/>
            <w:vMerge/>
          </w:tcPr>
          <w:p w:rsidR="00DA10F4" w:rsidRDefault="00DA10F4" w:rsidP="00B658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  <w:gridSpan w:val="3"/>
          </w:tcPr>
          <w:p w:rsidR="00DA10F4" w:rsidRDefault="00DA10F4" w:rsidP="00B658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AKTIF</w:t>
            </w:r>
          </w:p>
        </w:tc>
        <w:tc>
          <w:tcPr>
            <w:tcW w:w="2410" w:type="dxa"/>
            <w:gridSpan w:val="4"/>
          </w:tcPr>
          <w:p w:rsidR="00DA10F4" w:rsidRDefault="00DA10F4" w:rsidP="00B658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KREATIF</w:t>
            </w:r>
          </w:p>
        </w:tc>
        <w:tc>
          <w:tcPr>
            <w:tcW w:w="2410" w:type="dxa"/>
            <w:gridSpan w:val="3"/>
          </w:tcPr>
          <w:p w:rsidR="00DA10F4" w:rsidRDefault="00DA10F4" w:rsidP="00B658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PERCAYA DIRI</w:t>
            </w:r>
          </w:p>
        </w:tc>
      </w:tr>
      <w:tr w:rsidR="00B64203" w:rsidTr="00B64203">
        <w:trPr>
          <w:jc w:val="center"/>
        </w:trPr>
        <w:tc>
          <w:tcPr>
            <w:tcW w:w="436" w:type="dxa"/>
            <w:vMerge/>
          </w:tcPr>
          <w:p w:rsidR="00B64203" w:rsidRDefault="00B64203" w:rsidP="00B658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8" w:type="dxa"/>
            <w:vMerge/>
          </w:tcPr>
          <w:p w:rsidR="00B64203" w:rsidRDefault="00B64203" w:rsidP="00B658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B64203" w:rsidRDefault="00B64203" w:rsidP="00A907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779" w:type="dxa"/>
          </w:tcPr>
          <w:p w:rsidR="00B64203" w:rsidRDefault="00B64203" w:rsidP="00A907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796" w:type="dxa"/>
            <w:gridSpan w:val="2"/>
          </w:tcPr>
          <w:p w:rsidR="00B64203" w:rsidRDefault="00B64203" w:rsidP="00A907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</w:p>
        </w:tc>
        <w:tc>
          <w:tcPr>
            <w:tcW w:w="794" w:type="dxa"/>
          </w:tcPr>
          <w:p w:rsidR="00B64203" w:rsidRDefault="00B64203" w:rsidP="00A907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780" w:type="dxa"/>
          </w:tcPr>
          <w:p w:rsidR="00B64203" w:rsidRDefault="00B64203" w:rsidP="00A907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829" w:type="dxa"/>
          </w:tcPr>
          <w:p w:rsidR="00B64203" w:rsidRDefault="00B64203" w:rsidP="00A907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</w:p>
        </w:tc>
        <w:tc>
          <w:tcPr>
            <w:tcW w:w="763" w:type="dxa"/>
          </w:tcPr>
          <w:p w:rsidR="00B64203" w:rsidRDefault="00B64203" w:rsidP="00A907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780" w:type="dxa"/>
          </w:tcPr>
          <w:p w:rsidR="00B64203" w:rsidRDefault="00B64203" w:rsidP="00A907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867" w:type="dxa"/>
          </w:tcPr>
          <w:p w:rsidR="00B64203" w:rsidRDefault="00B64203" w:rsidP="00A907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</w:p>
        </w:tc>
      </w:tr>
      <w:tr w:rsidR="00B64203" w:rsidTr="00B64203">
        <w:trPr>
          <w:jc w:val="center"/>
        </w:trPr>
        <w:tc>
          <w:tcPr>
            <w:tcW w:w="436" w:type="dxa"/>
            <w:vMerge/>
          </w:tcPr>
          <w:p w:rsidR="00B64203" w:rsidRDefault="00B64203" w:rsidP="00B658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8" w:type="dxa"/>
            <w:vMerge/>
          </w:tcPr>
          <w:p w:rsidR="00B64203" w:rsidRPr="00CF0503" w:rsidRDefault="00B64203" w:rsidP="00B658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B64203" w:rsidRPr="003C3F28" w:rsidRDefault="00B64203" w:rsidP="00A90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9" w:type="dxa"/>
          </w:tcPr>
          <w:p w:rsidR="00B64203" w:rsidRPr="003C3F28" w:rsidRDefault="00B64203" w:rsidP="00A90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F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6" w:type="dxa"/>
            <w:gridSpan w:val="2"/>
          </w:tcPr>
          <w:p w:rsidR="00B64203" w:rsidRPr="003C3F28" w:rsidRDefault="00B64203" w:rsidP="00A90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F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4" w:type="dxa"/>
          </w:tcPr>
          <w:p w:rsidR="00B64203" w:rsidRPr="003C3F28" w:rsidRDefault="00B64203" w:rsidP="00A90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0" w:type="dxa"/>
          </w:tcPr>
          <w:p w:rsidR="00B64203" w:rsidRPr="003C3F28" w:rsidRDefault="00B64203" w:rsidP="00A90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9" w:type="dxa"/>
          </w:tcPr>
          <w:p w:rsidR="00B64203" w:rsidRPr="003C3F28" w:rsidRDefault="00B64203" w:rsidP="00A90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</w:tcPr>
          <w:p w:rsidR="00B64203" w:rsidRPr="003C3F28" w:rsidRDefault="00B64203" w:rsidP="00A90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0" w:type="dxa"/>
          </w:tcPr>
          <w:p w:rsidR="00B64203" w:rsidRPr="003C3F28" w:rsidRDefault="00B64203" w:rsidP="00A90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7" w:type="dxa"/>
          </w:tcPr>
          <w:p w:rsidR="00B64203" w:rsidRPr="003C3F28" w:rsidRDefault="00B64203" w:rsidP="00A90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4203" w:rsidTr="00B64203">
        <w:trPr>
          <w:jc w:val="center"/>
        </w:trPr>
        <w:tc>
          <w:tcPr>
            <w:tcW w:w="436" w:type="dxa"/>
          </w:tcPr>
          <w:p w:rsidR="00B64203" w:rsidRDefault="00B64203" w:rsidP="00B658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38" w:type="dxa"/>
          </w:tcPr>
          <w:p w:rsidR="00B64203" w:rsidRPr="00CF0503" w:rsidRDefault="00B64203" w:rsidP="00B658F4">
            <w:pPr>
              <w:rPr>
                <w:rFonts w:ascii="Times New Roman" w:hAnsi="Times New Roman" w:cs="Times New Roman"/>
              </w:rPr>
            </w:pPr>
            <w:r w:rsidRPr="00CF0503">
              <w:rPr>
                <w:rFonts w:ascii="Times New Roman" w:hAnsi="Times New Roman" w:cs="Times New Roman"/>
              </w:rPr>
              <w:t>A.SULTAN</w:t>
            </w:r>
          </w:p>
        </w:tc>
        <w:tc>
          <w:tcPr>
            <w:tcW w:w="794" w:type="dxa"/>
          </w:tcPr>
          <w:p w:rsidR="00B64203" w:rsidRPr="00DA10F4" w:rsidRDefault="00B64203" w:rsidP="00A9074D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B64203" w:rsidRPr="00DA10F4" w:rsidRDefault="00B64203" w:rsidP="00A9074D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  <w:gridSpan w:val="2"/>
          </w:tcPr>
          <w:p w:rsidR="00B64203" w:rsidRDefault="00B64203" w:rsidP="00B658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B64203" w:rsidRPr="00DA10F4" w:rsidRDefault="00B64203" w:rsidP="00A9074D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B64203" w:rsidRPr="00DA10F4" w:rsidRDefault="00B64203" w:rsidP="00A9074D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</w:tcPr>
          <w:p w:rsidR="00B64203" w:rsidRDefault="00B64203" w:rsidP="00B658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</w:tcPr>
          <w:p w:rsidR="00B64203" w:rsidRDefault="00B64203" w:rsidP="00B642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B64203" w:rsidRPr="004E61B8" w:rsidRDefault="00B64203" w:rsidP="00B64203">
            <w:pPr>
              <w:pStyle w:val="ListParagraph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</w:tcPr>
          <w:p w:rsidR="00B64203" w:rsidRDefault="00B64203" w:rsidP="00B658F4">
            <w:pPr>
              <w:rPr>
                <w:rFonts w:ascii="Times New Roman" w:hAnsi="Times New Roman" w:cs="Times New Roman"/>
              </w:rPr>
            </w:pPr>
          </w:p>
        </w:tc>
      </w:tr>
      <w:tr w:rsidR="00B64203" w:rsidTr="00B64203">
        <w:trPr>
          <w:jc w:val="center"/>
        </w:trPr>
        <w:tc>
          <w:tcPr>
            <w:tcW w:w="436" w:type="dxa"/>
          </w:tcPr>
          <w:p w:rsidR="00B64203" w:rsidRDefault="00B64203" w:rsidP="00B658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38" w:type="dxa"/>
          </w:tcPr>
          <w:p w:rsidR="00B64203" w:rsidRPr="00CF0503" w:rsidRDefault="00B64203" w:rsidP="00B658F4">
            <w:pPr>
              <w:rPr>
                <w:rFonts w:ascii="Times New Roman" w:hAnsi="Times New Roman" w:cs="Times New Roman"/>
              </w:rPr>
            </w:pPr>
            <w:r w:rsidRPr="00CF0503">
              <w:rPr>
                <w:rFonts w:ascii="Times New Roman" w:hAnsi="Times New Roman" w:cs="Times New Roman"/>
              </w:rPr>
              <w:t>MUH.NAUFAL</w:t>
            </w:r>
          </w:p>
        </w:tc>
        <w:tc>
          <w:tcPr>
            <w:tcW w:w="794" w:type="dxa"/>
          </w:tcPr>
          <w:p w:rsidR="00B64203" w:rsidRPr="00DA10F4" w:rsidRDefault="00B64203" w:rsidP="00A9074D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B64203" w:rsidRPr="00DA10F4" w:rsidRDefault="00B64203" w:rsidP="00A9074D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  <w:gridSpan w:val="2"/>
          </w:tcPr>
          <w:p w:rsidR="00B64203" w:rsidRDefault="00B64203" w:rsidP="00B658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B64203" w:rsidRPr="00DA10F4" w:rsidRDefault="00B64203" w:rsidP="00A9074D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B64203" w:rsidRPr="00DA10F4" w:rsidRDefault="00B64203" w:rsidP="00A9074D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</w:tcPr>
          <w:p w:rsidR="00B64203" w:rsidRDefault="00B64203" w:rsidP="00B658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</w:tcPr>
          <w:p w:rsidR="00B64203" w:rsidRDefault="00B64203" w:rsidP="00B642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B64203" w:rsidRPr="004E61B8" w:rsidRDefault="00B64203" w:rsidP="00B64203">
            <w:pPr>
              <w:pStyle w:val="ListParagraph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</w:tcPr>
          <w:p w:rsidR="00B64203" w:rsidRDefault="00B64203" w:rsidP="00B658F4">
            <w:pPr>
              <w:rPr>
                <w:rFonts w:ascii="Times New Roman" w:hAnsi="Times New Roman" w:cs="Times New Roman"/>
              </w:rPr>
            </w:pPr>
          </w:p>
        </w:tc>
      </w:tr>
      <w:tr w:rsidR="00B64203" w:rsidTr="00B64203">
        <w:trPr>
          <w:jc w:val="center"/>
        </w:trPr>
        <w:tc>
          <w:tcPr>
            <w:tcW w:w="436" w:type="dxa"/>
          </w:tcPr>
          <w:p w:rsidR="00B64203" w:rsidRDefault="00B64203" w:rsidP="00B658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38" w:type="dxa"/>
          </w:tcPr>
          <w:p w:rsidR="00B64203" w:rsidRPr="00CF0503" w:rsidRDefault="00B64203" w:rsidP="00B658F4">
            <w:pPr>
              <w:rPr>
                <w:rFonts w:ascii="Times New Roman" w:hAnsi="Times New Roman" w:cs="Times New Roman"/>
              </w:rPr>
            </w:pPr>
            <w:r w:rsidRPr="00CF0503">
              <w:rPr>
                <w:rFonts w:ascii="Times New Roman" w:hAnsi="Times New Roman" w:cs="Times New Roman"/>
              </w:rPr>
              <w:t>MUH.NOVAND</w:t>
            </w:r>
          </w:p>
        </w:tc>
        <w:tc>
          <w:tcPr>
            <w:tcW w:w="794" w:type="dxa"/>
          </w:tcPr>
          <w:p w:rsidR="00B64203" w:rsidRPr="00DA10F4" w:rsidRDefault="00B64203" w:rsidP="00A9074D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B64203" w:rsidRPr="00DA10F4" w:rsidRDefault="00B64203" w:rsidP="00A9074D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  <w:gridSpan w:val="2"/>
          </w:tcPr>
          <w:p w:rsidR="00B64203" w:rsidRDefault="00B64203" w:rsidP="00B658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B64203" w:rsidRPr="00DA10F4" w:rsidRDefault="00B64203" w:rsidP="00A9074D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B64203" w:rsidRPr="00DA10F4" w:rsidRDefault="00B64203" w:rsidP="00A9074D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</w:tcPr>
          <w:p w:rsidR="00B64203" w:rsidRDefault="00B64203" w:rsidP="00B658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</w:tcPr>
          <w:p w:rsidR="00B64203" w:rsidRDefault="00B64203" w:rsidP="00B642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B64203" w:rsidRPr="004E61B8" w:rsidRDefault="00B64203" w:rsidP="00B64203">
            <w:pPr>
              <w:pStyle w:val="ListParagraph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</w:tcPr>
          <w:p w:rsidR="00B64203" w:rsidRDefault="00B64203" w:rsidP="00B658F4">
            <w:pPr>
              <w:rPr>
                <w:rFonts w:ascii="Times New Roman" w:hAnsi="Times New Roman" w:cs="Times New Roman"/>
              </w:rPr>
            </w:pPr>
          </w:p>
        </w:tc>
      </w:tr>
      <w:tr w:rsidR="00B64203" w:rsidTr="00B64203">
        <w:trPr>
          <w:jc w:val="center"/>
        </w:trPr>
        <w:tc>
          <w:tcPr>
            <w:tcW w:w="436" w:type="dxa"/>
          </w:tcPr>
          <w:p w:rsidR="00B64203" w:rsidRDefault="00B64203" w:rsidP="00B658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38" w:type="dxa"/>
          </w:tcPr>
          <w:p w:rsidR="00B64203" w:rsidRPr="00CF0503" w:rsidRDefault="00B64203" w:rsidP="00B658F4">
            <w:pPr>
              <w:rPr>
                <w:rFonts w:ascii="Times New Roman" w:hAnsi="Times New Roman" w:cs="Times New Roman"/>
              </w:rPr>
            </w:pPr>
            <w:r w:rsidRPr="00CF0503">
              <w:rPr>
                <w:rFonts w:ascii="Times New Roman" w:hAnsi="Times New Roman" w:cs="Times New Roman"/>
              </w:rPr>
              <w:t>FAUZIA</w:t>
            </w:r>
          </w:p>
        </w:tc>
        <w:tc>
          <w:tcPr>
            <w:tcW w:w="794" w:type="dxa"/>
          </w:tcPr>
          <w:p w:rsidR="00B64203" w:rsidRPr="00DA10F4" w:rsidRDefault="00B64203" w:rsidP="00A9074D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B64203" w:rsidRPr="00DA10F4" w:rsidRDefault="00B64203" w:rsidP="00A9074D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  <w:gridSpan w:val="2"/>
          </w:tcPr>
          <w:p w:rsidR="00B64203" w:rsidRDefault="00B64203" w:rsidP="00B658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B64203" w:rsidRDefault="00B64203" w:rsidP="00A907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B64203" w:rsidRPr="00DA10F4" w:rsidRDefault="00B64203" w:rsidP="00A9074D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</w:tcPr>
          <w:p w:rsidR="00B64203" w:rsidRDefault="00B64203" w:rsidP="00B658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</w:tcPr>
          <w:p w:rsidR="00B64203" w:rsidRPr="00DA10F4" w:rsidRDefault="00B64203" w:rsidP="00B64203">
            <w:pPr>
              <w:pStyle w:val="ListParagraph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B64203" w:rsidRPr="00DA10F4" w:rsidRDefault="00B64203" w:rsidP="00B64203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</w:tcPr>
          <w:p w:rsidR="00B64203" w:rsidRDefault="00B64203" w:rsidP="00B658F4">
            <w:pPr>
              <w:rPr>
                <w:rFonts w:ascii="Times New Roman" w:hAnsi="Times New Roman" w:cs="Times New Roman"/>
              </w:rPr>
            </w:pPr>
          </w:p>
        </w:tc>
      </w:tr>
      <w:tr w:rsidR="00B64203" w:rsidTr="00B64203">
        <w:trPr>
          <w:jc w:val="center"/>
        </w:trPr>
        <w:tc>
          <w:tcPr>
            <w:tcW w:w="436" w:type="dxa"/>
          </w:tcPr>
          <w:p w:rsidR="00B64203" w:rsidRDefault="00B64203" w:rsidP="00B658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38" w:type="dxa"/>
          </w:tcPr>
          <w:p w:rsidR="00B64203" w:rsidRPr="00CF0503" w:rsidRDefault="00B64203" w:rsidP="00B658F4">
            <w:pPr>
              <w:rPr>
                <w:rFonts w:ascii="Times New Roman" w:hAnsi="Times New Roman" w:cs="Times New Roman"/>
              </w:rPr>
            </w:pPr>
            <w:r w:rsidRPr="00CF0503">
              <w:rPr>
                <w:rFonts w:ascii="Times New Roman" w:hAnsi="Times New Roman" w:cs="Times New Roman"/>
              </w:rPr>
              <w:t>KASMIA</w:t>
            </w:r>
          </w:p>
        </w:tc>
        <w:tc>
          <w:tcPr>
            <w:tcW w:w="794" w:type="dxa"/>
          </w:tcPr>
          <w:p w:rsidR="00B64203" w:rsidRDefault="00B64203" w:rsidP="00A907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B64203" w:rsidRPr="004E61B8" w:rsidRDefault="00B64203" w:rsidP="00A9074D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  <w:gridSpan w:val="2"/>
          </w:tcPr>
          <w:p w:rsidR="00B64203" w:rsidRDefault="00B64203" w:rsidP="00B658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B64203" w:rsidRDefault="00B64203" w:rsidP="00A907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B64203" w:rsidRPr="00DA10F4" w:rsidRDefault="00B64203" w:rsidP="00A9074D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</w:tcPr>
          <w:p w:rsidR="00B64203" w:rsidRDefault="00B64203" w:rsidP="00B658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</w:tcPr>
          <w:p w:rsidR="00B64203" w:rsidRPr="00DA10F4" w:rsidRDefault="00B64203" w:rsidP="00B64203">
            <w:pPr>
              <w:pStyle w:val="ListParagraph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B64203" w:rsidRPr="00DA10F4" w:rsidRDefault="00B64203" w:rsidP="00B64203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</w:tcPr>
          <w:p w:rsidR="00B64203" w:rsidRDefault="00B64203" w:rsidP="00B658F4">
            <w:pPr>
              <w:rPr>
                <w:rFonts w:ascii="Times New Roman" w:hAnsi="Times New Roman" w:cs="Times New Roman"/>
              </w:rPr>
            </w:pPr>
          </w:p>
        </w:tc>
      </w:tr>
      <w:tr w:rsidR="00B64203" w:rsidTr="00B64203">
        <w:trPr>
          <w:jc w:val="center"/>
        </w:trPr>
        <w:tc>
          <w:tcPr>
            <w:tcW w:w="436" w:type="dxa"/>
          </w:tcPr>
          <w:p w:rsidR="00B64203" w:rsidRDefault="00B64203" w:rsidP="00B658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38" w:type="dxa"/>
          </w:tcPr>
          <w:p w:rsidR="00B64203" w:rsidRPr="00CF0503" w:rsidRDefault="00B64203" w:rsidP="00B658F4">
            <w:pPr>
              <w:rPr>
                <w:rFonts w:ascii="Times New Roman" w:hAnsi="Times New Roman" w:cs="Times New Roman"/>
              </w:rPr>
            </w:pPr>
            <w:r w:rsidRPr="00CF0503">
              <w:rPr>
                <w:rFonts w:ascii="Times New Roman" w:hAnsi="Times New Roman" w:cs="Times New Roman"/>
              </w:rPr>
              <w:t>FARAS</w:t>
            </w:r>
          </w:p>
        </w:tc>
        <w:tc>
          <w:tcPr>
            <w:tcW w:w="794" w:type="dxa"/>
          </w:tcPr>
          <w:p w:rsidR="00B64203" w:rsidRDefault="00B64203" w:rsidP="00A907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B64203" w:rsidRPr="00DA10F4" w:rsidRDefault="00B64203" w:rsidP="00A9074D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  <w:gridSpan w:val="2"/>
          </w:tcPr>
          <w:p w:rsidR="00B64203" w:rsidRDefault="00B64203" w:rsidP="00B658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B64203" w:rsidRPr="00DA10F4" w:rsidRDefault="00B64203" w:rsidP="00A9074D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B64203" w:rsidRPr="00DA10F4" w:rsidRDefault="00B64203" w:rsidP="00A9074D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</w:tcPr>
          <w:p w:rsidR="00B64203" w:rsidRDefault="00B64203" w:rsidP="00B658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</w:tcPr>
          <w:p w:rsidR="00B64203" w:rsidRPr="004E61B8" w:rsidRDefault="00B64203" w:rsidP="00B64203">
            <w:pPr>
              <w:pStyle w:val="ListParagraph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B64203" w:rsidRPr="00DA10F4" w:rsidRDefault="00B64203" w:rsidP="00B64203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</w:tcPr>
          <w:p w:rsidR="00B64203" w:rsidRDefault="00B64203" w:rsidP="00B658F4">
            <w:pPr>
              <w:rPr>
                <w:rFonts w:ascii="Times New Roman" w:hAnsi="Times New Roman" w:cs="Times New Roman"/>
              </w:rPr>
            </w:pPr>
          </w:p>
        </w:tc>
      </w:tr>
      <w:tr w:rsidR="00B64203" w:rsidTr="00B64203">
        <w:trPr>
          <w:jc w:val="center"/>
        </w:trPr>
        <w:tc>
          <w:tcPr>
            <w:tcW w:w="436" w:type="dxa"/>
          </w:tcPr>
          <w:p w:rsidR="00B64203" w:rsidRDefault="00B64203" w:rsidP="00B658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38" w:type="dxa"/>
          </w:tcPr>
          <w:p w:rsidR="00B64203" w:rsidRPr="00CF0503" w:rsidRDefault="00B64203" w:rsidP="00B658F4">
            <w:pPr>
              <w:rPr>
                <w:rFonts w:ascii="Times New Roman" w:hAnsi="Times New Roman" w:cs="Times New Roman"/>
              </w:rPr>
            </w:pPr>
            <w:r w:rsidRPr="00CF0503">
              <w:rPr>
                <w:rFonts w:ascii="Times New Roman" w:hAnsi="Times New Roman" w:cs="Times New Roman"/>
              </w:rPr>
              <w:t>NANDA</w:t>
            </w:r>
          </w:p>
        </w:tc>
        <w:tc>
          <w:tcPr>
            <w:tcW w:w="794" w:type="dxa"/>
          </w:tcPr>
          <w:p w:rsidR="00B64203" w:rsidRPr="00DA10F4" w:rsidRDefault="00B64203" w:rsidP="00A9074D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B64203" w:rsidRPr="00DA10F4" w:rsidRDefault="00B64203" w:rsidP="00A9074D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  <w:gridSpan w:val="2"/>
          </w:tcPr>
          <w:p w:rsidR="00B64203" w:rsidRDefault="00B64203" w:rsidP="00B658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B64203" w:rsidRDefault="00B64203" w:rsidP="00A907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B64203" w:rsidRPr="00DA10F4" w:rsidRDefault="00B64203" w:rsidP="00A9074D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</w:tcPr>
          <w:p w:rsidR="00B64203" w:rsidRDefault="00B64203" w:rsidP="00B658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</w:tcPr>
          <w:p w:rsidR="00B64203" w:rsidRPr="004E61B8" w:rsidRDefault="00B64203" w:rsidP="00B64203">
            <w:pPr>
              <w:pStyle w:val="ListParagraph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B64203" w:rsidRPr="00DA10F4" w:rsidRDefault="00B64203" w:rsidP="00B64203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</w:tcPr>
          <w:p w:rsidR="00B64203" w:rsidRDefault="00B64203" w:rsidP="00B658F4">
            <w:pPr>
              <w:rPr>
                <w:rFonts w:ascii="Times New Roman" w:hAnsi="Times New Roman" w:cs="Times New Roman"/>
              </w:rPr>
            </w:pPr>
          </w:p>
        </w:tc>
      </w:tr>
      <w:tr w:rsidR="00B64203" w:rsidTr="00B64203">
        <w:trPr>
          <w:jc w:val="center"/>
        </w:trPr>
        <w:tc>
          <w:tcPr>
            <w:tcW w:w="436" w:type="dxa"/>
          </w:tcPr>
          <w:p w:rsidR="00B64203" w:rsidRDefault="00B64203" w:rsidP="00B658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38" w:type="dxa"/>
          </w:tcPr>
          <w:p w:rsidR="00B64203" w:rsidRPr="00CF0503" w:rsidRDefault="00B64203" w:rsidP="00B658F4">
            <w:pPr>
              <w:rPr>
                <w:rFonts w:ascii="Times New Roman" w:hAnsi="Times New Roman" w:cs="Times New Roman"/>
              </w:rPr>
            </w:pPr>
            <w:r w:rsidRPr="00CF0503">
              <w:rPr>
                <w:rFonts w:ascii="Times New Roman" w:hAnsi="Times New Roman" w:cs="Times New Roman"/>
              </w:rPr>
              <w:t>ALDI</w:t>
            </w:r>
          </w:p>
        </w:tc>
        <w:tc>
          <w:tcPr>
            <w:tcW w:w="794" w:type="dxa"/>
          </w:tcPr>
          <w:p w:rsidR="00B64203" w:rsidRPr="00DA10F4" w:rsidRDefault="00B64203" w:rsidP="00A9074D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B64203" w:rsidRPr="00DA10F4" w:rsidRDefault="00B64203" w:rsidP="00A9074D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  <w:gridSpan w:val="2"/>
          </w:tcPr>
          <w:p w:rsidR="00B64203" w:rsidRDefault="00B64203" w:rsidP="00B658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B64203" w:rsidRPr="00DA10F4" w:rsidRDefault="00B64203" w:rsidP="00A9074D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B64203" w:rsidRPr="00DA10F4" w:rsidRDefault="00B64203" w:rsidP="00A9074D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</w:tcPr>
          <w:p w:rsidR="00B64203" w:rsidRDefault="00B64203" w:rsidP="00B658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</w:tcPr>
          <w:p w:rsidR="00B64203" w:rsidRPr="004E61B8" w:rsidRDefault="00B64203" w:rsidP="00B64203">
            <w:pPr>
              <w:pStyle w:val="ListParagraph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B64203" w:rsidRPr="00DA10F4" w:rsidRDefault="00B64203" w:rsidP="00B64203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</w:tcPr>
          <w:p w:rsidR="00B64203" w:rsidRDefault="00B64203" w:rsidP="00B658F4">
            <w:pPr>
              <w:rPr>
                <w:rFonts w:ascii="Times New Roman" w:hAnsi="Times New Roman" w:cs="Times New Roman"/>
              </w:rPr>
            </w:pPr>
          </w:p>
        </w:tc>
      </w:tr>
      <w:tr w:rsidR="00B64203" w:rsidTr="00B64203">
        <w:trPr>
          <w:jc w:val="center"/>
        </w:trPr>
        <w:tc>
          <w:tcPr>
            <w:tcW w:w="436" w:type="dxa"/>
          </w:tcPr>
          <w:p w:rsidR="00B64203" w:rsidRDefault="00B64203" w:rsidP="00B658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38" w:type="dxa"/>
          </w:tcPr>
          <w:p w:rsidR="00B64203" w:rsidRPr="00CF0503" w:rsidRDefault="00B64203" w:rsidP="00B658F4">
            <w:pPr>
              <w:rPr>
                <w:rFonts w:ascii="Times New Roman" w:hAnsi="Times New Roman" w:cs="Times New Roman"/>
              </w:rPr>
            </w:pPr>
            <w:r w:rsidRPr="00CF0503">
              <w:rPr>
                <w:rFonts w:ascii="Times New Roman" w:hAnsi="Times New Roman" w:cs="Times New Roman"/>
              </w:rPr>
              <w:t>HILAL</w:t>
            </w:r>
          </w:p>
        </w:tc>
        <w:tc>
          <w:tcPr>
            <w:tcW w:w="794" w:type="dxa"/>
          </w:tcPr>
          <w:p w:rsidR="00B64203" w:rsidRDefault="00B64203" w:rsidP="00A907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B64203" w:rsidRPr="00DA10F4" w:rsidRDefault="00B64203" w:rsidP="00A9074D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  <w:gridSpan w:val="2"/>
          </w:tcPr>
          <w:p w:rsidR="00B64203" w:rsidRDefault="00B64203" w:rsidP="00B658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B64203" w:rsidRPr="00DA10F4" w:rsidRDefault="00B64203" w:rsidP="00A9074D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B64203" w:rsidRPr="00DA10F4" w:rsidRDefault="00B64203" w:rsidP="00A9074D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</w:tcPr>
          <w:p w:rsidR="00B64203" w:rsidRDefault="00B64203" w:rsidP="00B658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</w:tcPr>
          <w:p w:rsidR="00B64203" w:rsidRPr="00DA10F4" w:rsidRDefault="00B64203" w:rsidP="00B64203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B64203" w:rsidRPr="00DA10F4" w:rsidRDefault="00B64203" w:rsidP="00B64203">
            <w:pPr>
              <w:pStyle w:val="ListParagraph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</w:tcPr>
          <w:p w:rsidR="00B64203" w:rsidRDefault="00B64203" w:rsidP="00B658F4">
            <w:pPr>
              <w:rPr>
                <w:rFonts w:ascii="Times New Roman" w:hAnsi="Times New Roman" w:cs="Times New Roman"/>
              </w:rPr>
            </w:pPr>
          </w:p>
        </w:tc>
      </w:tr>
      <w:tr w:rsidR="00B64203" w:rsidTr="00B64203">
        <w:trPr>
          <w:jc w:val="center"/>
        </w:trPr>
        <w:tc>
          <w:tcPr>
            <w:tcW w:w="436" w:type="dxa"/>
          </w:tcPr>
          <w:p w:rsidR="00B64203" w:rsidRDefault="00B64203" w:rsidP="00B658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38" w:type="dxa"/>
          </w:tcPr>
          <w:p w:rsidR="00B64203" w:rsidRPr="00CF0503" w:rsidRDefault="00B64203" w:rsidP="00B658F4">
            <w:pPr>
              <w:rPr>
                <w:rFonts w:ascii="Times New Roman" w:hAnsi="Times New Roman" w:cs="Times New Roman"/>
              </w:rPr>
            </w:pPr>
            <w:r w:rsidRPr="00CF0503">
              <w:rPr>
                <w:rFonts w:ascii="Times New Roman" w:hAnsi="Times New Roman" w:cs="Times New Roman"/>
              </w:rPr>
              <w:t>SELFI</w:t>
            </w:r>
          </w:p>
        </w:tc>
        <w:tc>
          <w:tcPr>
            <w:tcW w:w="794" w:type="dxa"/>
          </w:tcPr>
          <w:p w:rsidR="00B64203" w:rsidRDefault="00B64203" w:rsidP="00A907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B64203" w:rsidRPr="00DA10F4" w:rsidRDefault="00B64203" w:rsidP="00A9074D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  <w:gridSpan w:val="2"/>
          </w:tcPr>
          <w:p w:rsidR="00B64203" w:rsidRDefault="00B64203" w:rsidP="00B658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B64203" w:rsidRDefault="00B64203" w:rsidP="00A907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B64203" w:rsidRPr="00DA10F4" w:rsidRDefault="00B64203" w:rsidP="00A9074D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</w:tcPr>
          <w:p w:rsidR="00B64203" w:rsidRDefault="00B64203" w:rsidP="00B658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</w:tcPr>
          <w:p w:rsidR="00B64203" w:rsidRPr="00DA10F4" w:rsidRDefault="00B64203" w:rsidP="00B64203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B64203" w:rsidRPr="00DA10F4" w:rsidRDefault="00B64203" w:rsidP="00B64203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</w:tcPr>
          <w:p w:rsidR="00B64203" w:rsidRDefault="00B64203" w:rsidP="00B658F4">
            <w:pPr>
              <w:rPr>
                <w:rFonts w:ascii="Times New Roman" w:hAnsi="Times New Roman" w:cs="Times New Roman"/>
              </w:rPr>
            </w:pPr>
          </w:p>
        </w:tc>
      </w:tr>
    </w:tbl>
    <w:p w:rsidR="00B64203" w:rsidRDefault="00B64203" w:rsidP="00B64203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B64203" w:rsidRPr="006D5D91" w:rsidRDefault="00B64203" w:rsidP="00B64203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CF0503">
        <w:rPr>
          <w:rFonts w:ascii="Times New Roman" w:hAnsi="Times New Roman" w:cs="Times New Roman"/>
          <w:u w:val="single"/>
        </w:rPr>
        <w:t>KETERANGAN</w:t>
      </w:r>
    </w:p>
    <w:p w:rsidR="00B64203" w:rsidRPr="00B64203" w:rsidRDefault="00B64203" w:rsidP="00B64203">
      <w:pPr>
        <w:pStyle w:val="ListParagraph"/>
        <w:numPr>
          <w:ilvl w:val="0"/>
          <w:numId w:val="39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64203">
        <w:rPr>
          <w:rFonts w:ascii="Times New Roman" w:hAnsi="Times New Roman" w:cs="Times New Roman"/>
          <w:sz w:val="24"/>
          <w:szCs w:val="24"/>
        </w:rPr>
        <w:t>AKTIF</w:t>
      </w:r>
    </w:p>
    <w:p w:rsidR="00B64203" w:rsidRPr="00CC76FB" w:rsidRDefault="00B64203" w:rsidP="00B64203">
      <w:pPr>
        <w:pStyle w:val="ListParagraph"/>
        <w:spacing w:after="0" w:line="240" w:lineRule="auto"/>
        <w:ind w:left="1134" w:hanging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   :  </w:t>
      </w:r>
      <w:r w:rsidRPr="00CC76FB">
        <w:rPr>
          <w:rFonts w:ascii="Times New Roman" w:hAnsi="Times New Roman" w:cs="Times New Roman"/>
          <w:sz w:val="24"/>
          <w:szCs w:val="24"/>
        </w:rPr>
        <w:t xml:space="preserve">Apabila </w:t>
      </w:r>
      <w:r>
        <w:rPr>
          <w:rFonts w:ascii="Times New Roman" w:hAnsi="Times New Roman" w:cs="Times New Roman"/>
          <w:sz w:val="24"/>
          <w:szCs w:val="24"/>
        </w:rPr>
        <w:t>anak sangat aktif dalam kegiatan finger painting</w:t>
      </w:r>
    </w:p>
    <w:p w:rsidR="00B64203" w:rsidRDefault="00B64203" w:rsidP="00B64203">
      <w:pPr>
        <w:pStyle w:val="ListParagraph"/>
        <w:spacing w:after="0" w:line="24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   :  </w:t>
      </w:r>
      <w:r w:rsidRPr="00CC76FB">
        <w:rPr>
          <w:rFonts w:ascii="Times New Roman" w:hAnsi="Times New Roman" w:cs="Times New Roman"/>
          <w:sz w:val="24"/>
          <w:szCs w:val="24"/>
        </w:rPr>
        <w:t xml:space="preserve">Apabila </w:t>
      </w:r>
      <w:r>
        <w:rPr>
          <w:rFonts w:ascii="Times New Roman" w:hAnsi="Times New Roman" w:cs="Times New Roman"/>
          <w:sz w:val="24"/>
          <w:szCs w:val="24"/>
        </w:rPr>
        <w:t>anak cukup aktif dalam kegiatan finger painting</w:t>
      </w:r>
    </w:p>
    <w:p w:rsidR="00B64203" w:rsidRPr="00502659" w:rsidRDefault="00B64203" w:rsidP="00B64203">
      <w:pPr>
        <w:pStyle w:val="ListParagraph"/>
        <w:spacing w:after="0" w:line="24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  </w:t>
      </w:r>
      <w:r w:rsidRPr="00CC76FB">
        <w:rPr>
          <w:rFonts w:ascii="Times New Roman" w:hAnsi="Times New Roman" w:cs="Times New Roman"/>
          <w:sz w:val="24"/>
          <w:szCs w:val="24"/>
        </w:rPr>
        <w:t xml:space="preserve"> 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76FB">
        <w:rPr>
          <w:rFonts w:ascii="Times New Roman" w:hAnsi="Times New Roman" w:cs="Times New Roman"/>
          <w:sz w:val="24"/>
          <w:szCs w:val="24"/>
        </w:rPr>
        <w:t xml:space="preserve">Apabila </w:t>
      </w:r>
      <w:r>
        <w:rPr>
          <w:rFonts w:ascii="Times New Roman" w:hAnsi="Times New Roman" w:cs="Times New Roman"/>
          <w:sz w:val="24"/>
          <w:szCs w:val="24"/>
        </w:rPr>
        <w:t>anak tidak aktif dalam kegiatan finger painting</w:t>
      </w:r>
    </w:p>
    <w:p w:rsidR="00B64203" w:rsidRPr="00CC76FB" w:rsidRDefault="00B64203" w:rsidP="00B642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4203" w:rsidRPr="00C278CC" w:rsidRDefault="00B64203" w:rsidP="00B64203">
      <w:pPr>
        <w:pStyle w:val="ListParagraph"/>
        <w:numPr>
          <w:ilvl w:val="0"/>
          <w:numId w:val="3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BERMAIN</w:t>
      </w:r>
    </w:p>
    <w:p w:rsidR="00B64203" w:rsidRPr="00CC76FB" w:rsidRDefault="00B64203" w:rsidP="00B64203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   :  </w:t>
      </w:r>
      <w:r w:rsidRPr="00CC76FB">
        <w:rPr>
          <w:rFonts w:ascii="Times New Roman" w:hAnsi="Times New Roman" w:cs="Times New Roman"/>
          <w:sz w:val="24"/>
          <w:szCs w:val="24"/>
        </w:rPr>
        <w:t xml:space="preserve">Apabila </w:t>
      </w:r>
      <w:r>
        <w:rPr>
          <w:rFonts w:ascii="Times New Roman" w:hAnsi="Times New Roman" w:cs="Times New Roman"/>
          <w:sz w:val="24"/>
          <w:szCs w:val="24"/>
        </w:rPr>
        <w:t>anak ikut bermain sampai selesai dalam kegiatan finger painting</w:t>
      </w:r>
    </w:p>
    <w:p w:rsidR="00B64203" w:rsidRPr="00502659" w:rsidRDefault="00B64203" w:rsidP="00B64203">
      <w:pPr>
        <w:pStyle w:val="ListParagraph"/>
        <w:spacing w:after="0" w:line="24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   :  </w:t>
      </w:r>
      <w:r w:rsidRPr="00CC76FB">
        <w:rPr>
          <w:rFonts w:ascii="Times New Roman" w:hAnsi="Times New Roman" w:cs="Times New Roman"/>
          <w:sz w:val="24"/>
          <w:szCs w:val="24"/>
        </w:rPr>
        <w:t xml:space="preserve">Apabila </w:t>
      </w:r>
      <w:r>
        <w:rPr>
          <w:rFonts w:ascii="Times New Roman" w:hAnsi="Times New Roman" w:cs="Times New Roman"/>
          <w:sz w:val="24"/>
          <w:szCs w:val="24"/>
        </w:rPr>
        <w:t>anak terkadang ikut bermain dan terkadang tidak ikut bermain dalam kegiatan finger painting</w:t>
      </w:r>
    </w:p>
    <w:p w:rsidR="00B64203" w:rsidRPr="00502659" w:rsidRDefault="00B64203" w:rsidP="00B64203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  </w:t>
      </w:r>
      <w:r w:rsidRPr="00CC76FB">
        <w:rPr>
          <w:rFonts w:ascii="Times New Roman" w:hAnsi="Times New Roman" w:cs="Times New Roman"/>
          <w:sz w:val="24"/>
          <w:szCs w:val="24"/>
        </w:rPr>
        <w:t xml:space="preserve"> 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76FB">
        <w:rPr>
          <w:rFonts w:ascii="Times New Roman" w:hAnsi="Times New Roman" w:cs="Times New Roman"/>
          <w:sz w:val="24"/>
          <w:szCs w:val="24"/>
        </w:rPr>
        <w:t xml:space="preserve">Apabila </w:t>
      </w:r>
      <w:r>
        <w:rPr>
          <w:rFonts w:ascii="Times New Roman" w:hAnsi="Times New Roman" w:cs="Times New Roman"/>
          <w:sz w:val="24"/>
          <w:szCs w:val="24"/>
        </w:rPr>
        <w:t>anak tidak ikut bermain dalam kegiatan finger painting</w:t>
      </w:r>
    </w:p>
    <w:p w:rsidR="00B64203" w:rsidRPr="00CC76FB" w:rsidRDefault="00B64203" w:rsidP="00B64203">
      <w:pPr>
        <w:pStyle w:val="ListParagraph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B64203" w:rsidRPr="00C278CC" w:rsidRDefault="00B64203" w:rsidP="00B64203">
      <w:pPr>
        <w:pStyle w:val="ListParagraph"/>
        <w:numPr>
          <w:ilvl w:val="0"/>
          <w:numId w:val="3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PERCAYA DIRI</w:t>
      </w:r>
    </w:p>
    <w:p w:rsidR="00B64203" w:rsidRPr="00CC76FB" w:rsidRDefault="00B64203" w:rsidP="00B64203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C76FB">
        <w:rPr>
          <w:rFonts w:ascii="Times New Roman" w:hAnsi="Times New Roman" w:cs="Times New Roman"/>
          <w:sz w:val="24"/>
          <w:szCs w:val="24"/>
        </w:rPr>
        <w:t xml:space="preserve">BS : Apabila </w:t>
      </w:r>
      <w:r>
        <w:rPr>
          <w:rFonts w:ascii="Times New Roman" w:hAnsi="Times New Roman" w:cs="Times New Roman"/>
          <w:sz w:val="24"/>
          <w:szCs w:val="24"/>
        </w:rPr>
        <w:t>anak</w:t>
      </w:r>
      <w:r w:rsidRPr="00CC76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percaya diri dalam kegiatan finger painting</w:t>
      </w:r>
    </w:p>
    <w:p w:rsidR="00B64203" w:rsidRPr="00CC76FB" w:rsidRDefault="00B64203" w:rsidP="00B64203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CC76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76FB">
        <w:rPr>
          <w:rFonts w:ascii="Times New Roman" w:hAnsi="Times New Roman" w:cs="Times New Roman"/>
          <w:sz w:val="24"/>
          <w:szCs w:val="24"/>
        </w:rPr>
        <w:t xml:space="preserve">  : Apabila </w:t>
      </w:r>
      <w:r>
        <w:rPr>
          <w:rFonts w:ascii="Times New Roman" w:hAnsi="Times New Roman" w:cs="Times New Roman"/>
          <w:sz w:val="24"/>
          <w:szCs w:val="24"/>
        </w:rPr>
        <w:t>anak</w:t>
      </w:r>
      <w:r w:rsidRPr="00CC76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belum begitu percaya diri dalam kegiatan finger painting</w:t>
      </w:r>
    </w:p>
    <w:p w:rsidR="00B64203" w:rsidRDefault="00B64203" w:rsidP="00B64203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    </w:t>
      </w:r>
      <w:r w:rsidRPr="00CC76FB">
        <w:rPr>
          <w:rFonts w:ascii="Times New Roman" w:hAnsi="Times New Roman" w:cs="Times New Roman"/>
          <w:sz w:val="24"/>
          <w:szCs w:val="24"/>
        </w:rPr>
        <w:t xml:space="preserve">: Apabila </w:t>
      </w:r>
      <w:r>
        <w:rPr>
          <w:rFonts w:ascii="Times New Roman" w:hAnsi="Times New Roman" w:cs="Times New Roman"/>
          <w:sz w:val="24"/>
          <w:szCs w:val="24"/>
        </w:rPr>
        <w:t>anak belum percaya diri dalam</w:t>
      </w:r>
      <w:r w:rsidRPr="00EB0F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kegiatan finger painting</w:t>
      </w:r>
    </w:p>
    <w:p w:rsidR="004E61B8" w:rsidRPr="00CC76FB" w:rsidRDefault="004E61B8" w:rsidP="004E61B8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4E61B8" w:rsidRDefault="004E61B8" w:rsidP="004E61B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E61B8" w:rsidRDefault="004E61B8" w:rsidP="004E61B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E61B8" w:rsidRDefault="004E61B8" w:rsidP="004E61B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06622" w:rsidRPr="003A6272" w:rsidRDefault="00D06622" w:rsidP="00D066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627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REKAPITULASI </w:t>
      </w:r>
      <w:r>
        <w:rPr>
          <w:rFonts w:ascii="Times New Roman" w:hAnsi="Times New Roman" w:cs="Times New Roman"/>
          <w:b/>
          <w:sz w:val="24"/>
          <w:szCs w:val="24"/>
        </w:rPr>
        <w:t>PERKEMBANGAN</w:t>
      </w:r>
      <w:r w:rsidRPr="003A6272">
        <w:rPr>
          <w:rFonts w:ascii="Times New Roman" w:hAnsi="Times New Roman" w:cs="Times New Roman"/>
          <w:b/>
          <w:sz w:val="24"/>
          <w:szCs w:val="24"/>
        </w:rPr>
        <w:t xml:space="preserve"> MOTORIK HALUS ANAK SIKLUS I PERTEMUAN I</w:t>
      </w:r>
    </w:p>
    <w:p w:rsidR="00D06622" w:rsidRDefault="00D06622" w:rsidP="00D06622">
      <w:pPr>
        <w:spacing w:after="0" w:line="240" w:lineRule="auto"/>
        <w:ind w:left="993" w:hanging="993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Layout w:type="fixed"/>
        <w:tblLook w:val="04A0"/>
      </w:tblPr>
      <w:tblGrid>
        <w:gridCol w:w="426"/>
        <w:gridCol w:w="4253"/>
        <w:gridCol w:w="567"/>
        <w:gridCol w:w="708"/>
        <w:gridCol w:w="709"/>
        <w:gridCol w:w="1645"/>
      </w:tblGrid>
      <w:tr w:rsidR="00D06622" w:rsidRPr="0063068E" w:rsidTr="00D06622">
        <w:trPr>
          <w:jc w:val="center"/>
        </w:trPr>
        <w:tc>
          <w:tcPr>
            <w:tcW w:w="426" w:type="dxa"/>
            <w:vMerge w:val="restart"/>
          </w:tcPr>
          <w:p w:rsidR="00D06622" w:rsidRPr="003A6272" w:rsidRDefault="00D06622" w:rsidP="00A90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622" w:rsidRPr="003A6272" w:rsidRDefault="00D06622" w:rsidP="00A90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272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4253" w:type="dxa"/>
            <w:vMerge w:val="restart"/>
          </w:tcPr>
          <w:p w:rsidR="00D06622" w:rsidRPr="003A6272" w:rsidRDefault="00D06622" w:rsidP="00A90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622" w:rsidRPr="003A6272" w:rsidRDefault="00D06622" w:rsidP="00A90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Aspek yang dinilai</w:t>
            </w:r>
          </w:p>
        </w:tc>
        <w:tc>
          <w:tcPr>
            <w:tcW w:w="1984" w:type="dxa"/>
            <w:gridSpan w:val="3"/>
            <w:vAlign w:val="center"/>
          </w:tcPr>
          <w:p w:rsidR="00D06622" w:rsidRDefault="00D06622" w:rsidP="00A90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272">
              <w:rPr>
                <w:rFonts w:ascii="Times New Roman" w:hAnsi="Times New Roman" w:cs="Times New Roman"/>
                <w:sz w:val="24"/>
                <w:szCs w:val="24"/>
              </w:rPr>
              <w:t>Pencapaian Anak</w:t>
            </w:r>
          </w:p>
          <w:p w:rsidR="00D06622" w:rsidRPr="003A6272" w:rsidRDefault="00D06622" w:rsidP="00A90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Merge w:val="restart"/>
          </w:tcPr>
          <w:p w:rsidR="00D06622" w:rsidRPr="003A6272" w:rsidRDefault="00D06622" w:rsidP="00A90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622" w:rsidRPr="003A6272" w:rsidRDefault="00D06622" w:rsidP="00D06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272"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</w:p>
        </w:tc>
      </w:tr>
      <w:tr w:rsidR="00D06622" w:rsidRPr="0063068E" w:rsidTr="00D06622">
        <w:trPr>
          <w:trHeight w:val="490"/>
          <w:jc w:val="center"/>
        </w:trPr>
        <w:tc>
          <w:tcPr>
            <w:tcW w:w="426" w:type="dxa"/>
            <w:vMerge/>
          </w:tcPr>
          <w:p w:rsidR="00D06622" w:rsidRPr="003A6272" w:rsidRDefault="00D06622" w:rsidP="00A90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D06622" w:rsidRPr="003A6272" w:rsidRDefault="00D06622" w:rsidP="00A90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06622" w:rsidRPr="003A6272" w:rsidRDefault="00D06622" w:rsidP="00A90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272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708" w:type="dxa"/>
            <w:vAlign w:val="center"/>
          </w:tcPr>
          <w:p w:rsidR="00D06622" w:rsidRPr="003A6272" w:rsidRDefault="00D06622" w:rsidP="00A90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272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709" w:type="dxa"/>
            <w:vAlign w:val="center"/>
          </w:tcPr>
          <w:p w:rsidR="00D06622" w:rsidRPr="007612B0" w:rsidRDefault="00D06622" w:rsidP="00A90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272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1645" w:type="dxa"/>
            <w:vMerge/>
          </w:tcPr>
          <w:p w:rsidR="00D06622" w:rsidRPr="003A6272" w:rsidRDefault="00D06622" w:rsidP="00A90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622" w:rsidRPr="0063068E" w:rsidTr="00D06622">
        <w:trPr>
          <w:trHeight w:val="2216"/>
          <w:jc w:val="center"/>
        </w:trPr>
        <w:tc>
          <w:tcPr>
            <w:tcW w:w="426" w:type="dxa"/>
          </w:tcPr>
          <w:p w:rsidR="00D06622" w:rsidRPr="003A6272" w:rsidRDefault="00D06622" w:rsidP="00A9074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2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06622" w:rsidRPr="003A6272" w:rsidRDefault="00D06622" w:rsidP="00A9074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2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06622" w:rsidRPr="003A6272" w:rsidRDefault="00D06622" w:rsidP="00A9074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622" w:rsidRPr="00930A7D" w:rsidRDefault="00D06622" w:rsidP="00A9074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2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D06622" w:rsidRDefault="00D06622" w:rsidP="00A9074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Otot-otot jari lentur</w:t>
            </w:r>
          </w:p>
          <w:p w:rsidR="00D06622" w:rsidRDefault="00D06622" w:rsidP="00A9074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Koordinasi mata dan tangan untuk melakukan gerakan yang rumit</w:t>
            </w:r>
          </w:p>
          <w:p w:rsidR="00D06622" w:rsidRPr="003A6272" w:rsidRDefault="00D06622" w:rsidP="00A9074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2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Koordinasi jari tangan sudah lentur untuk memegang benda</w:t>
            </w:r>
          </w:p>
        </w:tc>
        <w:tc>
          <w:tcPr>
            <w:tcW w:w="567" w:type="dxa"/>
          </w:tcPr>
          <w:p w:rsidR="00D06622" w:rsidRPr="003A6272" w:rsidRDefault="00D06622" w:rsidP="00A9074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06622" w:rsidRPr="003A6272" w:rsidRDefault="00D06622" w:rsidP="00A9074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06622" w:rsidRPr="003A6272" w:rsidRDefault="00D06622" w:rsidP="00A9074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622" w:rsidRPr="003A6272" w:rsidRDefault="00D06622" w:rsidP="00A9074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D06622" w:rsidRPr="003A6272" w:rsidRDefault="00D06622" w:rsidP="00A9074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06622" w:rsidRPr="003A6272" w:rsidRDefault="00D06622" w:rsidP="00A9074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06622" w:rsidRPr="003A6272" w:rsidRDefault="00D06622" w:rsidP="00A9074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622" w:rsidRPr="003A6272" w:rsidRDefault="00D06622" w:rsidP="00A9074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D06622" w:rsidRPr="003A6272" w:rsidRDefault="00D06622" w:rsidP="00A9074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D06622" w:rsidRPr="003A6272" w:rsidRDefault="00D06622" w:rsidP="00A9074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D06622" w:rsidRPr="003A6272" w:rsidRDefault="00D06622" w:rsidP="00A9074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622" w:rsidRPr="003A6272" w:rsidRDefault="00D06622" w:rsidP="00A9074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45" w:type="dxa"/>
          </w:tcPr>
          <w:p w:rsidR="00D06622" w:rsidRPr="003A6272" w:rsidRDefault="00D06622" w:rsidP="00A9074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2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06622" w:rsidRPr="00BA0B59" w:rsidRDefault="00D06622" w:rsidP="00A9074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D06622" w:rsidRPr="003A6272" w:rsidRDefault="00D06622" w:rsidP="00A9074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622" w:rsidRPr="00BA0B59" w:rsidRDefault="00D06622" w:rsidP="00A9074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9A345F" w:rsidRDefault="009A345F" w:rsidP="004A7E5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A345F" w:rsidRDefault="009A345F" w:rsidP="004A7E5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A345F" w:rsidRDefault="009A345F" w:rsidP="004A7E5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06622" w:rsidRDefault="00D06622" w:rsidP="004A7E5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06622" w:rsidRDefault="00D06622" w:rsidP="004A7E5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06622" w:rsidRDefault="00D06622" w:rsidP="004A7E5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06622" w:rsidRDefault="00D06622" w:rsidP="004A7E5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06622" w:rsidRDefault="00D06622" w:rsidP="004A7E5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06622" w:rsidRDefault="00D06622" w:rsidP="004A7E5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06622" w:rsidRDefault="00D06622" w:rsidP="004A7E5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06622" w:rsidRDefault="00D06622" w:rsidP="004A7E5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06622" w:rsidRDefault="00D06622" w:rsidP="004A7E5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06622" w:rsidRDefault="00D06622" w:rsidP="004A7E5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06622" w:rsidRDefault="00D06622" w:rsidP="004A7E5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06622" w:rsidRDefault="00D06622" w:rsidP="004A7E5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06622" w:rsidRDefault="00D06622" w:rsidP="004A7E5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06622" w:rsidRDefault="00D06622" w:rsidP="004A7E5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06622" w:rsidRDefault="00D06622" w:rsidP="004A7E5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06622" w:rsidRDefault="00D06622" w:rsidP="004A7E5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7556D" w:rsidRDefault="0087556D" w:rsidP="004A7E5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24EBE" w:rsidRDefault="00624EBE" w:rsidP="004A7E5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24EBE" w:rsidRDefault="00624EBE" w:rsidP="004A7E5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7556D" w:rsidRDefault="0087556D" w:rsidP="004A7E5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7556D" w:rsidRDefault="0087556D" w:rsidP="004A7E5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06622" w:rsidRDefault="00D06622" w:rsidP="004A7E5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06622" w:rsidRDefault="00D06622" w:rsidP="004A7E5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06622" w:rsidRDefault="00D06622" w:rsidP="00D06622">
      <w:pPr>
        <w:spacing w:after="0"/>
        <w:ind w:left="993" w:hanging="9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6272">
        <w:rPr>
          <w:rFonts w:ascii="Times New Roman" w:hAnsi="Times New Roman" w:cs="Times New Roman"/>
          <w:b/>
          <w:sz w:val="24"/>
          <w:szCs w:val="24"/>
        </w:rPr>
        <w:t xml:space="preserve">REKAPITULASI </w:t>
      </w:r>
      <w:r>
        <w:rPr>
          <w:rFonts w:ascii="Times New Roman" w:hAnsi="Times New Roman" w:cs="Times New Roman"/>
          <w:b/>
          <w:sz w:val="24"/>
          <w:szCs w:val="24"/>
        </w:rPr>
        <w:t>PERKEMBANGAN</w:t>
      </w:r>
      <w:r w:rsidRPr="003A6272">
        <w:rPr>
          <w:rFonts w:ascii="Times New Roman" w:hAnsi="Times New Roman" w:cs="Times New Roman"/>
          <w:b/>
          <w:sz w:val="24"/>
          <w:szCs w:val="24"/>
        </w:rPr>
        <w:t xml:space="preserve"> MOTORIK HALUS ANAK SIKLUS I PERTEMUAN I</w:t>
      </w:r>
      <w:r>
        <w:rPr>
          <w:rFonts w:ascii="Times New Roman" w:hAnsi="Times New Roman" w:cs="Times New Roman"/>
          <w:b/>
          <w:sz w:val="24"/>
          <w:szCs w:val="24"/>
        </w:rPr>
        <w:t>I</w:t>
      </w:r>
    </w:p>
    <w:p w:rsidR="00D06622" w:rsidRPr="003A6272" w:rsidRDefault="00D06622" w:rsidP="00D06622">
      <w:pPr>
        <w:spacing w:after="0"/>
        <w:ind w:left="993" w:hanging="99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6622" w:rsidRDefault="00D06622" w:rsidP="00D06622">
      <w:pPr>
        <w:spacing w:after="0" w:line="240" w:lineRule="auto"/>
        <w:ind w:left="993" w:hanging="993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Layout w:type="fixed"/>
        <w:tblLook w:val="04A0"/>
      </w:tblPr>
      <w:tblGrid>
        <w:gridCol w:w="426"/>
        <w:gridCol w:w="4253"/>
        <w:gridCol w:w="567"/>
        <w:gridCol w:w="708"/>
        <w:gridCol w:w="709"/>
        <w:gridCol w:w="1700"/>
      </w:tblGrid>
      <w:tr w:rsidR="00D06622" w:rsidRPr="0063068E" w:rsidTr="00D06622">
        <w:trPr>
          <w:jc w:val="center"/>
        </w:trPr>
        <w:tc>
          <w:tcPr>
            <w:tcW w:w="426" w:type="dxa"/>
            <w:vMerge w:val="restart"/>
          </w:tcPr>
          <w:p w:rsidR="00D06622" w:rsidRPr="003A6272" w:rsidRDefault="00D06622" w:rsidP="00A90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272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4253" w:type="dxa"/>
            <w:vMerge w:val="restart"/>
          </w:tcPr>
          <w:p w:rsidR="00D06622" w:rsidRPr="003A6272" w:rsidRDefault="00D06622" w:rsidP="00A90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622" w:rsidRPr="003A6272" w:rsidRDefault="00D06622" w:rsidP="00A90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Aspek yang dinilai</w:t>
            </w:r>
          </w:p>
        </w:tc>
        <w:tc>
          <w:tcPr>
            <w:tcW w:w="1984" w:type="dxa"/>
            <w:gridSpan w:val="3"/>
            <w:vAlign w:val="center"/>
          </w:tcPr>
          <w:p w:rsidR="00D06622" w:rsidRPr="003A6272" w:rsidRDefault="00D06622" w:rsidP="00A90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272">
              <w:rPr>
                <w:rFonts w:ascii="Times New Roman" w:hAnsi="Times New Roman" w:cs="Times New Roman"/>
                <w:sz w:val="24"/>
                <w:szCs w:val="24"/>
              </w:rPr>
              <w:t>Pencapaian Anak</w:t>
            </w:r>
          </w:p>
        </w:tc>
        <w:tc>
          <w:tcPr>
            <w:tcW w:w="1700" w:type="dxa"/>
            <w:vMerge w:val="restart"/>
          </w:tcPr>
          <w:p w:rsidR="00D06622" w:rsidRDefault="00D06622" w:rsidP="00D06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622" w:rsidRPr="003A6272" w:rsidRDefault="00D06622" w:rsidP="00D06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272"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</w:p>
        </w:tc>
      </w:tr>
      <w:tr w:rsidR="00D06622" w:rsidRPr="0063068E" w:rsidTr="00D06622">
        <w:trPr>
          <w:trHeight w:val="490"/>
          <w:jc w:val="center"/>
        </w:trPr>
        <w:tc>
          <w:tcPr>
            <w:tcW w:w="426" w:type="dxa"/>
            <w:vMerge/>
          </w:tcPr>
          <w:p w:rsidR="00D06622" w:rsidRPr="003A6272" w:rsidRDefault="00D06622" w:rsidP="00A90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D06622" w:rsidRPr="003A6272" w:rsidRDefault="00D06622" w:rsidP="00A90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06622" w:rsidRPr="003A6272" w:rsidRDefault="00D06622" w:rsidP="00A90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272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708" w:type="dxa"/>
            <w:vAlign w:val="center"/>
          </w:tcPr>
          <w:p w:rsidR="00D06622" w:rsidRPr="003A6272" w:rsidRDefault="00D06622" w:rsidP="00A90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272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709" w:type="dxa"/>
            <w:vAlign w:val="center"/>
          </w:tcPr>
          <w:p w:rsidR="00D06622" w:rsidRPr="007612B0" w:rsidRDefault="00D06622" w:rsidP="00A90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272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1700" w:type="dxa"/>
            <w:vMerge/>
          </w:tcPr>
          <w:p w:rsidR="00D06622" w:rsidRPr="003A6272" w:rsidRDefault="00D06622" w:rsidP="00A90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622" w:rsidRPr="0063068E" w:rsidTr="00D06622">
        <w:trPr>
          <w:trHeight w:val="2216"/>
          <w:jc w:val="center"/>
        </w:trPr>
        <w:tc>
          <w:tcPr>
            <w:tcW w:w="426" w:type="dxa"/>
          </w:tcPr>
          <w:p w:rsidR="00D06622" w:rsidRPr="003A6272" w:rsidRDefault="00D06622" w:rsidP="00A9074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2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06622" w:rsidRPr="003A6272" w:rsidRDefault="00D06622" w:rsidP="00A9074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2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06622" w:rsidRPr="003A6272" w:rsidRDefault="00D06622" w:rsidP="00A9074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622" w:rsidRPr="00930A7D" w:rsidRDefault="00D06622" w:rsidP="00A9074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2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D06622" w:rsidRDefault="00D06622" w:rsidP="00A9074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Otot-otot jari lentur</w:t>
            </w:r>
          </w:p>
          <w:p w:rsidR="00D06622" w:rsidRDefault="00D06622" w:rsidP="00A9074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Koordinasi mata dan tangan untuk melakukan gerakan yang rumit</w:t>
            </w:r>
          </w:p>
          <w:p w:rsidR="00D06622" w:rsidRPr="003A6272" w:rsidRDefault="00D06622" w:rsidP="00A9074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2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Koordinasi jari tangan sudah lentur untuk memegang benda</w:t>
            </w:r>
          </w:p>
        </w:tc>
        <w:tc>
          <w:tcPr>
            <w:tcW w:w="567" w:type="dxa"/>
          </w:tcPr>
          <w:p w:rsidR="00D06622" w:rsidRPr="003A6272" w:rsidRDefault="00D06622" w:rsidP="00A9074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06622" w:rsidRPr="003A6272" w:rsidRDefault="00D06622" w:rsidP="00A9074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06622" w:rsidRPr="003A6272" w:rsidRDefault="00D06622" w:rsidP="00A9074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622" w:rsidRPr="003A6272" w:rsidRDefault="00D06622" w:rsidP="00A9074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D06622" w:rsidRPr="003A6272" w:rsidRDefault="00D06622" w:rsidP="00A9074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06622" w:rsidRPr="003A6272" w:rsidRDefault="00D06622" w:rsidP="00A9074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D06622" w:rsidRPr="003A6272" w:rsidRDefault="00D06622" w:rsidP="00A9074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622" w:rsidRPr="003A6272" w:rsidRDefault="00D06622" w:rsidP="00A9074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D06622" w:rsidRPr="003A6272" w:rsidRDefault="00D06622" w:rsidP="00A9074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06622" w:rsidRPr="003A6272" w:rsidRDefault="00D06622" w:rsidP="00A9074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06622" w:rsidRPr="003A6272" w:rsidRDefault="00D06622" w:rsidP="00A9074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622" w:rsidRPr="003A6272" w:rsidRDefault="00D06622" w:rsidP="00A9074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0" w:type="dxa"/>
          </w:tcPr>
          <w:p w:rsidR="00D06622" w:rsidRPr="003A6272" w:rsidRDefault="00D06622" w:rsidP="00A9074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2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06622" w:rsidRPr="00BA0B59" w:rsidRDefault="00D06622" w:rsidP="00A9074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D06622" w:rsidRPr="003A6272" w:rsidRDefault="00D06622" w:rsidP="00A9074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622" w:rsidRPr="00BA0B59" w:rsidRDefault="00D06622" w:rsidP="00A9074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D06622" w:rsidRDefault="00D06622" w:rsidP="004A7E5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7556D" w:rsidRDefault="0087556D" w:rsidP="004A7E5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7556D" w:rsidRDefault="0087556D" w:rsidP="004A7E5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7556D" w:rsidRDefault="0087556D" w:rsidP="004A7E5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7556D" w:rsidRDefault="0087556D" w:rsidP="004A7E5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7556D" w:rsidRDefault="0087556D" w:rsidP="004A7E5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7556D" w:rsidRDefault="0087556D" w:rsidP="004A7E5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7556D" w:rsidRDefault="0087556D" w:rsidP="004A7E5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7556D" w:rsidRDefault="0087556D" w:rsidP="004A7E5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7556D" w:rsidRDefault="0087556D" w:rsidP="004A7E5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7556D" w:rsidRDefault="0087556D" w:rsidP="004A7E5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7556D" w:rsidRDefault="0087556D" w:rsidP="004A7E5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7556D" w:rsidRDefault="0087556D" w:rsidP="004A7E5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7556D" w:rsidRDefault="0087556D" w:rsidP="004A7E5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7556D" w:rsidRDefault="0087556D" w:rsidP="004A7E5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7556D" w:rsidRDefault="0087556D" w:rsidP="004A7E5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7556D" w:rsidRDefault="0087556D" w:rsidP="004A7E5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7556D" w:rsidRDefault="0087556D" w:rsidP="004A7E5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7556D" w:rsidRDefault="0087556D" w:rsidP="004A7E5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7556D" w:rsidRDefault="0087556D" w:rsidP="004A7E5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7556D" w:rsidRDefault="0087556D" w:rsidP="004A7E5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7556D" w:rsidRDefault="0087556D" w:rsidP="004A7E5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7556D" w:rsidRDefault="0087556D" w:rsidP="004A7E5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7556D" w:rsidRDefault="0087556D" w:rsidP="00624EBE">
      <w:pPr>
        <w:spacing w:after="0" w:line="240" w:lineRule="auto"/>
        <w:rPr>
          <w:rFonts w:ascii="Times New Roman" w:hAnsi="Times New Roman" w:cs="Times New Roman"/>
        </w:rPr>
      </w:pPr>
    </w:p>
    <w:p w:rsidR="0087556D" w:rsidRDefault="0087556D" w:rsidP="004A7E5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6289A" w:rsidRPr="003A6272" w:rsidRDefault="0056289A" w:rsidP="0056289A">
      <w:pPr>
        <w:spacing w:after="0"/>
        <w:ind w:left="993" w:hanging="9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6272">
        <w:rPr>
          <w:rFonts w:ascii="Times New Roman" w:hAnsi="Times New Roman" w:cs="Times New Roman"/>
          <w:b/>
          <w:sz w:val="24"/>
          <w:szCs w:val="24"/>
        </w:rPr>
        <w:t xml:space="preserve">REKAPITULASI </w:t>
      </w:r>
      <w:r>
        <w:rPr>
          <w:rFonts w:ascii="Times New Roman" w:hAnsi="Times New Roman" w:cs="Times New Roman"/>
          <w:b/>
          <w:sz w:val="24"/>
          <w:szCs w:val="24"/>
        </w:rPr>
        <w:t>PERKEMBANGAN</w:t>
      </w:r>
      <w:r w:rsidRPr="003A6272">
        <w:rPr>
          <w:rFonts w:ascii="Times New Roman" w:hAnsi="Times New Roman" w:cs="Times New Roman"/>
          <w:b/>
          <w:sz w:val="24"/>
          <w:szCs w:val="24"/>
        </w:rPr>
        <w:t xml:space="preserve"> MOTORIK HALUS ANAK SIKLUS 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3A6272">
        <w:rPr>
          <w:rFonts w:ascii="Times New Roman" w:hAnsi="Times New Roman" w:cs="Times New Roman"/>
          <w:b/>
          <w:sz w:val="24"/>
          <w:szCs w:val="24"/>
        </w:rPr>
        <w:t>I PERTEMUAN I</w:t>
      </w:r>
    </w:p>
    <w:p w:rsidR="0056289A" w:rsidRDefault="0056289A" w:rsidP="0056289A">
      <w:pPr>
        <w:tabs>
          <w:tab w:val="left" w:pos="2361"/>
        </w:tabs>
        <w:spacing w:after="0" w:line="240" w:lineRule="auto"/>
        <w:ind w:left="993" w:hanging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W w:w="0" w:type="auto"/>
        <w:jc w:val="center"/>
        <w:tblLayout w:type="fixed"/>
        <w:tblLook w:val="04A0"/>
      </w:tblPr>
      <w:tblGrid>
        <w:gridCol w:w="426"/>
        <w:gridCol w:w="4253"/>
        <w:gridCol w:w="567"/>
        <w:gridCol w:w="708"/>
        <w:gridCol w:w="709"/>
        <w:gridCol w:w="1100"/>
      </w:tblGrid>
      <w:tr w:rsidR="0056289A" w:rsidRPr="0063068E" w:rsidTr="0056289A">
        <w:trPr>
          <w:jc w:val="center"/>
        </w:trPr>
        <w:tc>
          <w:tcPr>
            <w:tcW w:w="426" w:type="dxa"/>
            <w:vMerge w:val="restart"/>
          </w:tcPr>
          <w:p w:rsidR="0056289A" w:rsidRPr="003A6272" w:rsidRDefault="0056289A" w:rsidP="00562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89A" w:rsidRPr="003A6272" w:rsidRDefault="0056289A" w:rsidP="00562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272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4253" w:type="dxa"/>
            <w:vMerge w:val="restart"/>
          </w:tcPr>
          <w:p w:rsidR="0056289A" w:rsidRPr="003A6272" w:rsidRDefault="0056289A" w:rsidP="00562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89A" w:rsidRPr="003A6272" w:rsidRDefault="0056289A" w:rsidP="00562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Aspek yang dinilai</w:t>
            </w:r>
          </w:p>
        </w:tc>
        <w:tc>
          <w:tcPr>
            <w:tcW w:w="1984" w:type="dxa"/>
            <w:gridSpan w:val="3"/>
            <w:vAlign w:val="center"/>
          </w:tcPr>
          <w:p w:rsidR="0056289A" w:rsidRDefault="0056289A" w:rsidP="00562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272">
              <w:rPr>
                <w:rFonts w:ascii="Times New Roman" w:hAnsi="Times New Roman" w:cs="Times New Roman"/>
                <w:sz w:val="24"/>
                <w:szCs w:val="24"/>
              </w:rPr>
              <w:t>Pencapaian Anak</w:t>
            </w:r>
          </w:p>
          <w:p w:rsidR="0056289A" w:rsidRPr="003A6272" w:rsidRDefault="0056289A" w:rsidP="00562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vMerge w:val="restart"/>
          </w:tcPr>
          <w:p w:rsidR="0056289A" w:rsidRPr="003A6272" w:rsidRDefault="0056289A" w:rsidP="00562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89A" w:rsidRPr="003A6272" w:rsidRDefault="0056289A" w:rsidP="00562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272">
              <w:rPr>
                <w:rFonts w:ascii="Times New Roman" w:hAnsi="Times New Roman" w:cs="Times New Roman"/>
                <w:sz w:val="24"/>
                <w:szCs w:val="24"/>
              </w:rPr>
              <w:t>Jum</w:t>
            </w:r>
          </w:p>
          <w:p w:rsidR="0056289A" w:rsidRPr="003A6272" w:rsidRDefault="0056289A" w:rsidP="00562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272">
              <w:rPr>
                <w:rFonts w:ascii="Times New Roman" w:hAnsi="Times New Roman" w:cs="Times New Roman"/>
                <w:sz w:val="24"/>
                <w:szCs w:val="24"/>
              </w:rPr>
              <w:t>Lah</w:t>
            </w:r>
          </w:p>
        </w:tc>
      </w:tr>
      <w:tr w:rsidR="0056289A" w:rsidRPr="0063068E" w:rsidTr="0056289A">
        <w:trPr>
          <w:trHeight w:val="490"/>
          <w:jc w:val="center"/>
        </w:trPr>
        <w:tc>
          <w:tcPr>
            <w:tcW w:w="426" w:type="dxa"/>
            <w:vMerge/>
          </w:tcPr>
          <w:p w:rsidR="0056289A" w:rsidRPr="003A6272" w:rsidRDefault="0056289A" w:rsidP="00562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56289A" w:rsidRPr="003A6272" w:rsidRDefault="0056289A" w:rsidP="00562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6289A" w:rsidRPr="003A6272" w:rsidRDefault="0056289A" w:rsidP="00562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272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708" w:type="dxa"/>
            <w:vAlign w:val="center"/>
          </w:tcPr>
          <w:p w:rsidR="0056289A" w:rsidRPr="003A6272" w:rsidRDefault="0056289A" w:rsidP="00562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272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709" w:type="dxa"/>
            <w:vAlign w:val="center"/>
          </w:tcPr>
          <w:p w:rsidR="0056289A" w:rsidRPr="007612B0" w:rsidRDefault="0056289A" w:rsidP="00562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272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1100" w:type="dxa"/>
            <w:vMerge/>
          </w:tcPr>
          <w:p w:rsidR="0056289A" w:rsidRPr="003A6272" w:rsidRDefault="0056289A" w:rsidP="00562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89A" w:rsidRPr="0063068E" w:rsidTr="0056289A">
        <w:trPr>
          <w:trHeight w:val="2216"/>
          <w:jc w:val="center"/>
        </w:trPr>
        <w:tc>
          <w:tcPr>
            <w:tcW w:w="426" w:type="dxa"/>
          </w:tcPr>
          <w:p w:rsidR="0056289A" w:rsidRPr="003A6272" w:rsidRDefault="0056289A" w:rsidP="0056289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2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6289A" w:rsidRPr="003A6272" w:rsidRDefault="0056289A" w:rsidP="0056289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2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6289A" w:rsidRPr="003A6272" w:rsidRDefault="0056289A" w:rsidP="0056289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89A" w:rsidRPr="00930A7D" w:rsidRDefault="0056289A" w:rsidP="0056289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2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56289A" w:rsidRDefault="0056289A" w:rsidP="0056289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Otot-otot jari lentur</w:t>
            </w:r>
          </w:p>
          <w:p w:rsidR="0056289A" w:rsidRDefault="0056289A" w:rsidP="0056289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Koordinasi mata dan tangan untuk melakukan gerakan yang rumit</w:t>
            </w:r>
          </w:p>
          <w:p w:rsidR="0056289A" w:rsidRPr="003A6272" w:rsidRDefault="0056289A" w:rsidP="0056289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2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Koordinasi jari tangan sudah lentur untuk memegang benda</w:t>
            </w:r>
          </w:p>
        </w:tc>
        <w:tc>
          <w:tcPr>
            <w:tcW w:w="567" w:type="dxa"/>
          </w:tcPr>
          <w:p w:rsidR="0056289A" w:rsidRPr="003A6272" w:rsidRDefault="0056289A" w:rsidP="0056289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6289A" w:rsidRPr="003A6272" w:rsidRDefault="0056289A" w:rsidP="0056289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6289A" w:rsidRPr="003A6272" w:rsidRDefault="0056289A" w:rsidP="0056289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89A" w:rsidRPr="003A6272" w:rsidRDefault="0056289A" w:rsidP="0056289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56289A" w:rsidRPr="003A6272" w:rsidRDefault="0056289A" w:rsidP="0056289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6289A" w:rsidRPr="003A6272" w:rsidRDefault="0056289A" w:rsidP="0056289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56289A" w:rsidRPr="003A6272" w:rsidRDefault="0056289A" w:rsidP="0056289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89A" w:rsidRPr="003A6272" w:rsidRDefault="0056289A" w:rsidP="0056289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56289A" w:rsidRPr="003A6272" w:rsidRDefault="0056289A" w:rsidP="0056289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6289A" w:rsidRPr="003A6272" w:rsidRDefault="0056289A" w:rsidP="0056289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6289A" w:rsidRPr="003A6272" w:rsidRDefault="0056289A" w:rsidP="0056289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89A" w:rsidRPr="003A6272" w:rsidRDefault="0056289A" w:rsidP="0056289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0" w:type="dxa"/>
          </w:tcPr>
          <w:p w:rsidR="0056289A" w:rsidRPr="003A6272" w:rsidRDefault="0056289A" w:rsidP="0056289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2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6289A" w:rsidRPr="00BA0B59" w:rsidRDefault="0056289A" w:rsidP="0056289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56289A" w:rsidRPr="003A6272" w:rsidRDefault="0056289A" w:rsidP="0056289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89A" w:rsidRPr="00BA0B59" w:rsidRDefault="0056289A" w:rsidP="0056289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87556D" w:rsidRDefault="0087556D" w:rsidP="004A7E5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7556D" w:rsidRDefault="0087556D" w:rsidP="004A7E5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7556D" w:rsidRDefault="0087556D" w:rsidP="004A7E5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7556D" w:rsidRDefault="0087556D" w:rsidP="004A7E5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7556D" w:rsidRDefault="0087556D" w:rsidP="004A7E5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7556D" w:rsidRDefault="0087556D" w:rsidP="004A7E5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7556D" w:rsidRDefault="0087556D" w:rsidP="004A7E5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7556D" w:rsidRDefault="0087556D" w:rsidP="004A7E5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7556D" w:rsidRDefault="0087556D" w:rsidP="004A7E5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7556D" w:rsidRDefault="0087556D" w:rsidP="004A7E5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7556D" w:rsidRDefault="0087556D" w:rsidP="004A7E5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7556D" w:rsidRDefault="0087556D" w:rsidP="004A7E5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7556D" w:rsidRDefault="0087556D" w:rsidP="004A7E5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7556D" w:rsidRDefault="0087556D" w:rsidP="004A7E5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7556D" w:rsidRDefault="0087556D" w:rsidP="004A7E5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7556D" w:rsidRDefault="0087556D" w:rsidP="004A7E5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7556D" w:rsidRDefault="0087556D" w:rsidP="004A7E5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24EBE" w:rsidRDefault="00624EBE" w:rsidP="004A7E5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24EBE" w:rsidRDefault="00624EBE" w:rsidP="004A7E5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7556D" w:rsidRDefault="0087556D" w:rsidP="004A7E5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7556D" w:rsidRDefault="0087556D" w:rsidP="004A7E5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7556D" w:rsidRDefault="0087556D" w:rsidP="004A7E5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7556D" w:rsidRDefault="0087556D" w:rsidP="004A7E5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7556D" w:rsidRDefault="0087556D" w:rsidP="004A7E5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7556D" w:rsidRDefault="0087556D" w:rsidP="004A7E5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6289A" w:rsidRDefault="0056289A" w:rsidP="0056289A">
      <w:pPr>
        <w:spacing w:after="0"/>
        <w:ind w:left="993" w:hanging="99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REKAPITULASI PERKEMBANGAN</w:t>
      </w:r>
      <w:r w:rsidRPr="003A6272">
        <w:rPr>
          <w:rFonts w:ascii="Times New Roman" w:hAnsi="Times New Roman" w:cs="Times New Roman"/>
          <w:b/>
          <w:sz w:val="24"/>
          <w:szCs w:val="24"/>
        </w:rPr>
        <w:t xml:space="preserve"> MOTORIK HALUS ANAK SIKLUS 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3A6272">
        <w:rPr>
          <w:rFonts w:ascii="Times New Roman" w:hAnsi="Times New Roman" w:cs="Times New Roman"/>
          <w:b/>
          <w:sz w:val="24"/>
          <w:szCs w:val="24"/>
        </w:rPr>
        <w:t>I PERTEMUAN I</w:t>
      </w:r>
      <w:r>
        <w:rPr>
          <w:rFonts w:ascii="Times New Roman" w:hAnsi="Times New Roman" w:cs="Times New Roman"/>
          <w:b/>
          <w:sz w:val="24"/>
          <w:szCs w:val="24"/>
        </w:rPr>
        <w:t>I</w:t>
      </w:r>
    </w:p>
    <w:p w:rsidR="00624EBE" w:rsidRPr="003A6272" w:rsidRDefault="00624EBE" w:rsidP="0056289A">
      <w:pPr>
        <w:spacing w:after="0"/>
        <w:ind w:left="993" w:hanging="99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289A" w:rsidRDefault="0056289A" w:rsidP="0056289A">
      <w:pPr>
        <w:spacing w:after="0" w:line="240" w:lineRule="auto"/>
        <w:ind w:left="993" w:hanging="993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Layout w:type="fixed"/>
        <w:tblLook w:val="04A0"/>
      </w:tblPr>
      <w:tblGrid>
        <w:gridCol w:w="426"/>
        <w:gridCol w:w="4253"/>
        <w:gridCol w:w="567"/>
        <w:gridCol w:w="708"/>
        <w:gridCol w:w="709"/>
        <w:gridCol w:w="1100"/>
      </w:tblGrid>
      <w:tr w:rsidR="0056289A" w:rsidRPr="0063068E" w:rsidTr="0056289A">
        <w:trPr>
          <w:jc w:val="center"/>
        </w:trPr>
        <w:tc>
          <w:tcPr>
            <w:tcW w:w="426" w:type="dxa"/>
            <w:vMerge w:val="restart"/>
          </w:tcPr>
          <w:p w:rsidR="0056289A" w:rsidRPr="003A6272" w:rsidRDefault="0056289A" w:rsidP="00562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272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4253" w:type="dxa"/>
            <w:vMerge w:val="restart"/>
          </w:tcPr>
          <w:p w:rsidR="0056289A" w:rsidRPr="003A6272" w:rsidRDefault="0056289A" w:rsidP="00562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89A" w:rsidRPr="003A6272" w:rsidRDefault="0056289A" w:rsidP="00562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Aspek yang dinilai</w:t>
            </w:r>
          </w:p>
        </w:tc>
        <w:tc>
          <w:tcPr>
            <w:tcW w:w="1984" w:type="dxa"/>
            <w:gridSpan w:val="3"/>
            <w:vAlign w:val="center"/>
          </w:tcPr>
          <w:p w:rsidR="0056289A" w:rsidRPr="003A6272" w:rsidRDefault="0056289A" w:rsidP="00562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272">
              <w:rPr>
                <w:rFonts w:ascii="Times New Roman" w:hAnsi="Times New Roman" w:cs="Times New Roman"/>
                <w:sz w:val="24"/>
                <w:szCs w:val="24"/>
              </w:rPr>
              <w:t>Pencapaian Anak</w:t>
            </w:r>
          </w:p>
        </w:tc>
        <w:tc>
          <w:tcPr>
            <w:tcW w:w="1100" w:type="dxa"/>
            <w:vMerge w:val="restart"/>
          </w:tcPr>
          <w:p w:rsidR="0056289A" w:rsidRPr="003A6272" w:rsidRDefault="0056289A" w:rsidP="00562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272">
              <w:rPr>
                <w:rFonts w:ascii="Times New Roman" w:hAnsi="Times New Roman" w:cs="Times New Roman"/>
                <w:sz w:val="24"/>
                <w:szCs w:val="24"/>
              </w:rPr>
              <w:t>Jum</w:t>
            </w:r>
          </w:p>
          <w:p w:rsidR="0056289A" w:rsidRPr="003A6272" w:rsidRDefault="0056289A" w:rsidP="00562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272">
              <w:rPr>
                <w:rFonts w:ascii="Times New Roman" w:hAnsi="Times New Roman" w:cs="Times New Roman"/>
                <w:sz w:val="24"/>
                <w:szCs w:val="24"/>
              </w:rPr>
              <w:t>Lah</w:t>
            </w:r>
          </w:p>
        </w:tc>
      </w:tr>
      <w:tr w:rsidR="0056289A" w:rsidRPr="0063068E" w:rsidTr="0056289A">
        <w:trPr>
          <w:trHeight w:val="490"/>
          <w:jc w:val="center"/>
        </w:trPr>
        <w:tc>
          <w:tcPr>
            <w:tcW w:w="426" w:type="dxa"/>
            <w:vMerge/>
          </w:tcPr>
          <w:p w:rsidR="0056289A" w:rsidRPr="003A6272" w:rsidRDefault="0056289A" w:rsidP="00562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56289A" w:rsidRPr="003A6272" w:rsidRDefault="0056289A" w:rsidP="00562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6289A" w:rsidRPr="003A6272" w:rsidRDefault="0056289A" w:rsidP="00562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272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708" w:type="dxa"/>
            <w:vAlign w:val="center"/>
          </w:tcPr>
          <w:p w:rsidR="0056289A" w:rsidRPr="003A6272" w:rsidRDefault="0056289A" w:rsidP="00562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272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709" w:type="dxa"/>
            <w:vAlign w:val="center"/>
          </w:tcPr>
          <w:p w:rsidR="0056289A" w:rsidRPr="007612B0" w:rsidRDefault="0056289A" w:rsidP="00562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272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1100" w:type="dxa"/>
            <w:vMerge/>
          </w:tcPr>
          <w:p w:rsidR="0056289A" w:rsidRPr="003A6272" w:rsidRDefault="0056289A" w:rsidP="00562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89A" w:rsidRPr="0063068E" w:rsidTr="0056289A">
        <w:trPr>
          <w:trHeight w:val="2216"/>
          <w:jc w:val="center"/>
        </w:trPr>
        <w:tc>
          <w:tcPr>
            <w:tcW w:w="426" w:type="dxa"/>
          </w:tcPr>
          <w:p w:rsidR="0056289A" w:rsidRPr="003A6272" w:rsidRDefault="0056289A" w:rsidP="0056289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2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6289A" w:rsidRPr="003A6272" w:rsidRDefault="0056289A" w:rsidP="0056289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2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6289A" w:rsidRPr="003A6272" w:rsidRDefault="0056289A" w:rsidP="0056289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89A" w:rsidRPr="00930A7D" w:rsidRDefault="0056289A" w:rsidP="0056289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2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56289A" w:rsidRDefault="0056289A" w:rsidP="0056289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Otot-otot jari lentur</w:t>
            </w:r>
          </w:p>
          <w:p w:rsidR="0056289A" w:rsidRDefault="0056289A" w:rsidP="0056289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Koordinasi mata dan tangan untuk melakukan gerakan yang rumit</w:t>
            </w:r>
          </w:p>
          <w:p w:rsidR="0056289A" w:rsidRPr="003A6272" w:rsidRDefault="0056289A" w:rsidP="0056289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2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Koordinasi jari tangan sudah lentur untuk memegang benda</w:t>
            </w:r>
          </w:p>
        </w:tc>
        <w:tc>
          <w:tcPr>
            <w:tcW w:w="567" w:type="dxa"/>
          </w:tcPr>
          <w:p w:rsidR="0056289A" w:rsidRPr="003A6272" w:rsidRDefault="0056289A" w:rsidP="0056289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56289A" w:rsidRPr="003A6272" w:rsidRDefault="0056289A" w:rsidP="0056289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56289A" w:rsidRPr="003A6272" w:rsidRDefault="0056289A" w:rsidP="0056289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89A" w:rsidRPr="003A6272" w:rsidRDefault="0056289A" w:rsidP="0056289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56289A" w:rsidRPr="003A6272" w:rsidRDefault="0056289A" w:rsidP="0056289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6289A" w:rsidRPr="003A6272" w:rsidRDefault="0056289A" w:rsidP="0056289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6289A" w:rsidRPr="003A6272" w:rsidRDefault="0056289A" w:rsidP="0056289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89A" w:rsidRPr="003A6272" w:rsidRDefault="0056289A" w:rsidP="0056289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56289A" w:rsidRPr="003A6272" w:rsidRDefault="0056289A" w:rsidP="0056289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6289A" w:rsidRPr="003A6272" w:rsidRDefault="0056289A" w:rsidP="0056289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6289A" w:rsidRPr="003A6272" w:rsidRDefault="0056289A" w:rsidP="0056289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89A" w:rsidRPr="003A6272" w:rsidRDefault="0056289A" w:rsidP="0056289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0" w:type="dxa"/>
          </w:tcPr>
          <w:p w:rsidR="0056289A" w:rsidRPr="003A6272" w:rsidRDefault="0056289A" w:rsidP="0056289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2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6289A" w:rsidRPr="00BA0B59" w:rsidRDefault="0056289A" w:rsidP="0056289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56289A" w:rsidRPr="003A6272" w:rsidRDefault="0056289A" w:rsidP="0056289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89A" w:rsidRPr="00BA0B59" w:rsidRDefault="0056289A" w:rsidP="0056289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87556D" w:rsidRDefault="0087556D" w:rsidP="004A7E5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7556D" w:rsidRDefault="0087556D" w:rsidP="004A7E5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7556D" w:rsidRDefault="0087556D" w:rsidP="004A7E5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7556D" w:rsidRDefault="0087556D" w:rsidP="004A7E5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7556D" w:rsidRDefault="0087556D" w:rsidP="004A7E5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7556D" w:rsidRDefault="0087556D" w:rsidP="004A7E5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7556D" w:rsidRDefault="0087556D" w:rsidP="004A7E5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7556D" w:rsidRDefault="0087556D" w:rsidP="004A7E5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7556D" w:rsidRDefault="0087556D" w:rsidP="004A7E5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7556D" w:rsidRDefault="0087556D" w:rsidP="004A7E5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7556D" w:rsidRDefault="0087556D" w:rsidP="004A7E5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7556D" w:rsidRDefault="0087556D" w:rsidP="004A7E5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7556D" w:rsidRDefault="0087556D" w:rsidP="004A7E5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7556D" w:rsidRDefault="0087556D" w:rsidP="004A7E5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7556D" w:rsidRDefault="0087556D" w:rsidP="004A7E5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7556D" w:rsidRDefault="0087556D" w:rsidP="004A7E5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7556D" w:rsidRDefault="0087556D" w:rsidP="004A7E5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7556D" w:rsidRDefault="0087556D" w:rsidP="004A7E5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7556D" w:rsidRDefault="0087556D" w:rsidP="004A7E5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24EBE" w:rsidRDefault="00624EBE" w:rsidP="004A7E5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7556D" w:rsidRDefault="0087556D" w:rsidP="004A7E5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7556D" w:rsidRDefault="0087556D" w:rsidP="005F35F3">
      <w:pPr>
        <w:spacing w:after="0" w:line="240" w:lineRule="auto"/>
        <w:rPr>
          <w:rFonts w:ascii="Times New Roman" w:hAnsi="Times New Roman" w:cs="Times New Roman"/>
        </w:rPr>
      </w:pPr>
    </w:p>
    <w:p w:rsidR="0087556D" w:rsidRDefault="0087556D" w:rsidP="004A7E5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7556D" w:rsidRDefault="0087556D" w:rsidP="0087556D">
      <w:pPr>
        <w:spacing w:after="0"/>
        <w:ind w:left="993" w:hanging="9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6272">
        <w:rPr>
          <w:rFonts w:ascii="Times New Roman" w:hAnsi="Times New Roman" w:cs="Times New Roman"/>
          <w:b/>
          <w:sz w:val="24"/>
          <w:szCs w:val="24"/>
        </w:rPr>
        <w:t xml:space="preserve">REKAPITULASI </w:t>
      </w:r>
      <w:r>
        <w:rPr>
          <w:rFonts w:ascii="Times New Roman" w:hAnsi="Times New Roman" w:cs="Times New Roman"/>
          <w:b/>
          <w:sz w:val="24"/>
          <w:szCs w:val="24"/>
        </w:rPr>
        <w:t xml:space="preserve">AKTIVITAS ANAK PADA KEGIATAN </w:t>
      </w:r>
      <w:r w:rsidRPr="00876CA5">
        <w:rPr>
          <w:rFonts w:ascii="Times New Roman" w:hAnsi="Times New Roman" w:cs="Times New Roman"/>
          <w:b/>
          <w:i/>
          <w:sz w:val="24"/>
          <w:szCs w:val="24"/>
        </w:rPr>
        <w:t>FINGER PAINTING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6272">
        <w:rPr>
          <w:rFonts w:ascii="Times New Roman" w:hAnsi="Times New Roman" w:cs="Times New Roman"/>
          <w:b/>
          <w:sz w:val="24"/>
          <w:szCs w:val="24"/>
        </w:rPr>
        <w:t>SIKLUS I PERTEMUAN I</w:t>
      </w:r>
    </w:p>
    <w:p w:rsidR="00624EBE" w:rsidRPr="003A6272" w:rsidRDefault="00624EBE" w:rsidP="0087556D">
      <w:pPr>
        <w:spacing w:after="0"/>
        <w:ind w:left="993" w:hanging="99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556D" w:rsidRDefault="0087556D" w:rsidP="0087556D">
      <w:pPr>
        <w:spacing w:after="0" w:line="240" w:lineRule="auto"/>
        <w:ind w:left="993" w:hanging="993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Layout w:type="fixed"/>
        <w:tblLook w:val="04A0"/>
      </w:tblPr>
      <w:tblGrid>
        <w:gridCol w:w="426"/>
        <w:gridCol w:w="4253"/>
        <w:gridCol w:w="567"/>
        <w:gridCol w:w="708"/>
        <w:gridCol w:w="709"/>
        <w:gridCol w:w="1700"/>
      </w:tblGrid>
      <w:tr w:rsidR="0087556D" w:rsidRPr="0063068E" w:rsidTr="00624EBE">
        <w:trPr>
          <w:trHeight w:val="638"/>
          <w:jc w:val="center"/>
        </w:trPr>
        <w:tc>
          <w:tcPr>
            <w:tcW w:w="426" w:type="dxa"/>
            <w:vMerge w:val="restart"/>
          </w:tcPr>
          <w:p w:rsidR="0087556D" w:rsidRPr="003A6272" w:rsidRDefault="0087556D" w:rsidP="00562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56D" w:rsidRPr="003A6272" w:rsidRDefault="0087556D" w:rsidP="00562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272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4253" w:type="dxa"/>
            <w:vMerge w:val="restart"/>
          </w:tcPr>
          <w:p w:rsidR="0087556D" w:rsidRPr="003A6272" w:rsidRDefault="0087556D" w:rsidP="00562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56D" w:rsidRPr="003A6272" w:rsidRDefault="0087556D" w:rsidP="00562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Aspek yang dinilai</w:t>
            </w:r>
          </w:p>
        </w:tc>
        <w:tc>
          <w:tcPr>
            <w:tcW w:w="1984" w:type="dxa"/>
            <w:gridSpan w:val="3"/>
            <w:vAlign w:val="center"/>
          </w:tcPr>
          <w:p w:rsidR="0087556D" w:rsidRPr="00155D1C" w:rsidRDefault="0087556D" w:rsidP="00562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Aktivitas Belajar Anak</w:t>
            </w:r>
          </w:p>
          <w:p w:rsidR="0087556D" w:rsidRPr="003A6272" w:rsidRDefault="0087556D" w:rsidP="00562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</w:tcPr>
          <w:p w:rsidR="0087556D" w:rsidRPr="003A6272" w:rsidRDefault="0087556D" w:rsidP="00562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56D" w:rsidRPr="003A6272" w:rsidRDefault="00624EBE" w:rsidP="00624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272"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</w:p>
        </w:tc>
      </w:tr>
      <w:tr w:rsidR="0087556D" w:rsidRPr="0063068E" w:rsidTr="00624EBE">
        <w:trPr>
          <w:trHeight w:val="490"/>
          <w:jc w:val="center"/>
        </w:trPr>
        <w:tc>
          <w:tcPr>
            <w:tcW w:w="426" w:type="dxa"/>
            <w:vMerge/>
          </w:tcPr>
          <w:p w:rsidR="0087556D" w:rsidRPr="003A6272" w:rsidRDefault="0087556D" w:rsidP="00562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87556D" w:rsidRPr="003A6272" w:rsidRDefault="0087556D" w:rsidP="00562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7556D" w:rsidRPr="003A6272" w:rsidRDefault="0087556D" w:rsidP="00562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272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708" w:type="dxa"/>
            <w:vAlign w:val="center"/>
          </w:tcPr>
          <w:p w:rsidR="0087556D" w:rsidRPr="003A6272" w:rsidRDefault="0087556D" w:rsidP="00562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272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709" w:type="dxa"/>
            <w:vAlign w:val="center"/>
          </w:tcPr>
          <w:p w:rsidR="0087556D" w:rsidRPr="007612B0" w:rsidRDefault="0087556D" w:rsidP="00562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272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1700" w:type="dxa"/>
            <w:vMerge/>
          </w:tcPr>
          <w:p w:rsidR="0087556D" w:rsidRPr="003A6272" w:rsidRDefault="0087556D" w:rsidP="00562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56D" w:rsidRPr="0063068E" w:rsidTr="00624EBE">
        <w:trPr>
          <w:trHeight w:val="1702"/>
          <w:jc w:val="center"/>
        </w:trPr>
        <w:tc>
          <w:tcPr>
            <w:tcW w:w="426" w:type="dxa"/>
          </w:tcPr>
          <w:p w:rsidR="0087556D" w:rsidRPr="003A6272" w:rsidRDefault="0087556D" w:rsidP="0056289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2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556D" w:rsidRPr="00155D1C" w:rsidRDefault="0087556D" w:rsidP="0056289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2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7556D" w:rsidRPr="00930A7D" w:rsidRDefault="0087556D" w:rsidP="0056289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2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87556D" w:rsidRDefault="0087556D" w:rsidP="0056289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Aktif</w:t>
            </w:r>
          </w:p>
          <w:p w:rsidR="0087556D" w:rsidRDefault="0087556D" w:rsidP="0056289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Kreatif</w:t>
            </w:r>
          </w:p>
          <w:p w:rsidR="0087556D" w:rsidRPr="003A6272" w:rsidRDefault="0087556D" w:rsidP="0056289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Percaya diri</w:t>
            </w:r>
          </w:p>
        </w:tc>
        <w:tc>
          <w:tcPr>
            <w:tcW w:w="567" w:type="dxa"/>
          </w:tcPr>
          <w:p w:rsidR="0087556D" w:rsidRPr="003A6272" w:rsidRDefault="0087556D" w:rsidP="0056289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7556D" w:rsidRPr="003A6272" w:rsidRDefault="0087556D" w:rsidP="0056289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7556D" w:rsidRPr="003A6272" w:rsidRDefault="0087556D" w:rsidP="0056289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708" w:type="dxa"/>
          </w:tcPr>
          <w:p w:rsidR="0087556D" w:rsidRPr="003A6272" w:rsidRDefault="0087556D" w:rsidP="0056289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7556D" w:rsidRPr="00155D1C" w:rsidRDefault="0087556D" w:rsidP="0056289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7556D" w:rsidRPr="003A6272" w:rsidRDefault="0087556D" w:rsidP="0056289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87556D" w:rsidRPr="003A6272" w:rsidRDefault="0087556D" w:rsidP="0056289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87556D" w:rsidRPr="00155D1C" w:rsidRDefault="0087556D" w:rsidP="0056289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87556D" w:rsidRPr="003A6272" w:rsidRDefault="0087556D" w:rsidP="0056289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0" w:type="dxa"/>
          </w:tcPr>
          <w:p w:rsidR="0087556D" w:rsidRPr="003A6272" w:rsidRDefault="0087556D" w:rsidP="0056289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2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7556D" w:rsidRPr="003A6272" w:rsidRDefault="0087556D" w:rsidP="0056289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87556D" w:rsidRPr="00155D1C" w:rsidRDefault="0087556D" w:rsidP="0056289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87556D" w:rsidRDefault="0087556D" w:rsidP="004A7E5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7556D" w:rsidRDefault="0087556D" w:rsidP="004A7E5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7556D" w:rsidRDefault="0087556D" w:rsidP="004A7E5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7556D" w:rsidRDefault="0087556D" w:rsidP="004A7E5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7556D" w:rsidRDefault="0087556D" w:rsidP="004A7E5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7556D" w:rsidRDefault="0087556D" w:rsidP="004A7E5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7556D" w:rsidRDefault="0087556D" w:rsidP="004A7E5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7556D" w:rsidRDefault="0087556D" w:rsidP="004A7E5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7556D" w:rsidRDefault="0087556D" w:rsidP="004A7E5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7556D" w:rsidRDefault="0087556D" w:rsidP="004A7E5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7556D" w:rsidRDefault="0087556D" w:rsidP="004A7E5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7556D" w:rsidRDefault="0087556D" w:rsidP="004A7E5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7556D" w:rsidRDefault="0087556D" w:rsidP="004A7E5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7556D" w:rsidRDefault="0087556D" w:rsidP="004A7E5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7556D" w:rsidRDefault="0087556D" w:rsidP="004A7E5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7556D" w:rsidRDefault="0087556D" w:rsidP="004A7E5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7556D" w:rsidRDefault="0087556D" w:rsidP="004A7E5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7556D" w:rsidRDefault="0087556D" w:rsidP="004A7E5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7556D" w:rsidRDefault="0087556D" w:rsidP="004A7E5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F35F3" w:rsidRDefault="005F35F3" w:rsidP="004A7E5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7556D" w:rsidRDefault="0087556D" w:rsidP="004A7E5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7556D" w:rsidRDefault="0087556D" w:rsidP="004A7E5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7556D" w:rsidRDefault="0087556D" w:rsidP="004A7E5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7556D" w:rsidRDefault="0087556D" w:rsidP="004A7E5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24EBE" w:rsidRDefault="00624EBE" w:rsidP="004A7E5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7556D" w:rsidRDefault="0087556D" w:rsidP="004A7E5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7556D" w:rsidRDefault="0087556D" w:rsidP="004A7E5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7556D" w:rsidRDefault="0087556D" w:rsidP="0087556D">
      <w:pPr>
        <w:spacing w:after="0"/>
        <w:ind w:left="993" w:hanging="9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6272">
        <w:rPr>
          <w:rFonts w:ascii="Times New Roman" w:hAnsi="Times New Roman" w:cs="Times New Roman"/>
          <w:b/>
          <w:sz w:val="24"/>
          <w:szCs w:val="24"/>
        </w:rPr>
        <w:t xml:space="preserve">REKAPITULASI </w:t>
      </w:r>
      <w:r>
        <w:rPr>
          <w:rFonts w:ascii="Times New Roman" w:hAnsi="Times New Roman" w:cs="Times New Roman"/>
          <w:b/>
          <w:sz w:val="24"/>
          <w:szCs w:val="24"/>
        </w:rPr>
        <w:t xml:space="preserve">AKTIVITAS ANAK PADA KEGIATAN </w:t>
      </w:r>
      <w:r w:rsidRPr="00876CA5">
        <w:rPr>
          <w:rFonts w:ascii="Times New Roman" w:hAnsi="Times New Roman" w:cs="Times New Roman"/>
          <w:b/>
          <w:i/>
          <w:sz w:val="24"/>
          <w:szCs w:val="24"/>
        </w:rPr>
        <w:t>FINGER PAINTING</w:t>
      </w:r>
      <w:r w:rsidRPr="003A6272">
        <w:rPr>
          <w:rFonts w:ascii="Times New Roman" w:hAnsi="Times New Roman" w:cs="Times New Roman"/>
          <w:b/>
          <w:sz w:val="24"/>
          <w:szCs w:val="24"/>
        </w:rPr>
        <w:t xml:space="preserve"> SIKLUS I PERTEMUAN I</w:t>
      </w:r>
      <w:r>
        <w:rPr>
          <w:rFonts w:ascii="Times New Roman" w:hAnsi="Times New Roman" w:cs="Times New Roman"/>
          <w:b/>
          <w:sz w:val="24"/>
          <w:szCs w:val="24"/>
        </w:rPr>
        <w:t>I</w:t>
      </w:r>
    </w:p>
    <w:p w:rsidR="00624EBE" w:rsidRPr="003A6272" w:rsidRDefault="00624EBE" w:rsidP="0087556D">
      <w:pPr>
        <w:spacing w:after="0"/>
        <w:ind w:left="993" w:hanging="99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556D" w:rsidRDefault="0087556D" w:rsidP="0087556D">
      <w:pPr>
        <w:spacing w:after="0" w:line="240" w:lineRule="auto"/>
        <w:ind w:left="993" w:hanging="993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Layout w:type="fixed"/>
        <w:tblLook w:val="04A0"/>
      </w:tblPr>
      <w:tblGrid>
        <w:gridCol w:w="426"/>
        <w:gridCol w:w="4253"/>
        <w:gridCol w:w="567"/>
        <w:gridCol w:w="708"/>
        <w:gridCol w:w="709"/>
        <w:gridCol w:w="1416"/>
      </w:tblGrid>
      <w:tr w:rsidR="0087556D" w:rsidRPr="0063068E" w:rsidTr="00624EBE">
        <w:trPr>
          <w:trHeight w:val="638"/>
          <w:jc w:val="center"/>
        </w:trPr>
        <w:tc>
          <w:tcPr>
            <w:tcW w:w="426" w:type="dxa"/>
            <w:vMerge w:val="restart"/>
          </w:tcPr>
          <w:p w:rsidR="0087556D" w:rsidRPr="003A6272" w:rsidRDefault="0087556D" w:rsidP="00562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56D" w:rsidRPr="003A6272" w:rsidRDefault="0087556D" w:rsidP="00562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272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4253" w:type="dxa"/>
            <w:vMerge w:val="restart"/>
          </w:tcPr>
          <w:p w:rsidR="0087556D" w:rsidRPr="003A6272" w:rsidRDefault="0087556D" w:rsidP="00562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56D" w:rsidRPr="003A6272" w:rsidRDefault="0087556D" w:rsidP="00562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Aspek yang dinilai</w:t>
            </w:r>
          </w:p>
        </w:tc>
        <w:tc>
          <w:tcPr>
            <w:tcW w:w="1984" w:type="dxa"/>
            <w:gridSpan w:val="3"/>
            <w:vAlign w:val="center"/>
          </w:tcPr>
          <w:p w:rsidR="0087556D" w:rsidRPr="00155D1C" w:rsidRDefault="0087556D" w:rsidP="00562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Aktivitas Belajar Anak</w:t>
            </w:r>
          </w:p>
          <w:p w:rsidR="0087556D" w:rsidRPr="003A6272" w:rsidRDefault="0087556D" w:rsidP="00562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 w:val="restart"/>
          </w:tcPr>
          <w:p w:rsidR="0087556D" w:rsidRPr="003A6272" w:rsidRDefault="0087556D" w:rsidP="00562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56D" w:rsidRPr="003A6272" w:rsidRDefault="00624EBE" w:rsidP="00624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272"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</w:p>
        </w:tc>
      </w:tr>
      <w:tr w:rsidR="0087556D" w:rsidRPr="0063068E" w:rsidTr="00624EBE">
        <w:trPr>
          <w:trHeight w:val="490"/>
          <w:jc w:val="center"/>
        </w:trPr>
        <w:tc>
          <w:tcPr>
            <w:tcW w:w="426" w:type="dxa"/>
            <w:vMerge/>
          </w:tcPr>
          <w:p w:rsidR="0087556D" w:rsidRPr="003A6272" w:rsidRDefault="0087556D" w:rsidP="00562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87556D" w:rsidRPr="003A6272" w:rsidRDefault="0087556D" w:rsidP="00562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7556D" w:rsidRPr="003A6272" w:rsidRDefault="0087556D" w:rsidP="00562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272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708" w:type="dxa"/>
            <w:vAlign w:val="center"/>
          </w:tcPr>
          <w:p w:rsidR="0087556D" w:rsidRPr="003A6272" w:rsidRDefault="0087556D" w:rsidP="00562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272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709" w:type="dxa"/>
            <w:vAlign w:val="center"/>
          </w:tcPr>
          <w:p w:rsidR="0087556D" w:rsidRPr="007612B0" w:rsidRDefault="0087556D" w:rsidP="00562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272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1416" w:type="dxa"/>
            <w:vMerge/>
          </w:tcPr>
          <w:p w:rsidR="0087556D" w:rsidRPr="003A6272" w:rsidRDefault="0087556D" w:rsidP="00562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56D" w:rsidRPr="0063068E" w:rsidTr="00624EBE">
        <w:trPr>
          <w:trHeight w:val="1702"/>
          <w:jc w:val="center"/>
        </w:trPr>
        <w:tc>
          <w:tcPr>
            <w:tcW w:w="426" w:type="dxa"/>
          </w:tcPr>
          <w:p w:rsidR="0087556D" w:rsidRPr="003A6272" w:rsidRDefault="0087556D" w:rsidP="0056289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2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556D" w:rsidRPr="00155D1C" w:rsidRDefault="0087556D" w:rsidP="0056289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2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7556D" w:rsidRPr="00930A7D" w:rsidRDefault="0087556D" w:rsidP="0056289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2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87556D" w:rsidRDefault="0087556D" w:rsidP="0056289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Aktif</w:t>
            </w:r>
          </w:p>
          <w:p w:rsidR="0087556D" w:rsidRDefault="0087556D" w:rsidP="0056289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Kreatif</w:t>
            </w:r>
          </w:p>
          <w:p w:rsidR="0087556D" w:rsidRPr="003A6272" w:rsidRDefault="0087556D" w:rsidP="0056289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Percaya diri</w:t>
            </w:r>
          </w:p>
        </w:tc>
        <w:tc>
          <w:tcPr>
            <w:tcW w:w="567" w:type="dxa"/>
          </w:tcPr>
          <w:p w:rsidR="0087556D" w:rsidRPr="003A6272" w:rsidRDefault="0087556D" w:rsidP="0056289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7556D" w:rsidRPr="003A6272" w:rsidRDefault="0087556D" w:rsidP="0056289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7556D" w:rsidRPr="003A6272" w:rsidRDefault="0087556D" w:rsidP="0056289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708" w:type="dxa"/>
          </w:tcPr>
          <w:p w:rsidR="0087556D" w:rsidRPr="003A6272" w:rsidRDefault="0087556D" w:rsidP="0056289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7556D" w:rsidRPr="00155D1C" w:rsidRDefault="0087556D" w:rsidP="0056289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87556D" w:rsidRPr="003A6272" w:rsidRDefault="0087556D" w:rsidP="0056289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87556D" w:rsidRPr="003A6272" w:rsidRDefault="0087556D" w:rsidP="0056289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7556D" w:rsidRPr="00155D1C" w:rsidRDefault="0087556D" w:rsidP="0056289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7556D" w:rsidRPr="003A6272" w:rsidRDefault="0087556D" w:rsidP="0056289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6" w:type="dxa"/>
          </w:tcPr>
          <w:p w:rsidR="0087556D" w:rsidRPr="003A6272" w:rsidRDefault="0087556D" w:rsidP="0056289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2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7556D" w:rsidRPr="003A6272" w:rsidRDefault="0087556D" w:rsidP="0056289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87556D" w:rsidRPr="00155D1C" w:rsidRDefault="0087556D" w:rsidP="0056289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87556D" w:rsidRDefault="0087556D" w:rsidP="008755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7556D" w:rsidRDefault="0087556D" w:rsidP="004A7E5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F35F3" w:rsidRDefault="005F35F3" w:rsidP="004A7E5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F35F3" w:rsidRDefault="005F35F3" w:rsidP="004A7E5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F35F3" w:rsidRDefault="005F35F3" w:rsidP="004A7E5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F35F3" w:rsidRDefault="005F35F3" w:rsidP="004A7E5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F35F3" w:rsidRDefault="005F35F3" w:rsidP="004A7E5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F35F3" w:rsidRDefault="005F35F3" w:rsidP="004A7E5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F35F3" w:rsidRDefault="005F35F3" w:rsidP="004A7E5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F35F3" w:rsidRDefault="005F35F3" w:rsidP="004A7E5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F35F3" w:rsidRDefault="005F35F3" w:rsidP="004A7E5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F35F3" w:rsidRDefault="005F35F3" w:rsidP="004A7E5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F35F3" w:rsidRDefault="005F35F3" w:rsidP="004A7E5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F35F3" w:rsidRDefault="005F35F3" w:rsidP="004A7E5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F35F3" w:rsidRDefault="005F35F3" w:rsidP="004A7E5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F35F3" w:rsidRDefault="005F35F3" w:rsidP="004A7E5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F35F3" w:rsidRDefault="005F35F3" w:rsidP="004A7E5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F35F3" w:rsidRDefault="005F35F3" w:rsidP="004A7E5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F35F3" w:rsidRDefault="005F35F3" w:rsidP="004A7E5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F35F3" w:rsidRDefault="005F35F3" w:rsidP="004A7E5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F35F3" w:rsidRDefault="005F35F3" w:rsidP="004A7E5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F35F3" w:rsidRDefault="005F35F3" w:rsidP="004A7E5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F35F3" w:rsidRDefault="005F35F3" w:rsidP="004A7E5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F35F3" w:rsidRDefault="005F35F3" w:rsidP="004A7E5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F35F3" w:rsidRDefault="005F35F3" w:rsidP="004A7E5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F35F3" w:rsidRDefault="005F35F3" w:rsidP="004A7E5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F35F3" w:rsidRDefault="005F35F3" w:rsidP="004A7E5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F35F3" w:rsidRDefault="005F35F3" w:rsidP="004A7E5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F35F3" w:rsidRDefault="005F35F3" w:rsidP="004A7E5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F35F3" w:rsidRDefault="005F35F3" w:rsidP="004A7E5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F35F3" w:rsidRDefault="005F35F3" w:rsidP="004A7E5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F35F3" w:rsidRDefault="005F35F3" w:rsidP="005F35F3">
      <w:pPr>
        <w:spacing w:after="0"/>
        <w:ind w:left="993" w:hanging="9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6272">
        <w:rPr>
          <w:rFonts w:ascii="Times New Roman" w:hAnsi="Times New Roman" w:cs="Times New Roman"/>
          <w:b/>
          <w:sz w:val="24"/>
          <w:szCs w:val="24"/>
        </w:rPr>
        <w:t xml:space="preserve">REKAPITULASI </w:t>
      </w:r>
      <w:r>
        <w:rPr>
          <w:rFonts w:ascii="Times New Roman" w:hAnsi="Times New Roman" w:cs="Times New Roman"/>
          <w:b/>
          <w:sz w:val="24"/>
          <w:szCs w:val="24"/>
        </w:rPr>
        <w:t xml:space="preserve">AKTIVITAS ANAK PADA KEGIATAN </w:t>
      </w:r>
      <w:r w:rsidRPr="0047102B">
        <w:rPr>
          <w:rFonts w:ascii="Times New Roman" w:hAnsi="Times New Roman" w:cs="Times New Roman"/>
          <w:b/>
          <w:i/>
          <w:sz w:val="24"/>
          <w:szCs w:val="24"/>
        </w:rPr>
        <w:t>FINGER PAINTING</w:t>
      </w:r>
      <w:r>
        <w:rPr>
          <w:rFonts w:ascii="Times New Roman" w:hAnsi="Times New Roman" w:cs="Times New Roman"/>
          <w:b/>
          <w:sz w:val="24"/>
          <w:szCs w:val="24"/>
        </w:rPr>
        <w:t xml:space="preserve"> ANAK</w:t>
      </w:r>
      <w:r w:rsidRPr="003A6272">
        <w:rPr>
          <w:rFonts w:ascii="Times New Roman" w:hAnsi="Times New Roman" w:cs="Times New Roman"/>
          <w:b/>
          <w:sz w:val="24"/>
          <w:szCs w:val="24"/>
        </w:rPr>
        <w:t xml:space="preserve"> SIKLUS 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3A6272">
        <w:rPr>
          <w:rFonts w:ascii="Times New Roman" w:hAnsi="Times New Roman" w:cs="Times New Roman"/>
          <w:b/>
          <w:sz w:val="24"/>
          <w:szCs w:val="24"/>
        </w:rPr>
        <w:t>I PERTEMUAN I</w:t>
      </w:r>
    </w:p>
    <w:p w:rsidR="00624EBE" w:rsidRPr="003A6272" w:rsidRDefault="00624EBE" w:rsidP="005F35F3">
      <w:pPr>
        <w:spacing w:after="0"/>
        <w:ind w:left="993" w:hanging="99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35F3" w:rsidRDefault="005F35F3" w:rsidP="005F35F3">
      <w:pPr>
        <w:spacing w:after="0" w:line="240" w:lineRule="auto"/>
        <w:ind w:left="993" w:hanging="993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Layout w:type="fixed"/>
        <w:tblLook w:val="04A0"/>
      </w:tblPr>
      <w:tblGrid>
        <w:gridCol w:w="426"/>
        <w:gridCol w:w="4253"/>
        <w:gridCol w:w="567"/>
        <w:gridCol w:w="708"/>
        <w:gridCol w:w="709"/>
        <w:gridCol w:w="2141"/>
      </w:tblGrid>
      <w:tr w:rsidR="005F35F3" w:rsidRPr="0063068E" w:rsidTr="00624EBE">
        <w:trPr>
          <w:trHeight w:val="638"/>
          <w:jc w:val="center"/>
        </w:trPr>
        <w:tc>
          <w:tcPr>
            <w:tcW w:w="426" w:type="dxa"/>
            <w:vMerge w:val="restart"/>
          </w:tcPr>
          <w:p w:rsidR="005F35F3" w:rsidRPr="003A6272" w:rsidRDefault="005F35F3" w:rsidP="009C2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5F3" w:rsidRPr="003A6272" w:rsidRDefault="005F35F3" w:rsidP="009C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272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4253" w:type="dxa"/>
            <w:vMerge w:val="restart"/>
          </w:tcPr>
          <w:p w:rsidR="005F35F3" w:rsidRPr="003A6272" w:rsidRDefault="005F35F3" w:rsidP="009C2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5F3" w:rsidRPr="003A6272" w:rsidRDefault="005F35F3" w:rsidP="009C2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Aspek yang dinilai</w:t>
            </w:r>
          </w:p>
        </w:tc>
        <w:tc>
          <w:tcPr>
            <w:tcW w:w="1984" w:type="dxa"/>
            <w:gridSpan w:val="3"/>
            <w:vAlign w:val="center"/>
          </w:tcPr>
          <w:p w:rsidR="005F35F3" w:rsidRPr="00155D1C" w:rsidRDefault="005F35F3" w:rsidP="009C2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Aktivitas Belajar Anak</w:t>
            </w:r>
          </w:p>
          <w:p w:rsidR="005F35F3" w:rsidRPr="003A6272" w:rsidRDefault="005F35F3" w:rsidP="009C2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  <w:vMerge w:val="restart"/>
          </w:tcPr>
          <w:p w:rsidR="005F35F3" w:rsidRPr="003A6272" w:rsidRDefault="005F35F3" w:rsidP="009C2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5F3" w:rsidRPr="003A6272" w:rsidRDefault="00624EBE" w:rsidP="00624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272"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</w:p>
        </w:tc>
      </w:tr>
      <w:tr w:rsidR="005F35F3" w:rsidRPr="0063068E" w:rsidTr="00624EBE">
        <w:trPr>
          <w:trHeight w:val="490"/>
          <w:jc w:val="center"/>
        </w:trPr>
        <w:tc>
          <w:tcPr>
            <w:tcW w:w="426" w:type="dxa"/>
            <w:vMerge/>
          </w:tcPr>
          <w:p w:rsidR="005F35F3" w:rsidRPr="003A6272" w:rsidRDefault="005F35F3" w:rsidP="009C2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5F35F3" w:rsidRPr="003A6272" w:rsidRDefault="005F35F3" w:rsidP="009C2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F35F3" w:rsidRPr="003A6272" w:rsidRDefault="005F35F3" w:rsidP="009C2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272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708" w:type="dxa"/>
            <w:vAlign w:val="center"/>
          </w:tcPr>
          <w:p w:rsidR="005F35F3" w:rsidRPr="003A6272" w:rsidRDefault="005F35F3" w:rsidP="009C2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272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709" w:type="dxa"/>
            <w:vAlign w:val="center"/>
          </w:tcPr>
          <w:p w:rsidR="005F35F3" w:rsidRPr="007612B0" w:rsidRDefault="005F35F3" w:rsidP="009C2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272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2141" w:type="dxa"/>
            <w:vMerge/>
          </w:tcPr>
          <w:p w:rsidR="005F35F3" w:rsidRPr="003A6272" w:rsidRDefault="005F35F3" w:rsidP="009C2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5F3" w:rsidRPr="0063068E" w:rsidTr="00624EBE">
        <w:trPr>
          <w:trHeight w:val="1702"/>
          <w:jc w:val="center"/>
        </w:trPr>
        <w:tc>
          <w:tcPr>
            <w:tcW w:w="426" w:type="dxa"/>
          </w:tcPr>
          <w:p w:rsidR="005F35F3" w:rsidRPr="003A6272" w:rsidRDefault="005F35F3" w:rsidP="009C236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2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F35F3" w:rsidRPr="00155D1C" w:rsidRDefault="005F35F3" w:rsidP="009C236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2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F35F3" w:rsidRPr="00930A7D" w:rsidRDefault="005F35F3" w:rsidP="009C236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2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5F35F3" w:rsidRDefault="005F35F3" w:rsidP="009C236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Aktif</w:t>
            </w:r>
          </w:p>
          <w:p w:rsidR="005F35F3" w:rsidRDefault="005F35F3" w:rsidP="009C236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Kreatif</w:t>
            </w:r>
          </w:p>
          <w:p w:rsidR="005F35F3" w:rsidRPr="003A6272" w:rsidRDefault="005F35F3" w:rsidP="009C236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Percaya diri</w:t>
            </w:r>
          </w:p>
        </w:tc>
        <w:tc>
          <w:tcPr>
            <w:tcW w:w="567" w:type="dxa"/>
          </w:tcPr>
          <w:p w:rsidR="005F35F3" w:rsidRPr="003A6272" w:rsidRDefault="005F35F3" w:rsidP="009C236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F35F3" w:rsidRPr="003A6272" w:rsidRDefault="005F35F3" w:rsidP="009C236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F35F3" w:rsidRPr="003A6272" w:rsidRDefault="005F35F3" w:rsidP="009C236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5F35F3" w:rsidRPr="003A6272" w:rsidRDefault="005F35F3" w:rsidP="009C236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5F35F3" w:rsidRPr="00155D1C" w:rsidRDefault="005F35F3" w:rsidP="009C236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F35F3" w:rsidRPr="003A6272" w:rsidRDefault="005F35F3" w:rsidP="009C236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5F35F3" w:rsidRPr="003A6272" w:rsidRDefault="005F35F3" w:rsidP="009C236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F35F3" w:rsidRPr="00155D1C" w:rsidRDefault="005F35F3" w:rsidP="009C236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F35F3" w:rsidRPr="003A6272" w:rsidRDefault="005F35F3" w:rsidP="009C236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41" w:type="dxa"/>
          </w:tcPr>
          <w:p w:rsidR="005F35F3" w:rsidRPr="003A6272" w:rsidRDefault="005F35F3" w:rsidP="009C236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2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F35F3" w:rsidRPr="003A6272" w:rsidRDefault="005F35F3" w:rsidP="009C236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5F35F3" w:rsidRPr="00155D1C" w:rsidRDefault="005F35F3" w:rsidP="009C236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5F35F3" w:rsidRDefault="005F35F3" w:rsidP="004A7E5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F35F3" w:rsidRDefault="005F35F3" w:rsidP="004A7E5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F35F3" w:rsidRDefault="005F35F3" w:rsidP="004A7E5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F35F3" w:rsidRDefault="005F35F3" w:rsidP="004A7E5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F35F3" w:rsidRDefault="005F35F3" w:rsidP="004A7E5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F35F3" w:rsidRDefault="005F35F3" w:rsidP="004A7E5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F35F3" w:rsidRDefault="005F35F3" w:rsidP="004A7E5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F35F3" w:rsidRDefault="005F35F3" w:rsidP="004A7E5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F35F3" w:rsidRDefault="005F35F3" w:rsidP="004A7E5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F35F3" w:rsidRDefault="005F35F3" w:rsidP="004A7E5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F35F3" w:rsidRDefault="005F35F3" w:rsidP="004A7E5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F35F3" w:rsidRDefault="005F35F3" w:rsidP="004A7E5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F35F3" w:rsidRDefault="005F35F3" w:rsidP="004A7E5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F35F3" w:rsidRDefault="005F35F3" w:rsidP="004A7E5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F35F3" w:rsidRDefault="005F35F3" w:rsidP="004A7E5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F35F3" w:rsidRDefault="005F35F3" w:rsidP="004A7E5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F35F3" w:rsidRDefault="005F35F3" w:rsidP="004A7E5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F35F3" w:rsidRDefault="005F35F3" w:rsidP="004A7E5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F35F3" w:rsidRDefault="005F35F3" w:rsidP="004A7E5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24EBE" w:rsidRDefault="00624EBE" w:rsidP="004A7E5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F35F3" w:rsidRDefault="005F35F3" w:rsidP="005F35F3">
      <w:pPr>
        <w:spacing w:after="0"/>
        <w:ind w:left="993" w:hanging="9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6272">
        <w:rPr>
          <w:rFonts w:ascii="Times New Roman" w:hAnsi="Times New Roman" w:cs="Times New Roman"/>
          <w:b/>
          <w:sz w:val="24"/>
          <w:szCs w:val="24"/>
        </w:rPr>
        <w:t xml:space="preserve">REKAPITULASI </w:t>
      </w:r>
      <w:r>
        <w:rPr>
          <w:rFonts w:ascii="Times New Roman" w:hAnsi="Times New Roman" w:cs="Times New Roman"/>
          <w:b/>
          <w:sz w:val="24"/>
          <w:szCs w:val="24"/>
        </w:rPr>
        <w:t>AKTIVITAS ANAK PADA KEGIATAN FINGER PAINTING ANAK</w:t>
      </w:r>
      <w:r w:rsidRPr="003A6272">
        <w:rPr>
          <w:rFonts w:ascii="Times New Roman" w:hAnsi="Times New Roman" w:cs="Times New Roman"/>
          <w:b/>
          <w:sz w:val="24"/>
          <w:szCs w:val="24"/>
        </w:rPr>
        <w:t xml:space="preserve"> SIKLUS I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3A6272">
        <w:rPr>
          <w:rFonts w:ascii="Times New Roman" w:hAnsi="Times New Roman" w:cs="Times New Roman"/>
          <w:b/>
          <w:sz w:val="24"/>
          <w:szCs w:val="24"/>
        </w:rPr>
        <w:t xml:space="preserve"> PERTEMUAN I</w:t>
      </w:r>
      <w:r>
        <w:rPr>
          <w:rFonts w:ascii="Times New Roman" w:hAnsi="Times New Roman" w:cs="Times New Roman"/>
          <w:b/>
          <w:sz w:val="24"/>
          <w:szCs w:val="24"/>
        </w:rPr>
        <w:t>I</w:t>
      </w:r>
    </w:p>
    <w:p w:rsidR="00624EBE" w:rsidRPr="003A6272" w:rsidRDefault="00624EBE" w:rsidP="005F35F3">
      <w:pPr>
        <w:spacing w:after="0"/>
        <w:ind w:left="993" w:hanging="99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35F3" w:rsidRDefault="005F35F3" w:rsidP="005F35F3">
      <w:pPr>
        <w:spacing w:after="0" w:line="240" w:lineRule="auto"/>
        <w:ind w:left="993" w:hanging="993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Layout w:type="fixed"/>
        <w:tblLook w:val="04A0"/>
      </w:tblPr>
      <w:tblGrid>
        <w:gridCol w:w="426"/>
        <w:gridCol w:w="4253"/>
        <w:gridCol w:w="567"/>
        <w:gridCol w:w="708"/>
        <w:gridCol w:w="709"/>
        <w:gridCol w:w="1416"/>
      </w:tblGrid>
      <w:tr w:rsidR="005F35F3" w:rsidRPr="0063068E" w:rsidTr="00624EBE">
        <w:trPr>
          <w:trHeight w:val="638"/>
          <w:jc w:val="center"/>
        </w:trPr>
        <w:tc>
          <w:tcPr>
            <w:tcW w:w="426" w:type="dxa"/>
            <w:vMerge w:val="restart"/>
          </w:tcPr>
          <w:p w:rsidR="005F35F3" w:rsidRPr="003A6272" w:rsidRDefault="005F35F3" w:rsidP="009C2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5F3" w:rsidRPr="003A6272" w:rsidRDefault="005F35F3" w:rsidP="009C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272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4253" w:type="dxa"/>
            <w:vMerge w:val="restart"/>
          </w:tcPr>
          <w:p w:rsidR="005F35F3" w:rsidRPr="003A6272" w:rsidRDefault="005F35F3" w:rsidP="009C2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5F3" w:rsidRPr="003A6272" w:rsidRDefault="005F35F3" w:rsidP="009C2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Aspek yang dinilai</w:t>
            </w:r>
          </w:p>
        </w:tc>
        <w:tc>
          <w:tcPr>
            <w:tcW w:w="1984" w:type="dxa"/>
            <w:gridSpan w:val="3"/>
            <w:vAlign w:val="center"/>
          </w:tcPr>
          <w:p w:rsidR="005F35F3" w:rsidRPr="00155D1C" w:rsidRDefault="005F35F3" w:rsidP="009C2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Aktivitas Belajar Anak</w:t>
            </w:r>
          </w:p>
          <w:p w:rsidR="005F35F3" w:rsidRPr="003A6272" w:rsidRDefault="005F35F3" w:rsidP="009C2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 w:val="restart"/>
          </w:tcPr>
          <w:p w:rsidR="005F35F3" w:rsidRPr="003A6272" w:rsidRDefault="005F35F3" w:rsidP="009C2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5F3" w:rsidRPr="003A6272" w:rsidRDefault="00624EBE" w:rsidP="00624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272"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</w:p>
        </w:tc>
      </w:tr>
      <w:tr w:rsidR="005F35F3" w:rsidRPr="0063068E" w:rsidTr="00624EBE">
        <w:trPr>
          <w:trHeight w:val="490"/>
          <w:jc w:val="center"/>
        </w:trPr>
        <w:tc>
          <w:tcPr>
            <w:tcW w:w="426" w:type="dxa"/>
            <w:vMerge/>
          </w:tcPr>
          <w:p w:rsidR="005F35F3" w:rsidRPr="003A6272" w:rsidRDefault="005F35F3" w:rsidP="009C2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5F35F3" w:rsidRPr="003A6272" w:rsidRDefault="005F35F3" w:rsidP="009C2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F35F3" w:rsidRPr="003A6272" w:rsidRDefault="005F35F3" w:rsidP="009C2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272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708" w:type="dxa"/>
            <w:vAlign w:val="center"/>
          </w:tcPr>
          <w:p w:rsidR="005F35F3" w:rsidRPr="003A6272" w:rsidRDefault="005F35F3" w:rsidP="009C2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272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709" w:type="dxa"/>
            <w:vAlign w:val="center"/>
          </w:tcPr>
          <w:p w:rsidR="005F35F3" w:rsidRPr="007612B0" w:rsidRDefault="005F35F3" w:rsidP="009C2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272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1416" w:type="dxa"/>
            <w:vMerge/>
          </w:tcPr>
          <w:p w:rsidR="005F35F3" w:rsidRPr="003A6272" w:rsidRDefault="005F35F3" w:rsidP="009C2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5F3" w:rsidRPr="0063068E" w:rsidTr="00624EBE">
        <w:trPr>
          <w:trHeight w:val="1702"/>
          <w:jc w:val="center"/>
        </w:trPr>
        <w:tc>
          <w:tcPr>
            <w:tcW w:w="426" w:type="dxa"/>
          </w:tcPr>
          <w:p w:rsidR="005F35F3" w:rsidRPr="003A6272" w:rsidRDefault="005F35F3" w:rsidP="009C236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2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F35F3" w:rsidRPr="00155D1C" w:rsidRDefault="005F35F3" w:rsidP="009C236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2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F35F3" w:rsidRPr="00930A7D" w:rsidRDefault="005F35F3" w:rsidP="009C236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2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5F35F3" w:rsidRDefault="005F35F3" w:rsidP="009C236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Aktif</w:t>
            </w:r>
          </w:p>
          <w:p w:rsidR="005F35F3" w:rsidRDefault="005F35F3" w:rsidP="009C236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Kreatif</w:t>
            </w:r>
          </w:p>
          <w:p w:rsidR="005F35F3" w:rsidRPr="003A6272" w:rsidRDefault="005F35F3" w:rsidP="009C236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Percaya diri</w:t>
            </w:r>
          </w:p>
        </w:tc>
        <w:tc>
          <w:tcPr>
            <w:tcW w:w="567" w:type="dxa"/>
          </w:tcPr>
          <w:p w:rsidR="005F35F3" w:rsidRPr="003A6272" w:rsidRDefault="005F35F3" w:rsidP="009C236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5F35F3" w:rsidRPr="003A6272" w:rsidRDefault="005F35F3" w:rsidP="009C236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5F35F3" w:rsidRPr="003A6272" w:rsidRDefault="005F35F3" w:rsidP="009C236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5F35F3" w:rsidRPr="003A6272" w:rsidRDefault="005F35F3" w:rsidP="009C236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F35F3" w:rsidRPr="00155D1C" w:rsidRDefault="005F35F3" w:rsidP="009C236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F35F3" w:rsidRPr="003A6272" w:rsidRDefault="005F35F3" w:rsidP="009C236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5F35F3" w:rsidRPr="003A6272" w:rsidRDefault="005F35F3" w:rsidP="009C236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F35F3" w:rsidRPr="00155D1C" w:rsidRDefault="005F35F3" w:rsidP="009C236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F35F3" w:rsidRPr="003A6272" w:rsidRDefault="005F35F3" w:rsidP="009C236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:rsidR="005F35F3" w:rsidRPr="003A6272" w:rsidRDefault="005F35F3" w:rsidP="009C236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2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F35F3" w:rsidRPr="003A6272" w:rsidRDefault="005F35F3" w:rsidP="009C236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5F35F3" w:rsidRPr="00155D1C" w:rsidRDefault="005F35F3" w:rsidP="009C236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5F35F3" w:rsidRDefault="005F35F3" w:rsidP="004A7E5D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5F35F3" w:rsidSect="00CF050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50232"/>
    <w:multiLevelType w:val="hybridMultilevel"/>
    <w:tmpl w:val="2268741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117DF"/>
    <w:multiLevelType w:val="hybridMultilevel"/>
    <w:tmpl w:val="3F4CB7E0"/>
    <w:lvl w:ilvl="0" w:tplc="0421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157681"/>
    <w:multiLevelType w:val="hybridMultilevel"/>
    <w:tmpl w:val="ADF8786A"/>
    <w:lvl w:ilvl="0" w:tplc="0421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7F3E72"/>
    <w:multiLevelType w:val="hybridMultilevel"/>
    <w:tmpl w:val="9A28775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9442D9"/>
    <w:multiLevelType w:val="hybridMultilevel"/>
    <w:tmpl w:val="E70662E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A96D0C"/>
    <w:multiLevelType w:val="hybridMultilevel"/>
    <w:tmpl w:val="2E1AE61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9234A5"/>
    <w:multiLevelType w:val="hybridMultilevel"/>
    <w:tmpl w:val="A0F098A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4B0CEE"/>
    <w:multiLevelType w:val="hybridMultilevel"/>
    <w:tmpl w:val="B214389C"/>
    <w:lvl w:ilvl="0" w:tplc="0421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0C041C"/>
    <w:multiLevelType w:val="hybridMultilevel"/>
    <w:tmpl w:val="FEFC8E0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805E21"/>
    <w:multiLevelType w:val="hybridMultilevel"/>
    <w:tmpl w:val="73C850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081240"/>
    <w:multiLevelType w:val="hybridMultilevel"/>
    <w:tmpl w:val="CC509A5C"/>
    <w:lvl w:ilvl="0" w:tplc="0421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B41B5A"/>
    <w:multiLevelType w:val="hybridMultilevel"/>
    <w:tmpl w:val="A072D5E2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470037"/>
    <w:multiLevelType w:val="hybridMultilevel"/>
    <w:tmpl w:val="F08812B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B04BCF"/>
    <w:multiLevelType w:val="hybridMultilevel"/>
    <w:tmpl w:val="3466BE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8C4A27"/>
    <w:multiLevelType w:val="hybridMultilevel"/>
    <w:tmpl w:val="FE4AF4E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DA4223"/>
    <w:multiLevelType w:val="hybridMultilevel"/>
    <w:tmpl w:val="140C90BE"/>
    <w:lvl w:ilvl="0" w:tplc="0421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6D3349"/>
    <w:multiLevelType w:val="hybridMultilevel"/>
    <w:tmpl w:val="DCBE19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5547A3"/>
    <w:multiLevelType w:val="hybridMultilevel"/>
    <w:tmpl w:val="2A6E400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B35FF0"/>
    <w:multiLevelType w:val="hybridMultilevel"/>
    <w:tmpl w:val="F252C53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2B5491"/>
    <w:multiLevelType w:val="hybridMultilevel"/>
    <w:tmpl w:val="209689B0"/>
    <w:lvl w:ilvl="0" w:tplc="0421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680FA1"/>
    <w:multiLevelType w:val="hybridMultilevel"/>
    <w:tmpl w:val="55D8B8B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137350"/>
    <w:multiLevelType w:val="hybridMultilevel"/>
    <w:tmpl w:val="2D94CFAE"/>
    <w:lvl w:ilvl="0" w:tplc="0421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0421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41F63293"/>
    <w:multiLevelType w:val="hybridMultilevel"/>
    <w:tmpl w:val="2DA0A7F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C45777"/>
    <w:multiLevelType w:val="hybridMultilevel"/>
    <w:tmpl w:val="5484ADD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5616A0"/>
    <w:multiLevelType w:val="hybridMultilevel"/>
    <w:tmpl w:val="87EC0286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3A0823"/>
    <w:multiLevelType w:val="hybridMultilevel"/>
    <w:tmpl w:val="4FF02BC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7311FF"/>
    <w:multiLevelType w:val="hybridMultilevel"/>
    <w:tmpl w:val="995E2434"/>
    <w:lvl w:ilvl="0" w:tplc="0421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8A484B"/>
    <w:multiLevelType w:val="hybridMultilevel"/>
    <w:tmpl w:val="B7EA069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346410"/>
    <w:multiLevelType w:val="hybridMultilevel"/>
    <w:tmpl w:val="F036F20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453509"/>
    <w:multiLevelType w:val="hybridMultilevel"/>
    <w:tmpl w:val="3236C050"/>
    <w:lvl w:ilvl="0" w:tplc="0421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19701C"/>
    <w:multiLevelType w:val="hybridMultilevel"/>
    <w:tmpl w:val="BD9A682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224763"/>
    <w:multiLevelType w:val="hybridMultilevel"/>
    <w:tmpl w:val="5314868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E9229E"/>
    <w:multiLevelType w:val="hybridMultilevel"/>
    <w:tmpl w:val="C45C81D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625DB7"/>
    <w:multiLevelType w:val="hybridMultilevel"/>
    <w:tmpl w:val="F2146898"/>
    <w:lvl w:ilvl="0" w:tplc="0421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1E5662F"/>
    <w:multiLevelType w:val="hybridMultilevel"/>
    <w:tmpl w:val="1E5E59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8A0E97"/>
    <w:multiLevelType w:val="hybridMultilevel"/>
    <w:tmpl w:val="938E19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D757E6"/>
    <w:multiLevelType w:val="hybridMultilevel"/>
    <w:tmpl w:val="0D0CF4C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BB45E4"/>
    <w:multiLevelType w:val="hybridMultilevel"/>
    <w:tmpl w:val="4B76765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593A23"/>
    <w:multiLevelType w:val="hybridMultilevel"/>
    <w:tmpl w:val="50C40004"/>
    <w:lvl w:ilvl="0" w:tplc="0421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B90A77"/>
    <w:multiLevelType w:val="hybridMultilevel"/>
    <w:tmpl w:val="4F9802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EE60D7"/>
    <w:multiLevelType w:val="hybridMultilevel"/>
    <w:tmpl w:val="A7388A1A"/>
    <w:lvl w:ilvl="0" w:tplc="0421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6"/>
  </w:num>
  <w:num w:numId="3">
    <w:abstractNumId w:val="40"/>
  </w:num>
  <w:num w:numId="4">
    <w:abstractNumId w:val="5"/>
  </w:num>
  <w:num w:numId="5">
    <w:abstractNumId w:val="36"/>
  </w:num>
  <w:num w:numId="6">
    <w:abstractNumId w:val="20"/>
  </w:num>
  <w:num w:numId="7">
    <w:abstractNumId w:val="23"/>
  </w:num>
  <w:num w:numId="8">
    <w:abstractNumId w:val="14"/>
  </w:num>
  <w:num w:numId="9">
    <w:abstractNumId w:val="39"/>
  </w:num>
  <w:num w:numId="10">
    <w:abstractNumId w:val="35"/>
  </w:num>
  <w:num w:numId="11">
    <w:abstractNumId w:val="16"/>
  </w:num>
  <w:num w:numId="12">
    <w:abstractNumId w:val="13"/>
  </w:num>
  <w:num w:numId="13">
    <w:abstractNumId w:val="34"/>
  </w:num>
  <w:num w:numId="14">
    <w:abstractNumId w:val="9"/>
  </w:num>
  <w:num w:numId="15">
    <w:abstractNumId w:val="11"/>
  </w:num>
  <w:num w:numId="16">
    <w:abstractNumId w:val="19"/>
  </w:num>
  <w:num w:numId="17">
    <w:abstractNumId w:val="1"/>
  </w:num>
  <w:num w:numId="18">
    <w:abstractNumId w:val="27"/>
  </w:num>
  <w:num w:numId="19">
    <w:abstractNumId w:val="21"/>
  </w:num>
  <w:num w:numId="20">
    <w:abstractNumId w:val="15"/>
  </w:num>
  <w:num w:numId="21">
    <w:abstractNumId w:val="38"/>
  </w:num>
  <w:num w:numId="22">
    <w:abstractNumId w:val="2"/>
  </w:num>
  <w:num w:numId="23">
    <w:abstractNumId w:val="8"/>
  </w:num>
  <w:num w:numId="24">
    <w:abstractNumId w:val="30"/>
  </w:num>
  <w:num w:numId="25">
    <w:abstractNumId w:val="4"/>
  </w:num>
  <w:num w:numId="26">
    <w:abstractNumId w:val="22"/>
  </w:num>
  <w:num w:numId="27">
    <w:abstractNumId w:val="7"/>
  </w:num>
  <w:num w:numId="28">
    <w:abstractNumId w:val="10"/>
  </w:num>
  <w:num w:numId="29">
    <w:abstractNumId w:val="33"/>
  </w:num>
  <w:num w:numId="30">
    <w:abstractNumId w:val="29"/>
  </w:num>
  <w:num w:numId="31">
    <w:abstractNumId w:val="17"/>
  </w:num>
  <w:num w:numId="32">
    <w:abstractNumId w:val="25"/>
  </w:num>
  <w:num w:numId="33">
    <w:abstractNumId w:val="6"/>
  </w:num>
  <w:num w:numId="34">
    <w:abstractNumId w:val="31"/>
  </w:num>
  <w:num w:numId="35">
    <w:abstractNumId w:val="18"/>
  </w:num>
  <w:num w:numId="36">
    <w:abstractNumId w:val="28"/>
  </w:num>
  <w:num w:numId="37">
    <w:abstractNumId w:val="0"/>
  </w:num>
  <w:num w:numId="38">
    <w:abstractNumId w:val="32"/>
  </w:num>
  <w:num w:numId="39">
    <w:abstractNumId w:val="3"/>
  </w:num>
  <w:num w:numId="40">
    <w:abstractNumId w:val="37"/>
  </w:num>
  <w:num w:numId="4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42E6D"/>
    <w:rsid w:val="00054E1F"/>
    <w:rsid w:val="000835EB"/>
    <w:rsid w:val="000A7A5E"/>
    <w:rsid w:val="001331A2"/>
    <w:rsid w:val="00195FA7"/>
    <w:rsid w:val="00266E0A"/>
    <w:rsid w:val="00276FCA"/>
    <w:rsid w:val="002975B2"/>
    <w:rsid w:val="00320F62"/>
    <w:rsid w:val="00413E32"/>
    <w:rsid w:val="004A7E5D"/>
    <w:rsid w:val="004B78FD"/>
    <w:rsid w:val="004E61B8"/>
    <w:rsid w:val="00510C26"/>
    <w:rsid w:val="005238E0"/>
    <w:rsid w:val="0056289A"/>
    <w:rsid w:val="0057260A"/>
    <w:rsid w:val="005831D5"/>
    <w:rsid w:val="005A02B5"/>
    <w:rsid w:val="005F35F3"/>
    <w:rsid w:val="005F4CBE"/>
    <w:rsid w:val="00624EBE"/>
    <w:rsid w:val="00651627"/>
    <w:rsid w:val="006544DC"/>
    <w:rsid w:val="006F482F"/>
    <w:rsid w:val="00706F84"/>
    <w:rsid w:val="00712AF4"/>
    <w:rsid w:val="00743DDE"/>
    <w:rsid w:val="007849A4"/>
    <w:rsid w:val="0087556D"/>
    <w:rsid w:val="00891A71"/>
    <w:rsid w:val="008E469B"/>
    <w:rsid w:val="00936677"/>
    <w:rsid w:val="00942D40"/>
    <w:rsid w:val="009A345F"/>
    <w:rsid w:val="009D73DF"/>
    <w:rsid w:val="009E019D"/>
    <w:rsid w:val="00A11547"/>
    <w:rsid w:val="00A45F60"/>
    <w:rsid w:val="00A85972"/>
    <w:rsid w:val="00A9074D"/>
    <w:rsid w:val="00A94567"/>
    <w:rsid w:val="00AF5B64"/>
    <w:rsid w:val="00B4270E"/>
    <w:rsid w:val="00B42E6D"/>
    <w:rsid w:val="00B64203"/>
    <w:rsid w:val="00B658F4"/>
    <w:rsid w:val="00BC563A"/>
    <w:rsid w:val="00BE3636"/>
    <w:rsid w:val="00C21317"/>
    <w:rsid w:val="00C630CF"/>
    <w:rsid w:val="00C63293"/>
    <w:rsid w:val="00C847FB"/>
    <w:rsid w:val="00C84A22"/>
    <w:rsid w:val="00CD3272"/>
    <w:rsid w:val="00CF0503"/>
    <w:rsid w:val="00D06622"/>
    <w:rsid w:val="00D33B71"/>
    <w:rsid w:val="00D84A5E"/>
    <w:rsid w:val="00DA10F4"/>
    <w:rsid w:val="00EA251E"/>
    <w:rsid w:val="00EB0FFF"/>
    <w:rsid w:val="00ED0E64"/>
    <w:rsid w:val="00F53399"/>
    <w:rsid w:val="00F72915"/>
    <w:rsid w:val="00F76F15"/>
    <w:rsid w:val="00F83186"/>
    <w:rsid w:val="00FC3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A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2E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06F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16</Pages>
  <Words>1819</Words>
  <Characters>10370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Atom</dc:creator>
  <cp:lastModifiedBy>SONY</cp:lastModifiedBy>
  <cp:revision>32</cp:revision>
  <cp:lastPrinted>2012-04-03T08:31:00Z</cp:lastPrinted>
  <dcterms:created xsi:type="dcterms:W3CDTF">2011-09-08T08:21:00Z</dcterms:created>
  <dcterms:modified xsi:type="dcterms:W3CDTF">2012-04-03T08:34:00Z</dcterms:modified>
</cp:coreProperties>
</file>