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8C" w:rsidRDefault="0020738C" w:rsidP="00521B30">
      <w:pPr>
        <w:spacing w:after="0" w:line="240" w:lineRule="auto"/>
        <w:ind w:left="2880" w:hanging="27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</w:t>
      </w:r>
    </w:p>
    <w:p w:rsidR="00E4538C" w:rsidRDefault="00885D15" w:rsidP="00AE7154">
      <w:pPr>
        <w:tabs>
          <w:tab w:val="left" w:pos="4230"/>
        </w:tabs>
        <w:spacing w:after="0" w:line="240" w:lineRule="auto"/>
        <w:ind w:left="2880" w:hanging="27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E71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4538C"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 w:rsidR="00E4538C">
        <w:rPr>
          <w:rFonts w:ascii="Times New Roman" w:hAnsi="Times New Roman" w:cs="Times New Roman"/>
          <w:b/>
          <w:sz w:val="24"/>
          <w:szCs w:val="24"/>
        </w:rPr>
        <w:t>R</w:t>
      </w:r>
      <w:r w:rsidR="00E4538C" w:rsidRPr="001C12FC">
        <w:rPr>
          <w:rFonts w:ascii="Times New Roman" w:hAnsi="Times New Roman" w:cs="Times New Roman"/>
          <w:b/>
          <w:sz w:val="24"/>
          <w:szCs w:val="24"/>
        </w:rPr>
        <w:t>KH )</w:t>
      </w:r>
    </w:p>
    <w:p w:rsidR="00E4538C" w:rsidRDefault="00DB1167" w:rsidP="00E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 w:rsidR="00B865E5">
        <w:rPr>
          <w:rFonts w:ascii="Times New Roman" w:hAnsi="Times New Roman" w:cs="Times New Roman"/>
          <w:b/>
          <w:sz w:val="24"/>
          <w:szCs w:val="24"/>
        </w:rPr>
        <w:t>I</w:t>
      </w:r>
      <w:r w:rsidR="00E804C0">
        <w:rPr>
          <w:rFonts w:ascii="Times New Roman" w:hAnsi="Times New Roman" w:cs="Times New Roman"/>
          <w:b/>
          <w:sz w:val="24"/>
          <w:szCs w:val="24"/>
        </w:rPr>
        <w:t>I</w:t>
      </w:r>
      <w:r w:rsidR="00B86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38C">
        <w:rPr>
          <w:rFonts w:ascii="Times New Roman" w:hAnsi="Times New Roman" w:cs="Times New Roman"/>
          <w:b/>
          <w:sz w:val="24"/>
          <w:szCs w:val="24"/>
        </w:rPr>
        <w:t xml:space="preserve"> PERTEMUAN I, II dan III</w:t>
      </w:r>
    </w:p>
    <w:p w:rsidR="00E4538C" w:rsidRDefault="00E4538C" w:rsidP="00E45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Semester/ Minggu </w:t>
      </w:r>
      <w:r>
        <w:rPr>
          <w:rFonts w:ascii="Times New Roman" w:hAnsi="Times New Roman" w:cs="Times New Roman"/>
          <w:sz w:val="24"/>
          <w:szCs w:val="24"/>
        </w:rPr>
        <w:tab/>
        <w:t>: I</w:t>
      </w:r>
      <w:r w:rsidR="00A5530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/I</w:t>
      </w:r>
      <w:r w:rsidR="00A5530A">
        <w:rPr>
          <w:rFonts w:ascii="Times New Roman" w:hAnsi="Times New Roman" w:cs="Times New Roman"/>
          <w:sz w:val="24"/>
          <w:szCs w:val="24"/>
        </w:rPr>
        <w:t>I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Tema / Sub 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Kebutuhanku 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Hari/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42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B79F5">
        <w:rPr>
          <w:rFonts w:ascii="Times New Roman" w:hAnsi="Times New Roman" w:cs="Times New Roman"/>
          <w:sz w:val="24"/>
          <w:szCs w:val="24"/>
        </w:rPr>
        <w:t xml:space="preserve"> </w:t>
      </w:r>
      <w:r w:rsidR="00A5530A">
        <w:rPr>
          <w:rFonts w:ascii="Times New Roman" w:hAnsi="Times New Roman" w:cs="Times New Roman"/>
          <w:sz w:val="24"/>
          <w:szCs w:val="24"/>
        </w:rPr>
        <w:t>Kamis</w:t>
      </w:r>
      <w:r w:rsidR="00E804C0">
        <w:rPr>
          <w:rFonts w:ascii="Times New Roman" w:hAnsi="Times New Roman" w:cs="Times New Roman"/>
          <w:sz w:val="24"/>
          <w:szCs w:val="24"/>
        </w:rPr>
        <w:t xml:space="preserve">, </w:t>
      </w:r>
      <w:r w:rsidR="00A5530A">
        <w:rPr>
          <w:rFonts w:ascii="Times New Roman" w:hAnsi="Times New Roman" w:cs="Times New Roman"/>
          <w:sz w:val="24"/>
          <w:szCs w:val="24"/>
        </w:rPr>
        <w:t>1</w:t>
      </w:r>
      <w:r w:rsidR="00E804C0">
        <w:rPr>
          <w:rFonts w:ascii="Times New Roman" w:hAnsi="Times New Roman" w:cs="Times New Roman"/>
          <w:sz w:val="24"/>
          <w:szCs w:val="24"/>
        </w:rPr>
        <w:t xml:space="preserve"> </w:t>
      </w:r>
      <w:r w:rsidR="00A5530A">
        <w:rPr>
          <w:rFonts w:ascii="Times New Roman" w:hAnsi="Times New Roman" w:cs="Times New Roman"/>
          <w:sz w:val="24"/>
          <w:szCs w:val="24"/>
        </w:rPr>
        <w:t>Maret 2012</w:t>
      </w:r>
    </w:p>
    <w:p w:rsidR="00E4538C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>: I</w:t>
      </w:r>
    </w:p>
    <w:p w:rsidR="00E4538C" w:rsidRPr="006F0CD6" w:rsidRDefault="00E4538C" w:rsidP="00E4538C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44"/>
        <w:gridCol w:w="1981"/>
        <w:gridCol w:w="1563"/>
        <w:gridCol w:w="1226"/>
      </w:tblGrid>
      <w:tr w:rsidR="00E4538C" w:rsidRPr="006F0CD6" w:rsidTr="00982FE0">
        <w:trPr>
          <w:trHeight w:val="285"/>
        </w:trPr>
        <w:tc>
          <w:tcPr>
            <w:tcW w:w="3544" w:type="dxa"/>
            <w:vMerge w:val="restart"/>
            <w:vAlign w:val="center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544" w:type="dxa"/>
            <w:vMerge w:val="restart"/>
            <w:vAlign w:val="center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PEMBELAJRAN</w:t>
            </w:r>
          </w:p>
        </w:tc>
        <w:tc>
          <w:tcPr>
            <w:tcW w:w="1981" w:type="dxa"/>
            <w:vMerge w:val="restart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SARANA /</w:t>
            </w:r>
          </w:p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  <w:tc>
          <w:tcPr>
            <w:tcW w:w="2789" w:type="dxa"/>
            <w:gridSpan w:val="2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E4538C" w:rsidRPr="006F0CD6" w:rsidTr="00982FE0">
        <w:trPr>
          <w:trHeight w:val="285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bserv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asi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E4538C" w:rsidRPr="001C12FC" w:rsidRDefault="00E4538C" w:rsidP="00E4538C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E4538C" w:rsidRPr="00165414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981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6F0CD6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65414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Meloncat dari ketinggian 20-30 cm</w:t>
            </w:r>
          </w:p>
        </w:tc>
        <w:tc>
          <w:tcPr>
            <w:tcW w:w="3544" w:type="dxa"/>
            <w:tcBorders>
              <w:top w:val="nil"/>
            </w:tcBorders>
          </w:tcPr>
          <w:p w:rsidR="00E4538C" w:rsidRPr="00B25AB7" w:rsidRDefault="00E4538C" w:rsidP="00B25AB7">
            <w:p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B25AB7">
              <w:rPr>
                <w:rFonts w:ascii="Times New Roman" w:hAnsi="Times New Roman" w:cs="Times New Roman"/>
                <w:sz w:val="24"/>
                <w:szCs w:val="24"/>
              </w:rPr>
              <w:t>Meloncat dari ketinggian 20 cm sambil meletangkan tangan</w:t>
            </w:r>
          </w:p>
        </w:tc>
        <w:tc>
          <w:tcPr>
            <w:tcW w:w="1981" w:type="dxa"/>
            <w:tcBorders>
              <w:top w:val="nil"/>
            </w:tcBorders>
          </w:tcPr>
          <w:p w:rsidR="00E4538C" w:rsidRPr="009B0FB1" w:rsidRDefault="00E4538C" w:rsidP="00982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Anak dan guu </w:t>
            </w:r>
          </w:p>
        </w:tc>
        <w:tc>
          <w:tcPr>
            <w:tcW w:w="1563" w:type="dxa"/>
            <w:tcBorders>
              <w:top w:val="nil"/>
            </w:tcBorders>
          </w:tcPr>
          <w:p w:rsidR="00E4538C" w:rsidRDefault="00B25AB7" w:rsidP="00B2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538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521B30">
        <w:trPr>
          <w:trHeight w:val="2150"/>
        </w:trPr>
        <w:tc>
          <w:tcPr>
            <w:tcW w:w="3544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Mengurutkan dan menceritakan isi gambar berseri sederhana.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91" w:rsidRDefault="00084091" w:rsidP="0008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pengalaman kejadian secara sederhana dengan urut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4538C" w:rsidRPr="001C12FC" w:rsidRDefault="00E4538C" w:rsidP="00E4538C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E4538C" w:rsidRDefault="00E4538C" w:rsidP="00B25A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AB7">
              <w:rPr>
                <w:rFonts w:ascii="Times New Roman" w:hAnsi="Times New Roman" w:cs="Times New Roman"/>
                <w:sz w:val="24"/>
                <w:szCs w:val="24"/>
              </w:rPr>
              <w:t xml:space="preserve">Mengurutkan gambar seri sesuai dengan tema </w:t>
            </w:r>
          </w:p>
          <w:p w:rsidR="00B25AB7" w:rsidRPr="00B25AB7" w:rsidRDefault="00B25AB7" w:rsidP="00B25AB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084091" w:rsidP="00B25A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AB7">
              <w:rPr>
                <w:rFonts w:ascii="Times New Roman" w:hAnsi="Times New Roman" w:cs="Times New Roman"/>
                <w:sz w:val="24"/>
                <w:szCs w:val="24"/>
              </w:rPr>
              <w:t>Bercerita tentang gambar yang di sediakan dengan urutan bahasa yang jelas</w:t>
            </w:r>
          </w:p>
          <w:p w:rsidR="0020738C" w:rsidRPr="0020738C" w:rsidRDefault="0020738C" w:rsidP="0020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91" w:rsidRDefault="00084091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084091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seri, anak dan guru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65E5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3D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Penugasan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E4538C" w:rsidRPr="0020738C" w:rsidRDefault="00E4538C" w:rsidP="0020738C">
            <w:pPr>
              <w:pStyle w:val="ListParagraph"/>
              <w:numPr>
                <w:ilvl w:val="0"/>
                <w:numId w:val="6"/>
              </w:numPr>
              <w:ind w:left="317" w:hanging="425"/>
              <w:rPr>
                <w:rFonts w:ascii="Times New Roman" w:hAnsi="Times New Roman" w:cs="Times New Roman"/>
                <w:b/>
              </w:rPr>
            </w:pPr>
            <w:r w:rsidRPr="0020738C">
              <w:rPr>
                <w:rFonts w:ascii="Times New Roman" w:hAnsi="Times New Roman" w:cs="Times New Roman"/>
                <w:b/>
              </w:rPr>
              <w:t>Kegiatan Istrahat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±</m:t>
              </m:r>
            </m:oMath>
            <w:r w:rsidRPr="0020738C">
              <w:rPr>
                <w:rFonts w:ascii="Times New Roman" w:eastAsiaTheme="minorEastAsia" w:hAnsi="Times New Roman" w:cs="Times New Roman"/>
                <w:b/>
              </w:rPr>
              <w:t xml:space="preserve"> 30 menit)</w:t>
            </w:r>
          </w:p>
          <w:p w:rsidR="00E4538C" w:rsidRPr="00341EB4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</w:tc>
        <w:tc>
          <w:tcPr>
            <w:tcW w:w="1981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lap tangan </w:t>
            </w:r>
          </w:p>
        </w:tc>
        <w:tc>
          <w:tcPr>
            <w:tcW w:w="1563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Observasi </w:t>
            </w:r>
          </w:p>
        </w:tc>
        <w:tc>
          <w:tcPr>
            <w:tcW w:w="1226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05B3B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Berdoa, makan</w:t>
            </w: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  <w:r w:rsidR="00152B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makanan 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05B3B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bermain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Mengemukakan pendapat secara sederhana</w:t>
            </w:r>
          </w:p>
        </w:tc>
        <w:tc>
          <w:tcPr>
            <w:tcW w:w="3544" w:type="dxa"/>
            <w:tcBorders>
              <w:top w:val="nil"/>
            </w:tcBorders>
          </w:tcPr>
          <w:p w:rsidR="00E4538C" w:rsidRPr="001C12FC" w:rsidRDefault="00E4538C" w:rsidP="00E4538C">
            <w:pPr>
              <w:pStyle w:val="ListParagraph"/>
              <w:numPr>
                <w:ilvl w:val="0"/>
                <w:numId w:val="6"/>
              </w:numPr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Akhir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30 menit)</w:t>
            </w:r>
          </w:p>
          <w:p w:rsidR="00E4538C" w:rsidRPr="00B25AB7" w:rsidRDefault="00E4538C" w:rsidP="00B25AB7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B25AB7">
              <w:rPr>
                <w:rFonts w:ascii="Times New Roman" w:hAnsi="Times New Roman" w:cs="Times New Roman"/>
                <w:sz w:val="24"/>
                <w:szCs w:val="24"/>
              </w:rPr>
              <w:t xml:space="preserve">Berdiskusi tentang kegiatan sehari-hari da informasi osok hari 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Syair Pulang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  <w:p w:rsidR="00E4538C" w:rsidRPr="001C12F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</w:tc>
        <w:tc>
          <w:tcPr>
            <w:tcW w:w="1981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</w:tcBorders>
          </w:tcPr>
          <w:p w:rsidR="00853BEE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538C" w:rsidRDefault="00853BEE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538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3BEE" w:rsidRDefault="00853BEE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4538C" w:rsidRDefault="00E4538C" w:rsidP="00982FE0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      Observasi</w:t>
            </w:r>
          </w:p>
        </w:tc>
        <w:tc>
          <w:tcPr>
            <w:tcW w:w="1226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4072" w:type="dxa"/>
        <w:tblLook w:val="04A0"/>
      </w:tblPr>
      <w:tblGrid>
        <w:gridCol w:w="3995"/>
        <w:gridCol w:w="3995"/>
        <w:gridCol w:w="3995"/>
        <w:gridCol w:w="3995"/>
        <w:gridCol w:w="3995"/>
        <w:gridCol w:w="4097"/>
      </w:tblGrid>
      <w:tr w:rsidR="00885D15" w:rsidTr="00885D15">
        <w:trPr>
          <w:trHeight w:val="138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426177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/>
          <w:p w:rsidR="00885D15" w:rsidRPr="00A0615A" w:rsidRDefault="00885D15" w:rsidP="00426177">
            <w:pPr>
              <w:ind w:left="972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885D15" w:rsidRPr="00A0615A" w:rsidRDefault="005D7856" w:rsidP="001D1B5D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Makassar, 1 Maret </w:t>
            </w:r>
            <w:r w:rsidRPr="00A061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5D15" w:rsidRPr="00A0615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D15" w:rsidRDefault="00885D15" w:rsidP="0056717F">
            <w:pPr>
              <w:pStyle w:val="NoSpacing"/>
              <w:shd w:val="clear" w:color="auto" w:fill="FFFFFF" w:themeFill="background1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0E1DDE" w:rsidRDefault="00885D15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D15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D15" w:rsidRPr="000E1DDE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D15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Makassar,  1 Maret   2012</w:t>
            </w: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D15" w:rsidRDefault="00885D15" w:rsidP="001A61B0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AB7" w:rsidRDefault="00B25AB7" w:rsidP="00E4538C">
      <w:pPr>
        <w:rPr>
          <w:rFonts w:ascii="Times New Roman" w:hAnsi="Times New Roman" w:cs="Times New Roman"/>
          <w:sz w:val="24"/>
          <w:szCs w:val="24"/>
        </w:rPr>
      </w:pPr>
    </w:p>
    <w:p w:rsidR="00426177" w:rsidRDefault="00426177" w:rsidP="00E4538C">
      <w:pPr>
        <w:rPr>
          <w:rFonts w:ascii="Times New Roman" w:hAnsi="Times New Roman" w:cs="Times New Roman"/>
          <w:sz w:val="24"/>
          <w:szCs w:val="24"/>
        </w:rPr>
      </w:pPr>
    </w:p>
    <w:p w:rsidR="00426177" w:rsidRDefault="00426177" w:rsidP="00E4538C">
      <w:pPr>
        <w:rPr>
          <w:rFonts w:ascii="Times New Roman" w:hAnsi="Times New Roman" w:cs="Times New Roman"/>
          <w:sz w:val="24"/>
          <w:szCs w:val="24"/>
        </w:rPr>
      </w:pPr>
    </w:p>
    <w:p w:rsidR="00B25AB7" w:rsidRDefault="00B25AB7" w:rsidP="00E4538C">
      <w:pPr>
        <w:rPr>
          <w:rFonts w:ascii="Times New Roman" w:hAnsi="Times New Roman" w:cs="Times New Roman"/>
          <w:sz w:val="24"/>
          <w:szCs w:val="24"/>
        </w:rPr>
      </w:pPr>
    </w:p>
    <w:p w:rsidR="00521B30" w:rsidRDefault="00521B30" w:rsidP="00E4538C">
      <w:pPr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</w:p>
    <w:p w:rsidR="00E4538C" w:rsidRDefault="00E4538C" w:rsidP="00E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Siklus I</w:t>
      </w:r>
      <w:r w:rsidR="00E804C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II )</w:t>
      </w:r>
    </w:p>
    <w:p w:rsidR="00E4538C" w:rsidRDefault="00E4538C" w:rsidP="00E45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Semester/ Minggu </w:t>
      </w:r>
      <w:r>
        <w:rPr>
          <w:rFonts w:ascii="Times New Roman" w:hAnsi="Times New Roman" w:cs="Times New Roman"/>
          <w:sz w:val="24"/>
          <w:szCs w:val="24"/>
        </w:rPr>
        <w:tab/>
        <w:t>: I</w:t>
      </w:r>
      <w:r w:rsidR="00A5530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/I</w:t>
      </w:r>
      <w:r w:rsidR="00A5530A">
        <w:rPr>
          <w:rFonts w:ascii="Times New Roman" w:hAnsi="Times New Roman" w:cs="Times New Roman"/>
          <w:sz w:val="24"/>
          <w:szCs w:val="24"/>
        </w:rPr>
        <w:t>I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Tema / Sub 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Kebutuhanku </w:t>
      </w:r>
    </w:p>
    <w:p w:rsidR="00A5530A" w:rsidRDefault="00E4538C" w:rsidP="00A5530A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Hari/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42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5530A">
        <w:rPr>
          <w:rFonts w:ascii="Times New Roman" w:hAnsi="Times New Roman" w:cs="Times New Roman"/>
          <w:sz w:val="24"/>
          <w:szCs w:val="24"/>
        </w:rPr>
        <w:t>Senin, 5 Maret 2012</w:t>
      </w:r>
    </w:p>
    <w:p w:rsidR="005D7856" w:rsidRPr="00EB0642" w:rsidRDefault="005D7856" w:rsidP="00A5530A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0"/>
        <w:gridCol w:w="3870"/>
        <w:gridCol w:w="1710"/>
        <w:gridCol w:w="2262"/>
        <w:gridCol w:w="1226"/>
      </w:tblGrid>
      <w:tr w:rsidR="00E4538C" w:rsidRPr="006F0CD6" w:rsidTr="00521B30">
        <w:trPr>
          <w:trHeight w:val="285"/>
        </w:trPr>
        <w:tc>
          <w:tcPr>
            <w:tcW w:w="2790" w:type="dxa"/>
            <w:vMerge w:val="restart"/>
            <w:vAlign w:val="center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870" w:type="dxa"/>
            <w:vMerge w:val="restart"/>
            <w:vAlign w:val="center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 w:rsidR="00521B3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710" w:type="dxa"/>
            <w:vMerge w:val="restart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SARANA /</w:t>
            </w:r>
          </w:p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  <w:tc>
          <w:tcPr>
            <w:tcW w:w="3488" w:type="dxa"/>
            <w:gridSpan w:val="2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E4538C" w:rsidRPr="006F0CD6" w:rsidTr="00521B30">
        <w:trPr>
          <w:trHeight w:val="285"/>
        </w:trPr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bserv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asi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E4538C" w:rsidTr="00521B30">
        <w:trPr>
          <w:trHeight w:val="285"/>
        </w:trPr>
        <w:tc>
          <w:tcPr>
            <w:tcW w:w="2790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E4538C" w:rsidRPr="001C12FC" w:rsidRDefault="00E4538C" w:rsidP="00E4538C">
            <w:pPr>
              <w:pStyle w:val="ListParagraph"/>
              <w:numPr>
                <w:ilvl w:val="0"/>
                <w:numId w:val="3"/>
              </w:numPr>
              <w:ind w:left="317" w:hanging="2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E4538C" w:rsidRPr="00165414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710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2262" w:type="dxa"/>
            <w:tcBorders>
              <w:bottom w:val="nil"/>
            </w:tcBorders>
          </w:tcPr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521B30">
        <w:trPr>
          <w:trHeight w:val="285"/>
        </w:trPr>
        <w:tc>
          <w:tcPr>
            <w:tcW w:w="2790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4538C" w:rsidRPr="006F0CD6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521B30">
        <w:trPr>
          <w:trHeight w:val="285"/>
        </w:trPr>
        <w:tc>
          <w:tcPr>
            <w:tcW w:w="2790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4538C" w:rsidRPr="00165414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521B30">
        <w:trPr>
          <w:trHeight w:val="285"/>
        </w:trPr>
        <w:tc>
          <w:tcPr>
            <w:tcW w:w="2790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Memantulkan bola besar (diam ditempat)</w:t>
            </w:r>
          </w:p>
        </w:tc>
        <w:tc>
          <w:tcPr>
            <w:tcW w:w="3870" w:type="dxa"/>
            <w:tcBorders>
              <w:top w:val="nil"/>
            </w:tcBorders>
          </w:tcPr>
          <w:p w:rsidR="00E4538C" w:rsidRPr="00B25AB7" w:rsidRDefault="00E4538C" w:rsidP="00B25AB7">
            <w:p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B25AB7">
              <w:rPr>
                <w:rFonts w:ascii="Times New Roman" w:hAnsi="Times New Roman" w:cs="Times New Roman"/>
                <w:sz w:val="24"/>
                <w:szCs w:val="24"/>
              </w:rPr>
              <w:t>Memantulkan bola besar dan diam ditempat</w:t>
            </w:r>
          </w:p>
        </w:tc>
        <w:tc>
          <w:tcPr>
            <w:tcW w:w="1710" w:type="dxa"/>
            <w:tcBorders>
              <w:top w:val="nil"/>
            </w:tcBorders>
          </w:tcPr>
          <w:p w:rsidR="00A84F49" w:rsidRDefault="00A84F49" w:rsidP="00982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538C" w:rsidRPr="009B0FB1" w:rsidRDefault="00E4538C" w:rsidP="00982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Bola besar</w:t>
            </w:r>
          </w:p>
        </w:tc>
        <w:tc>
          <w:tcPr>
            <w:tcW w:w="2262" w:type="dxa"/>
            <w:tcBorders>
              <w:top w:val="nil"/>
            </w:tcBorders>
          </w:tcPr>
          <w:p w:rsidR="00A84F49" w:rsidRDefault="00A84F49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521B30">
        <w:trPr>
          <w:trHeight w:val="2753"/>
        </w:trPr>
        <w:tc>
          <w:tcPr>
            <w:tcW w:w="2790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91" w:rsidRDefault="00084091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91" w:rsidRDefault="00084091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memiliki perbendaharaan kata yang diperlukan untuk berkomunikasi sehari-hari</w:t>
            </w:r>
          </w:p>
          <w:p w:rsidR="00084091" w:rsidRDefault="00084091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cerita dan menceritakan kembali isi cerita secara sederhana.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25AB7" w:rsidRPr="00521B30" w:rsidRDefault="00E4538C" w:rsidP="00521B30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521B30" w:rsidRPr="00521B30" w:rsidRDefault="00521B30" w:rsidP="00521B30">
            <w:pPr>
              <w:pStyle w:val="ListParagraph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B30" w:rsidRDefault="00084091" w:rsidP="00521B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AB7">
              <w:rPr>
                <w:rFonts w:ascii="Times New Roman" w:hAnsi="Times New Roman" w:cs="Times New Roman"/>
                <w:sz w:val="24"/>
                <w:szCs w:val="24"/>
              </w:rPr>
              <w:t>Mengurutkan dan menceritakan isi gambar seri (4-6 Gambar)</w:t>
            </w:r>
            <w:r w:rsidR="00521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B30" w:rsidRDefault="00521B30" w:rsidP="00521B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30" w:rsidRPr="00521B30" w:rsidRDefault="00E4538C" w:rsidP="00521B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B30">
              <w:rPr>
                <w:rFonts w:ascii="Times New Roman" w:hAnsi="Times New Roman" w:cs="Times New Roman"/>
                <w:sz w:val="24"/>
                <w:szCs w:val="24"/>
              </w:rPr>
              <w:t>Mendengarkan dan menceritaka kembali isi cerita yang berkaitan dengan tema</w:t>
            </w:r>
            <w:r w:rsidR="00521B30" w:rsidRPr="00521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30" w:rsidRDefault="00521B30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084091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seri, </w:t>
            </w:r>
            <w:r w:rsidR="00E4538C"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91" w:rsidRDefault="00084091" w:rsidP="0008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084091" w:rsidRDefault="00084091" w:rsidP="0008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30" w:rsidRDefault="00521B30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30" w:rsidRDefault="00521B30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30" w:rsidRDefault="00521B30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4538C" w:rsidRDefault="00084091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Penugasan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91" w:rsidRDefault="00084091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08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Penugasan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521B30">
        <w:trPr>
          <w:trHeight w:val="285"/>
        </w:trPr>
        <w:tc>
          <w:tcPr>
            <w:tcW w:w="2790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E4538C" w:rsidRPr="00C87864" w:rsidRDefault="00E4538C" w:rsidP="00E4538C">
            <w:pPr>
              <w:pStyle w:val="ListParagraph"/>
              <w:numPr>
                <w:ilvl w:val="0"/>
                <w:numId w:val="3"/>
              </w:numPr>
              <w:ind w:left="317" w:hanging="425"/>
              <w:rPr>
                <w:rFonts w:ascii="Times New Roman" w:hAnsi="Times New Roman" w:cs="Times New Roman"/>
                <w:b/>
              </w:rPr>
            </w:pPr>
            <w:r w:rsidRPr="00C87864">
              <w:rPr>
                <w:rFonts w:ascii="Times New Roman" w:hAnsi="Times New Roman" w:cs="Times New Roman"/>
                <w:b/>
              </w:rPr>
              <w:t>Kegiatan Istrahat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±</m:t>
              </m:r>
            </m:oMath>
            <w:r w:rsidRPr="00C87864">
              <w:rPr>
                <w:rFonts w:ascii="Times New Roman" w:eastAsiaTheme="minorEastAsia" w:hAnsi="Times New Roman" w:cs="Times New Roman"/>
                <w:b/>
              </w:rPr>
              <w:t xml:space="preserve"> 30 menit)</w:t>
            </w:r>
          </w:p>
          <w:p w:rsidR="00E4538C" w:rsidRPr="00341EB4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</w:tc>
        <w:tc>
          <w:tcPr>
            <w:tcW w:w="1710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lap tangan </w:t>
            </w:r>
          </w:p>
        </w:tc>
        <w:tc>
          <w:tcPr>
            <w:tcW w:w="2262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Observasi </w:t>
            </w:r>
          </w:p>
        </w:tc>
        <w:tc>
          <w:tcPr>
            <w:tcW w:w="1226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521B30">
        <w:trPr>
          <w:trHeight w:val="285"/>
        </w:trPr>
        <w:tc>
          <w:tcPr>
            <w:tcW w:w="2790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4538C" w:rsidRPr="00105B3B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Berdoa, makan</w:t>
            </w: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  <w:r w:rsidR="00152B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makanan 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521B30">
        <w:trPr>
          <w:trHeight w:val="285"/>
        </w:trPr>
        <w:tc>
          <w:tcPr>
            <w:tcW w:w="2790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4538C" w:rsidRPr="00105B3B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bermain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521B30">
        <w:trPr>
          <w:trHeight w:val="285"/>
        </w:trPr>
        <w:tc>
          <w:tcPr>
            <w:tcW w:w="2790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Bertepuk tangan dengan dua pola</w:t>
            </w:r>
          </w:p>
        </w:tc>
        <w:tc>
          <w:tcPr>
            <w:tcW w:w="3870" w:type="dxa"/>
            <w:tcBorders>
              <w:top w:val="nil"/>
            </w:tcBorders>
          </w:tcPr>
          <w:p w:rsidR="00E4538C" w:rsidRPr="00FD3640" w:rsidRDefault="00E4538C" w:rsidP="00E4538C">
            <w:pPr>
              <w:pStyle w:val="ListParagraph"/>
              <w:numPr>
                <w:ilvl w:val="0"/>
                <w:numId w:val="3"/>
              </w:numPr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Akhir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FD3640" w:rsidRPr="001C12FC" w:rsidRDefault="00FD3640" w:rsidP="00FD3640">
            <w:pPr>
              <w:pStyle w:val="ListParagraph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38C" w:rsidRPr="00FD3640" w:rsidRDefault="00E4538C" w:rsidP="00FD3640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0">
              <w:rPr>
                <w:rFonts w:ascii="Times New Roman" w:hAnsi="Times New Roman" w:cs="Times New Roman"/>
                <w:sz w:val="24"/>
                <w:szCs w:val="24"/>
              </w:rPr>
              <w:t>Bertepuk tangan sambil bernyayi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Syair Pulang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  <w:p w:rsidR="00E4538C" w:rsidRPr="001C12F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</w:tc>
        <w:tc>
          <w:tcPr>
            <w:tcW w:w="1710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2262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Observasi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538C" w:rsidRDefault="00E4538C" w:rsidP="00982FE0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4538C" w:rsidRDefault="00E4538C" w:rsidP="00982FE0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      Observasi</w:t>
            </w:r>
          </w:p>
        </w:tc>
        <w:tc>
          <w:tcPr>
            <w:tcW w:w="1226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38C" w:rsidRDefault="00E4538C" w:rsidP="00885D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4072" w:type="dxa"/>
        <w:tblLook w:val="04A0"/>
      </w:tblPr>
      <w:tblGrid>
        <w:gridCol w:w="3995"/>
        <w:gridCol w:w="3995"/>
        <w:gridCol w:w="3995"/>
        <w:gridCol w:w="3995"/>
        <w:gridCol w:w="3995"/>
        <w:gridCol w:w="4097"/>
      </w:tblGrid>
      <w:tr w:rsidR="00885D15" w:rsidTr="00885D15">
        <w:trPr>
          <w:trHeight w:val="83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/>
          <w:p w:rsidR="00885D15" w:rsidRPr="00A0615A" w:rsidRDefault="00885D15" w:rsidP="00426177">
            <w:pPr>
              <w:ind w:left="972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885D15" w:rsidRPr="00A0615A" w:rsidRDefault="005D7856" w:rsidP="001D1B5D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Makassar,  5  Maret</w:t>
            </w:r>
            <w:r w:rsidR="00885D15" w:rsidRPr="00A0615A">
              <w:rPr>
                <w:rFonts w:ascii="Times New Roman" w:hAnsi="Times New Roman" w:cs="Times New Roman"/>
                <w:sz w:val="24"/>
                <w:szCs w:val="24"/>
              </w:rPr>
              <w:t xml:space="preserve">  2012</w:t>
            </w: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D15" w:rsidRDefault="00885D15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0E1DDE" w:rsidRDefault="00885D15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D15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D15" w:rsidRPr="000E1DDE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D15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Makassar,  5 Maret   2012</w:t>
            </w: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D15" w:rsidRDefault="00885D15" w:rsidP="001A61B0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38C" w:rsidRDefault="00E4538C" w:rsidP="00885D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15" w:rsidRDefault="00885D15" w:rsidP="00885D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177" w:rsidRDefault="00426177" w:rsidP="00885D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15" w:rsidRDefault="00885D15" w:rsidP="00885D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B30" w:rsidRDefault="00521B30" w:rsidP="00885D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15" w:rsidRDefault="00885D15" w:rsidP="00885D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</w:p>
    <w:p w:rsidR="00E4538C" w:rsidRDefault="00E4538C" w:rsidP="00E4538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(Siklus </w:t>
      </w:r>
      <w:r w:rsidR="00E804C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840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Pertemuan III)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Semester/ Minggu </w:t>
      </w:r>
      <w:r>
        <w:rPr>
          <w:rFonts w:ascii="Times New Roman" w:hAnsi="Times New Roman" w:cs="Times New Roman"/>
          <w:sz w:val="24"/>
          <w:szCs w:val="24"/>
        </w:rPr>
        <w:tab/>
        <w:t>: I</w:t>
      </w:r>
      <w:r w:rsidR="00A5530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/I</w:t>
      </w:r>
      <w:r w:rsidR="00A5530A">
        <w:rPr>
          <w:rFonts w:ascii="Times New Roman" w:hAnsi="Times New Roman" w:cs="Times New Roman"/>
          <w:sz w:val="24"/>
          <w:szCs w:val="24"/>
        </w:rPr>
        <w:t>I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Tema / Sub 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Kebutuhanku </w:t>
      </w:r>
    </w:p>
    <w:p w:rsidR="00A5530A" w:rsidRPr="00EB0642" w:rsidRDefault="00E4538C" w:rsidP="00A5530A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Hari/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42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5530A">
        <w:rPr>
          <w:rFonts w:ascii="Times New Roman" w:hAnsi="Times New Roman" w:cs="Times New Roman"/>
          <w:sz w:val="24"/>
          <w:szCs w:val="24"/>
        </w:rPr>
        <w:t>Kamis, 7  Maret 2012</w:t>
      </w:r>
    </w:p>
    <w:p w:rsidR="00E4538C" w:rsidRPr="006F0CD6" w:rsidRDefault="00E4538C" w:rsidP="00E4538C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44"/>
        <w:gridCol w:w="1981"/>
        <w:gridCol w:w="1563"/>
        <w:gridCol w:w="1226"/>
      </w:tblGrid>
      <w:tr w:rsidR="00E4538C" w:rsidRPr="006F0CD6" w:rsidTr="00982FE0">
        <w:trPr>
          <w:trHeight w:val="285"/>
        </w:trPr>
        <w:tc>
          <w:tcPr>
            <w:tcW w:w="3544" w:type="dxa"/>
            <w:vMerge w:val="restart"/>
            <w:vAlign w:val="center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544" w:type="dxa"/>
            <w:vMerge w:val="restart"/>
            <w:vAlign w:val="center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PEMBELAJRAN</w:t>
            </w:r>
          </w:p>
        </w:tc>
        <w:tc>
          <w:tcPr>
            <w:tcW w:w="1981" w:type="dxa"/>
            <w:vMerge w:val="restart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SARANA /</w:t>
            </w:r>
          </w:p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  <w:tc>
          <w:tcPr>
            <w:tcW w:w="2789" w:type="dxa"/>
            <w:gridSpan w:val="2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E4538C" w:rsidRPr="006F0CD6" w:rsidTr="00982FE0">
        <w:trPr>
          <w:trHeight w:val="285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bserv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asi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E4538C" w:rsidRPr="001C12FC" w:rsidRDefault="00E4538C" w:rsidP="00E4538C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E4538C" w:rsidRPr="00165414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981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6F0CD6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65414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Memantulkan bola besar (diam ditempat)</w:t>
            </w:r>
          </w:p>
        </w:tc>
        <w:tc>
          <w:tcPr>
            <w:tcW w:w="3544" w:type="dxa"/>
            <w:tcBorders>
              <w:top w:val="nil"/>
            </w:tcBorders>
          </w:tcPr>
          <w:p w:rsidR="00E4538C" w:rsidRPr="00FD3640" w:rsidRDefault="00FD3640" w:rsidP="00FD3640">
            <w:p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38C" w:rsidRPr="00FD3640">
              <w:rPr>
                <w:rFonts w:ascii="Times New Roman" w:hAnsi="Times New Roman" w:cs="Times New Roman"/>
                <w:sz w:val="24"/>
                <w:szCs w:val="24"/>
              </w:rPr>
              <w:t>Memantulkan bola besar dan diam ditempat</w:t>
            </w:r>
          </w:p>
        </w:tc>
        <w:tc>
          <w:tcPr>
            <w:tcW w:w="1981" w:type="dxa"/>
            <w:tcBorders>
              <w:top w:val="nil"/>
            </w:tcBorders>
          </w:tcPr>
          <w:p w:rsidR="00E4538C" w:rsidRPr="009B0FB1" w:rsidRDefault="00E4538C" w:rsidP="00982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Bola besar</w:t>
            </w:r>
          </w:p>
        </w:tc>
        <w:tc>
          <w:tcPr>
            <w:tcW w:w="1563" w:type="dxa"/>
            <w:tcBorders>
              <w:top w:val="nil"/>
            </w:tcBorders>
          </w:tcPr>
          <w:p w:rsidR="00E4538C" w:rsidRDefault="00FD3640" w:rsidP="00F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4538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Mengurutkan dan menceritakan isi gambar berseri sederhana.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084091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pengalaman kejadian secara sederhana dengan urut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4538C" w:rsidRPr="00FD3640" w:rsidRDefault="00E4538C" w:rsidP="00E4538C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FD3640" w:rsidRPr="001C12FC" w:rsidRDefault="00FD3640" w:rsidP="00FD3640">
            <w:pPr>
              <w:pStyle w:val="ListParagraph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640" w:rsidRDefault="00E4538C" w:rsidP="00FD36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640">
              <w:rPr>
                <w:rFonts w:ascii="Times New Roman" w:hAnsi="Times New Roman" w:cs="Times New Roman"/>
                <w:sz w:val="24"/>
                <w:szCs w:val="24"/>
              </w:rPr>
              <w:t>Mengurutkan gambar seri sesuai dengan tema</w:t>
            </w:r>
          </w:p>
          <w:p w:rsidR="00E4538C" w:rsidRPr="00FD3640" w:rsidRDefault="00E4538C" w:rsidP="00FD364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38C" w:rsidRDefault="00084091" w:rsidP="00FD36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640">
              <w:rPr>
                <w:rFonts w:ascii="Times New Roman" w:hAnsi="Times New Roman" w:cs="Times New Roman"/>
                <w:sz w:val="24"/>
                <w:szCs w:val="24"/>
              </w:rPr>
              <w:t>Bercerita tentang gambar yang di sediakan dengan urutan bahasa yang jelas</w:t>
            </w:r>
          </w:p>
          <w:p w:rsidR="00426177" w:rsidRPr="00426177" w:rsidRDefault="00426177" w:rsidP="0042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084091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Gambar, anak </w:t>
            </w:r>
            <w:r w:rsidR="00E4538C">
              <w:rPr>
                <w:rFonts w:ascii="Times New Roman" w:hAnsi="Times New Roman" w:cs="Times New Roman"/>
                <w:sz w:val="24"/>
                <w:szCs w:val="24"/>
              </w:rPr>
              <w:t>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91" w:rsidRDefault="00084091" w:rsidP="0008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Gambar, 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091">
              <w:rPr>
                <w:rFonts w:ascii="Times New Roman" w:hAnsi="Times New Roman" w:cs="Times New Roman"/>
                <w:sz w:val="24"/>
                <w:szCs w:val="24"/>
              </w:rPr>
              <w:t xml:space="preserve"> Penugasan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084091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E4538C" w:rsidRPr="00C87864" w:rsidRDefault="00E4538C" w:rsidP="00E4538C">
            <w:pPr>
              <w:pStyle w:val="ListParagraph"/>
              <w:numPr>
                <w:ilvl w:val="0"/>
                <w:numId w:val="5"/>
              </w:numPr>
              <w:ind w:left="317" w:hanging="425"/>
              <w:rPr>
                <w:rFonts w:ascii="Times New Roman" w:hAnsi="Times New Roman" w:cs="Times New Roman"/>
                <w:b/>
              </w:rPr>
            </w:pPr>
            <w:r w:rsidRPr="00C87864">
              <w:rPr>
                <w:rFonts w:ascii="Times New Roman" w:hAnsi="Times New Roman" w:cs="Times New Roman"/>
                <w:b/>
              </w:rPr>
              <w:t>Kegiatan Istrahat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±</m:t>
              </m:r>
            </m:oMath>
            <w:r w:rsidRPr="00C87864">
              <w:rPr>
                <w:rFonts w:ascii="Times New Roman" w:eastAsiaTheme="minorEastAsia" w:hAnsi="Times New Roman" w:cs="Times New Roman"/>
                <w:b/>
              </w:rPr>
              <w:t xml:space="preserve"> 30 menit)</w:t>
            </w:r>
          </w:p>
          <w:p w:rsidR="00E4538C" w:rsidRPr="00341EB4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</w:tc>
        <w:tc>
          <w:tcPr>
            <w:tcW w:w="1981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lap tangan </w:t>
            </w:r>
          </w:p>
        </w:tc>
        <w:tc>
          <w:tcPr>
            <w:tcW w:w="1563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Observasi </w:t>
            </w:r>
          </w:p>
        </w:tc>
        <w:tc>
          <w:tcPr>
            <w:tcW w:w="1226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05B3B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Berdoa, makan</w:t>
            </w: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  <w:r w:rsidR="00152B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makanan 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05B3B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bermain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Mengemukakan pendapat secara sederhana</w:t>
            </w:r>
          </w:p>
        </w:tc>
        <w:tc>
          <w:tcPr>
            <w:tcW w:w="3544" w:type="dxa"/>
            <w:tcBorders>
              <w:top w:val="nil"/>
            </w:tcBorders>
          </w:tcPr>
          <w:p w:rsidR="00E4538C" w:rsidRPr="00FD3640" w:rsidRDefault="00E4538C" w:rsidP="00E4538C">
            <w:pPr>
              <w:pStyle w:val="ListParagraph"/>
              <w:numPr>
                <w:ilvl w:val="0"/>
                <w:numId w:val="5"/>
              </w:numPr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Akhir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30 menit)</w:t>
            </w:r>
          </w:p>
          <w:p w:rsidR="00FD3640" w:rsidRPr="001C12FC" w:rsidRDefault="00FD3640" w:rsidP="00FD3640">
            <w:pPr>
              <w:pStyle w:val="ListParagraph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38C" w:rsidRPr="00FD3640" w:rsidRDefault="00E4538C" w:rsidP="00FD3640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0">
              <w:rPr>
                <w:rFonts w:ascii="Times New Roman" w:hAnsi="Times New Roman" w:cs="Times New Roman"/>
                <w:sz w:val="24"/>
                <w:szCs w:val="24"/>
              </w:rPr>
              <w:t xml:space="preserve">Berdiskusi tentang kegiatan sehari-hari da informasi osok hari 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Syair Pulang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  <w:p w:rsidR="00E4538C" w:rsidRPr="001C12F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</w:tc>
        <w:tc>
          <w:tcPr>
            <w:tcW w:w="1981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3BEE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Observasi</w:t>
            </w:r>
          </w:p>
          <w:p w:rsidR="00853BEE" w:rsidRDefault="00853BEE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538C" w:rsidRDefault="00E4538C" w:rsidP="00982FE0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4538C" w:rsidRDefault="00E4538C" w:rsidP="00982FE0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      Observasi</w:t>
            </w:r>
          </w:p>
        </w:tc>
        <w:tc>
          <w:tcPr>
            <w:tcW w:w="1226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4072" w:type="dxa"/>
        <w:tblLook w:val="04A0"/>
      </w:tblPr>
      <w:tblGrid>
        <w:gridCol w:w="3995"/>
        <w:gridCol w:w="3995"/>
        <w:gridCol w:w="3995"/>
        <w:gridCol w:w="3995"/>
        <w:gridCol w:w="3995"/>
        <w:gridCol w:w="4097"/>
      </w:tblGrid>
      <w:tr w:rsidR="00885D15" w:rsidTr="00885D15">
        <w:trPr>
          <w:trHeight w:val="138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/>
          <w:p w:rsidR="00885D15" w:rsidRPr="00A0615A" w:rsidRDefault="00885D15" w:rsidP="00426177">
            <w:pPr>
              <w:ind w:left="972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885D15" w:rsidRPr="00A0615A" w:rsidRDefault="005D7856" w:rsidP="001D1B5D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Makassar, 7 Maret</w:t>
            </w:r>
            <w:r w:rsidR="00885D15" w:rsidRPr="00A0615A">
              <w:rPr>
                <w:rFonts w:ascii="Times New Roman" w:hAnsi="Times New Roman" w:cs="Times New Roman"/>
                <w:sz w:val="24"/>
                <w:szCs w:val="24"/>
              </w:rPr>
              <w:t xml:space="preserve">  2012</w:t>
            </w: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A0615A" w:rsidRDefault="00885D15" w:rsidP="001D1B5D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D15" w:rsidRDefault="00885D15" w:rsidP="0056717F">
            <w:pPr>
              <w:pStyle w:val="NoSpacing"/>
              <w:shd w:val="clear" w:color="auto" w:fill="FFFFFF" w:themeFill="background1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D15" w:rsidRPr="000E1DDE" w:rsidRDefault="00885D15" w:rsidP="0056717F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D15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5" w:rsidRPr="000E1DDE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D15" w:rsidRDefault="00885D15" w:rsidP="0056717F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Makassar,  7  Maret   2012</w:t>
            </w:r>
          </w:p>
          <w:p w:rsidR="00885D15" w:rsidRDefault="00885D15" w:rsidP="001A61B0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sectPr w:rsidR="00E4538C" w:rsidSect="00D17A53">
      <w:headerReference w:type="default" r:id="rId7"/>
      <w:pgSz w:w="15840" w:h="12240" w:orient="landscape"/>
      <w:pgMar w:top="2268" w:right="1701" w:bottom="1701" w:left="2268" w:header="144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C70" w:rsidRDefault="00CF1C70" w:rsidP="00751669">
      <w:pPr>
        <w:spacing w:after="0" w:line="240" w:lineRule="auto"/>
      </w:pPr>
      <w:r>
        <w:separator/>
      </w:r>
    </w:p>
  </w:endnote>
  <w:endnote w:type="continuationSeparator" w:id="1">
    <w:p w:rsidR="00CF1C70" w:rsidRDefault="00CF1C70" w:rsidP="0075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C70" w:rsidRDefault="00CF1C70" w:rsidP="00751669">
      <w:pPr>
        <w:spacing w:after="0" w:line="240" w:lineRule="auto"/>
      </w:pPr>
      <w:r>
        <w:separator/>
      </w:r>
    </w:p>
  </w:footnote>
  <w:footnote w:type="continuationSeparator" w:id="1">
    <w:p w:rsidR="00CF1C70" w:rsidRDefault="00CF1C70" w:rsidP="0075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76" w:rsidRDefault="00795176">
    <w:pPr>
      <w:pStyle w:val="Header"/>
      <w:jc w:val="right"/>
    </w:pPr>
  </w:p>
  <w:p w:rsidR="00795176" w:rsidRDefault="007951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C34"/>
    <w:multiLevelType w:val="hybridMultilevel"/>
    <w:tmpl w:val="D77EA5B8"/>
    <w:lvl w:ilvl="0" w:tplc="4162DA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38F5212"/>
    <w:multiLevelType w:val="hybridMultilevel"/>
    <w:tmpl w:val="93BC0B0A"/>
    <w:lvl w:ilvl="0" w:tplc="2F4CD73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B3AAF"/>
    <w:multiLevelType w:val="hybridMultilevel"/>
    <w:tmpl w:val="F5FC82CE"/>
    <w:lvl w:ilvl="0" w:tplc="5A3E651A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5AD3079F"/>
    <w:multiLevelType w:val="hybridMultilevel"/>
    <w:tmpl w:val="F910A4F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6DC90DB3"/>
    <w:multiLevelType w:val="hybridMultilevel"/>
    <w:tmpl w:val="69869AE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38C"/>
    <w:rsid w:val="00004D7C"/>
    <w:rsid w:val="00063B0B"/>
    <w:rsid w:val="00084091"/>
    <w:rsid w:val="00142B96"/>
    <w:rsid w:val="00152B48"/>
    <w:rsid w:val="001666BF"/>
    <w:rsid w:val="00173537"/>
    <w:rsid w:val="001A61B0"/>
    <w:rsid w:val="001B79F5"/>
    <w:rsid w:val="0020738C"/>
    <w:rsid w:val="00226DB6"/>
    <w:rsid w:val="00271F8C"/>
    <w:rsid w:val="00291F77"/>
    <w:rsid w:val="00293FC0"/>
    <w:rsid w:val="002F2688"/>
    <w:rsid w:val="00332F37"/>
    <w:rsid w:val="003B0462"/>
    <w:rsid w:val="003B524C"/>
    <w:rsid w:val="003D1515"/>
    <w:rsid w:val="003D1EB7"/>
    <w:rsid w:val="00426177"/>
    <w:rsid w:val="00521B30"/>
    <w:rsid w:val="005B6472"/>
    <w:rsid w:val="005B7D8D"/>
    <w:rsid w:val="005D7856"/>
    <w:rsid w:val="0066335D"/>
    <w:rsid w:val="00731051"/>
    <w:rsid w:val="00751669"/>
    <w:rsid w:val="00795176"/>
    <w:rsid w:val="007B3FB0"/>
    <w:rsid w:val="008226F5"/>
    <w:rsid w:val="00842ED3"/>
    <w:rsid w:val="00853BEE"/>
    <w:rsid w:val="00885D15"/>
    <w:rsid w:val="008D5EFA"/>
    <w:rsid w:val="008F3E65"/>
    <w:rsid w:val="00924BBA"/>
    <w:rsid w:val="009404F9"/>
    <w:rsid w:val="00957998"/>
    <w:rsid w:val="0098273D"/>
    <w:rsid w:val="00982EA8"/>
    <w:rsid w:val="009B0C06"/>
    <w:rsid w:val="00A5530A"/>
    <w:rsid w:val="00A57ADE"/>
    <w:rsid w:val="00A604FE"/>
    <w:rsid w:val="00A84F49"/>
    <w:rsid w:val="00A97304"/>
    <w:rsid w:val="00AE7154"/>
    <w:rsid w:val="00B25AB7"/>
    <w:rsid w:val="00B865E5"/>
    <w:rsid w:val="00BB1A3C"/>
    <w:rsid w:val="00CF1C70"/>
    <w:rsid w:val="00D12871"/>
    <w:rsid w:val="00D17A53"/>
    <w:rsid w:val="00D224E9"/>
    <w:rsid w:val="00D435F9"/>
    <w:rsid w:val="00DB1167"/>
    <w:rsid w:val="00DC7013"/>
    <w:rsid w:val="00DD5BF5"/>
    <w:rsid w:val="00E24DB3"/>
    <w:rsid w:val="00E4538C"/>
    <w:rsid w:val="00E61C6A"/>
    <w:rsid w:val="00E675DB"/>
    <w:rsid w:val="00E804C0"/>
    <w:rsid w:val="00EA0D37"/>
    <w:rsid w:val="00EC55F7"/>
    <w:rsid w:val="00ED6910"/>
    <w:rsid w:val="00F07517"/>
    <w:rsid w:val="00F438B7"/>
    <w:rsid w:val="00F74759"/>
    <w:rsid w:val="00FD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E45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669"/>
  </w:style>
  <w:style w:type="paragraph" w:styleId="Footer">
    <w:name w:val="footer"/>
    <w:basedOn w:val="Normal"/>
    <w:link w:val="FooterChar"/>
    <w:uiPriority w:val="99"/>
    <w:unhideWhenUsed/>
    <w:rsid w:val="0075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669"/>
  </w:style>
  <w:style w:type="paragraph" w:styleId="NoSpacing">
    <w:name w:val="No Spacing"/>
    <w:uiPriority w:val="1"/>
    <w:qFormat/>
    <w:rsid w:val="00A553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26</cp:revision>
  <cp:lastPrinted>2012-05-31T02:10:00Z</cp:lastPrinted>
  <dcterms:created xsi:type="dcterms:W3CDTF">2011-11-08T13:57:00Z</dcterms:created>
  <dcterms:modified xsi:type="dcterms:W3CDTF">2012-05-31T02:13:00Z</dcterms:modified>
</cp:coreProperties>
</file>