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31" w:rsidRDefault="00561925" w:rsidP="00D721B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61925">
        <w:rPr>
          <w:rFonts w:ascii="Times New Roman" w:hAnsi="Times New Roman" w:cs="Times New Roman"/>
          <w:b/>
          <w:sz w:val="24"/>
          <w:szCs w:val="24"/>
        </w:rPr>
        <w:t>DOKUMENTASI    PENELITIAN</w:t>
      </w:r>
    </w:p>
    <w:p w:rsidR="003C7B90" w:rsidRDefault="003C7B90" w:rsidP="00D721B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6755ED" w:rsidRDefault="003C7B90" w:rsidP="00077AEF">
      <w:pPr>
        <w:tabs>
          <w:tab w:val="left" w:pos="63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04105" cy="2493645"/>
            <wp:effectExtent l="19050" t="0" r="0" b="0"/>
            <wp:wrapSquare wrapText="bothSides"/>
            <wp:docPr id="6" name="Picture 1" descr="E:\personaliti\skripsi PGTK\WATI\RKH-MU\16042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naliti\skripsi PGTK\WATI\RKH-MU\1604201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AEF">
        <w:rPr>
          <w:rFonts w:ascii="Times New Roman" w:hAnsi="Times New Roman" w:cs="Times New Roman"/>
          <w:b/>
          <w:sz w:val="24"/>
          <w:szCs w:val="24"/>
        </w:rPr>
        <w:tab/>
      </w:r>
    </w:p>
    <w:p w:rsidR="00A566C7" w:rsidRPr="000F5FB6" w:rsidRDefault="000F5FB6" w:rsidP="000F5FB6">
      <w:pPr>
        <w:tabs>
          <w:tab w:val="left" w:pos="63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446C3">
        <w:rPr>
          <w:rFonts w:ascii="Times New Roman" w:hAnsi="Times New Roman" w:cs="Times New Roman"/>
          <w:sz w:val="24"/>
          <w:szCs w:val="24"/>
        </w:rPr>
        <w:t>Guru sedang menjelaskan gambar seri</w:t>
      </w:r>
    </w:p>
    <w:p w:rsidR="00C704DE" w:rsidRDefault="00C704DE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65D9" w:rsidRPr="00C704DE" w:rsidRDefault="00A566C7" w:rsidP="000F5FB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04131" cy="3028207"/>
            <wp:effectExtent l="19050" t="0" r="0" b="0"/>
            <wp:docPr id="1" name="Picture 11" descr="E:\personaliti\skripsi PGTK\WATI\RKH-MU\16042012(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ersonaliti\skripsi PGTK\WATI\RKH-MU\16042012(0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31" cy="302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1BD" w:rsidRPr="00A566C7">
        <w:rPr>
          <w:rFonts w:ascii="Times New Roman" w:hAnsi="Times New Roman" w:cs="Times New Roman"/>
          <w:sz w:val="24"/>
          <w:szCs w:val="24"/>
        </w:rPr>
        <w:t xml:space="preserve">   </w:t>
      </w:r>
      <w:r w:rsidR="000F5F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5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721BD" w:rsidRPr="00A566C7">
        <w:rPr>
          <w:rFonts w:ascii="Times New Roman" w:hAnsi="Times New Roman" w:cs="Times New Roman"/>
          <w:sz w:val="24"/>
          <w:szCs w:val="24"/>
        </w:rPr>
        <w:t>Anak  bertanya tentang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BD" w:rsidRPr="00A566C7">
        <w:rPr>
          <w:rFonts w:ascii="Times New Roman" w:hAnsi="Times New Roman" w:cs="Times New Roman"/>
          <w:sz w:val="24"/>
          <w:szCs w:val="24"/>
        </w:rPr>
        <w:t xml:space="preserve"> 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BD" w:rsidRPr="00A566C7">
        <w:rPr>
          <w:rFonts w:ascii="Times New Roman" w:hAnsi="Times New Roman" w:cs="Times New Roman"/>
          <w:sz w:val="24"/>
          <w:szCs w:val="24"/>
        </w:rPr>
        <w:t xml:space="preserve"> seri</w:t>
      </w:r>
    </w:p>
    <w:p w:rsidR="00C704DE" w:rsidRDefault="00C704DE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55ED" w:rsidRDefault="00561925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32961" cy="2968831"/>
            <wp:effectExtent l="19050" t="0" r="989" b="0"/>
            <wp:docPr id="10" name="Picture 10" descr="E:\personaliti\skripsi PGTK\WATI\RKH-MU\16042012(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ersonaliti\skripsi PGTK\WATI\RKH-MU\16042012(00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8" cy="297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C7" w:rsidRPr="008D2683" w:rsidRDefault="00582341" w:rsidP="006755E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</w:t>
      </w:r>
      <w:r w:rsidRPr="008D2683">
        <w:rPr>
          <w:rFonts w:ascii="Times New Roman" w:hAnsi="Times New Roman" w:cs="Times New Roman"/>
          <w:noProof/>
          <w:sz w:val="24"/>
          <w:szCs w:val="24"/>
        </w:rPr>
        <w:t>Anak bercerita tentang gambar seri</w:t>
      </w:r>
      <w:r w:rsidR="00747A90" w:rsidRPr="008D2683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C704DE" w:rsidRDefault="00C704DE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704DE" w:rsidRDefault="00C704DE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82341" w:rsidRDefault="00273E93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47A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6687" cy="2695699"/>
            <wp:effectExtent l="19050" t="0" r="2013" b="0"/>
            <wp:docPr id="4" name="Picture 6" descr="E:\personaliti\skripsi PGTK\WATI\RKH-MU\16042012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ersonaliti\skripsi PGTK\WATI\RKH-MU\16042012(00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835" cy="26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A9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</w:p>
    <w:p w:rsidR="00582341" w:rsidRPr="008D2683" w:rsidRDefault="00747A90" w:rsidP="006755E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2683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273E93" w:rsidRPr="008D2683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0F5FB6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273E93" w:rsidRPr="008D2683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D2683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273E93" w:rsidRPr="008D2683">
        <w:rPr>
          <w:rFonts w:ascii="Times New Roman" w:hAnsi="Times New Roman" w:cs="Times New Roman"/>
          <w:noProof/>
          <w:sz w:val="24"/>
          <w:szCs w:val="24"/>
        </w:rPr>
        <w:t xml:space="preserve">Anak </w:t>
      </w:r>
      <w:r w:rsidR="0046174B" w:rsidRPr="008D2683">
        <w:rPr>
          <w:rFonts w:ascii="Times New Roman" w:hAnsi="Times New Roman" w:cs="Times New Roman"/>
          <w:noProof/>
          <w:sz w:val="24"/>
          <w:szCs w:val="24"/>
        </w:rPr>
        <w:t>bertanya</w:t>
      </w:r>
      <w:r w:rsidR="00273E93" w:rsidRPr="008D2683">
        <w:rPr>
          <w:rFonts w:ascii="Times New Roman" w:hAnsi="Times New Roman" w:cs="Times New Roman"/>
          <w:noProof/>
          <w:sz w:val="24"/>
          <w:szCs w:val="24"/>
        </w:rPr>
        <w:t xml:space="preserve"> tentang gambar seri</w:t>
      </w:r>
    </w:p>
    <w:p w:rsidR="00582341" w:rsidRDefault="00582341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55932" w:rsidRDefault="00055932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</w:t>
      </w:r>
    </w:p>
    <w:p w:rsidR="00055932" w:rsidRDefault="006755ED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5593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</w:t>
      </w:r>
    </w:p>
    <w:p w:rsidR="00561925" w:rsidRDefault="006755ED" w:rsidP="006755E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6174B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055932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Default="00561925" w:rsidP="005619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25" w:rsidRPr="00561925" w:rsidRDefault="00561925" w:rsidP="00561925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1925" w:rsidRPr="00561925" w:rsidSect="0056192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46" w:rsidRDefault="00B72F46" w:rsidP="000F5FB6">
      <w:pPr>
        <w:spacing w:after="0" w:line="240" w:lineRule="auto"/>
      </w:pPr>
      <w:r>
        <w:separator/>
      </w:r>
    </w:p>
  </w:endnote>
  <w:endnote w:type="continuationSeparator" w:id="1">
    <w:p w:rsidR="00B72F46" w:rsidRDefault="00B72F46" w:rsidP="000F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46" w:rsidRDefault="00B72F46" w:rsidP="000F5FB6">
      <w:pPr>
        <w:spacing w:after="0" w:line="240" w:lineRule="auto"/>
      </w:pPr>
      <w:r>
        <w:separator/>
      </w:r>
    </w:p>
  </w:footnote>
  <w:footnote w:type="continuationSeparator" w:id="1">
    <w:p w:rsidR="00B72F46" w:rsidRDefault="00B72F46" w:rsidP="000F5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925"/>
    <w:rsid w:val="00055932"/>
    <w:rsid w:val="00077AEF"/>
    <w:rsid w:val="000F5FB6"/>
    <w:rsid w:val="0011465B"/>
    <w:rsid w:val="0016560C"/>
    <w:rsid w:val="0019776F"/>
    <w:rsid w:val="00273E93"/>
    <w:rsid w:val="003239D5"/>
    <w:rsid w:val="0037443F"/>
    <w:rsid w:val="003C7B90"/>
    <w:rsid w:val="0046174B"/>
    <w:rsid w:val="00490B5F"/>
    <w:rsid w:val="00507161"/>
    <w:rsid w:val="005156F3"/>
    <w:rsid w:val="0052425C"/>
    <w:rsid w:val="00561925"/>
    <w:rsid w:val="00582341"/>
    <w:rsid w:val="00610A32"/>
    <w:rsid w:val="006547BF"/>
    <w:rsid w:val="006755ED"/>
    <w:rsid w:val="006C2629"/>
    <w:rsid w:val="00747A90"/>
    <w:rsid w:val="008D2683"/>
    <w:rsid w:val="009652D6"/>
    <w:rsid w:val="00A4332E"/>
    <w:rsid w:val="00A566C7"/>
    <w:rsid w:val="00AF2A2C"/>
    <w:rsid w:val="00B446C3"/>
    <w:rsid w:val="00B72F46"/>
    <w:rsid w:val="00BA78B2"/>
    <w:rsid w:val="00C36B31"/>
    <w:rsid w:val="00C704DE"/>
    <w:rsid w:val="00D51521"/>
    <w:rsid w:val="00D721BD"/>
    <w:rsid w:val="00DB66B3"/>
    <w:rsid w:val="00E765D9"/>
    <w:rsid w:val="00E82B39"/>
    <w:rsid w:val="00E9065C"/>
    <w:rsid w:val="00EF4135"/>
    <w:rsid w:val="00F3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FB6"/>
  </w:style>
  <w:style w:type="paragraph" w:styleId="Footer">
    <w:name w:val="footer"/>
    <w:basedOn w:val="Normal"/>
    <w:link w:val="FooterChar"/>
    <w:uiPriority w:val="99"/>
    <w:semiHidden/>
    <w:unhideWhenUsed/>
    <w:rsid w:val="000F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Acer</cp:lastModifiedBy>
  <cp:revision>21</cp:revision>
  <cp:lastPrinted>2012-06-28T08:00:00Z</cp:lastPrinted>
  <dcterms:created xsi:type="dcterms:W3CDTF">2012-04-25T16:47:00Z</dcterms:created>
  <dcterms:modified xsi:type="dcterms:W3CDTF">2012-06-28T08:04:00Z</dcterms:modified>
</cp:coreProperties>
</file>