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2D" w:rsidRDefault="0053702D" w:rsidP="0053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53702D" w:rsidRDefault="0053702D" w:rsidP="0053702D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p w:rsidR="0053702D" w:rsidRDefault="0053702D" w:rsidP="0053702D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 I/XV</w:t>
      </w:r>
    </w:p>
    <w:p w:rsidR="0053702D" w:rsidRDefault="0053702D" w:rsidP="0053702D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Tema/Sub Tema</w:t>
      </w:r>
      <w:r>
        <w:rPr>
          <w:rFonts w:ascii="Times New Roman" w:hAnsi="Times New Roman" w:cs="Times New Roman"/>
          <w:b/>
          <w:sz w:val="24"/>
          <w:szCs w:val="24"/>
        </w:rPr>
        <w:tab/>
        <w:t>: Tanaman/Buah-Buahan</w:t>
      </w:r>
    </w:p>
    <w:p w:rsidR="0053702D" w:rsidRDefault="0053702D" w:rsidP="0053702D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Senin, 5 – 12 – 2011</w:t>
      </w:r>
    </w:p>
    <w:p w:rsidR="0053702D" w:rsidRDefault="0053702D" w:rsidP="0053702D">
      <w:pPr>
        <w:tabs>
          <w:tab w:val="left" w:pos="6521"/>
        </w:tabs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  <w:t>: 08.00 – 10.30</w:t>
      </w:r>
    </w:p>
    <w:tbl>
      <w:tblPr>
        <w:tblStyle w:val="TableGrid"/>
        <w:tblW w:w="0" w:type="auto"/>
        <w:tblLayout w:type="fixed"/>
        <w:tblLook w:val="04A0"/>
      </w:tblPr>
      <w:tblGrid>
        <w:gridCol w:w="4253"/>
        <w:gridCol w:w="3686"/>
        <w:gridCol w:w="1701"/>
        <w:gridCol w:w="1418"/>
        <w:gridCol w:w="709"/>
        <w:gridCol w:w="709"/>
        <w:gridCol w:w="709"/>
      </w:tblGrid>
      <w:tr w:rsidR="0053702D" w:rsidRPr="004D0488" w:rsidTr="0028589D">
        <w:tc>
          <w:tcPr>
            <w:tcW w:w="4253" w:type="dxa"/>
            <w:vMerge w:val="restart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686" w:type="dxa"/>
            <w:vMerge w:val="restart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Kegiatan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 w:rsidRPr="004D0488">
              <w:rPr>
                <w:rFonts w:ascii="Times New Roman" w:hAnsi="Times New Roman" w:cs="Times New Roman"/>
              </w:rPr>
              <w:t>Pembelajaran</w:t>
            </w:r>
          </w:p>
        </w:tc>
        <w:tc>
          <w:tcPr>
            <w:tcW w:w="1701" w:type="dxa"/>
            <w:vMerge w:val="restart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Media danSumberBelajar</w:t>
            </w:r>
          </w:p>
        </w:tc>
        <w:tc>
          <w:tcPr>
            <w:tcW w:w="1418" w:type="dxa"/>
            <w:vMerge w:val="restart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709" w:type="dxa"/>
            <w:gridSpan w:val="3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PenilaianPerkembanganAnak</w:t>
            </w:r>
          </w:p>
        </w:tc>
      </w:tr>
      <w:tr w:rsidR="0053702D" w:rsidRPr="004D0488" w:rsidTr="0028589D">
        <w:tc>
          <w:tcPr>
            <w:tcW w:w="4253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Hasil</w:t>
            </w:r>
          </w:p>
        </w:tc>
      </w:tr>
      <w:tr w:rsidR="0053702D" w:rsidRPr="004D0488" w:rsidTr="0028589D">
        <w:tc>
          <w:tcPr>
            <w:tcW w:w="4253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709" w:type="dxa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○</w:t>
            </w:r>
          </w:p>
        </w:tc>
      </w:tr>
      <w:tr w:rsidR="0053702D" w:rsidRPr="004D0488" w:rsidTr="0028589D">
        <w:tc>
          <w:tcPr>
            <w:tcW w:w="4253" w:type="dxa"/>
          </w:tcPr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AC52BA" w:rsidRDefault="0053702D" w:rsidP="0028589D">
            <w:pPr>
              <w:pStyle w:val="ListParagraph"/>
              <w:numPr>
                <w:ilvl w:val="0"/>
                <w:numId w:val="3"/>
              </w:numPr>
              <w:tabs>
                <w:tab w:val="right" w:pos="3119"/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C52BA">
              <w:rPr>
                <w:rFonts w:ascii="Times New Roman" w:hAnsi="Times New Roman" w:cs="Times New Roman"/>
              </w:rPr>
              <w:t>Menyebutkan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 w:rsidRPr="00AC52BA">
              <w:rPr>
                <w:rFonts w:ascii="Times New Roman" w:hAnsi="Times New Roman" w:cs="Times New Roman"/>
              </w:rPr>
              <w:t>macam-macam agama yang ada di Indonesia(AG)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Berlari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sambil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melompat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dengan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seimbang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tanpa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jatuh(MK)</w:t>
            </w: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Menggambar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bebas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dengan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berbagai media (papan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tulis, pensil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warna, crayon, arang, spidol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bahan-bahan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alam) dengan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rapi.</w:t>
            </w:r>
          </w:p>
          <w:p w:rsidR="0053702D" w:rsidRPr="004D0488" w:rsidRDefault="0053702D" w:rsidP="00E31225">
            <w:pPr>
              <w:pStyle w:val="ListParagraph"/>
              <w:tabs>
                <w:tab w:val="left" w:pos="5954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(MH</w:t>
            </w:r>
            <w:r w:rsidRPr="004D0488">
              <w:rPr>
                <w:rFonts w:ascii="Times New Roman" w:hAnsi="Times New Roman" w:cs="Times New Roman"/>
              </w:rPr>
              <w:t>)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Membilang / menyebut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urutan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bilangan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dari 1 – 10 </w:t>
            </w:r>
            <w:r w:rsidRPr="004D048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KOG</w:t>
            </w:r>
            <w:r w:rsidRPr="004D0488">
              <w:rPr>
                <w:rFonts w:ascii="Times New Roman" w:hAnsi="Times New Roman" w:cs="Times New Roman"/>
              </w:rPr>
              <w:t>)</w:t>
            </w:r>
          </w:p>
          <w:p w:rsidR="0053702D" w:rsidRPr="00ED3049" w:rsidRDefault="0053702D" w:rsidP="0028589D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D3049">
              <w:rPr>
                <w:rFonts w:ascii="Times New Roman" w:hAnsi="Times New Roman" w:cs="Times New Roman"/>
              </w:rPr>
              <w:t>Mengunting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 w:rsidRPr="00ED3049">
              <w:rPr>
                <w:rFonts w:ascii="Times New Roman" w:hAnsi="Times New Roman" w:cs="Times New Roman"/>
              </w:rPr>
              <w:t>dengan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 w:rsidRPr="00ED3049">
              <w:rPr>
                <w:rFonts w:ascii="Times New Roman" w:hAnsi="Times New Roman" w:cs="Times New Roman"/>
              </w:rPr>
              <w:t>berbagai media berdasarkan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 w:rsidRPr="00ED3049">
              <w:rPr>
                <w:rFonts w:ascii="Times New Roman" w:hAnsi="Times New Roman" w:cs="Times New Roman"/>
              </w:rPr>
              <w:t>bentuk/pola (lurus, lengkung, gelombang, zig-zag, lingkaran, segitiga, segiempat.</w:t>
            </w:r>
            <w:r w:rsidR="00E31225">
              <w:rPr>
                <w:rFonts w:ascii="Times New Roman" w:hAnsi="Times New Roman" w:cs="Times New Roman"/>
              </w:rPr>
              <w:t xml:space="preserve"> </w:t>
            </w:r>
            <w:r w:rsidRPr="00ED3049">
              <w:rPr>
                <w:rFonts w:ascii="Times New Roman" w:hAnsi="Times New Roman" w:cs="Times New Roman"/>
              </w:rPr>
              <w:t>(MH)</w:t>
            </w:r>
          </w:p>
          <w:p w:rsidR="0053702D" w:rsidRPr="003D04DE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69793C" w:rsidRDefault="0053702D" w:rsidP="0028589D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69793C">
              <w:rPr>
                <w:rFonts w:ascii="Times New Roman" w:hAnsi="Times New Roman" w:cs="Times New Roman"/>
              </w:rPr>
              <w:t>Berceritatentanggambaryang disediakanatau yang dibuatsendiridenganurutdanbahasa yang jelas.(BHS)</w:t>
            </w:r>
          </w:p>
          <w:p w:rsidR="0053702D" w:rsidRPr="003D04DE" w:rsidRDefault="0053702D" w:rsidP="0028589D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Memberidanmembalassalam   (SEK)</w:t>
            </w:r>
          </w:p>
        </w:tc>
        <w:tc>
          <w:tcPr>
            <w:tcW w:w="3686" w:type="dxa"/>
          </w:tcPr>
          <w:p w:rsidR="0053702D" w:rsidRPr="004D0488" w:rsidRDefault="0053702D" w:rsidP="0028589D">
            <w:pPr>
              <w:pStyle w:val="ListParagraph"/>
              <w:numPr>
                <w:ilvl w:val="0"/>
                <w:numId w:val="6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lastRenderedPageBreak/>
              <w:t>KegiatanAwal (± 30 Menit)</w:t>
            </w: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(Klasikal)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Berbaris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Mengucapkan Salam, Berdoa, Bernyanyi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Appersepsi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Menyebutkanmacam-macam agama yang ada di Indonesia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Berlarisambilmelompatmengambiljeruk yang ada di meja</w:t>
            </w: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6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KegiatanInti (± 60 Menit)</w:t>
            </w: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(Individual/Kelompok)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Menggambardanmewarnaibuahjerukdenganpensilwarna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711105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6256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62568">
              <w:rPr>
                <w:rFonts w:ascii="Times New Roman" w:hAnsi="Times New Roman" w:cs="Times New Roman"/>
              </w:rPr>
              <w:t>Menyebutkanurutanbilangandari 1 – 10 dengankartuangka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Mengguntinggambarbuahjeruk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6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lastRenderedPageBreak/>
              <w:t>Istirahat (± 30 Menit)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Bermaindiluardandidalam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Cucitangan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Berdoasebelumdansedudahmakan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6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Kegiatanakhir</w:t>
            </w:r>
            <w:r w:rsidRPr="004D0488">
              <w:rPr>
                <w:rFonts w:ascii="Times New Roman" w:hAnsi="Times New Roman" w:cs="Times New Roman"/>
              </w:rPr>
              <w:t>(± 30 Menit)</w:t>
            </w:r>
          </w:p>
          <w:p w:rsidR="0053702D" w:rsidRDefault="0053702D" w:rsidP="0028589D">
            <w:pPr>
              <w:pStyle w:val="ListParagraph"/>
              <w:tabs>
                <w:tab w:val="left" w:pos="5954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(Klasikal)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Berceritatentangisigambar yang dibuatibu guru</w:t>
            </w:r>
          </w:p>
          <w:p w:rsidR="0053702D" w:rsidRDefault="0053702D" w:rsidP="0028589D">
            <w:pPr>
              <w:pStyle w:val="ListParagraph"/>
              <w:tabs>
                <w:tab w:val="left" w:pos="5954"/>
              </w:tabs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Dramatisasimemberidanmembalassalam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jawabtentangkegiatanhariini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Bernyanyi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Pesan moral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Berdoa/salam</w:t>
            </w: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Anakdan guru</w:t>
            </w: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Anakdan guru</w:t>
            </w: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Jeruk, meja</w:t>
            </w: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Kertas, pensilwarna</w:t>
            </w:r>
          </w:p>
          <w:p w:rsidR="0053702D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Kartuangka</w:t>
            </w:r>
          </w:p>
          <w:p w:rsidR="0053702D" w:rsidRPr="00DD347F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Gambar</w:t>
            </w:r>
            <w:r>
              <w:rPr>
                <w:rFonts w:ascii="Times New Roman" w:hAnsi="Times New Roman" w:cs="Times New Roman"/>
              </w:rPr>
              <w:t>jeruk, gunting</w:t>
            </w: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right="-215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Alatpermainan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Air, lap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Bekalanak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Anakdan guru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2E105A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Anakdan guru</w:t>
            </w:r>
          </w:p>
        </w:tc>
        <w:tc>
          <w:tcPr>
            <w:tcW w:w="1418" w:type="dxa"/>
          </w:tcPr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Observasi</w:t>
            </w: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Penugasan</w:t>
            </w: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Unjukkerja</w:t>
            </w: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Hasilkarya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7009F9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Penugasan</w:t>
            </w: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Hasilkarya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</w:t>
            </w:r>
          </w:p>
          <w:p w:rsidR="0053702D" w:rsidRDefault="0053702D" w:rsidP="0028589D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2E105A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</w:tc>
        <w:tc>
          <w:tcPr>
            <w:tcW w:w="709" w:type="dxa"/>
          </w:tcPr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702D" w:rsidRDefault="0053702D" w:rsidP="0053702D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02D" w:rsidRPr="0036291B" w:rsidRDefault="0053702D" w:rsidP="0053702D">
      <w:pPr>
        <w:tabs>
          <w:tab w:val="center" w:pos="2268"/>
          <w:tab w:val="center" w:pos="1020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Sumaling</w:t>
      </w:r>
      <w:r w:rsidRPr="0036291B">
        <w:rPr>
          <w:rFonts w:ascii="Times New Roman" w:hAnsi="Times New Roman" w:cs="Times New Roman"/>
          <w:sz w:val="24"/>
          <w:szCs w:val="24"/>
        </w:rPr>
        <w:t xml:space="preserve">,  </w:t>
      </w:r>
      <w:r w:rsidR="00E312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91B">
        <w:rPr>
          <w:rFonts w:ascii="Times New Roman" w:hAnsi="Times New Roman" w:cs="Times New Roman"/>
          <w:sz w:val="24"/>
          <w:szCs w:val="24"/>
        </w:rPr>
        <w:t xml:space="preserve">Desember 2011                 </w:t>
      </w:r>
    </w:p>
    <w:p w:rsidR="0053702D" w:rsidRPr="0036291B" w:rsidRDefault="0053702D" w:rsidP="0053702D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  <w:r w:rsidRPr="0036291B">
        <w:rPr>
          <w:rFonts w:ascii="Times New Roman" w:hAnsi="Times New Roman" w:cs="Times New Roman"/>
          <w:sz w:val="24"/>
          <w:szCs w:val="24"/>
        </w:rPr>
        <w:tab/>
        <w:t>Mengetahui</w:t>
      </w:r>
    </w:p>
    <w:p w:rsidR="0053702D" w:rsidRPr="0036291B" w:rsidRDefault="0053702D" w:rsidP="0053702D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  <w:r w:rsidRPr="0036291B">
        <w:rPr>
          <w:rFonts w:ascii="Times New Roman" w:hAnsi="Times New Roman" w:cs="Times New Roman"/>
          <w:sz w:val="24"/>
          <w:szCs w:val="24"/>
        </w:rPr>
        <w:tab/>
        <w:t xml:space="preserve">Kepala TK. </w:t>
      </w:r>
      <w:r>
        <w:rPr>
          <w:rFonts w:ascii="Times New Roman" w:hAnsi="Times New Roman" w:cs="Times New Roman"/>
          <w:sz w:val="24"/>
          <w:szCs w:val="24"/>
        </w:rPr>
        <w:t>Sipakalebbie</w:t>
      </w:r>
      <w:r w:rsidRPr="0036291B"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53702D" w:rsidRDefault="0053702D" w:rsidP="0053702D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</w:p>
    <w:p w:rsidR="0053702D" w:rsidRPr="0036291B" w:rsidRDefault="0053702D" w:rsidP="0053702D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</w:p>
    <w:p w:rsidR="0053702D" w:rsidRDefault="0053702D" w:rsidP="0053702D">
      <w:pPr>
        <w:tabs>
          <w:tab w:val="center" w:pos="2268"/>
          <w:tab w:val="center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91B"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Nursayang, S.Pd</w:t>
      </w:r>
      <w:r w:rsidRPr="0036291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6291B"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</w:rPr>
        <w:t>Salmiyah, S.Pd</w:t>
      </w:r>
      <w:r w:rsidRPr="0036291B">
        <w:rPr>
          <w:rFonts w:ascii="Times New Roman" w:hAnsi="Times New Roman" w:cs="Times New Roman"/>
          <w:b/>
          <w:sz w:val="24"/>
          <w:szCs w:val="24"/>
        </w:rPr>
        <w:t>)</w:t>
      </w:r>
    </w:p>
    <w:p w:rsidR="0053702D" w:rsidRPr="00FB41D8" w:rsidRDefault="0053702D" w:rsidP="0053702D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Nip. 19680306 199109 2 002</w:t>
      </w:r>
    </w:p>
    <w:p w:rsidR="0053702D" w:rsidRDefault="00537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6001" w:rsidRDefault="00636001" w:rsidP="00636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636001" w:rsidRDefault="00636001" w:rsidP="00636001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p w:rsidR="00636001" w:rsidRDefault="00636001" w:rsidP="00636001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 I/XV</w:t>
      </w:r>
    </w:p>
    <w:p w:rsidR="00636001" w:rsidRDefault="00636001" w:rsidP="00636001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Tema/Sub Tema</w:t>
      </w:r>
      <w:r>
        <w:rPr>
          <w:rFonts w:ascii="Times New Roman" w:hAnsi="Times New Roman" w:cs="Times New Roman"/>
          <w:b/>
          <w:sz w:val="24"/>
          <w:szCs w:val="24"/>
        </w:rPr>
        <w:tab/>
        <w:t>: Tanaman/Sayuran</w:t>
      </w:r>
    </w:p>
    <w:p w:rsidR="00636001" w:rsidRDefault="00636001" w:rsidP="00636001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3702D">
        <w:rPr>
          <w:rFonts w:ascii="Times New Roman" w:hAnsi="Times New Roman" w:cs="Times New Roman"/>
          <w:b/>
          <w:sz w:val="24"/>
          <w:szCs w:val="24"/>
        </w:rPr>
        <w:t>Rabu,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02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 – 2011</w:t>
      </w:r>
    </w:p>
    <w:p w:rsidR="00636001" w:rsidRDefault="00636001" w:rsidP="00636001">
      <w:pPr>
        <w:tabs>
          <w:tab w:val="left" w:pos="6521"/>
        </w:tabs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  <w:t>: 08.00 – 10.30</w:t>
      </w:r>
    </w:p>
    <w:tbl>
      <w:tblPr>
        <w:tblStyle w:val="TableGrid"/>
        <w:tblW w:w="0" w:type="auto"/>
        <w:tblLayout w:type="fixed"/>
        <w:tblLook w:val="04A0"/>
      </w:tblPr>
      <w:tblGrid>
        <w:gridCol w:w="4253"/>
        <w:gridCol w:w="3686"/>
        <w:gridCol w:w="1701"/>
        <w:gridCol w:w="1418"/>
        <w:gridCol w:w="709"/>
        <w:gridCol w:w="709"/>
        <w:gridCol w:w="709"/>
      </w:tblGrid>
      <w:tr w:rsidR="00636001" w:rsidRPr="004D0488" w:rsidTr="00EF404A">
        <w:tc>
          <w:tcPr>
            <w:tcW w:w="4253" w:type="dxa"/>
            <w:vMerge w:val="restart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686" w:type="dxa"/>
            <w:vMerge w:val="restart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KegiatanPembelajaran</w:t>
            </w:r>
          </w:p>
        </w:tc>
        <w:tc>
          <w:tcPr>
            <w:tcW w:w="1701" w:type="dxa"/>
            <w:vMerge w:val="restart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Media danSumberBelajar</w:t>
            </w:r>
          </w:p>
        </w:tc>
        <w:tc>
          <w:tcPr>
            <w:tcW w:w="1418" w:type="dxa"/>
            <w:vMerge w:val="restart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709" w:type="dxa"/>
            <w:gridSpan w:val="3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PenilaianPerkembanganAnak</w:t>
            </w:r>
          </w:p>
        </w:tc>
      </w:tr>
      <w:tr w:rsidR="00636001" w:rsidRPr="004D0488" w:rsidTr="00EF404A">
        <w:tc>
          <w:tcPr>
            <w:tcW w:w="4253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Hasil</w:t>
            </w:r>
          </w:p>
        </w:tc>
      </w:tr>
      <w:tr w:rsidR="00636001" w:rsidRPr="004D0488" w:rsidTr="00EF404A">
        <w:tc>
          <w:tcPr>
            <w:tcW w:w="4253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709" w:type="dxa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○</w:t>
            </w:r>
          </w:p>
        </w:tc>
      </w:tr>
      <w:tr w:rsidR="00636001" w:rsidRPr="004D0488" w:rsidTr="00EF404A">
        <w:tc>
          <w:tcPr>
            <w:tcW w:w="4253" w:type="dxa"/>
          </w:tcPr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right" w:pos="3119"/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Memeliharahasilkaryasendiri</w:t>
            </w:r>
            <w:r w:rsidRPr="004D048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SEK</w:t>
            </w:r>
            <w:r w:rsidRPr="004D0488">
              <w:rPr>
                <w:rFonts w:ascii="Times New Roman" w:hAnsi="Times New Roman" w:cs="Times New Roman"/>
              </w:rPr>
              <w:t>)</w:t>
            </w:r>
          </w:p>
          <w:p w:rsidR="00636001" w:rsidRPr="004D0488" w:rsidRDefault="00636001" w:rsidP="00EF404A">
            <w:pPr>
              <w:pStyle w:val="ListParagraph"/>
              <w:tabs>
                <w:tab w:val="right" w:pos="3119"/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Meloncatdariketinggian 30 – 50 cm  (MK)</w:t>
            </w: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Membuatlingkaran, segitigadanbujursangkardenganrapi</w:t>
            </w:r>
            <w:r w:rsidRPr="004D048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MH</w:t>
            </w:r>
            <w:r w:rsidRPr="004D0488">
              <w:rPr>
                <w:rFonts w:ascii="Times New Roman" w:hAnsi="Times New Roman" w:cs="Times New Roman"/>
              </w:rPr>
              <w:t>)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Mengenalperbedaankasar-halus, berat-ringan, panjang-pendek, jauh-dekat, banyak -sedikit, sama-tidaksama, tebal-tipis, gemuk-kurus, tinggi-rendahdsb.</w:t>
            </w:r>
            <w:r w:rsidRPr="004D048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KOG</w:t>
            </w:r>
            <w:r w:rsidRPr="004D0488">
              <w:rPr>
                <w:rFonts w:ascii="Times New Roman" w:hAnsi="Times New Roman" w:cs="Times New Roman"/>
              </w:rPr>
              <w:t>)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Mewarnaibentukgambarsederhana</w:t>
            </w:r>
            <w:r w:rsidRPr="004D048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MH</w:t>
            </w:r>
            <w:r w:rsidRPr="004D0488">
              <w:rPr>
                <w:rFonts w:ascii="Times New Roman" w:hAnsi="Times New Roman" w:cs="Times New Roman"/>
              </w:rPr>
              <w:t>)</w:t>
            </w:r>
          </w:p>
          <w:p w:rsidR="00636001" w:rsidRPr="003D04DE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Menirukankalimatsederhana            (BHS)</w:t>
            </w: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Pr="003D04DE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Menyanyikanlagu-lagukeagamaan   (SEK)</w:t>
            </w:r>
          </w:p>
        </w:tc>
        <w:tc>
          <w:tcPr>
            <w:tcW w:w="3686" w:type="dxa"/>
          </w:tcPr>
          <w:p w:rsidR="00636001" w:rsidRPr="004D0488" w:rsidRDefault="00636001" w:rsidP="00EF404A">
            <w:pPr>
              <w:pStyle w:val="ListParagraph"/>
              <w:numPr>
                <w:ilvl w:val="0"/>
                <w:numId w:val="5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lastRenderedPageBreak/>
              <w:t>KegiatanAwal (± 30 Menit)</w:t>
            </w: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(Klasikal)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Berbaris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Mengucapkan Salam, Berdoa, Bernyanyi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Appersepsi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jawabbagaimanacaramemeliharakebun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Meloncatdariataskursi</w:t>
            </w: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5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KegiatanInti (± 60 Menit)</w:t>
            </w: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(Individual/Kelompok)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Membuatlingkaran, segitigadanbujursangkardenganrapi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Menyebutkanperbedaankasar – halusmisal : sayur</w:t>
            </w:r>
            <w:r w:rsidR="00F2080D">
              <w:rPr>
                <w:rFonts w:ascii="Times New Roman" w:hAnsi="Times New Roman" w:cs="Times New Roman"/>
              </w:rPr>
              <w:t>terong</w:t>
            </w:r>
            <w:r>
              <w:rPr>
                <w:rFonts w:ascii="Times New Roman" w:hAnsi="Times New Roman" w:cs="Times New Roman"/>
              </w:rPr>
              <w:t>dan</w:t>
            </w:r>
            <w:r w:rsidR="00F2080D">
              <w:rPr>
                <w:rFonts w:ascii="Times New Roman" w:hAnsi="Times New Roman" w:cs="Times New Roman"/>
              </w:rPr>
              <w:t>nangka</w:t>
            </w: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Mewarnaigambarsayurlabusiangdengan crayon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5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Istirahat (± 30 Menit)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Bermaindiluardandidalam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Cucitangan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Berdoasebelumdansedudahmakan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5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Kegiatanakhir</w:t>
            </w:r>
            <w:r w:rsidRPr="004D0488">
              <w:rPr>
                <w:rFonts w:ascii="Times New Roman" w:hAnsi="Times New Roman" w:cs="Times New Roman"/>
              </w:rPr>
              <w:t>(± 30 Menit)</w:t>
            </w: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(Klasikal)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Menirukankalimatsederhana : Ibumenanamsayur</w:t>
            </w:r>
            <w:r w:rsidR="00F2080D">
              <w:rPr>
                <w:rFonts w:ascii="Times New Roman" w:hAnsi="Times New Roman" w:cs="Times New Roman"/>
              </w:rPr>
              <w:t>terong</w:t>
            </w:r>
            <w:r>
              <w:rPr>
                <w:rFonts w:ascii="Times New Roman" w:hAnsi="Times New Roman" w:cs="Times New Roman"/>
              </w:rPr>
              <w:t xml:space="preserve"> di halaman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Menyanyikanlagu “</w:t>
            </w:r>
            <w:r w:rsidR="00F2080D">
              <w:rPr>
                <w:rFonts w:ascii="Times New Roman" w:hAnsi="Times New Roman" w:cs="Times New Roman"/>
              </w:rPr>
              <w:t>LihatKebunku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jawabtentangkegiatanhariini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Bernyanyi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Pesan moral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Berdoa/salam</w:t>
            </w: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Anakdan guru</w:t>
            </w: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Anakdan guru</w:t>
            </w: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Kursi</w:t>
            </w:r>
          </w:p>
          <w:p w:rsidR="00636001" w:rsidRPr="004D0488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Kertas, pensil</w:t>
            </w:r>
          </w:p>
          <w:p w:rsidR="00636001" w:rsidRPr="004D0488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Sayur</w:t>
            </w:r>
            <w:r w:rsidR="00F2080D">
              <w:rPr>
                <w:rFonts w:ascii="Times New Roman" w:hAnsi="Times New Roman" w:cs="Times New Roman"/>
              </w:rPr>
              <w:t>terong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2080D">
              <w:rPr>
                <w:rFonts w:ascii="Times New Roman" w:hAnsi="Times New Roman" w:cs="Times New Roman"/>
              </w:rPr>
              <w:t>nangka</w:t>
            </w:r>
          </w:p>
          <w:p w:rsidR="00F2080D" w:rsidRPr="00F2080D" w:rsidRDefault="00F2080D" w:rsidP="00F2080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DD347F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Gambar</w:t>
            </w:r>
            <w:r>
              <w:rPr>
                <w:rFonts w:ascii="Times New Roman" w:hAnsi="Times New Roman" w:cs="Times New Roman"/>
              </w:rPr>
              <w:t>, crayon</w:t>
            </w: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right="-215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Alatpermainan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Air, lap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Bekalanak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 kata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Anakdan guru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2E105A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Anakdan guru</w:t>
            </w:r>
          </w:p>
        </w:tc>
        <w:tc>
          <w:tcPr>
            <w:tcW w:w="1418" w:type="dxa"/>
          </w:tcPr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Observasi</w:t>
            </w: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Unjukkerja</w:t>
            </w:r>
          </w:p>
          <w:p w:rsidR="00636001" w:rsidRPr="004D0488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Penugasan</w:t>
            </w: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Penugasan</w:t>
            </w:r>
          </w:p>
          <w:p w:rsidR="00636001" w:rsidRPr="004D0488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Hasilkarya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</w:t>
            </w: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2E105A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</w:tc>
        <w:tc>
          <w:tcPr>
            <w:tcW w:w="709" w:type="dxa"/>
          </w:tcPr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6001" w:rsidRDefault="00636001" w:rsidP="00636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41D8" w:rsidRPr="0036291B" w:rsidRDefault="00850E2F" w:rsidP="00FB41D8">
      <w:pPr>
        <w:tabs>
          <w:tab w:val="center" w:pos="2268"/>
          <w:tab w:val="center" w:pos="1020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Sumaling</w:t>
      </w:r>
      <w:r w:rsidR="00FB41D8" w:rsidRPr="0036291B">
        <w:rPr>
          <w:rFonts w:ascii="Times New Roman" w:hAnsi="Times New Roman" w:cs="Times New Roman"/>
          <w:sz w:val="24"/>
          <w:szCs w:val="24"/>
        </w:rPr>
        <w:t xml:space="preserve">,  </w:t>
      </w:r>
      <w:r w:rsidR="00E31225">
        <w:rPr>
          <w:rFonts w:ascii="Times New Roman" w:hAnsi="Times New Roman" w:cs="Times New Roman"/>
          <w:sz w:val="24"/>
          <w:szCs w:val="24"/>
        </w:rPr>
        <w:t xml:space="preserve">7 </w:t>
      </w:r>
      <w:r w:rsidR="00FB41D8" w:rsidRPr="0036291B">
        <w:rPr>
          <w:rFonts w:ascii="Times New Roman" w:hAnsi="Times New Roman" w:cs="Times New Roman"/>
          <w:sz w:val="24"/>
          <w:szCs w:val="24"/>
        </w:rPr>
        <w:t xml:space="preserve">Desember 2011                 </w:t>
      </w:r>
    </w:p>
    <w:p w:rsidR="00FB41D8" w:rsidRPr="0036291B" w:rsidRDefault="00FB41D8" w:rsidP="00FB41D8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  <w:r w:rsidRPr="0036291B">
        <w:rPr>
          <w:rFonts w:ascii="Times New Roman" w:hAnsi="Times New Roman" w:cs="Times New Roman"/>
          <w:sz w:val="24"/>
          <w:szCs w:val="24"/>
        </w:rPr>
        <w:tab/>
        <w:t>Mengetahui</w:t>
      </w:r>
    </w:p>
    <w:p w:rsidR="00FB41D8" w:rsidRPr="0036291B" w:rsidRDefault="00FB41D8" w:rsidP="00FB41D8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  <w:r w:rsidRPr="0036291B">
        <w:rPr>
          <w:rFonts w:ascii="Times New Roman" w:hAnsi="Times New Roman" w:cs="Times New Roman"/>
          <w:sz w:val="24"/>
          <w:szCs w:val="24"/>
        </w:rPr>
        <w:tab/>
        <w:t xml:space="preserve">Kepala TK. </w:t>
      </w:r>
      <w:r>
        <w:rPr>
          <w:rFonts w:ascii="Times New Roman" w:hAnsi="Times New Roman" w:cs="Times New Roman"/>
          <w:sz w:val="24"/>
          <w:szCs w:val="24"/>
        </w:rPr>
        <w:t>Sipakalebbie</w:t>
      </w:r>
      <w:r w:rsidRPr="0036291B"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FB41D8" w:rsidRDefault="00FB41D8" w:rsidP="00FB41D8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</w:p>
    <w:p w:rsidR="00FB41D8" w:rsidRPr="0036291B" w:rsidRDefault="00FB41D8" w:rsidP="00FB41D8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</w:p>
    <w:p w:rsidR="00FB41D8" w:rsidRDefault="00FB41D8" w:rsidP="00FB41D8">
      <w:pPr>
        <w:tabs>
          <w:tab w:val="center" w:pos="2268"/>
          <w:tab w:val="center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91B"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Nursayang, S.Pd</w:t>
      </w:r>
      <w:r w:rsidRPr="0036291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6291B"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</w:rPr>
        <w:t>Salmiyah, S.Pd</w:t>
      </w:r>
      <w:r w:rsidRPr="0036291B">
        <w:rPr>
          <w:rFonts w:ascii="Times New Roman" w:hAnsi="Times New Roman" w:cs="Times New Roman"/>
          <w:b/>
          <w:sz w:val="24"/>
          <w:szCs w:val="24"/>
        </w:rPr>
        <w:t>)</w:t>
      </w:r>
    </w:p>
    <w:p w:rsidR="00FB41D8" w:rsidRPr="00FB41D8" w:rsidRDefault="00FB41D8" w:rsidP="00FB41D8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Nip. 19680306 199109 2 002</w:t>
      </w:r>
    </w:p>
    <w:p w:rsidR="00636001" w:rsidRDefault="00636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702D" w:rsidRDefault="0053702D" w:rsidP="0053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53702D" w:rsidRDefault="0053702D" w:rsidP="0053702D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B1</w:t>
      </w:r>
    </w:p>
    <w:p w:rsidR="0053702D" w:rsidRDefault="0053702D" w:rsidP="0053702D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 I/XV</w:t>
      </w:r>
    </w:p>
    <w:p w:rsidR="0053702D" w:rsidRDefault="0053702D" w:rsidP="0053702D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Tema/Sub Tema</w:t>
      </w:r>
      <w:r>
        <w:rPr>
          <w:rFonts w:ascii="Times New Roman" w:hAnsi="Times New Roman" w:cs="Times New Roman"/>
          <w:b/>
          <w:sz w:val="24"/>
          <w:szCs w:val="24"/>
        </w:rPr>
        <w:tab/>
        <w:t>: Tanaman/Sayuran</w:t>
      </w:r>
    </w:p>
    <w:p w:rsidR="0053702D" w:rsidRDefault="0053702D" w:rsidP="0053702D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Jum’at, 9 – 12 – 2011</w:t>
      </w:r>
    </w:p>
    <w:p w:rsidR="0053702D" w:rsidRDefault="0053702D" w:rsidP="0053702D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  <w:t>: 08.00 – 10.30</w:t>
      </w:r>
    </w:p>
    <w:p w:rsidR="0053702D" w:rsidRDefault="0053702D" w:rsidP="0053702D">
      <w:pPr>
        <w:tabs>
          <w:tab w:val="left" w:pos="6521"/>
        </w:tabs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253"/>
        <w:gridCol w:w="3686"/>
        <w:gridCol w:w="1701"/>
        <w:gridCol w:w="1418"/>
        <w:gridCol w:w="709"/>
        <w:gridCol w:w="709"/>
        <w:gridCol w:w="709"/>
      </w:tblGrid>
      <w:tr w:rsidR="0053702D" w:rsidRPr="004D0488" w:rsidTr="0028589D">
        <w:tc>
          <w:tcPr>
            <w:tcW w:w="4253" w:type="dxa"/>
            <w:vMerge w:val="restart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686" w:type="dxa"/>
            <w:vMerge w:val="restart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KegiatanPembelajaran</w:t>
            </w:r>
          </w:p>
        </w:tc>
        <w:tc>
          <w:tcPr>
            <w:tcW w:w="1701" w:type="dxa"/>
            <w:vMerge w:val="restart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Media danSumberBelajar</w:t>
            </w:r>
          </w:p>
        </w:tc>
        <w:tc>
          <w:tcPr>
            <w:tcW w:w="1418" w:type="dxa"/>
            <w:vMerge w:val="restart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709" w:type="dxa"/>
            <w:gridSpan w:val="3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PenilaianPerkembanganAnak</w:t>
            </w:r>
          </w:p>
        </w:tc>
      </w:tr>
      <w:tr w:rsidR="0053702D" w:rsidRPr="004D0488" w:rsidTr="0028589D">
        <w:tc>
          <w:tcPr>
            <w:tcW w:w="4253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Hasil</w:t>
            </w:r>
          </w:p>
        </w:tc>
      </w:tr>
      <w:tr w:rsidR="0053702D" w:rsidRPr="004D0488" w:rsidTr="0028589D">
        <w:tc>
          <w:tcPr>
            <w:tcW w:w="4253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709" w:type="dxa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  <w:vAlign w:val="center"/>
          </w:tcPr>
          <w:p w:rsidR="0053702D" w:rsidRPr="004D0488" w:rsidRDefault="0053702D" w:rsidP="0028589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○</w:t>
            </w:r>
          </w:p>
        </w:tc>
      </w:tr>
      <w:tr w:rsidR="0053702D" w:rsidRPr="004D0488" w:rsidTr="0028589D">
        <w:tc>
          <w:tcPr>
            <w:tcW w:w="4253" w:type="dxa"/>
          </w:tcPr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3"/>
              </w:numPr>
              <w:tabs>
                <w:tab w:val="right" w:pos="3119"/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Berdoasebelumdansesudahmelaksanakankegiatansesuaidengankeyakinannya(AG)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Memantulkan bola besar, bola sedangdan bola kecildenganmemutarbadan,mengayungkanlengandanmelangkah(MK)</w:t>
            </w: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Menyusunkepingan puzzle menjadibentukutuh (lebihdari 8 kepingan)              (KOG)</w:t>
            </w:r>
          </w:p>
          <w:p w:rsidR="0053702D" w:rsidRPr="004D0488" w:rsidRDefault="004B7580" w:rsidP="0028589D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B7580">
              <w:rPr>
                <w:rFonts w:ascii="Times New Roman" w:hAnsi="Times New Roman"/>
                <w:bCs/>
                <w:szCs w:val="24"/>
              </w:rPr>
              <w:t>Menggambar orang dengan lengkap dan proporsional.</w:t>
            </w:r>
            <w:r w:rsidR="0053702D" w:rsidRPr="004D0488">
              <w:rPr>
                <w:rFonts w:ascii="Times New Roman" w:hAnsi="Times New Roman" w:cs="Times New Roman"/>
              </w:rPr>
              <w:t xml:space="preserve">  (MH)</w:t>
            </w: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Membilang (mengenalkonsepbilangandenganbenda-benda) sampai 20       (KOG)</w:t>
            </w:r>
          </w:p>
          <w:p w:rsidR="0053702D" w:rsidRPr="003D04DE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Menceritakanpengalaman/kejadiansecarasederhana                                            (BHS)</w:t>
            </w:r>
          </w:p>
          <w:p w:rsidR="0053702D" w:rsidRDefault="0053702D" w:rsidP="0028589D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3702D" w:rsidRPr="003D04DE" w:rsidRDefault="0053702D" w:rsidP="0028589D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Dapatbekerjasamadenganteman      (SEK)</w:t>
            </w:r>
          </w:p>
        </w:tc>
        <w:tc>
          <w:tcPr>
            <w:tcW w:w="3686" w:type="dxa"/>
          </w:tcPr>
          <w:p w:rsidR="0053702D" w:rsidRPr="004D0488" w:rsidRDefault="0053702D" w:rsidP="0028589D">
            <w:pPr>
              <w:pStyle w:val="ListParagraph"/>
              <w:numPr>
                <w:ilvl w:val="0"/>
                <w:numId w:val="1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lastRenderedPageBreak/>
              <w:t>KegiatanAwal (± 30 Menit)</w:t>
            </w: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(Klasikal)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Berbaris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Mengucapkan Salam, Berdoa, Bernyanyi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Appersepsi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MengucapkanDoaSesudahBerwudhu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Memantulkan Bola BesarDenganMemutarBadan</w:t>
            </w: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1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KegiatanInti (± 60 Menit)</w:t>
            </w: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(Individual/Kelompok)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Menyusunkepingan puzzlesayur</w:t>
            </w:r>
            <w:r>
              <w:rPr>
                <w:rFonts w:ascii="Times New Roman" w:hAnsi="Times New Roman" w:cs="Times New Roman"/>
              </w:rPr>
              <w:t>tomat</w:t>
            </w:r>
            <w:r w:rsidRPr="004D0488">
              <w:rPr>
                <w:rFonts w:ascii="Times New Roman" w:hAnsi="Times New Roman" w:cs="Times New Roman"/>
              </w:rPr>
              <w:t>menjadibentukutuh</w:t>
            </w:r>
          </w:p>
          <w:p w:rsidR="0053702D" w:rsidRPr="004D0488" w:rsidRDefault="004B7580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Menggambar orang sesuai dengan gagasannya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Membilanggambarsayur</w:t>
            </w:r>
            <w:r>
              <w:rPr>
                <w:rFonts w:ascii="Times New Roman" w:hAnsi="Times New Roman" w:cs="Times New Roman"/>
              </w:rPr>
              <w:t>tomat</w:t>
            </w:r>
            <w:r w:rsidRPr="004D0488">
              <w:rPr>
                <w:rFonts w:ascii="Times New Roman" w:hAnsi="Times New Roman" w:cs="Times New Roman"/>
              </w:rPr>
              <w:t xml:space="preserve"> yang ada di atasmeja  1-10</w:t>
            </w: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1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Istirahat (± 30 Menit)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Bermaindiluardandidalam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lastRenderedPageBreak/>
              <w:t>Cucitangan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Berdoasebelumdansedudahmakan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1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Kegiatanakhir</w:t>
            </w:r>
            <w:r w:rsidRPr="004D0488">
              <w:rPr>
                <w:rFonts w:ascii="Times New Roman" w:hAnsi="Times New Roman" w:cs="Times New Roman"/>
              </w:rPr>
              <w:t>(± 30 Menit)</w:t>
            </w:r>
          </w:p>
          <w:p w:rsidR="0053702D" w:rsidRDefault="0053702D" w:rsidP="0028589D">
            <w:pPr>
              <w:pStyle w:val="ListParagraph"/>
              <w:tabs>
                <w:tab w:val="left" w:pos="5954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(Klasikal)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Menceritakanpengalamananak : waktupergikepasarmembelisayur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Bercakap-cakaptentangbagaimanabekerjasamadenganteman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jawabtentangkegiatanhariini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Bernyanyi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Pesan moral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Berdoa/salam</w:t>
            </w: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Anakdan guru</w:t>
            </w: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Anakdan guru</w:t>
            </w:r>
          </w:p>
          <w:p w:rsidR="0053702D" w:rsidRPr="004D0488" w:rsidRDefault="0053702D" w:rsidP="0028589D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Bola besar</w:t>
            </w: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Puzzle</w:t>
            </w: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Krayon,</w:t>
            </w:r>
            <w:r w:rsidRPr="004D0488">
              <w:rPr>
                <w:rFonts w:ascii="Times New Roman" w:hAnsi="Times New Roman" w:cs="Times New Roman"/>
              </w:rPr>
              <w:t>kertas</w:t>
            </w:r>
          </w:p>
          <w:p w:rsidR="0053702D" w:rsidRPr="00D10302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Gambarsayuran, meja</w:t>
            </w: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right="-215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Alatpermainan</w:t>
            </w: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Air, lap</w:t>
            </w: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lastRenderedPageBreak/>
              <w:t>Bekalanak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Anakdan guru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Anakdan guru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2E105A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Anakdan guru</w:t>
            </w:r>
          </w:p>
        </w:tc>
        <w:tc>
          <w:tcPr>
            <w:tcW w:w="1418" w:type="dxa"/>
          </w:tcPr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Observasi</w:t>
            </w: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Observasi</w:t>
            </w: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Unjukkerja</w:t>
            </w: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Penugasan</w:t>
            </w: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Hasilkarya</w:t>
            </w: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Penugasan</w:t>
            </w:r>
          </w:p>
          <w:p w:rsidR="0053702D" w:rsidRPr="004D0488" w:rsidRDefault="0053702D" w:rsidP="0028589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Observasi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53702D" w:rsidRPr="002E105A" w:rsidRDefault="0053702D" w:rsidP="0028589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</w:tc>
        <w:tc>
          <w:tcPr>
            <w:tcW w:w="709" w:type="dxa"/>
          </w:tcPr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02D" w:rsidRPr="004D0488" w:rsidRDefault="0053702D" w:rsidP="0028589D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702D" w:rsidRDefault="0053702D" w:rsidP="0053702D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02D" w:rsidRPr="0036291B" w:rsidRDefault="0053702D" w:rsidP="0053702D">
      <w:pPr>
        <w:tabs>
          <w:tab w:val="center" w:pos="2268"/>
          <w:tab w:val="center" w:pos="1020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Sumaling</w:t>
      </w:r>
      <w:r w:rsidRPr="0036291B">
        <w:rPr>
          <w:rFonts w:ascii="Times New Roman" w:hAnsi="Times New Roman" w:cs="Times New Roman"/>
          <w:sz w:val="24"/>
          <w:szCs w:val="24"/>
        </w:rPr>
        <w:t xml:space="preserve">,  </w:t>
      </w:r>
      <w:r w:rsidR="00E31225">
        <w:rPr>
          <w:rFonts w:ascii="Times New Roman" w:hAnsi="Times New Roman" w:cs="Times New Roman"/>
          <w:sz w:val="24"/>
          <w:szCs w:val="24"/>
        </w:rPr>
        <w:t xml:space="preserve">9 </w:t>
      </w:r>
      <w:r w:rsidRPr="0036291B">
        <w:rPr>
          <w:rFonts w:ascii="Times New Roman" w:hAnsi="Times New Roman" w:cs="Times New Roman"/>
          <w:sz w:val="24"/>
          <w:szCs w:val="24"/>
        </w:rPr>
        <w:t xml:space="preserve">Desember 2011                 </w:t>
      </w:r>
    </w:p>
    <w:p w:rsidR="0053702D" w:rsidRPr="0036291B" w:rsidRDefault="0053702D" w:rsidP="0053702D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  <w:r w:rsidRPr="0036291B">
        <w:rPr>
          <w:rFonts w:ascii="Times New Roman" w:hAnsi="Times New Roman" w:cs="Times New Roman"/>
          <w:sz w:val="24"/>
          <w:szCs w:val="24"/>
        </w:rPr>
        <w:tab/>
        <w:t>Mengetahui</w:t>
      </w:r>
    </w:p>
    <w:p w:rsidR="0053702D" w:rsidRPr="0036291B" w:rsidRDefault="0053702D" w:rsidP="0053702D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  <w:r w:rsidRPr="0036291B">
        <w:rPr>
          <w:rFonts w:ascii="Times New Roman" w:hAnsi="Times New Roman" w:cs="Times New Roman"/>
          <w:sz w:val="24"/>
          <w:szCs w:val="24"/>
        </w:rPr>
        <w:tab/>
        <w:t xml:space="preserve">Kepala TK. </w:t>
      </w:r>
      <w:r>
        <w:rPr>
          <w:rFonts w:ascii="Times New Roman" w:hAnsi="Times New Roman" w:cs="Times New Roman"/>
          <w:sz w:val="24"/>
          <w:szCs w:val="24"/>
        </w:rPr>
        <w:t>Sipakalebbie</w:t>
      </w:r>
      <w:r w:rsidRPr="0036291B"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53702D" w:rsidRDefault="0053702D" w:rsidP="0053702D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</w:p>
    <w:p w:rsidR="0053702D" w:rsidRPr="0036291B" w:rsidRDefault="0053702D" w:rsidP="0053702D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</w:p>
    <w:p w:rsidR="0053702D" w:rsidRDefault="0053702D" w:rsidP="0053702D">
      <w:pPr>
        <w:tabs>
          <w:tab w:val="center" w:pos="2268"/>
          <w:tab w:val="center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91B"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Nursayang, S.Pd</w:t>
      </w:r>
      <w:r w:rsidRPr="0036291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6291B"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</w:rPr>
        <w:t>Salmiyah, S.Pd</w:t>
      </w:r>
      <w:r w:rsidRPr="0036291B">
        <w:rPr>
          <w:rFonts w:ascii="Times New Roman" w:hAnsi="Times New Roman" w:cs="Times New Roman"/>
          <w:b/>
          <w:sz w:val="24"/>
          <w:szCs w:val="24"/>
        </w:rPr>
        <w:t>)</w:t>
      </w:r>
    </w:p>
    <w:p w:rsidR="0053702D" w:rsidRPr="00FB41D8" w:rsidRDefault="0053702D" w:rsidP="0053702D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Nip. 19680306 199109 2 002</w:t>
      </w:r>
    </w:p>
    <w:p w:rsidR="0053702D" w:rsidRDefault="0053702D" w:rsidP="00537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2DC4" w:rsidRDefault="00F72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636001" w:rsidRDefault="00636001" w:rsidP="00636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636001" w:rsidRDefault="00636001" w:rsidP="00636001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</w:p>
    <w:p w:rsidR="00636001" w:rsidRDefault="00636001" w:rsidP="00636001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 I/XV</w:t>
      </w:r>
    </w:p>
    <w:p w:rsidR="00636001" w:rsidRDefault="00636001" w:rsidP="00636001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Tema/Sub Tema</w:t>
      </w:r>
      <w:r>
        <w:rPr>
          <w:rFonts w:ascii="Times New Roman" w:hAnsi="Times New Roman" w:cs="Times New Roman"/>
          <w:b/>
          <w:sz w:val="24"/>
          <w:szCs w:val="24"/>
        </w:rPr>
        <w:tab/>
        <w:t>: Tanaman/Buah-Buahan</w:t>
      </w:r>
    </w:p>
    <w:p w:rsidR="00636001" w:rsidRDefault="00636001" w:rsidP="00636001">
      <w:pPr>
        <w:tabs>
          <w:tab w:val="left" w:pos="6521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nin, 12 – 12 – 2011</w:t>
      </w:r>
    </w:p>
    <w:p w:rsidR="00636001" w:rsidRDefault="00636001" w:rsidP="00636001">
      <w:pPr>
        <w:tabs>
          <w:tab w:val="left" w:pos="6521"/>
        </w:tabs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  <w:t>: 08.00 – 10.30</w:t>
      </w:r>
    </w:p>
    <w:tbl>
      <w:tblPr>
        <w:tblStyle w:val="TableGrid"/>
        <w:tblW w:w="0" w:type="auto"/>
        <w:tblLayout w:type="fixed"/>
        <w:tblLook w:val="04A0"/>
      </w:tblPr>
      <w:tblGrid>
        <w:gridCol w:w="4253"/>
        <w:gridCol w:w="3686"/>
        <w:gridCol w:w="1701"/>
        <w:gridCol w:w="1418"/>
        <w:gridCol w:w="709"/>
        <w:gridCol w:w="709"/>
        <w:gridCol w:w="709"/>
      </w:tblGrid>
      <w:tr w:rsidR="00636001" w:rsidRPr="004D0488" w:rsidTr="00EF404A">
        <w:tc>
          <w:tcPr>
            <w:tcW w:w="4253" w:type="dxa"/>
            <w:vMerge w:val="restart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686" w:type="dxa"/>
            <w:vMerge w:val="restart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KegiatanPembelajaran</w:t>
            </w:r>
          </w:p>
        </w:tc>
        <w:tc>
          <w:tcPr>
            <w:tcW w:w="1701" w:type="dxa"/>
            <w:vMerge w:val="restart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Media danSumberBelajar</w:t>
            </w:r>
          </w:p>
        </w:tc>
        <w:tc>
          <w:tcPr>
            <w:tcW w:w="1418" w:type="dxa"/>
            <w:vMerge w:val="restart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METODE</w:t>
            </w:r>
          </w:p>
        </w:tc>
        <w:tc>
          <w:tcPr>
            <w:tcW w:w="709" w:type="dxa"/>
            <w:gridSpan w:val="3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PenilaianPerkembanganAnak</w:t>
            </w:r>
          </w:p>
        </w:tc>
      </w:tr>
      <w:tr w:rsidR="00636001" w:rsidRPr="004D0488" w:rsidTr="00EF404A">
        <w:tc>
          <w:tcPr>
            <w:tcW w:w="4253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Hasil</w:t>
            </w:r>
          </w:p>
        </w:tc>
      </w:tr>
      <w:tr w:rsidR="00636001" w:rsidRPr="004D0488" w:rsidTr="00EF404A">
        <w:tc>
          <w:tcPr>
            <w:tcW w:w="4253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709" w:type="dxa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  <w:vAlign w:val="center"/>
          </w:tcPr>
          <w:p w:rsidR="00636001" w:rsidRPr="004D0488" w:rsidRDefault="00636001" w:rsidP="00EF404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○</w:t>
            </w:r>
          </w:p>
        </w:tc>
      </w:tr>
      <w:tr w:rsidR="00636001" w:rsidRPr="004D0488" w:rsidTr="00EF404A">
        <w:tc>
          <w:tcPr>
            <w:tcW w:w="4253" w:type="dxa"/>
          </w:tcPr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right" w:pos="3119"/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BerbuatbaikterhadapsemuamahlukTuhan</w:t>
            </w:r>
          </w:p>
          <w:p w:rsidR="00636001" w:rsidRDefault="00636001" w:rsidP="00EF404A">
            <w:pPr>
              <w:pStyle w:val="ListParagraph"/>
              <w:tabs>
                <w:tab w:val="right" w:pos="3119"/>
                <w:tab w:val="left" w:pos="5954"/>
              </w:tabs>
              <w:ind w:left="142"/>
              <w:jc w:val="right"/>
              <w:rPr>
                <w:rFonts w:ascii="Times New Roman" w:hAnsi="Times New Roman" w:cs="Times New Roman"/>
              </w:rPr>
            </w:pPr>
            <w:r w:rsidRPr="00AC52BA">
              <w:rPr>
                <w:rFonts w:ascii="Times New Roman" w:hAnsi="Times New Roman" w:cs="Times New Roman"/>
              </w:rPr>
              <w:t xml:space="preserve">                                    (AG)</w:t>
            </w:r>
          </w:p>
          <w:p w:rsidR="00636001" w:rsidRPr="00AC52BA" w:rsidRDefault="00636001" w:rsidP="00EF404A">
            <w:pPr>
              <w:pStyle w:val="ListParagraph"/>
              <w:tabs>
                <w:tab w:val="right" w:pos="3119"/>
                <w:tab w:val="left" w:pos="5954"/>
              </w:tabs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Melambungkandanmenangkapkantongbiji                                                        (MK)</w:t>
            </w: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F9287A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Mencetakdenganberbagai media (jari, kuas, pelepahpisang, daun, buluayam) denganlebihrapi</w:t>
            </w:r>
            <w:r w:rsidRPr="00F9287A">
              <w:rPr>
                <w:rFonts w:ascii="Times New Roman" w:hAnsi="Times New Roman" w:cs="Times New Roman"/>
              </w:rPr>
              <w:t>(MH)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3E5C57">
              <w:rPr>
                <w:rFonts w:ascii="Times New Roman" w:hAnsi="Times New Roman" w:cs="Times New Roman"/>
              </w:rPr>
              <w:t>Menyusunkepingan puzzle menjadibentukutuh</w:t>
            </w:r>
            <w:r>
              <w:rPr>
                <w:rFonts w:ascii="Times New Roman" w:hAnsi="Times New Roman" w:cs="Times New Roman"/>
              </w:rPr>
              <w:t xml:space="preserve"> (lebihdari 8 kepingan)              </w:t>
            </w:r>
            <w:r w:rsidRPr="004D048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KOG</w:t>
            </w:r>
            <w:r w:rsidRPr="004D0488">
              <w:rPr>
                <w:rFonts w:ascii="Times New Roman" w:hAnsi="Times New Roman" w:cs="Times New Roman"/>
              </w:rPr>
              <w:t>)</w:t>
            </w:r>
          </w:p>
          <w:p w:rsidR="00636001" w:rsidRPr="00193A76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Melukisdenganjari (finger painting)  </w:t>
            </w:r>
            <w:r w:rsidRPr="00193A76">
              <w:rPr>
                <w:rFonts w:ascii="Times New Roman" w:hAnsi="Times New Roman" w:cs="Times New Roman"/>
              </w:rPr>
              <w:t>(MH)</w:t>
            </w:r>
          </w:p>
          <w:p w:rsidR="00636001" w:rsidRPr="003D04DE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Menyanyikanlebihdari 20 laguanak-anak</w:t>
            </w:r>
          </w:p>
          <w:p w:rsidR="00636001" w:rsidRPr="0069793C" w:rsidRDefault="00636001" w:rsidP="00EF404A">
            <w:pPr>
              <w:pStyle w:val="ListParagraph"/>
              <w:tabs>
                <w:tab w:val="left" w:pos="5954"/>
              </w:tabs>
              <w:ind w:left="142"/>
              <w:jc w:val="right"/>
              <w:rPr>
                <w:rFonts w:ascii="Times New Roman" w:hAnsi="Times New Roman" w:cs="Times New Roman"/>
              </w:rPr>
            </w:pPr>
            <w:r w:rsidRPr="0069793C">
              <w:rPr>
                <w:rFonts w:ascii="Times New Roman" w:hAnsi="Times New Roman" w:cs="Times New Roman"/>
              </w:rPr>
              <w:t>(BHS)</w:t>
            </w:r>
          </w:p>
          <w:p w:rsidR="00636001" w:rsidRPr="003D04DE" w:rsidRDefault="00636001" w:rsidP="00EF404A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Salingmembantusesamateman        (SEK)</w:t>
            </w:r>
          </w:p>
        </w:tc>
        <w:tc>
          <w:tcPr>
            <w:tcW w:w="3686" w:type="dxa"/>
          </w:tcPr>
          <w:p w:rsidR="00636001" w:rsidRPr="004D0488" w:rsidRDefault="00636001" w:rsidP="00EF404A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lastRenderedPageBreak/>
              <w:t>KegiatanAwal (± 30 Menit)</w:t>
            </w: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(Klasikal)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Berbaris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Mengucapkan Salam, Berdoa, Bernyanyi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Appersepsi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jawabtentangbagaimanacaraberbuatterhadapsemuamahlukTuhan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Melambungkandanmenangkapkantongbijidenganteman</w:t>
            </w: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KegiatanInti (± 60 Menit)</w:t>
            </w: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(Individual/Kelompok)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Mencetakgambarbuah</w:t>
            </w:r>
            <w:r w:rsidR="00D10302">
              <w:rPr>
                <w:rFonts w:ascii="Times New Roman" w:hAnsi="Times New Roman" w:cs="Times New Roman"/>
              </w:rPr>
              <w:t>mangga</w:t>
            </w:r>
            <w:r>
              <w:rPr>
                <w:rFonts w:ascii="Times New Roman" w:hAnsi="Times New Roman" w:cs="Times New Roman"/>
              </w:rPr>
              <w:t>denganpelepahpisang</w:t>
            </w: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636001" w:rsidRPr="003E5C57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3E5C57">
              <w:rPr>
                <w:rFonts w:ascii="Times New Roman" w:hAnsi="Times New Roman" w:cs="Times New Roman"/>
              </w:rPr>
              <w:t>Menyusunkepingan puzzle buah</w:t>
            </w:r>
            <w:r w:rsidR="00D10302">
              <w:rPr>
                <w:rFonts w:ascii="Times New Roman" w:hAnsi="Times New Roman" w:cs="Times New Roman"/>
              </w:rPr>
              <w:t>mangga</w:t>
            </w:r>
            <w:r w:rsidRPr="003E5C57">
              <w:rPr>
                <w:rFonts w:ascii="Times New Roman" w:hAnsi="Times New Roman" w:cs="Times New Roman"/>
              </w:rPr>
              <w:t>menjadibentukutuh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  <w:r w:rsidR="00D10302">
              <w:rPr>
                <w:rFonts w:ascii="Times New Roman" w:hAnsi="Times New Roman" w:cs="Times New Roman"/>
              </w:rPr>
              <w:t>luk</w:t>
            </w:r>
            <w:r>
              <w:rPr>
                <w:rFonts w:ascii="Times New Roman" w:hAnsi="Times New Roman" w:cs="Times New Roman"/>
              </w:rPr>
              <w:t>isgambarbuah</w:t>
            </w:r>
            <w:r w:rsidR="00D10302">
              <w:rPr>
                <w:rFonts w:ascii="Times New Roman" w:hAnsi="Times New Roman" w:cs="Times New Roman"/>
              </w:rPr>
              <w:t>mangga</w:t>
            </w:r>
          </w:p>
          <w:p w:rsidR="00D10302" w:rsidRPr="004D0488" w:rsidRDefault="00D10302" w:rsidP="00D10302">
            <w:pPr>
              <w:pStyle w:val="ListParagraph"/>
              <w:tabs>
                <w:tab w:val="left" w:pos="5954"/>
              </w:tabs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lastRenderedPageBreak/>
              <w:t>Istirahat (± 30 Menit)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Bermaindiluardandidalam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Cucitangan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Berdoasebelumdansedudahmakan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ind w:left="28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Kegiatanakhir</w:t>
            </w:r>
            <w:r w:rsidRPr="004D0488">
              <w:rPr>
                <w:rFonts w:ascii="Times New Roman" w:hAnsi="Times New Roman" w:cs="Times New Roman"/>
              </w:rPr>
              <w:t>(± 30 Menit)</w:t>
            </w: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(Klasikal)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Menyanyikanlagu : nama-namabuah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Bercakap-cakapbagaimanamembantusesamateman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jawabtentangkegiatanhariini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Bernyanyi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Pesan moral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Berdoa/salam</w:t>
            </w: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Anakdan guru</w:t>
            </w: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Anakdan guru</w:t>
            </w: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Kantongbiji</w:t>
            </w:r>
          </w:p>
          <w:p w:rsidR="00636001" w:rsidRPr="004D0488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Pr="00606A03" w:rsidRDefault="00D10302" w:rsidP="00D10302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right="-74" w:hanging="142"/>
              <w:jc w:val="both"/>
              <w:rPr>
                <w:rFonts w:ascii="Times New Roman" w:hAnsi="Times New Roman" w:cs="Times New Roman"/>
              </w:rPr>
            </w:pPr>
            <w:r w:rsidRPr="00D10302">
              <w:rPr>
                <w:rFonts w:ascii="Times New Roman" w:hAnsi="Times New Roman" w:cs="Times New Roman"/>
                <w:sz w:val="21"/>
                <w:szCs w:val="21"/>
              </w:rPr>
              <w:t>Gambarmangg</w:t>
            </w:r>
            <w:r>
              <w:rPr>
                <w:rFonts w:ascii="Times New Roman" w:hAnsi="Times New Roman" w:cs="Times New Roman"/>
              </w:rPr>
              <w:t>a</w:t>
            </w:r>
            <w:r w:rsidR="00636001" w:rsidRPr="00606A03">
              <w:rPr>
                <w:rFonts w:ascii="Times New Roman" w:hAnsi="Times New Roman" w:cs="Times New Roman"/>
              </w:rPr>
              <w:t>pewarna, pelepahpisang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Puzzle </w:t>
            </w:r>
          </w:p>
          <w:p w:rsidR="00636001" w:rsidRPr="00DD347F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D10302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Krayon</w:t>
            </w:r>
            <w:r w:rsidR="00636001">
              <w:rPr>
                <w:rFonts w:ascii="Times New Roman" w:hAnsi="Times New Roman" w:cs="Times New Roman"/>
              </w:rPr>
              <w:t xml:space="preserve">, kertas, </w:t>
            </w: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right="-215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Alatpermainan</w:t>
            </w: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Air, lap</w:t>
            </w: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Bekalanak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Anakdan guru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Anakdan guru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2E105A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Anakdan guru</w:t>
            </w:r>
          </w:p>
        </w:tc>
        <w:tc>
          <w:tcPr>
            <w:tcW w:w="1418" w:type="dxa"/>
          </w:tcPr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Observasi</w:t>
            </w: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  <w:p w:rsidR="00636001" w:rsidRPr="004D0488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Unjukkerja</w:t>
            </w:r>
          </w:p>
          <w:p w:rsidR="00636001" w:rsidRPr="004D0488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Hasilkarya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7009F9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4D0488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Penugasan</w:t>
            </w:r>
          </w:p>
          <w:p w:rsidR="00636001" w:rsidRPr="004D0488" w:rsidRDefault="00636001" w:rsidP="00EF40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D0488">
              <w:rPr>
                <w:rFonts w:ascii="Times New Roman" w:hAnsi="Times New Roman" w:cs="Times New Roman"/>
              </w:rPr>
              <w:t>Hasilkarya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</w:t>
            </w: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tabs>
                <w:tab w:val="left" w:pos="595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Observasi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  <w:p w:rsidR="00636001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  <w:p w:rsidR="00636001" w:rsidRPr="002E105A" w:rsidRDefault="00636001" w:rsidP="00EF404A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Percakapan</w:t>
            </w:r>
          </w:p>
        </w:tc>
        <w:tc>
          <w:tcPr>
            <w:tcW w:w="709" w:type="dxa"/>
          </w:tcPr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6001" w:rsidRPr="004D0488" w:rsidRDefault="00636001" w:rsidP="00EF404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6001" w:rsidRDefault="00636001" w:rsidP="0063600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41D8" w:rsidRPr="0036291B" w:rsidRDefault="00850E2F" w:rsidP="00FB41D8">
      <w:pPr>
        <w:tabs>
          <w:tab w:val="center" w:pos="2268"/>
          <w:tab w:val="center" w:pos="1020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Sumaling</w:t>
      </w:r>
      <w:r w:rsidR="00FB41D8" w:rsidRPr="0036291B">
        <w:rPr>
          <w:rFonts w:ascii="Times New Roman" w:hAnsi="Times New Roman" w:cs="Times New Roman"/>
          <w:sz w:val="24"/>
          <w:szCs w:val="24"/>
        </w:rPr>
        <w:t xml:space="preserve">,  </w:t>
      </w:r>
      <w:r w:rsidR="00FB41D8">
        <w:rPr>
          <w:rFonts w:ascii="Times New Roman" w:hAnsi="Times New Roman" w:cs="Times New Roman"/>
          <w:sz w:val="24"/>
          <w:szCs w:val="24"/>
        </w:rPr>
        <w:t>12</w:t>
      </w:r>
      <w:r w:rsidR="00FB41D8" w:rsidRPr="0036291B">
        <w:rPr>
          <w:rFonts w:ascii="Times New Roman" w:hAnsi="Times New Roman" w:cs="Times New Roman"/>
          <w:sz w:val="24"/>
          <w:szCs w:val="24"/>
        </w:rPr>
        <w:t xml:space="preserve">Desember 2011                 </w:t>
      </w:r>
    </w:p>
    <w:p w:rsidR="00FB41D8" w:rsidRPr="0036291B" w:rsidRDefault="00FB41D8" w:rsidP="00FB41D8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  <w:r w:rsidRPr="0036291B">
        <w:rPr>
          <w:rFonts w:ascii="Times New Roman" w:hAnsi="Times New Roman" w:cs="Times New Roman"/>
          <w:sz w:val="24"/>
          <w:szCs w:val="24"/>
        </w:rPr>
        <w:tab/>
        <w:t>Mengetahui</w:t>
      </w:r>
    </w:p>
    <w:p w:rsidR="00FB41D8" w:rsidRPr="0036291B" w:rsidRDefault="00FB41D8" w:rsidP="00FB41D8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  <w:r w:rsidRPr="0036291B">
        <w:rPr>
          <w:rFonts w:ascii="Times New Roman" w:hAnsi="Times New Roman" w:cs="Times New Roman"/>
          <w:sz w:val="24"/>
          <w:szCs w:val="24"/>
        </w:rPr>
        <w:tab/>
        <w:t xml:space="preserve">Kepala TK. </w:t>
      </w:r>
      <w:r>
        <w:rPr>
          <w:rFonts w:ascii="Times New Roman" w:hAnsi="Times New Roman" w:cs="Times New Roman"/>
          <w:sz w:val="24"/>
          <w:szCs w:val="24"/>
        </w:rPr>
        <w:t>Sipakalebbie</w:t>
      </w:r>
      <w:r w:rsidRPr="0036291B"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FB41D8" w:rsidRDefault="00FB41D8" w:rsidP="00FB41D8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</w:p>
    <w:p w:rsidR="00FB41D8" w:rsidRPr="0036291B" w:rsidRDefault="00FB41D8" w:rsidP="00FB41D8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</w:p>
    <w:p w:rsidR="00FB41D8" w:rsidRDefault="00FB41D8" w:rsidP="00FB41D8">
      <w:pPr>
        <w:tabs>
          <w:tab w:val="center" w:pos="2268"/>
          <w:tab w:val="center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91B"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Nursayang, S.Pd</w:t>
      </w:r>
      <w:r w:rsidRPr="0036291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6291B"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</w:rPr>
        <w:t>Salmiyah, S.Pd</w:t>
      </w:r>
      <w:r w:rsidRPr="0036291B">
        <w:rPr>
          <w:rFonts w:ascii="Times New Roman" w:hAnsi="Times New Roman" w:cs="Times New Roman"/>
          <w:b/>
          <w:sz w:val="24"/>
          <w:szCs w:val="24"/>
        </w:rPr>
        <w:t>)</w:t>
      </w:r>
    </w:p>
    <w:p w:rsidR="00FB41D8" w:rsidRPr="00FB41D8" w:rsidRDefault="00FB41D8" w:rsidP="00FB41D8">
      <w:pPr>
        <w:tabs>
          <w:tab w:val="center" w:pos="2268"/>
          <w:tab w:val="center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Nip. 19680306 199109 2 002</w:t>
      </w:r>
    </w:p>
    <w:p w:rsidR="00636001" w:rsidRPr="0036291B" w:rsidRDefault="00636001" w:rsidP="00636001">
      <w:pPr>
        <w:tabs>
          <w:tab w:val="center" w:pos="2268"/>
          <w:tab w:val="center" w:pos="10206"/>
        </w:tabs>
        <w:rPr>
          <w:rFonts w:ascii="Times New Roman" w:hAnsi="Times New Roman" w:cs="Times New Roman"/>
          <w:b/>
          <w:sz w:val="24"/>
          <w:szCs w:val="24"/>
        </w:rPr>
      </w:pPr>
    </w:p>
    <w:p w:rsidR="000314B2" w:rsidRDefault="000314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0314B2" w:rsidSect="00C067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896"/>
    <w:multiLevelType w:val="hybridMultilevel"/>
    <w:tmpl w:val="D466F2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6C04"/>
    <w:multiLevelType w:val="hybridMultilevel"/>
    <w:tmpl w:val="D466F2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5571"/>
    <w:multiLevelType w:val="hybridMultilevel"/>
    <w:tmpl w:val="D466F2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33C1B"/>
    <w:multiLevelType w:val="hybridMultilevel"/>
    <w:tmpl w:val="47A4DE0C"/>
    <w:lvl w:ilvl="0" w:tplc="2E3AB5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07790"/>
    <w:multiLevelType w:val="hybridMultilevel"/>
    <w:tmpl w:val="A53A3F1A"/>
    <w:lvl w:ilvl="0" w:tplc="7B1443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B6993"/>
    <w:multiLevelType w:val="hybridMultilevel"/>
    <w:tmpl w:val="F8B495E4"/>
    <w:lvl w:ilvl="0" w:tplc="AEDA79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26D2"/>
    <w:multiLevelType w:val="hybridMultilevel"/>
    <w:tmpl w:val="D466F2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A20E07"/>
    <w:rsid w:val="00002955"/>
    <w:rsid w:val="000225BA"/>
    <w:rsid w:val="000314B2"/>
    <w:rsid w:val="00055526"/>
    <w:rsid w:val="00095341"/>
    <w:rsid w:val="000C7045"/>
    <w:rsid w:val="000E3B8D"/>
    <w:rsid w:val="00126ABE"/>
    <w:rsid w:val="00130996"/>
    <w:rsid w:val="00140587"/>
    <w:rsid w:val="00193282"/>
    <w:rsid w:val="00193A76"/>
    <w:rsid w:val="00224A9F"/>
    <w:rsid w:val="00247823"/>
    <w:rsid w:val="002B2759"/>
    <w:rsid w:val="002B75C3"/>
    <w:rsid w:val="002C6AA4"/>
    <w:rsid w:val="002D1B45"/>
    <w:rsid w:val="002D5A96"/>
    <w:rsid w:val="002E105A"/>
    <w:rsid w:val="002E28FD"/>
    <w:rsid w:val="0036291B"/>
    <w:rsid w:val="00372DCF"/>
    <w:rsid w:val="00395E55"/>
    <w:rsid w:val="003D04DE"/>
    <w:rsid w:val="003E5C57"/>
    <w:rsid w:val="004348A4"/>
    <w:rsid w:val="0044767A"/>
    <w:rsid w:val="00462568"/>
    <w:rsid w:val="00477B71"/>
    <w:rsid w:val="004A50EE"/>
    <w:rsid w:val="004B5433"/>
    <w:rsid w:val="004B7580"/>
    <w:rsid w:val="004D0488"/>
    <w:rsid w:val="004E3491"/>
    <w:rsid w:val="004E439D"/>
    <w:rsid w:val="00515DDC"/>
    <w:rsid w:val="00522326"/>
    <w:rsid w:val="0053702D"/>
    <w:rsid w:val="005517AF"/>
    <w:rsid w:val="00554072"/>
    <w:rsid w:val="0057621D"/>
    <w:rsid w:val="005A07A1"/>
    <w:rsid w:val="005A75BE"/>
    <w:rsid w:val="005F53F4"/>
    <w:rsid w:val="00606A03"/>
    <w:rsid w:val="00636001"/>
    <w:rsid w:val="006415F7"/>
    <w:rsid w:val="006708E7"/>
    <w:rsid w:val="0069793C"/>
    <w:rsid w:val="006E0838"/>
    <w:rsid w:val="006F3F06"/>
    <w:rsid w:val="007009F9"/>
    <w:rsid w:val="00704D86"/>
    <w:rsid w:val="00711105"/>
    <w:rsid w:val="007234E1"/>
    <w:rsid w:val="00780F21"/>
    <w:rsid w:val="00836D67"/>
    <w:rsid w:val="00850E2F"/>
    <w:rsid w:val="008A1EF3"/>
    <w:rsid w:val="008C2C46"/>
    <w:rsid w:val="008F7781"/>
    <w:rsid w:val="009577A8"/>
    <w:rsid w:val="009762CE"/>
    <w:rsid w:val="009768A8"/>
    <w:rsid w:val="00994061"/>
    <w:rsid w:val="009A3673"/>
    <w:rsid w:val="009D601F"/>
    <w:rsid w:val="00A165C8"/>
    <w:rsid w:val="00A20E07"/>
    <w:rsid w:val="00A546A2"/>
    <w:rsid w:val="00A55A76"/>
    <w:rsid w:val="00A97B8B"/>
    <w:rsid w:val="00AA4CAE"/>
    <w:rsid w:val="00AC52BA"/>
    <w:rsid w:val="00AD0C67"/>
    <w:rsid w:val="00B60D99"/>
    <w:rsid w:val="00BB68E5"/>
    <w:rsid w:val="00BF6B35"/>
    <w:rsid w:val="00C067AA"/>
    <w:rsid w:val="00C35868"/>
    <w:rsid w:val="00CC3B11"/>
    <w:rsid w:val="00D10302"/>
    <w:rsid w:val="00D35699"/>
    <w:rsid w:val="00D56EC5"/>
    <w:rsid w:val="00DD347F"/>
    <w:rsid w:val="00DD701E"/>
    <w:rsid w:val="00E31225"/>
    <w:rsid w:val="00E7368B"/>
    <w:rsid w:val="00EA786F"/>
    <w:rsid w:val="00EA7A49"/>
    <w:rsid w:val="00EC6C15"/>
    <w:rsid w:val="00ED3049"/>
    <w:rsid w:val="00F127F8"/>
    <w:rsid w:val="00F17DD0"/>
    <w:rsid w:val="00F2080D"/>
    <w:rsid w:val="00F378E0"/>
    <w:rsid w:val="00F62545"/>
    <w:rsid w:val="00F7111C"/>
    <w:rsid w:val="00F72DC4"/>
    <w:rsid w:val="00F9287A"/>
    <w:rsid w:val="00FB3EF3"/>
    <w:rsid w:val="00FB41D8"/>
    <w:rsid w:val="00FE1441"/>
    <w:rsid w:val="00FE3781"/>
    <w:rsid w:val="00FF0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RADJA</cp:lastModifiedBy>
  <cp:revision>14</cp:revision>
  <cp:lastPrinted>2002-04-03T15:31:00Z</cp:lastPrinted>
  <dcterms:created xsi:type="dcterms:W3CDTF">2002-03-25T13:53:00Z</dcterms:created>
  <dcterms:modified xsi:type="dcterms:W3CDTF">2002-04-27T11:52:00Z</dcterms:modified>
</cp:coreProperties>
</file>