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4A4" w:rsidRDefault="00EF44A4">
      <w:r>
        <w:rPr>
          <w:noProof/>
        </w:rPr>
        <w:drawing>
          <wp:inline distT="0" distB="0" distL="0" distR="0">
            <wp:extent cx="5942965" cy="3448050"/>
            <wp:effectExtent l="19050" t="0" r="635" b="0"/>
            <wp:docPr id="1" name="Picture 1" descr="D:\camera\IMG-20120525-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\IMG-20120525-001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A4" w:rsidRDefault="00182E95">
      <w:r>
        <w:t xml:space="preserve">GAMBAR 1: ALAT / BAHAH YANG DIGUNAKAN </w:t>
      </w:r>
      <w:r w:rsidR="00111801">
        <w:t xml:space="preserve">DALAM PERMAINAN  KARTU KATA </w:t>
      </w:r>
    </w:p>
    <w:p w:rsidR="00182E95" w:rsidRDefault="00182E95">
      <w:r>
        <w:rPr>
          <w:noProof/>
        </w:rPr>
        <w:drawing>
          <wp:inline distT="0" distB="0" distL="0" distR="0">
            <wp:extent cx="5943600" cy="3695700"/>
            <wp:effectExtent l="19050" t="0" r="0" b="0"/>
            <wp:docPr id="6" name="Picture 4" descr="D:\camera\IMG-20120507-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amera\IMG-20120507-000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E95" w:rsidRDefault="00182E95">
      <w:r>
        <w:t xml:space="preserve">GAMBAR 2 : </w:t>
      </w:r>
      <w:r w:rsidR="00111801">
        <w:t xml:space="preserve">ANAK </w:t>
      </w:r>
      <w:r>
        <w:t>BERBARIS DILUAR KELAS</w:t>
      </w:r>
    </w:p>
    <w:p w:rsidR="00182E95" w:rsidRDefault="00182E95">
      <w:r>
        <w:rPr>
          <w:noProof/>
        </w:rPr>
        <w:lastRenderedPageBreak/>
        <w:drawing>
          <wp:inline distT="0" distB="0" distL="0" distR="0">
            <wp:extent cx="5943600" cy="3448050"/>
            <wp:effectExtent l="19050" t="0" r="0" b="0"/>
            <wp:docPr id="5" name="Picture 3" descr="D:\camera\IMG-20120528-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mera\IMG-20120528-00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E95" w:rsidRDefault="00182E95">
      <w:r>
        <w:t>GAMAR</w:t>
      </w:r>
      <w:r w:rsidR="00111801">
        <w:t xml:space="preserve"> 3 : GURU MEMP</w:t>
      </w:r>
      <w:r>
        <w:t>E</w:t>
      </w:r>
      <w:r w:rsidR="00111801">
        <w:t>RKE</w:t>
      </w:r>
      <w:r>
        <w:t>NALKAN SUARA HURUF AWAL DARI NAMA BENDA</w:t>
      </w:r>
    </w:p>
    <w:p w:rsidR="00EF44A4" w:rsidRDefault="00EF44A4" w:rsidP="00EF44A4">
      <w:r>
        <w:rPr>
          <w:noProof/>
        </w:rPr>
        <w:drawing>
          <wp:inline distT="0" distB="0" distL="0" distR="0">
            <wp:extent cx="5943600" cy="3695700"/>
            <wp:effectExtent l="19050" t="0" r="0" b="0"/>
            <wp:docPr id="4" name="Picture 2" descr="D:\camera\IMG-20120525-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mera\IMG-20120525-001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E95" w:rsidRPr="00EF44A4" w:rsidRDefault="00182E95" w:rsidP="00EF44A4">
      <w:r>
        <w:t xml:space="preserve">GAMBAR 4 : KELOMPOK GAMBAR </w:t>
      </w:r>
      <w:r w:rsidR="00111801">
        <w:t>YANG BUNYI HURUF AWALNYA SAMA</w:t>
      </w:r>
    </w:p>
    <w:p w:rsidR="00111801" w:rsidRDefault="00111801" w:rsidP="00EF44A4">
      <w:pPr>
        <w:tabs>
          <w:tab w:val="left" w:pos="7290"/>
        </w:tabs>
      </w:pPr>
      <w:r>
        <w:rPr>
          <w:noProof/>
        </w:rPr>
        <w:lastRenderedPageBreak/>
        <w:drawing>
          <wp:inline distT="0" distB="0" distL="0" distR="0">
            <wp:extent cx="5943600" cy="3448050"/>
            <wp:effectExtent l="19050" t="0" r="0" b="0"/>
            <wp:docPr id="8" name="Picture 6" descr="D:\camera\IMG-20120528-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mera\IMG-20120528-00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01" w:rsidRDefault="008B4A24" w:rsidP="00EF44A4">
      <w:pPr>
        <w:tabs>
          <w:tab w:val="left" w:pos="7290"/>
        </w:tabs>
      </w:pPr>
      <w:r>
        <w:t>GAMBAR 5</w:t>
      </w:r>
      <w:r w:rsidR="00111801">
        <w:t xml:space="preserve"> : ANAK MENGELOMPOKKAN GAMBAR YANG HURUF AWALNYA SAMA</w:t>
      </w:r>
    </w:p>
    <w:p w:rsidR="00111801" w:rsidRDefault="00111801" w:rsidP="00EF44A4">
      <w:pPr>
        <w:tabs>
          <w:tab w:val="left" w:pos="7290"/>
        </w:tabs>
      </w:pPr>
      <w:r>
        <w:rPr>
          <w:noProof/>
        </w:rPr>
        <w:drawing>
          <wp:inline distT="0" distB="0" distL="0" distR="0">
            <wp:extent cx="5943600" cy="3695700"/>
            <wp:effectExtent l="19050" t="0" r="0" b="0"/>
            <wp:docPr id="7" name="Picture 5" descr="D:\camera\IMG-20120518-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mera\IMG-20120518-001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01" w:rsidRDefault="008B4A24" w:rsidP="00EF44A4">
      <w:pPr>
        <w:tabs>
          <w:tab w:val="left" w:pos="7290"/>
        </w:tabs>
      </w:pPr>
      <w:r>
        <w:t>GAMBAR 6</w:t>
      </w:r>
      <w:r w:rsidR="00111801">
        <w:t xml:space="preserve"> : ANAK MEMAHAMI HUBUNGAN ANTARA BUNYI DAN BENTUK HURUF</w:t>
      </w:r>
    </w:p>
    <w:p w:rsidR="008B4A24" w:rsidRDefault="00111801" w:rsidP="00EF44A4">
      <w:pPr>
        <w:tabs>
          <w:tab w:val="left" w:pos="7290"/>
        </w:tabs>
      </w:pPr>
      <w:r>
        <w:rPr>
          <w:noProof/>
        </w:rPr>
        <w:lastRenderedPageBreak/>
        <w:drawing>
          <wp:inline distT="0" distB="0" distL="0" distR="0">
            <wp:extent cx="5940316" cy="3452648"/>
            <wp:effectExtent l="19050" t="0" r="3284" b="0"/>
            <wp:docPr id="9" name="Picture 7" descr="D:\camera\IMG-20120528-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amera\IMG-20120528-0018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24" w:rsidRDefault="008B4A24" w:rsidP="00EF44A4">
      <w:pPr>
        <w:tabs>
          <w:tab w:val="left" w:pos="7290"/>
        </w:tabs>
      </w:pPr>
      <w:r>
        <w:t>GAMBAR 7 : ANAK MENYEBUTKAN SIMBOL-SIMBOL HURUF VOKAL DAN KONSONAN</w:t>
      </w:r>
    </w:p>
    <w:p w:rsidR="008B4A24" w:rsidRDefault="008B4A24" w:rsidP="00EF44A4">
      <w:pPr>
        <w:tabs>
          <w:tab w:val="left" w:pos="7290"/>
        </w:tabs>
      </w:pPr>
      <w:r>
        <w:rPr>
          <w:noProof/>
        </w:rPr>
        <w:drawing>
          <wp:inline distT="0" distB="0" distL="0" distR="0">
            <wp:extent cx="5937141" cy="3689131"/>
            <wp:effectExtent l="19050" t="0" r="6459" b="0"/>
            <wp:docPr id="10" name="Picture 8" descr="D:\camera\IMG-20120521-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amera\IMG-20120521-001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C9" w:rsidRPr="00EF44A4" w:rsidRDefault="008B4A24" w:rsidP="00EF44A4">
      <w:pPr>
        <w:tabs>
          <w:tab w:val="left" w:pos="7290"/>
        </w:tabs>
      </w:pPr>
      <w:r>
        <w:t>GAMBAR 8 : ANAK-ANAK MAKAN</w:t>
      </w:r>
      <w:r w:rsidR="00EF44A4">
        <w:tab/>
      </w:r>
    </w:p>
    <w:sectPr w:rsidR="00B113C9" w:rsidRPr="00EF44A4" w:rsidSect="0004145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972" w:rsidRDefault="003E6972" w:rsidP="00EF44A4">
      <w:pPr>
        <w:spacing w:after="0" w:line="240" w:lineRule="auto"/>
      </w:pPr>
      <w:r>
        <w:separator/>
      </w:r>
    </w:p>
  </w:endnote>
  <w:endnote w:type="continuationSeparator" w:id="1">
    <w:p w:rsidR="003E6972" w:rsidRDefault="003E6972" w:rsidP="00EF4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972" w:rsidRDefault="003E6972" w:rsidP="00EF44A4">
      <w:pPr>
        <w:spacing w:after="0" w:line="240" w:lineRule="auto"/>
      </w:pPr>
      <w:r>
        <w:separator/>
      </w:r>
    </w:p>
  </w:footnote>
  <w:footnote w:type="continuationSeparator" w:id="1">
    <w:p w:rsidR="003E6972" w:rsidRDefault="003E6972" w:rsidP="00EF44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1451"/>
    <w:rsid w:val="00041451"/>
    <w:rsid w:val="00111801"/>
    <w:rsid w:val="00182E95"/>
    <w:rsid w:val="003E6972"/>
    <w:rsid w:val="008B4A24"/>
    <w:rsid w:val="00B113C9"/>
    <w:rsid w:val="00D15F46"/>
    <w:rsid w:val="00EF4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3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4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F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44A4"/>
  </w:style>
  <w:style w:type="paragraph" w:styleId="Footer">
    <w:name w:val="footer"/>
    <w:basedOn w:val="Normal"/>
    <w:link w:val="FooterChar"/>
    <w:uiPriority w:val="99"/>
    <w:semiHidden/>
    <w:unhideWhenUsed/>
    <w:rsid w:val="00EF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44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cp:lastPrinted>2012-05-28T13:06:00Z</cp:lastPrinted>
  <dcterms:created xsi:type="dcterms:W3CDTF">2012-05-28T12:12:00Z</dcterms:created>
  <dcterms:modified xsi:type="dcterms:W3CDTF">2012-05-28T13:07:00Z</dcterms:modified>
</cp:coreProperties>
</file>