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2" w:rsidRPr="00FF4BE2" w:rsidRDefault="00FF4BE2" w:rsidP="00F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BE2">
        <w:rPr>
          <w:rFonts w:ascii="Times New Roman" w:hAnsi="Times New Roman" w:cs="Times New Roman"/>
          <w:b/>
          <w:sz w:val="24"/>
          <w:szCs w:val="24"/>
        </w:rPr>
        <w:t>Lampiran 1.a</w:t>
      </w:r>
      <w:r w:rsidR="001D6186" w:rsidRPr="00FF4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F4B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6186" w:rsidRPr="00FF4BE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F4B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D6186" w:rsidRPr="005F4745" w:rsidRDefault="001D6186" w:rsidP="00FF4BE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F4BE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F4745">
        <w:rPr>
          <w:rFonts w:ascii="Times New Roman" w:hAnsi="Times New Roman" w:cs="Times New Roman"/>
          <w:b/>
          <w:sz w:val="16"/>
          <w:szCs w:val="16"/>
        </w:rPr>
        <w:t>RENCANA KEGIATAN HARIAN ( R K H )</w:t>
      </w:r>
    </w:p>
    <w:p w:rsidR="001D6186" w:rsidRPr="005F4745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KELOMPOK                     :      B2</w:t>
      </w:r>
    </w:p>
    <w:p w:rsidR="001D6186" w:rsidRPr="005F4745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SEMESTER / MINGGU   :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II /</w:t>
      </w:r>
      <w:r>
        <w:rPr>
          <w:rFonts w:ascii="Times New Roman" w:hAnsi="Times New Roman" w:cs="Times New Roman"/>
          <w:b/>
          <w:sz w:val="16"/>
          <w:szCs w:val="16"/>
        </w:rPr>
        <w:t xml:space="preserve"> XIV</w:t>
      </w:r>
    </w:p>
    <w:p w:rsidR="001D6186" w:rsidRPr="005F4745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TEMA / SUB TEMA         :</w:t>
      </w:r>
      <w:r>
        <w:rPr>
          <w:rFonts w:ascii="Times New Roman" w:hAnsi="Times New Roman" w:cs="Times New Roman"/>
          <w:b/>
          <w:sz w:val="16"/>
          <w:szCs w:val="16"/>
        </w:rPr>
        <w:t xml:space="preserve">      TANAH AIRKU / TEMPAT TINGGAL</w:t>
      </w:r>
      <w:r w:rsidRPr="005F4745">
        <w:rPr>
          <w:rFonts w:ascii="Times New Roman" w:hAnsi="Times New Roman" w:cs="Times New Roman"/>
          <w:b/>
          <w:sz w:val="16"/>
          <w:szCs w:val="16"/>
        </w:rPr>
        <w:t>KU</w:t>
      </w:r>
    </w:p>
    <w:p w:rsidR="001D6186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>HARI / TANGGAL           :      RABU / 11 APRIL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2012</w:t>
      </w:r>
    </w:p>
    <w:p w:rsidR="001D6186" w:rsidRPr="00991148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52"/>
        <w:gridCol w:w="3453"/>
        <w:gridCol w:w="1701"/>
        <w:gridCol w:w="992"/>
        <w:gridCol w:w="611"/>
        <w:gridCol w:w="653"/>
        <w:gridCol w:w="579"/>
        <w:gridCol w:w="735"/>
      </w:tblGrid>
      <w:tr w:rsidR="001D6186" w:rsidTr="001D6186">
        <w:trPr>
          <w:trHeight w:val="250"/>
        </w:trPr>
        <w:tc>
          <w:tcPr>
            <w:tcW w:w="4452" w:type="dxa"/>
            <w:vMerge w:val="restart"/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</w:t>
            </w:r>
            <w:r w:rsidRPr="00991148">
              <w:rPr>
                <w:rFonts w:ascii="Times New Roman" w:hAnsi="Times New Roman" w:cs="Times New Roman"/>
                <w:b/>
                <w:sz w:val="16"/>
                <w:szCs w:val="16"/>
              </w:rPr>
              <w:t>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ALAT / SUMBER BELAJAR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</w:p>
        </w:tc>
      </w:tr>
      <w:tr w:rsidR="001D6186" w:rsidTr="001D6186">
        <w:trPr>
          <w:trHeight w:val="200"/>
        </w:trPr>
        <w:tc>
          <w:tcPr>
            <w:tcW w:w="4452" w:type="dxa"/>
            <w:vMerge/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6186" w:rsidRPr="00991148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HASIL</w:t>
            </w:r>
          </w:p>
        </w:tc>
      </w:tr>
      <w:tr w:rsidR="001D6186" w:rsidTr="001D6186">
        <w:trPr>
          <w:trHeight w:val="171"/>
        </w:trPr>
        <w:tc>
          <w:tcPr>
            <w:tcW w:w="4452" w:type="dxa"/>
            <w:vMerge/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1D6186" w:rsidRDefault="001D6186" w:rsidP="001D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1D6186" w:rsidTr="007238A5">
        <w:trPr>
          <w:trHeight w:val="4727"/>
        </w:trPr>
        <w:tc>
          <w:tcPr>
            <w:tcW w:w="4452" w:type="dxa"/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1148">
              <w:rPr>
                <w:rFonts w:ascii="Times New Roman" w:hAnsi="Times New Roman" w:cs="Times New Roman"/>
                <w:sz w:val="16"/>
                <w:szCs w:val="16"/>
              </w:rPr>
              <w:t>Mentaati peraturan yang 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 SEK . 5.1.2)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memberi dan membalas salam (SEK. 4.1.1)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 (NAM. 2.1.1)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Menyebutkan macam-macam agama yang ada di Indonesia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(NAM. 1.1.1)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Menendang bola kedepan dan kebelakang  (FM.A. 3.1.1)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7238A5">
              <w:rPr>
                <w:rFonts w:ascii="Times New Roman" w:hAnsi="Times New Roman" w:cs="Times New Roman"/>
                <w:sz w:val="16"/>
                <w:szCs w:val="16"/>
              </w:rPr>
              <w:t>Menyanyikan  lagu anak-anak (BHS.B. 3.1.6)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Meniru berbagai lambang huruf vokal dan konsonan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(K.C. 3.1.3)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Meronce  dengan menggunakan berbagai media  (FM.B. 2.1.5)</w:t>
            </w: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Sabar menunggu giliran (SEK. 3.1.1)</w:t>
            </w: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Bedoa sebelum dan sesudah kegiatan (NAM 2.1.1)</w:t>
            </w: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Mau bermain dengan teman (SEK. 3.1.1)</w:t>
            </w: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Memelihara hasil karya sendiri  (SEK.. 8.1.2)</w:t>
            </w:r>
          </w:p>
          <w:p w:rsidR="001D6186" w:rsidRDefault="001D6186" w:rsidP="00723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(NAM. 2.1.1)</w:t>
            </w:r>
          </w:p>
          <w:p w:rsidR="001D6186" w:rsidRPr="00425D43" w:rsidRDefault="001D6186" w:rsidP="001D6186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 dan membalas salam (SEK. 4.1.1)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 KEGIATAN AWAL ( 30 menit )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D43">
              <w:rPr>
                <w:rFonts w:ascii="Times New Roman" w:hAnsi="Times New Roman" w:cs="Times New Roman"/>
                <w:sz w:val="16"/>
                <w:szCs w:val="16"/>
              </w:rPr>
              <w:t>-  Berbaris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Salam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Berdoa</w:t>
            </w:r>
          </w:p>
          <w:p w:rsidR="001D6186" w:rsidRDefault="001D6186" w:rsidP="001D6186">
            <w:pPr>
              <w:ind w:left="368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Menyebutkan macam-macam agama di        Indonesia</w:t>
            </w:r>
          </w:p>
          <w:p w:rsidR="001D6186" w:rsidRDefault="001D6186" w:rsidP="001D6186">
            <w:pPr>
              <w:ind w:left="368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Bermain bola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II.  KEGIATAN INTI ( 60 menit )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</w:t>
            </w:r>
            <w:r w:rsidR="007238A5">
              <w:rPr>
                <w:rFonts w:ascii="Times New Roman" w:hAnsi="Times New Roman" w:cs="Times New Roman"/>
                <w:sz w:val="16"/>
                <w:szCs w:val="16"/>
              </w:rPr>
              <w:t>Menyanyikan lagu “Parepareku”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Meniru berbagai  lambang huruf  vokal: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a-i-u-e-o 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Meronce dengan menggunakan manik-manik 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III. ISTIRAHAT (30 menit)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Mencuci tangan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Berdoa sebelum dan sesudah makan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Bermain 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IV. KEGIATAN AKHIR (30 menit)</w:t>
            </w:r>
          </w:p>
          <w:p w:rsidR="001D6186" w:rsidRDefault="001D6186" w:rsidP="007238A5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Menjaga dan memelihara barang atau hasil karya sendiri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Berdoa</w:t>
            </w:r>
          </w:p>
          <w:p w:rsidR="001D6186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Salam</w:t>
            </w:r>
          </w:p>
          <w:p w:rsidR="001D6186" w:rsidRPr="00425D43" w:rsidRDefault="001D6186" w:rsidP="001D6186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Bola besar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Manik-manik dan benang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Baskom, air, lap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Permainan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1D6186" w:rsidRPr="00425D43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86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1D6186" w:rsidRPr="00425D43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186" w:rsidRPr="00983975" w:rsidRDefault="001D6186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D6186" w:rsidRDefault="001D6186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186" w:rsidRDefault="001D6186" w:rsidP="001D6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186" w:rsidRPr="007238A5" w:rsidRDefault="001D6186" w:rsidP="001D6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Pr="007238A5">
        <w:rPr>
          <w:rFonts w:ascii="Times New Roman" w:hAnsi="Times New Roman" w:cs="Times New Roman"/>
          <w:b/>
          <w:sz w:val="16"/>
          <w:szCs w:val="16"/>
        </w:rPr>
        <w:t>Mengetahui                                                                                                                                                                                         Parepare,  11 April  2012</w:t>
      </w:r>
    </w:p>
    <w:p w:rsidR="001D6186" w:rsidRPr="007238A5" w:rsidRDefault="001D6186" w:rsidP="001D61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238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Kepala TK Kartika XX-12                                                                                                                                                                                 Guru Kelompok B2   </w:t>
      </w:r>
    </w:p>
    <w:p w:rsidR="001D6186" w:rsidRPr="007238A5" w:rsidRDefault="001D6186" w:rsidP="001D61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D6186" w:rsidRPr="007238A5" w:rsidRDefault="001D6186" w:rsidP="001D61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238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</w:p>
    <w:p w:rsidR="001D6186" w:rsidRPr="007238A5" w:rsidRDefault="001D6186" w:rsidP="001D6186">
      <w:pPr>
        <w:tabs>
          <w:tab w:val="left" w:pos="315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238A5">
        <w:rPr>
          <w:rFonts w:ascii="Times New Roman" w:hAnsi="Times New Roman" w:cs="Times New Roman"/>
          <w:b/>
          <w:sz w:val="16"/>
          <w:szCs w:val="16"/>
        </w:rPr>
        <w:tab/>
      </w:r>
    </w:p>
    <w:p w:rsidR="001D6186" w:rsidRPr="007238A5" w:rsidRDefault="001D6186" w:rsidP="001D61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238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YUSRIYANTI, S. Pd                                                                                                                                                                                        H A S M I, S. Pd</w:t>
      </w:r>
    </w:p>
    <w:p w:rsidR="001D6186" w:rsidRPr="007238A5" w:rsidRDefault="001D6186" w:rsidP="001D618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238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NIP. 19740507 200604 2 021                                                                                                                                                                            NIP. 19750417  200701 2 014</w:t>
      </w:r>
    </w:p>
    <w:p w:rsidR="007238A5" w:rsidRDefault="007238A5" w:rsidP="00F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9DF" w:rsidRPr="00FF4BE2" w:rsidRDefault="00FF4BE2" w:rsidP="00F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  <w:r w:rsidRPr="00FF4BE2">
        <w:rPr>
          <w:rFonts w:ascii="Times New Roman" w:hAnsi="Times New Roman" w:cs="Times New Roman"/>
          <w:b/>
          <w:sz w:val="24"/>
          <w:szCs w:val="24"/>
        </w:rPr>
        <w:t xml:space="preserve">.a                                                                                                         </w:t>
      </w:r>
    </w:p>
    <w:p w:rsidR="00303D2E" w:rsidRPr="005F4745" w:rsidRDefault="00FF4BE2" w:rsidP="00FF4BE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303D2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303D2E" w:rsidRPr="005F4745">
        <w:rPr>
          <w:rFonts w:ascii="Times New Roman" w:hAnsi="Times New Roman" w:cs="Times New Roman"/>
          <w:b/>
          <w:sz w:val="16"/>
          <w:szCs w:val="16"/>
        </w:rPr>
        <w:t>RENCANA KEGIATAN HARIAN ( R K H )</w:t>
      </w:r>
    </w:p>
    <w:p w:rsidR="00303D2E" w:rsidRPr="005F4745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KELOMPOK                     :      B2</w:t>
      </w:r>
    </w:p>
    <w:p w:rsidR="00303D2E" w:rsidRPr="005F4745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SEMESTER / MINGGU   :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II /</w:t>
      </w:r>
      <w:r>
        <w:rPr>
          <w:rFonts w:ascii="Times New Roman" w:hAnsi="Times New Roman" w:cs="Times New Roman"/>
          <w:b/>
          <w:sz w:val="16"/>
          <w:szCs w:val="16"/>
        </w:rPr>
        <w:t xml:space="preserve"> XIV</w:t>
      </w:r>
    </w:p>
    <w:p w:rsidR="00303D2E" w:rsidRPr="005F4745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TEMA / SUB TEMA         :</w:t>
      </w:r>
      <w:r>
        <w:rPr>
          <w:rFonts w:ascii="Times New Roman" w:hAnsi="Times New Roman" w:cs="Times New Roman"/>
          <w:b/>
          <w:sz w:val="16"/>
          <w:szCs w:val="16"/>
        </w:rPr>
        <w:t xml:space="preserve">      TANAH AIRKU / TEMPAT TINGGAL</w:t>
      </w:r>
      <w:r w:rsidRPr="005F4745">
        <w:rPr>
          <w:rFonts w:ascii="Times New Roman" w:hAnsi="Times New Roman" w:cs="Times New Roman"/>
          <w:b/>
          <w:sz w:val="16"/>
          <w:szCs w:val="16"/>
        </w:rPr>
        <w:t>KU</w:t>
      </w:r>
    </w:p>
    <w:p w:rsidR="00303D2E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>HARI / TANGGAL</w:t>
      </w:r>
      <w:r w:rsidR="00214CBA">
        <w:rPr>
          <w:rFonts w:ascii="Times New Roman" w:hAnsi="Times New Roman" w:cs="Times New Roman"/>
          <w:b/>
          <w:sz w:val="16"/>
          <w:szCs w:val="16"/>
        </w:rPr>
        <w:t xml:space="preserve">           :      SABTU / 14 APR</w:t>
      </w:r>
      <w:r>
        <w:rPr>
          <w:rFonts w:ascii="Times New Roman" w:hAnsi="Times New Roman" w:cs="Times New Roman"/>
          <w:b/>
          <w:sz w:val="16"/>
          <w:szCs w:val="16"/>
        </w:rPr>
        <w:t>IL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2012</w:t>
      </w:r>
    </w:p>
    <w:p w:rsidR="00303D2E" w:rsidRPr="00991148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52"/>
        <w:gridCol w:w="3453"/>
        <w:gridCol w:w="1701"/>
        <w:gridCol w:w="992"/>
        <w:gridCol w:w="611"/>
        <w:gridCol w:w="653"/>
        <w:gridCol w:w="579"/>
        <w:gridCol w:w="735"/>
      </w:tblGrid>
      <w:tr w:rsidR="00303D2E" w:rsidTr="00214CBA">
        <w:trPr>
          <w:trHeight w:val="250"/>
        </w:trPr>
        <w:tc>
          <w:tcPr>
            <w:tcW w:w="4452" w:type="dxa"/>
            <w:vMerge w:val="restart"/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</w:t>
            </w:r>
            <w:r w:rsidRPr="00991148">
              <w:rPr>
                <w:rFonts w:ascii="Times New Roman" w:hAnsi="Times New Roman" w:cs="Times New Roman"/>
                <w:b/>
                <w:sz w:val="16"/>
                <w:szCs w:val="16"/>
              </w:rPr>
              <w:t>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ALAT / SUMBER BELAJAR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</w:p>
        </w:tc>
      </w:tr>
      <w:tr w:rsidR="00303D2E" w:rsidTr="00214CBA">
        <w:trPr>
          <w:trHeight w:val="200"/>
        </w:trPr>
        <w:tc>
          <w:tcPr>
            <w:tcW w:w="4452" w:type="dxa"/>
            <w:vMerge/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D2E" w:rsidRPr="00991148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HASIL</w:t>
            </w:r>
          </w:p>
        </w:tc>
      </w:tr>
      <w:tr w:rsidR="00303D2E" w:rsidTr="00214CBA">
        <w:trPr>
          <w:trHeight w:val="171"/>
        </w:trPr>
        <w:tc>
          <w:tcPr>
            <w:tcW w:w="4452" w:type="dxa"/>
            <w:vMerge/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303D2E" w:rsidRDefault="00303D2E" w:rsidP="0021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303D2E" w:rsidTr="007238A5">
        <w:trPr>
          <w:trHeight w:val="4727"/>
        </w:trPr>
        <w:tc>
          <w:tcPr>
            <w:tcW w:w="4452" w:type="dxa"/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1148">
              <w:rPr>
                <w:rFonts w:ascii="Times New Roman" w:hAnsi="Times New Roman" w:cs="Times New Roman"/>
                <w:sz w:val="16"/>
                <w:szCs w:val="16"/>
              </w:rPr>
              <w:t>Mentaati peraturan yang 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 SEK . 5.1.2)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memberi dan membalas salam (SEK. 4.1.1)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 (NAM. 2.1.1)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Berpakaia rapi dan sopan   (NAM. 3.1.4)</w:t>
            </w:r>
          </w:p>
          <w:p w:rsidR="00214CBA" w:rsidRDefault="00214CBA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Meloncat dari ketinggian 30-50 cm (FM.A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7238A5" w:rsidP="00214CBA">
            <w:pPr>
              <w:ind w:left="3402" w:hanging="34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Menyanyikan  lagu anak-anak (BHS.B. 3.1.6)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>Meniru kembali 4-5 urutan kata  ( B.A. 1.1.2)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2132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>Menggambar bebas dengan menggunakan pensil warna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3D2E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303D2E">
              <w:rPr>
                <w:rFonts w:ascii="Times New Roman" w:hAnsi="Times New Roman" w:cs="Times New Roman"/>
                <w:sz w:val="16"/>
                <w:szCs w:val="16"/>
              </w:rPr>
              <w:t xml:space="preserve"> (FM.B. 2.1.5)</w:t>
            </w: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Sabar menunggu giliran (SEK. 3.1.1)</w:t>
            </w: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Bedoa sebelum dan sesudah kegiatan (NAM 2.1.1)</w:t>
            </w: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Mau bermain dengan teman (SEK. 3.1.1)</w:t>
            </w: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>Mau meminjamkan miliknya  (SEK.. 2.1.1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3D2E" w:rsidRDefault="00303D2E" w:rsidP="00723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(NAM. 2.1.1)</w:t>
            </w:r>
          </w:p>
          <w:p w:rsidR="00303D2E" w:rsidRPr="00425D43" w:rsidRDefault="00303D2E" w:rsidP="00214CBA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</w:t>
            </w:r>
            <w:r w:rsidR="00872B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dan membalas salam (SEK. 4.1.1)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 KEGIATAN AWAL ( 30 menit )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D43">
              <w:rPr>
                <w:rFonts w:ascii="Times New Roman" w:hAnsi="Times New Roman" w:cs="Times New Roman"/>
                <w:sz w:val="16"/>
                <w:szCs w:val="16"/>
              </w:rPr>
              <w:t>-  Berbaris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Salam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Berdoa</w:t>
            </w:r>
          </w:p>
          <w:p w:rsidR="00303D2E" w:rsidRDefault="00303D2E" w:rsidP="00214CBA">
            <w:pPr>
              <w:ind w:left="368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Cara berpakaian yang rapi dan menyesuai tempatnya</w:t>
            </w:r>
          </w:p>
          <w:p w:rsidR="00303D2E" w:rsidRDefault="00303D2E" w:rsidP="00214CBA">
            <w:pPr>
              <w:ind w:left="368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Meloncat dari ketinggian 30-50 cm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II.  KEGIATAN INTI ( 60 menit )</w:t>
            </w:r>
          </w:p>
          <w:p w:rsidR="00D3108A" w:rsidRDefault="007238A5" w:rsidP="007238A5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 Menyanyikan lagu “Aku suka bersih-bersih”</w:t>
            </w:r>
          </w:p>
          <w:p w:rsidR="00303D2E" w:rsidRDefault="00303D2E" w:rsidP="00572132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Meniru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 xml:space="preserve"> kata “saya tinggal di kota Parepare”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>Menggambar bebas dengan pensil warna</w:t>
            </w:r>
          </w:p>
          <w:p w:rsidR="00572132" w:rsidRDefault="00572132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III. ISTIRAHAT (30 menit)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Mencuci tangan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Berdoa sebelum dan sesudah makan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Bermain 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IV. KEGIATAN AKHIR (30 menit)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</w:t>
            </w:r>
            <w:r w:rsidR="00572132">
              <w:rPr>
                <w:rFonts w:ascii="Times New Roman" w:hAnsi="Times New Roman" w:cs="Times New Roman"/>
                <w:sz w:val="16"/>
                <w:szCs w:val="16"/>
              </w:rPr>
              <w:t>Mau meminjamkan miliknya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Berdoa</w:t>
            </w:r>
          </w:p>
          <w:p w:rsidR="00303D2E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Salam</w:t>
            </w:r>
          </w:p>
          <w:p w:rsidR="00303D2E" w:rsidRPr="00425D43" w:rsidRDefault="00303D2E" w:rsidP="00214CBA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303D2E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Anak </w:t>
            </w:r>
            <w:r w:rsidR="00214CBA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7238A5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303D2E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303D2E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Kertas, pensil warna</w:t>
            </w: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Baskom, air, lap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 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Permainan</w:t>
            </w:r>
          </w:p>
          <w:p w:rsidR="00872BC6" w:rsidRDefault="00872BC6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303D2E" w:rsidRPr="00425D43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3108A" w:rsidRDefault="00D3108A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7238A5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132" w:rsidRDefault="00572132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BC6" w:rsidRDefault="00872BC6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303D2E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303D2E" w:rsidRPr="00425D43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2E" w:rsidRPr="00983975" w:rsidRDefault="00303D2E" w:rsidP="00214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03D2E" w:rsidRDefault="00303D2E" w:rsidP="0021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D2E" w:rsidRDefault="00303D2E" w:rsidP="00303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D2E" w:rsidRDefault="00303D2E" w:rsidP="00303D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Mengetahui                                                                                                                                                                                         Parepare,  14 April  2012</w:t>
      </w:r>
    </w:p>
    <w:p w:rsidR="00303D2E" w:rsidRDefault="00303D2E" w:rsidP="00303D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Kepala TK Kartika XX-12                                                                                                                                                                                 Guru Kelompok B2   </w:t>
      </w:r>
    </w:p>
    <w:p w:rsidR="00303D2E" w:rsidRDefault="00303D2E" w:rsidP="00303D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03D2E" w:rsidRDefault="00303D2E" w:rsidP="00303D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</w:p>
    <w:p w:rsidR="00303D2E" w:rsidRDefault="00303D2E" w:rsidP="00303D2E">
      <w:pPr>
        <w:tabs>
          <w:tab w:val="left" w:pos="315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303D2E" w:rsidRDefault="00303D2E" w:rsidP="00303D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YUSRIYANTI, S. Pd                                                                                                                                                                                        H A S M I, S. Pd</w:t>
      </w:r>
    </w:p>
    <w:p w:rsidR="003C69DF" w:rsidRDefault="00303D2E" w:rsidP="00872BC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NIP. 19740507 200604 2 021                                                                                                                                                                            NIP. 19750417  200701 2 014</w:t>
      </w:r>
    </w:p>
    <w:p w:rsidR="007238A5" w:rsidRDefault="007238A5" w:rsidP="00F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BE2" w:rsidRPr="00FF4BE2" w:rsidRDefault="00FF4BE2" w:rsidP="00F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Pr="00FF4BE2">
        <w:rPr>
          <w:rFonts w:ascii="Times New Roman" w:hAnsi="Times New Roman" w:cs="Times New Roman"/>
          <w:b/>
          <w:sz w:val="24"/>
          <w:szCs w:val="24"/>
        </w:rPr>
        <w:t xml:space="preserve">.a                                                                                                         </w:t>
      </w:r>
      <w:r w:rsidR="00D31F2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</w:p>
    <w:p w:rsidR="00D31F2C" w:rsidRPr="005F4745" w:rsidRDefault="00FF4BE2" w:rsidP="00FF4B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D31F2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D31F2C" w:rsidRPr="005F4745">
        <w:rPr>
          <w:rFonts w:ascii="Times New Roman" w:hAnsi="Times New Roman" w:cs="Times New Roman"/>
          <w:b/>
          <w:sz w:val="16"/>
          <w:szCs w:val="16"/>
        </w:rPr>
        <w:t>RENCANA KEGIATAN HARIAN ( R K H )</w:t>
      </w:r>
    </w:p>
    <w:p w:rsidR="00D31F2C" w:rsidRPr="005F4745" w:rsidRDefault="00D31F2C" w:rsidP="00FF4B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KELOMPOK                     :      B2</w:t>
      </w:r>
    </w:p>
    <w:p w:rsidR="00D31F2C" w:rsidRPr="005F4745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SEMESTER / MINGGU   :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D6186">
        <w:rPr>
          <w:rFonts w:ascii="Times New Roman" w:hAnsi="Times New Roman" w:cs="Times New Roman"/>
          <w:b/>
          <w:sz w:val="16"/>
          <w:szCs w:val="16"/>
        </w:rPr>
        <w:t xml:space="preserve">  II / XV</w:t>
      </w:r>
    </w:p>
    <w:p w:rsidR="00D31F2C" w:rsidRPr="005F4745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TEMA / SUB TEMA         :      </w:t>
      </w:r>
      <w:r w:rsidR="001D6186">
        <w:rPr>
          <w:rFonts w:ascii="Times New Roman" w:hAnsi="Times New Roman" w:cs="Times New Roman"/>
          <w:b/>
          <w:sz w:val="16"/>
          <w:szCs w:val="16"/>
        </w:rPr>
        <w:t>ALAM SEMESTA/ MATAHARI, BUMI, BULAN DAN BINTANG</w:t>
      </w:r>
    </w:p>
    <w:p w:rsidR="00D31F2C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HARI / TANGGAL           :    </w:t>
      </w:r>
      <w:r w:rsidR="001D6186">
        <w:rPr>
          <w:rFonts w:ascii="Times New Roman" w:hAnsi="Times New Roman" w:cs="Times New Roman"/>
          <w:b/>
          <w:sz w:val="16"/>
          <w:szCs w:val="16"/>
        </w:rPr>
        <w:t xml:space="preserve">  RABU / 18 APRIL</w:t>
      </w:r>
      <w:r w:rsidRPr="005F4745">
        <w:rPr>
          <w:rFonts w:ascii="Times New Roman" w:hAnsi="Times New Roman" w:cs="Times New Roman"/>
          <w:b/>
          <w:sz w:val="16"/>
          <w:szCs w:val="16"/>
        </w:rPr>
        <w:t xml:space="preserve"> 2012</w:t>
      </w:r>
    </w:p>
    <w:p w:rsidR="00D31F2C" w:rsidRPr="00991148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52"/>
        <w:gridCol w:w="3453"/>
        <w:gridCol w:w="1701"/>
        <w:gridCol w:w="992"/>
        <w:gridCol w:w="611"/>
        <w:gridCol w:w="653"/>
        <w:gridCol w:w="579"/>
        <w:gridCol w:w="735"/>
      </w:tblGrid>
      <w:tr w:rsidR="00D31F2C" w:rsidTr="00D31F2C">
        <w:trPr>
          <w:trHeight w:val="250"/>
        </w:trPr>
        <w:tc>
          <w:tcPr>
            <w:tcW w:w="4452" w:type="dxa"/>
            <w:vMerge w:val="restart"/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</w:t>
            </w:r>
            <w:r w:rsidRPr="00991148">
              <w:rPr>
                <w:rFonts w:ascii="Times New Roman" w:hAnsi="Times New Roman" w:cs="Times New Roman"/>
                <w:b/>
                <w:sz w:val="16"/>
                <w:szCs w:val="16"/>
              </w:rPr>
              <w:t>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ALAT / SUMBER BELAJAR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</w:p>
        </w:tc>
      </w:tr>
      <w:tr w:rsidR="00D31F2C" w:rsidTr="00D31F2C">
        <w:trPr>
          <w:trHeight w:val="200"/>
        </w:trPr>
        <w:tc>
          <w:tcPr>
            <w:tcW w:w="445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HASIL</w:t>
            </w:r>
          </w:p>
        </w:tc>
      </w:tr>
      <w:tr w:rsidR="00D31F2C" w:rsidTr="00D31F2C">
        <w:trPr>
          <w:trHeight w:val="171"/>
        </w:trPr>
        <w:tc>
          <w:tcPr>
            <w:tcW w:w="445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D31F2C" w:rsidTr="00D31F2C">
        <w:trPr>
          <w:trHeight w:val="4981"/>
        </w:trPr>
        <w:tc>
          <w:tcPr>
            <w:tcW w:w="4452" w:type="dxa"/>
          </w:tcPr>
          <w:p w:rsidR="003C69DF" w:rsidRDefault="003C69DF" w:rsidP="001D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1D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1148">
              <w:rPr>
                <w:rFonts w:ascii="Times New Roman" w:hAnsi="Times New Roman" w:cs="Times New Roman"/>
                <w:sz w:val="16"/>
                <w:szCs w:val="16"/>
              </w:rPr>
              <w:t>Mentaati peraturan yang 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 SEK . 5.1.2)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memberi dan membalas salam (SEK. 4.1.1)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 (NAM. 2.1.1)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Bersyair yang bernafaskan agama (NAM. 1.1.4)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Berjalan maju pada garis lurus sambil membawa beban 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(FM.A. 1.1.1)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7238A5">
              <w:rPr>
                <w:rFonts w:ascii="Times New Roman" w:hAnsi="Times New Roman" w:cs="Times New Roman"/>
                <w:sz w:val="16"/>
                <w:szCs w:val="16"/>
              </w:rPr>
              <w:t>Menyanyikan lagu anak-anak (BHS.B. 3.1.6)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Mengelompokkan macam-macam gambar (BHS.B. 2.1.2)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Mewarnai gambar dengan menggunakan berbagai media                     (FM.B. 7.1.2)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Sabar menunggu giliran (SEK. 3.1.1)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Bedoa sebelum dan sesudah kegiatan (NAM 2.1.1)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Mau bermain dengan teman (SEK. 3.1.1)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Berbicara dengan sopan (NAM. 3.1.2)</w:t>
            </w:r>
          </w:p>
          <w:p w:rsidR="00D31F2C" w:rsidRDefault="00D31F2C" w:rsidP="00723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3C6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(NAM. 2.1.1)</w:t>
            </w:r>
          </w:p>
          <w:p w:rsidR="00D31F2C" w:rsidRPr="00425D43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 dan membalas salam (SEK. 4.1.1)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 KEGIATAN AWAL ( 30 menit )</w:t>
            </w:r>
          </w:p>
          <w:p w:rsidR="001D6186" w:rsidRDefault="001D6186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5D43">
              <w:rPr>
                <w:rFonts w:ascii="Times New Roman" w:hAnsi="Times New Roman" w:cs="Times New Roman"/>
                <w:sz w:val="16"/>
                <w:szCs w:val="16"/>
              </w:rPr>
              <w:t>-  Berbaris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Salam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Berdoa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Bersyair “ Ciptaan Tuhan “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  Berjalan  maju  pada  garis lurus sambil    membawa buku di atas kepala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II.  KEGIATAN INTI ( 60 menit )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</w:t>
            </w:r>
            <w:r w:rsidR="007238A5">
              <w:rPr>
                <w:rFonts w:ascii="Times New Roman" w:hAnsi="Times New Roman" w:cs="Times New Roman"/>
                <w:sz w:val="16"/>
                <w:szCs w:val="16"/>
              </w:rPr>
              <w:t>Menyanyikan lagu “Bertasbih Kepada Allah”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 Mengelompokkan macam-macam gambar </w:t>
            </w:r>
            <w:r w:rsidR="003C69DF">
              <w:rPr>
                <w:rFonts w:ascii="Times New Roman" w:hAnsi="Times New Roman" w:cs="Times New Roman"/>
                <w:sz w:val="16"/>
                <w:szCs w:val="16"/>
              </w:rPr>
              <w:t>benda-benda langit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C69DF">
              <w:rPr>
                <w:rFonts w:ascii="Times New Roman" w:hAnsi="Times New Roman" w:cs="Times New Roman"/>
                <w:sz w:val="16"/>
                <w:szCs w:val="16"/>
              </w:rPr>
              <w:t xml:space="preserve">       - Mewarnai gambar matahari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dengan menggunakan krayon 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III. ISTIRAHAT (30 menit)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Mencuci tangan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Berdoa sebelum dan sesudah makan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Bermain 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IV. KEGIATAN AKHIR (30 menit)</w:t>
            </w:r>
          </w:p>
          <w:p w:rsidR="00D31F2C" w:rsidRDefault="00D31F2C" w:rsidP="007238A5">
            <w:pPr>
              <w:ind w:left="226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Mengucapkan terima kasih bila menerima  sesuatu</w:t>
            </w:r>
          </w:p>
          <w:p w:rsidR="00D31F2C" w:rsidRDefault="003C69DF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- Berdoa</w:t>
            </w:r>
          </w:p>
          <w:p w:rsidR="00D31F2C" w:rsidRDefault="003C69DF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- Salam</w:t>
            </w:r>
          </w:p>
          <w:p w:rsidR="00D31F2C" w:rsidRPr="00425D43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6186" w:rsidRDefault="001D6186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7238A5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 dan krayon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Baskom, air, lap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Permainan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7238A5" w:rsidRDefault="007238A5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Pr="00425D43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7238A5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8A5" w:rsidRDefault="007238A5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Pr="00425D43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Pr="00983975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F2C" w:rsidRDefault="00D31F2C" w:rsidP="00D31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F2C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Mengetahui                                                                                                                                                                      </w:t>
      </w:r>
      <w:r w:rsidR="001D6186">
        <w:rPr>
          <w:rFonts w:ascii="Times New Roman" w:hAnsi="Times New Roman" w:cs="Times New Roman"/>
          <w:b/>
          <w:sz w:val="16"/>
          <w:szCs w:val="16"/>
        </w:rPr>
        <w:t xml:space="preserve">                   Parepare,  18 April</w:t>
      </w:r>
      <w:r>
        <w:rPr>
          <w:rFonts w:ascii="Times New Roman" w:hAnsi="Times New Roman" w:cs="Times New Roman"/>
          <w:b/>
          <w:sz w:val="16"/>
          <w:szCs w:val="16"/>
        </w:rPr>
        <w:t xml:space="preserve">  2012</w:t>
      </w:r>
    </w:p>
    <w:p w:rsidR="00D31F2C" w:rsidRDefault="00D31F2C" w:rsidP="00D31F2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Kepala TK Kartika XX-12                                                                                                                                                                                 Guru Kelompok B2   </w:t>
      </w:r>
    </w:p>
    <w:p w:rsidR="00D31F2C" w:rsidRDefault="00D31F2C" w:rsidP="00D31F2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F2C" w:rsidRDefault="00D31F2C" w:rsidP="00D31F2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</w:p>
    <w:p w:rsidR="00D31F2C" w:rsidRDefault="00D31F2C" w:rsidP="00D31F2C">
      <w:pPr>
        <w:tabs>
          <w:tab w:val="left" w:pos="315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31F2C" w:rsidRDefault="00D31F2C" w:rsidP="00D31F2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YUSRIYANTI, S. Pd                                                                                                                                                                                        H A S M I, S. Pd</w:t>
      </w:r>
    </w:p>
    <w:p w:rsidR="0068458F" w:rsidRDefault="00D31F2C" w:rsidP="00D31F2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NIP. 19740507 200604 2 021                                                                                                                                                                            NIP. 19750417  200701 2 014</w:t>
      </w:r>
    </w:p>
    <w:p w:rsidR="00FF4BE2" w:rsidRPr="006A6A20" w:rsidRDefault="00FF4BE2" w:rsidP="00FF4BE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Pr="00FF4BE2">
        <w:rPr>
          <w:rFonts w:ascii="Times New Roman" w:hAnsi="Times New Roman" w:cs="Times New Roman"/>
          <w:b/>
          <w:sz w:val="24"/>
          <w:szCs w:val="24"/>
        </w:rPr>
        <w:t>.</w:t>
      </w:r>
      <w:r w:rsidRPr="006A6A20">
        <w:rPr>
          <w:rFonts w:ascii="Times New Roman" w:hAnsi="Times New Roman" w:cs="Times New Roman"/>
          <w:b/>
          <w:sz w:val="16"/>
          <w:szCs w:val="16"/>
        </w:rPr>
        <w:t xml:space="preserve">a                                                                                                         </w:t>
      </w:r>
      <w:r w:rsidR="00D31F2C"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</w:t>
      </w:r>
    </w:p>
    <w:p w:rsidR="00D31F2C" w:rsidRPr="006A6A20" w:rsidRDefault="00FF4BE2" w:rsidP="00FF4BE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D31F2C" w:rsidRPr="006A6A20">
        <w:rPr>
          <w:rFonts w:ascii="Times New Roman" w:hAnsi="Times New Roman" w:cs="Times New Roman"/>
          <w:b/>
          <w:sz w:val="16"/>
          <w:szCs w:val="16"/>
        </w:rPr>
        <w:t xml:space="preserve">    RENCANA KEGIATAN HARIAN ( R K H )</w:t>
      </w:r>
    </w:p>
    <w:p w:rsidR="00D31F2C" w:rsidRPr="006A6A20" w:rsidRDefault="00D31F2C" w:rsidP="00FF4BE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KELOMPOK                     :      B2</w:t>
      </w:r>
    </w:p>
    <w:p w:rsidR="00D31F2C" w:rsidRPr="006A6A20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SEMESTER / MINGGU   :    </w:t>
      </w:r>
      <w:r w:rsidR="001D6186" w:rsidRPr="006A6A20">
        <w:rPr>
          <w:rFonts w:ascii="Times New Roman" w:hAnsi="Times New Roman" w:cs="Times New Roman"/>
          <w:b/>
          <w:sz w:val="16"/>
          <w:szCs w:val="16"/>
        </w:rPr>
        <w:t xml:space="preserve">  II / XV</w:t>
      </w:r>
    </w:p>
    <w:p w:rsidR="00D31F2C" w:rsidRPr="006A6A20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TEMA / SUB TEMA         :      </w:t>
      </w:r>
      <w:r w:rsidR="001D6186" w:rsidRPr="006A6A20">
        <w:rPr>
          <w:rFonts w:ascii="Times New Roman" w:hAnsi="Times New Roman" w:cs="Times New Roman"/>
          <w:b/>
          <w:sz w:val="16"/>
          <w:szCs w:val="16"/>
        </w:rPr>
        <w:t>ALAM SEMESTA / MATAHARI, BUMI, BULAN DAN BINTANG</w:t>
      </w:r>
    </w:p>
    <w:p w:rsidR="00D31F2C" w:rsidRPr="006A6A20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6A2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HARI / TA</w:t>
      </w:r>
      <w:r w:rsidR="003C69DF" w:rsidRPr="006A6A20">
        <w:rPr>
          <w:rFonts w:ascii="Times New Roman" w:hAnsi="Times New Roman" w:cs="Times New Roman"/>
          <w:b/>
          <w:sz w:val="16"/>
          <w:szCs w:val="16"/>
        </w:rPr>
        <w:t>NGGAL           :      SABTU / 21</w:t>
      </w:r>
      <w:r w:rsidRPr="006A6A20">
        <w:rPr>
          <w:rFonts w:ascii="Times New Roman" w:hAnsi="Times New Roman" w:cs="Times New Roman"/>
          <w:b/>
          <w:sz w:val="16"/>
          <w:szCs w:val="16"/>
        </w:rPr>
        <w:t xml:space="preserve"> APRIL 2012</w:t>
      </w:r>
    </w:p>
    <w:p w:rsidR="00D31F2C" w:rsidRPr="00991148" w:rsidRDefault="00D31F2C" w:rsidP="00D31F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52"/>
        <w:gridCol w:w="3453"/>
        <w:gridCol w:w="1701"/>
        <w:gridCol w:w="992"/>
        <w:gridCol w:w="611"/>
        <w:gridCol w:w="653"/>
        <w:gridCol w:w="579"/>
        <w:gridCol w:w="735"/>
      </w:tblGrid>
      <w:tr w:rsidR="00D31F2C" w:rsidTr="00D31F2C">
        <w:trPr>
          <w:trHeight w:val="250"/>
        </w:trPr>
        <w:tc>
          <w:tcPr>
            <w:tcW w:w="4452" w:type="dxa"/>
            <w:vMerge w:val="restart"/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</w:t>
            </w:r>
            <w:r w:rsidRPr="00991148">
              <w:rPr>
                <w:rFonts w:ascii="Times New Roman" w:hAnsi="Times New Roman" w:cs="Times New Roman"/>
                <w:b/>
                <w:sz w:val="16"/>
                <w:szCs w:val="16"/>
              </w:rPr>
              <w:t>ATAN PEMBELAJARAN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ALAT / SUMBER BELAJAR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PENILAIAN</w:t>
            </w:r>
          </w:p>
        </w:tc>
      </w:tr>
      <w:tr w:rsidR="00D31F2C" w:rsidTr="00D31F2C">
        <w:trPr>
          <w:trHeight w:val="200"/>
        </w:trPr>
        <w:tc>
          <w:tcPr>
            <w:tcW w:w="445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TEKNIK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1F2C" w:rsidRPr="00991148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HASIL</w:t>
            </w:r>
          </w:p>
        </w:tc>
      </w:tr>
      <w:tr w:rsidR="00D31F2C" w:rsidTr="00D31F2C">
        <w:trPr>
          <w:trHeight w:val="171"/>
        </w:trPr>
        <w:tc>
          <w:tcPr>
            <w:tcW w:w="445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D31F2C" w:rsidRDefault="00D31F2C" w:rsidP="00D3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</w:tr>
      <w:tr w:rsidR="00D31F2C" w:rsidTr="006A6A20">
        <w:trPr>
          <w:trHeight w:val="4727"/>
        </w:trPr>
        <w:tc>
          <w:tcPr>
            <w:tcW w:w="4452" w:type="dxa"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1148">
              <w:rPr>
                <w:rFonts w:ascii="Times New Roman" w:hAnsi="Times New Roman" w:cs="Times New Roman"/>
                <w:sz w:val="16"/>
                <w:szCs w:val="16"/>
              </w:rPr>
              <w:t>Mentaati peraturan yang 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 SEK . 5.1.2)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memberi dan membalas salam (SEK. 4.1.1)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 (NAM. 2.1.1)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Bersikap jujur  (NAM. 3.3.1)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0A5507">
              <w:rPr>
                <w:rFonts w:ascii="Times New Roman" w:hAnsi="Times New Roman" w:cs="Times New Roman"/>
                <w:sz w:val="16"/>
                <w:szCs w:val="16"/>
              </w:rPr>
              <w:t xml:space="preserve">Melambungkan dan menangkap kantong biji sambil berjalan 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0A550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(F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>M.A. 4.1.2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6A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6A6A20">
              <w:rPr>
                <w:rFonts w:ascii="Times New Roman" w:hAnsi="Times New Roman" w:cs="Times New Roman"/>
                <w:sz w:val="16"/>
                <w:szCs w:val="16"/>
              </w:rPr>
              <w:t>Menyanyikan lagu anak-anak (BHS.B. 3.1.6)</w:t>
            </w:r>
          </w:p>
          <w:p w:rsidR="00D31F2C" w:rsidRDefault="00D31F2C" w:rsidP="00A61E37">
            <w:pPr>
              <w:ind w:left="3261" w:hanging="32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0A5507">
              <w:rPr>
                <w:rFonts w:ascii="Times New Roman" w:hAnsi="Times New Roman" w:cs="Times New Roman"/>
                <w:sz w:val="16"/>
                <w:szCs w:val="16"/>
              </w:rPr>
              <w:t>Menyebutkan kata-kata yang mempunyai huruf awal yang sama</w:t>
            </w:r>
            <w:r w:rsidR="00A61E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>(BHS.C. 3.1.1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1F2C" w:rsidRDefault="00D31F2C" w:rsidP="00DC5B88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>Membuat bentuk segitiga dan  lingkaran  (FM.B. 2.1.4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Sabar menunggu giliran (SEK. 3.1.1)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Bedoa sebelum dan sesudah kegiatan (NAM 2.1.1)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Mau bermain dengan teman (SEK. 3.1.1)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B88" w:rsidRDefault="00DC5B88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C5B88" w:rsidP="006A6A20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Suka menolong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(NAM. 3.1.2)</w:t>
            </w:r>
          </w:p>
          <w:p w:rsidR="00D31F2C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Berdoa sebelum dan sesudah kegiatan (NAM. 2.1.1)</w:t>
            </w:r>
          </w:p>
          <w:p w:rsidR="00D31F2C" w:rsidRPr="00425D43" w:rsidRDefault="00D31F2C" w:rsidP="00D31F2C">
            <w:pPr>
              <w:ind w:left="2977" w:hanging="29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Selalu member dan membalas salam (SEK. 4.1.1)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 KEGIATAN AWAL ( 30 menit )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D43">
              <w:rPr>
                <w:rFonts w:ascii="Times New Roman" w:hAnsi="Times New Roman" w:cs="Times New Roman"/>
                <w:sz w:val="16"/>
                <w:szCs w:val="16"/>
              </w:rPr>
              <w:t>-  Berbaris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Salam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Berdoa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 </w:t>
            </w:r>
            <w:r w:rsidR="000A5507">
              <w:rPr>
                <w:rFonts w:ascii="Times New Roman" w:hAnsi="Times New Roman" w:cs="Times New Roman"/>
                <w:sz w:val="16"/>
                <w:szCs w:val="16"/>
              </w:rPr>
              <w:t>Bersikap jujur mengakui kesalahan</w:t>
            </w:r>
          </w:p>
          <w:p w:rsidR="000A5507" w:rsidRDefault="000A5507" w:rsidP="000A5507">
            <w:pPr>
              <w:ind w:left="226" w:hanging="2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Melambungkan dan menangkap kantong biji sambil berjalan </w:t>
            </w:r>
          </w:p>
          <w:p w:rsidR="00D31F2C" w:rsidRDefault="00D31F2C" w:rsidP="000A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II.  KEGIATAN INTI ( 60 menit )</w:t>
            </w:r>
          </w:p>
          <w:p w:rsidR="000A5507" w:rsidRDefault="00D31F2C" w:rsidP="006A6A20">
            <w:pPr>
              <w:ind w:left="226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A6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A55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A6A20">
              <w:rPr>
                <w:rFonts w:ascii="Times New Roman" w:hAnsi="Times New Roman" w:cs="Times New Roman"/>
                <w:sz w:val="16"/>
                <w:szCs w:val="16"/>
              </w:rPr>
              <w:t>Menyanyikan lagu “Ambilkan bulan Bu”</w:t>
            </w:r>
          </w:p>
          <w:p w:rsidR="00D31F2C" w:rsidRDefault="006A6A20" w:rsidP="006A6A20">
            <w:pPr>
              <w:ind w:left="226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  <w:r w:rsidR="00A61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1E37">
              <w:rPr>
                <w:rFonts w:ascii="Times New Roman" w:hAnsi="Times New Roman" w:cs="Times New Roman"/>
                <w:sz w:val="16"/>
                <w:szCs w:val="16"/>
              </w:rPr>
              <w:t>Menyebutkan kata-kata yang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 xml:space="preserve"> mempunyai huruf awal yang sama “</w:t>
            </w:r>
            <w:r w:rsidR="003C69DF">
              <w:rPr>
                <w:rFonts w:ascii="Times New Roman" w:hAnsi="Times New Roman" w:cs="Times New Roman"/>
                <w:sz w:val="16"/>
                <w:szCs w:val="16"/>
              </w:rPr>
              <w:t xml:space="preserve"> bumi-bulan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A61E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  <w:p w:rsidR="00D31F2C" w:rsidRDefault="006A6A20" w:rsidP="006A6A20">
            <w:pPr>
              <w:ind w:left="226" w:hanging="3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3C69DF">
              <w:rPr>
                <w:rFonts w:ascii="Times New Roman" w:hAnsi="Times New Roman" w:cs="Times New Roman"/>
                <w:sz w:val="16"/>
                <w:szCs w:val="16"/>
              </w:rPr>
              <w:t>Membuat bentuk</w:t>
            </w:r>
            <w:r w:rsidR="00DC5B88">
              <w:rPr>
                <w:rFonts w:ascii="Times New Roman" w:hAnsi="Times New Roman" w:cs="Times New Roman"/>
                <w:sz w:val="16"/>
                <w:szCs w:val="16"/>
              </w:rPr>
              <w:t xml:space="preserve"> segitiga </w:t>
            </w:r>
            <w:r w:rsidR="003C69DF">
              <w:rPr>
                <w:rFonts w:ascii="Times New Roman" w:hAnsi="Times New Roman" w:cs="Times New Roman"/>
                <w:sz w:val="16"/>
                <w:szCs w:val="16"/>
              </w:rPr>
              <w:t>menjadi bentuk bintang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III. ISTIRAHAT (30 menit)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Mencuci tangan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Berdoa sebelum dan sesudah makan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- Bermain </w:t>
            </w: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IV. KEGIATAN AKHIR (30 menit)</w:t>
            </w:r>
          </w:p>
          <w:p w:rsidR="00DC5B88" w:rsidRDefault="00D31F2C" w:rsidP="003C69DF">
            <w:pPr>
              <w:ind w:left="226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  <w:r w:rsidR="00063D7D">
              <w:rPr>
                <w:rFonts w:ascii="Times New Roman" w:hAnsi="Times New Roman" w:cs="Times New Roman"/>
                <w:sz w:val="16"/>
                <w:szCs w:val="16"/>
              </w:rPr>
              <w:t xml:space="preserve"> Menolong  teman yang terjatuh</w:t>
            </w:r>
          </w:p>
          <w:p w:rsidR="00D31F2C" w:rsidRDefault="00D31F2C" w:rsidP="003C69DF">
            <w:pPr>
              <w:ind w:left="226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Berdoa</w:t>
            </w:r>
          </w:p>
          <w:p w:rsidR="00D31F2C" w:rsidRDefault="00D31F2C" w:rsidP="003C69DF">
            <w:pPr>
              <w:ind w:left="226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Salam</w:t>
            </w:r>
          </w:p>
          <w:p w:rsidR="00D31F2C" w:rsidRPr="00425D43" w:rsidRDefault="00D31F2C" w:rsidP="00D31F2C">
            <w:pPr>
              <w:ind w:left="368" w:hanging="5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</w:t>
            </w:r>
            <w:r w:rsidR="00D31F2C">
              <w:rPr>
                <w:rFonts w:ascii="Times New Roman" w:hAnsi="Times New Roman" w:cs="Times New Roman"/>
                <w:sz w:val="16"/>
                <w:szCs w:val="16"/>
              </w:rPr>
              <w:t>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Kantong biji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A20" w:rsidRDefault="006A6A20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A20" w:rsidRDefault="006A6A20" w:rsidP="006A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A61E37" w:rsidRDefault="00A61E3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Tulisan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C5B88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</w:p>
          <w:p w:rsidR="003C69DF" w:rsidRDefault="003C69DF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Baskom, air, lap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Bekal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Permainan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D7D" w:rsidRDefault="00063D7D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A20" w:rsidRDefault="006A6A20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 didik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 dan anak didik</w:t>
            </w:r>
          </w:p>
          <w:p w:rsidR="00D31F2C" w:rsidRPr="00425D43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0A5507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507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507" w:rsidRDefault="000A550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507" w:rsidRDefault="006A6A20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A61E3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  <w:p w:rsidR="00A61E37" w:rsidRDefault="00A61E37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A20" w:rsidRDefault="006A6A20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Percakapan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  <w:p w:rsidR="00D31F2C" w:rsidRPr="00425D43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2C" w:rsidRPr="00983975" w:rsidRDefault="00D31F2C" w:rsidP="00D31F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31F2C" w:rsidRDefault="00D31F2C" w:rsidP="00D3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D7D" w:rsidRDefault="00063D7D" w:rsidP="00DC5B88">
      <w:pPr>
        <w:rPr>
          <w:rFonts w:ascii="Times New Roman" w:hAnsi="Times New Roman" w:cs="Times New Roman"/>
          <w:b/>
          <w:sz w:val="24"/>
          <w:szCs w:val="24"/>
        </w:rPr>
      </w:pPr>
    </w:p>
    <w:p w:rsidR="00D31F2C" w:rsidRPr="00DC5B88" w:rsidRDefault="00D31F2C" w:rsidP="00063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Mengetahui                                                                                 </w:t>
      </w:r>
      <w:r w:rsidR="00DC5B88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3C69DF">
        <w:rPr>
          <w:rFonts w:ascii="Times New Roman" w:hAnsi="Times New Roman" w:cs="Times New Roman"/>
          <w:b/>
          <w:sz w:val="16"/>
          <w:szCs w:val="16"/>
        </w:rPr>
        <w:t xml:space="preserve">             Parepare, 21</w:t>
      </w:r>
      <w:r w:rsidR="00063D7D">
        <w:rPr>
          <w:rFonts w:ascii="Times New Roman" w:hAnsi="Times New Roman" w:cs="Times New Roman"/>
          <w:b/>
          <w:sz w:val="16"/>
          <w:szCs w:val="16"/>
        </w:rPr>
        <w:t xml:space="preserve"> April</w:t>
      </w:r>
      <w:r>
        <w:rPr>
          <w:rFonts w:ascii="Times New Roman" w:hAnsi="Times New Roman" w:cs="Times New Roman"/>
          <w:b/>
          <w:sz w:val="16"/>
          <w:szCs w:val="16"/>
        </w:rPr>
        <w:t xml:space="preserve">  2012</w:t>
      </w:r>
    </w:p>
    <w:p w:rsidR="00D31F2C" w:rsidRDefault="00D31F2C" w:rsidP="00063D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Kepala TK Kartika XX-12                                                                                                                                                                                 Guru Kelompok B2   </w:t>
      </w:r>
    </w:p>
    <w:p w:rsidR="00D31F2C" w:rsidRDefault="00D31F2C" w:rsidP="00063D7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31F2C" w:rsidRDefault="00D31F2C" w:rsidP="00063D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</w:p>
    <w:p w:rsidR="00D31F2C" w:rsidRDefault="00D31F2C" w:rsidP="00063D7D">
      <w:pPr>
        <w:tabs>
          <w:tab w:val="left" w:pos="315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D31F2C" w:rsidRDefault="00D31F2C" w:rsidP="00063D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YUSRIYANTI, S. Pd                                                                                                                                                                                        H A S M I, S. Pd</w:t>
      </w:r>
    </w:p>
    <w:p w:rsidR="00D31F2C" w:rsidRPr="00D93C90" w:rsidRDefault="00D31F2C" w:rsidP="00063D7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NIP. 19740507 200604 2 021                                                                                                                                                                            NIP. 19750417  200701 2 014</w:t>
      </w:r>
    </w:p>
    <w:sectPr w:rsidR="00D31F2C" w:rsidRPr="00D93C90" w:rsidSect="00FF4BE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61" w:rsidRDefault="00DB6461" w:rsidP="00B448C6">
      <w:pPr>
        <w:spacing w:after="0" w:line="240" w:lineRule="auto"/>
      </w:pPr>
      <w:r>
        <w:separator/>
      </w:r>
    </w:p>
  </w:endnote>
  <w:endnote w:type="continuationSeparator" w:id="0">
    <w:p w:rsidR="00DB6461" w:rsidRDefault="00DB6461" w:rsidP="00B4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91" w:rsidRDefault="00425A91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61" w:rsidRDefault="00DB6461" w:rsidP="00B448C6">
      <w:pPr>
        <w:spacing w:after="0" w:line="240" w:lineRule="auto"/>
      </w:pPr>
      <w:r>
        <w:separator/>
      </w:r>
    </w:p>
  </w:footnote>
  <w:footnote w:type="continuationSeparator" w:id="0">
    <w:p w:rsidR="00DB6461" w:rsidRDefault="00DB6461" w:rsidP="00B4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C2D"/>
    <w:multiLevelType w:val="hybridMultilevel"/>
    <w:tmpl w:val="17625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451"/>
    <w:multiLevelType w:val="hybridMultilevel"/>
    <w:tmpl w:val="670A857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60"/>
    <w:rsid w:val="00007498"/>
    <w:rsid w:val="00041023"/>
    <w:rsid w:val="00063D7D"/>
    <w:rsid w:val="000A5507"/>
    <w:rsid w:val="000A7943"/>
    <w:rsid w:val="00101094"/>
    <w:rsid w:val="00106462"/>
    <w:rsid w:val="00171754"/>
    <w:rsid w:val="001D6186"/>
    <w:rsid w:val="00214CBA"/>
    <w:rsid w:val="00283083"/>
    <w:rsid w:val="00283A5C"/>
    <w:rsid w:val="002874F9"/>
    <w:rsid w:val="002B10B8"/>
    <w:rsid w:val="00303D2E"/>
    <w:rsid w:val="003562F1"/>
    <w:rsid w:val="003805F4"/>
    <w:rsid w:val="003B7FE6"/>
    <w:rsid w:val="003C69DF"/>
    <w:rsid w:val="00425A91"/>
    <w:rsid w:val="00425D43"/>
    <w:rsid w:val="004F514B"/>
    <w:rsid w:val="00503F67"/>
    <w:rsid w:val="00572132"/>
    <w:rsid w:val="0059612D"/>
    <w:rsid w:val="005F4745"/>
    <w:rsid w:val="0062157C"/>
    <w:rsid w:val="0062732D"/>
    <w:rsid w:val="00642219"/>
    <w:rsid w:val="0068458F"/>
    <w:rsid w:val="006A62C8"/>
    <w:rsid w:val="006A6A20"/>
    <w:rsid w:val="006D4589"/>
    <w:rsid w:val="00712AF8"/>
    <w:rsid w:val="007238A5"/>
    <w:rsid w:val="007A3DFA"/>
    <w:rsid w:val="00803585"/>
    <w:rsid w:val="00806756"/>
    <w:rsid w:val="008172B0"/>
    <w:rsid w:val="00823F3C"/>
    <w:rsid w:val="00872BC6"/>
    <w:rsid w:val="00896200"/>
    <w:rsid w:val="008C4C8F"/>
    <w:rsid w:val="00983975"/>
    <w:rsid w:val="00991148"/>
    <w:rsid w:val="009D187B"/>
    <w:rsid w:val="00A61E37"/>
    <w:rsid w:val="00A76C3E"/>
    <w:rsid w:val="00B07003"/>
    <w:rsid w:val="00B448C6"/>
    <w:rsid w:val="00C10994"/>
    <w:rsid w:val="00C637F3"/>
    <w:rsid w:val="00CD0520"/>
    <w:rsid w:val="00CE3260"/>
    <w:rsid w:val="00D3108A"/>
    <w:rsid w:val="00D31F2C"/>
    <w:rsid w:val="00D93C90"/>
    <w:rsid w:val="00DB6461"/>
    <w:rsid w:val="00DC5B88"/>
    <w:rsid w:val="00E41119"/>
    <w:rsid w:val="00E873C3"/>
    <w:rsid w:val="00F2570C"/>
    <w:rsid w:val="00F544FE"/>
    <w:rsid w:val="00F65137"/>
    <w:rsid w:val="00F728F4"/>
    <w:rsid w:val="00F7327C"/>
    <w:rsid w:val="00FF2D62"/>
    <w:rsid w:val="00FF4BE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8C6"/>
  </w:style>
  <w:style w:type="paragraph" w:styleId="Footer">
    <w:name w:val="footer"/>
    <w:basedOn w:val="Normal"/>
    <w:link w:val="FooterChar"/>
    <w:uiPriority w:val="99"/>
    <w:semiHidden/>
    <w:unhideWhenUsed/>
    <w:rsid w:val="00B4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8C6"/>
  </w:style>
  <w:style w:type="paragraph" w:styleId="Subtitle">
    <w:name w:val="Subtitle"/>
    <w:basedOn w:val="Normal"/>
    <w:next w:val="Normal"/>
    <w:link w:val="SubtitleChar"/>
    <w:uiPriority w:val="11"/>
    <w:qFormat/>
    <w:rsid w:val="005F4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2012-09-17T17:43:00Z</cp:lastPrinted>
  <dcterms:created xsi:type="dcterms:W3CDTF">2012-04-12T02:43:00Z</dcterms:created>
  <dcterms:modified xsi:type="dcterms:W3CDTF">2012-09-20T02:07:00Z</dcterms:modified>
</cp:coreProperties>
</file>