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5A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330E5A" w:rsidRPr="00D46AF1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1 SIKLUS I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30E5A">
        <w:rPr>
          <w:rFonts w:ascii="Times New Roman" w:hAnsi="Times New Roman" w:cs="Times New Roman"/>
          <w:sz w:val="24"/>
          <w:szCs w:val="24"/>
        </w:rPr>
        <w:t>Hj Almiah S.Ag</w:t>
      </w:r>
    </w:p>
    <w:p w:rsidR="00330E5A" w:rsidRPr="00330E5A" w:rsidRDefault="00330E5A" w:rsidP="0033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Februari 2012</w:t>
      </w:r>
    </w:p>
    <w:p w:rsidR="00330E5A" w:rsidRPr="00D46AF1" w:rsidRDefault="00330E5A" w:rsidP="0033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330E5A" w:rsidRPr="00D46AF1" w:rsidTr="0095708D">
        <w:tc>
          <w:tcPr>
            <w:tcW w:w="216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330E5A" w:rsidRPr="00D46AF1" w:rsidTr="0095708D">
        <w:tc>
          <w:tcPr>
            <w:tcW w:w="216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30E5A" w:rsidRPr="00E53F05" w:rsidTr="0095708D">
        <w:tc>
          <w:tcPr>
            <w:tcW w:w="2160" w:type="dxa"/>
          </w:tcPr>
          <w:p w:rsidR="00330E5A" w:rsidRPr="00C85B50" w:rsidRDefault="00330E5A" w:rsidP="00957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 Seri</w:t>
            </w:r>
          </w:p>
        </w:tc>
        <w:tc>
          <w:tcPr>
            <w:tcW w:w="4680" w:type="dxa"/>
          </w:tcPr>
          <w:p w:rsidR="00330E5A" w:rsidRPr="00AE018B" w:rsidRDefault="00330E5A" w:rsidP="00330E5A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  <w:tab w:val="left" w:pos="567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pemb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ukaan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</w:t>
            </w: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apkan media gambar seri yang diperlukan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membentuk kelompok-kelompok kecil</w:t>
            </w:r>
          </w:p>
          <w:p w:rsidR="00330E5A" w:rsidRPr="000A03EF" w:rsidRDefault="00330E5A" w:rsidP="00330E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330E5A" w:rsidRPr="00AE018B" w:rsidRDefault="00330E5A" w:rsidP="00330E5A">
            <w:pPr>
              <w:pStyle w:val="ListParagraph"/>
              <w:numPr>
                <w:ilvl w:val="4"/>
                <w:numId w:val="1"/>
              </w:numPr>
              <w:tabs>
                <w:tab w:val="clear" w:pos="3600"/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dengan media gambar seri.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meminta setiap kelompok untuk mengurutkan gambar seri</w:t>
            </w:r>
            <w:r w:rsidRPr="0040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contoh bercerita dengan menggunakan media gambar seri.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menanggapi.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401E34">
              <w:rPr>
                <w:rFonts w:ascii="Times New Roman" w:hAnsi="Times New Roman" w:cs="Times New Roman"/>
                <w:bCs/>
                <w:sz w:val="24"/>
                <w:szCs w:val="24"/>
              </w:rPr>
              <w:t>meminta anak dengan teman kelompoknya untuk menuangkan ide-ide mereka ke dalam suatu cerita untuk ditampilkan dikelas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330E5A" w:rsidRPr="00AE018B" w:rsidRDefault="00330E5A" w:rsidP="00330E5A">
            <w:pPr>
              <w:pStyle w:val="ListParagraph"/>
              <w:numPr>
                <w:ilvl w:val="4"/>
                <w:numId w:val="1"/>
              </w:numPr>
              <w:tabs>
                <w:tab w:val="clear" w:pos="360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peningkatan kemampuan berbahasa ekspresif anak melalui media gambar seri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yang dilaksanakan.</w:t>
            </w:r>
          </w:p>
        </w:tc>
        <w:tc>
          <w:tcPr>
            <w:tcW w:w="1080" w:type="dxa"/>
          </w:tcPr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E5A" w:rsidRDefault="00330E5A" w:rsidP="0033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 8 Februari 2012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30E5A" w:rsidRDefault="00330E5A" w:rsidP="00330E5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Nurhaeda</w:t>
      </w:r>
    </w:p>
    <w:p w:rsidR="00C904C5" w:rsidRDefault="00C904C5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330E5A" w:rsidRPr="00D46AF1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2 SIKLUS I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30E5A">
        <w:rPr>
          <w:rFonts w:ascii="Times New Roman" w:hAnsi="Times New Roman" w:cs="Times New Roman"/>
          <w:sz w:val="24"/>
          <w:szCs w:val="24"/>
        </w:rPr>
        <w:t>Hj Almiah S.Ag</w:t>
      </w:r>
    </w:p>
    <w:p w:rsidR="00330E5A" w:rsidRPr="00330E5A" w:rsidRDefault="00330E5A" w:rsidP="0033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Februari 2012</w:t>
      </w:r>
    </w:p>
    <w:p w:rsidR="00330E5A" w:rsidRPr="00D46AF1" w:rsidRDefault="00330E5A" w:rsidP="0033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330E5A" w:rsidRPr="00D46AF1" w:rsidTr="0095708D">
        <w:tc>
          <w:tcPr>
            <w:tcW w:w="216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330E5A" w:rsidRPr="00D46AF1" w:rsidTr="0095708D">
        <w:tc>
          <w:tcPr>
            <w:tcW w:w="216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30E5A" w:rsidRPr="00E53F05" w:rsidTr="0095708D">
        <w:tc>
          <w:tcPr>
            <w:tcW w:w="2160" w:type="dxa"/>
          </w:tcPr>
          <w:p w:rsidR="00330E5A" w:rsidRPr="00C85B50" w:rsidRDefault="00330E5A" w:rsidP="00957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 Seri</w:t>
            </w:r>
          </w:p>
        </w:tc>
        <w:tc>
          <w:tcPr>
            <w:tcW w:w="4680" w:type="dxa"/>
          </w:tcPr>
          <w:p w:rsidR="00330E5A" w:rsidRPr="00AE018B" w:rsidRDefault="00330E5A" w:rsidP="0095708D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  <w:tab w:val="left" w:pos="567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pemb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ukaan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</w:t>
            </w: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apkan media gambar seri yang diperlukan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membentuk kelompok-kelompok kecil</w:t>
            </w:r>
          </w:p>
          <w:p w:rsidR="00330E5A" w:rsidRPr="000A03EF" w:rsidRDefault="00330E5A" w:rsidP="00330E5A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330E5A" w:rsidRPr="00330E5A" w:rsidRDefault="00330E5A" w:rsidP="00330E5A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dengan media gambar seri.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meminta setiap kelompok untuk mengurutkan gambar seri</w:t>
            </w:r>
            <w:r w:rsidRPr="0040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contoh bercerita dengan menggunakan media gambar seri.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menanggapi.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401E34">
              <w:rPr>
                <w:rFonts w:ascii="Times New Roman" w:hAnsi="Times New Roman" w:cs="Times New Roman"/>
                <w:bCs/>
                <w:sz w:val="24"/>
                <w:szCs w:val="24"/>
              </w:rPr>
              <w:t>meminta anak dengan teman kelompoknya untuk menuangkan ide-ide mereka ke dalam suatu cerita untuk ditampilkan dikelas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330E5A" w:rsidRPr="00330E5A" w:rsidRDefault="00330E5A" w:rsidP="00330E5A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peningkatan kemampuan berbahasa ekspresif anak melalui media gambar seri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yang dilaksanakan.</w:t>
            </w:r>
          </w:p>
        </w:tc>
        <w:tc>
          <w:tcPr>
            <w:tcW w:w="1080" w:type="dxa"/>
          </w:tcPr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330E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330E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Pr="00D46AF1" w:rsidRDefault="00330E5A" w:rsidP="0033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E5A" w:rsidRDefault="00330E5A" w:rsidP="0033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 14 Februari 2012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30E5A" w:rsidRDefault="00330E5A" w:rsidP="00330E5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Nurhaeda</w:t>
      </w: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330E5A" w:rsidRPr="00D46AF1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1 SIKLUS II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30E5A">
        <w:rPr>
          <w:rFonts w:ascii="Times New Roman" w:hAnsi="Times New Roman" w:cs="Times New Roman"/>
          <w:sz w:val="24"/>
          <w:szCs w:val="24"/>
        </w:rPr>
        <w:t>Hj Almiah S.Ag</w:t>
      </w:r>
    </w:p>
    <w:p w:rsidR="00330E5A" w:rsidRPr="00330E5A" w:rsidRDefault="00330E5A" w:rsidP="0033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Februari 2012</w:t>
      </w:r>
    </w:p>
    <w:p w:rsidR="00330E5A" w:rsidRPr="00D46AF1" w:rsidRDefault="00330E5A" w:rsidP="0033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330E5A" w:rsidRPr="00D46AF1" w:rsidTr="0095708D">
        <w:tc>
          <w:tcPr>
            <w:tcW w:w="216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330E5A" w:rsidRPr="00D46AF1" w:rsidTr="0095708D">
        <w:tc>
          <w:tcPr>
            <w:tcW w:w="216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30E5A" w:rsidRPr="00E53F05" w:rsidTr="0095708D">
        <w:tc>
          <w:tcPr>
            <w:tcW w:w="2160" w:type="dxa"/>
          </w:tcPr>
          <w:p w:rsidR="00330E5A" w:rsidRPr="00C85B50" w:rsidRDefault="00330E5A" w:rsidP="00957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 Seri</w:t>
            </w:r>
          </w:p>
        </w:tc>
        <w:tc>
          <w:tcPr>
            <w:tcW w:w="4680" w:type="dxa"/>
          </w:tcPr>
          <w:p w:rsidR="00330E5A" w:rsidRPr="00AE018B" w:rsidRDefault="00330E5A" w:rsidP="0095708D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  <w:tab w:val="left" w:pos="567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pemb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ukaan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Menyiapkan media gambar seri yang diperlukan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membentuk kelompok-kelompok kecil</w:t>
            </w:r>
          </w:p>
          <w:p w:rsidR="00330E5A" w:rsidRPr="000A03EF" w:rsidRDefault="00330E5A" w:rsidP="00330E5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330E5A" w:rsidRPr="00330E5A" w:rsidRDefault="00330E5A" w:rsidP="00330E5A">
            <w:pPr>
              <w:pStyle w:val="ListParagraph"/>
              <w:numPr>
                <w:ilvl w:val="4"/>
                <w:numId w:val="1"/>
              </w:numPr>
              <w:tabs>
                <w:tab w:val="clear" w:pos="3600"/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dengan media gambar seri.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meminta setiap kelompok untuk mengurutkan gambar seri</w:t>
            </w:r>
            <w:r w:rsidRPr="0040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contoh bercerita dengan menggunakan media gambar seri.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menanggapi.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401E34">
              <w:rPr>
                <w:rFonts w:ascii="Times New Roman" w:hAnsi="Times New Roman" w:cs="Times New Roman"/>
                <w:bCs/>
                <w:sz w:val="24"/>
                <w:szCs w:val="24"/>
              </w:rPr>
              <w:t>meminta anak dengan teman kelompoknya untuk menuangkan ide-ide mereka ke dalam suatu cerita untuk ditampilkan dikelas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330E5A" w:rsidRPr="00330E5A" w:rsidRDefault="00330E5A" w:rsidP="00330E5A">
            <w:pPr>
              <w:pStyle w:val="ListParagraph"/>
              <w:numPr>
                <w:ilvl w:val="4"/>
                <w:numId w:val="1"/>
              </w:numPr>
              <w:tabs>
                <w:tab w:val="clear" w:pos="360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peningkatan kemampuan berbahasa ekspresif anak melalui media gambar seri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yang dilaksanakan.</w:t>
            </w:r>
          </w:p>
        </w:tc>
        <w:tc>
          <w:tcPr>
            <w:tcW w:w="1080" w:type="dxa"/>
          </w:tcPr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E5A" w:rsidRDefault="00330E5A" w:rsidP="0033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 22 Februari 2012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30E5A" w:rsidRDefault="00330E5A" w:rsidP="00330E5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Nurhaeda</w:t>
      </w: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>
      <w:pPr>
        <w:rPr>
          <w:rFonts w:ascii="Times New Roman" w:hAnsi="Times New Roman" w:cs="Times New Roman"/>
          <w:sz w:val="24"/>
          <w:szCs w:val="24"/>
        </w:rPr>
      </w:pPr>
    </w:p>
    <w:p w:rsidR="00330E5A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330E5A" w:rsidRPr="00D46AF1" w:rsidRDefault="00330E5A" w:rsidP="0033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2 SIKLUS I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30E5A">
        <w:rPr>
          <w:rFonts w:ascii="Times New Roman" w:hAnsi="Times New Roman" w:cs="Times New Roman"/>
          <w:sz w:val="24"/>
          <w:szCs w:val="24"/>
        </w:rPr>
        <w:t>Hj Almiah S.Ag</w:t>
      </w:r>
    </w:p>
    <w:p w:rsidR="00330E5A" w:rsidRPr="00330E5A" w:rsidRDefault="00330E5A" w:rsidP="0033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Maret 2012</w:t>
      </w:r>
    </w:p>
    <w:p w:rsidR="00330E5A" w:rsidRPr="00D46AF1" w:rsidRDefault="00330E5A" w:rsidP="0033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330E5A" w:rsidRPr="00D46AF1" w:rsidTr="0095708D">
        <w:tc>
          <w:tcPr>
            <w:tcW w:w="216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330E5A" w:rsidRPr="00D46AF1" w:rsidTr="0095708D">
        <w:tc>
          <w:tcPr>
            <w:tcW w:w="216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30E5A" w:rsidRPr="00E53F05" w:rsidTr="0095708D">
        <w:tc>
          <w:tcPr>
            <w:tcW w:w="2160" w:type="dxa"/>
          </w:tcPr>
          <w:p w:rsidR="00330E5A" w:rsidRPr="00C85B50" w:rsidRDefault="00330E5A" w:rsidP="00957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 Seri</w:t>
            </w:r>
          </w:p>
        </w:tc>
        <w:tc>
          <w:tcPr>
            <w:tcW w:w="4680" w:type="dxa"/>
          </w:tcPr>
          <w:p w:rsidR="00330E5A" w:rsidRPr="00AE018B" w:rsidRDefault="00330E5A" w:rsidP="0095708D">
            <w:pPr>
              <w:pStyle w:val="ListParagraph"/>
              <w:numPr>
                <w:ilvl w:val="7"/>
                <w:numId w:val="1"/>
              </w:numPr>
              <w:tabs>
                <w:tab w:val="clear" w:pos="5760"/>
                <w:tab w:val="left" w:pos="567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pemb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ukaan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Menyiapkan media gambar seri yang diperlukan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membentuk kelompok-kelompok kecil</w:t>
            </w:r>
          </w:p>
          <w:p w:rsidR="00330E5A" w:rsidRPr="000A03EF" w:rsidRDefault="00330E5A" w:rsidP="00330E5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330E5A" w:rsidRPr="00330E5A" w:rsidRDefault="00330E5A" w:rsidP="00330E5A">
            <w:pPr>
              <w:tabs>
                <w:tab w:val="left" w:pos="360"/>
              </w:tabs>
              <w:spacing w:line="360" w:lineRule="auto"/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dengan media gambar seri.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meminta setiap kelompok untuk mengurutkan gambar seri</w:t>
            </w:r>
            <w:r w:rsidRPr="0040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contoh bercerita dengan menggunakan media gambar seri.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menanggapi.</w:t>
            </w:r>
          </w:p>
          <w:p w:rsidR="00330E5A" w:rsidRPr="00401E34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401E34">
              <w:rPr>
                <w:rFonts w:ascii="Times New Roman" w:hAnsi="Times New Roman" w:cs="Times New Roman"/>
                <w:bCs/>
                <w:sz w:val="24"/>
                <w:szCs w:val="24"/>
              </w:rPr>
              <w:t>meminta anak dengan teman kelompoknya untuk menuangkan ide-ide mereka ke dalam suatu cerita untuk ditampilkan dikelas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0E5A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330E5A" w:rsidRPr="00AE018B" w:rsidRDefault="00330E5A" w:rsidP="00330E5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peningkatan kemampuan berbahasa ekspresif anak melalui media gambar seri</w:t>
            </w:r>
          </w:p>
          <w:p w:rsidR="00330E5A" w:rsidRPr="00330E5A" w:rsidRDefault="00330E5A" w:rsidP="00330E5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A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yang dilaksanakan.</w:t>
            </w:r>
          </w:p>
        </w:tc>
        <w:tc>
          <w:tcPr>
            <w:tcW w:w="1080" w:type="dxa"/>
          </w:tcPr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30E5A" w:rsidRPr="00D46AF1" w:rsidRDefault="00330E5A" w:rsidP="0095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E5A" w:rsidRPr="00D46AF1" w:rsidRDefault="00330E5A" w:rsidP="009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E5A" w:rsidRDefault="00330E5A" w:rsidP="0033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5A" w:rsidRDefault="00330E5A" w:rsidP="00330E5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 1 Maret 2012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330E5A" w:rsidRDefault="00330E5A" w:rsidP="0033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30E5A" w:rsidRDefault="00330E5A" w:rsidP="00330E5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Nurhaeda</w:t>
      </w:r>
    </w:p>
    <w:p w:rsidR="00330E5A" w:rsidRPr="00330E5A" w:rsidRDefault="00330E5A">
      <w:pPr>
        <w:rPr>
          <w:rFonts w:ascii="Times New Roman" w:hAnsi="Times New Roman" w:cs="Times New Roman"/>
          <w:sz w:val="24"/>
          <w:szCs w:val="24"/>
        </w:rPr>
      </w:pPr>
    </w:p>
    <w:sectPr w:rsidR="00330E5A" w:rsidRPr="00330E5A" w:rsidSect="002E411C">
      <w:headerReference w:type="default" r:id="rId7"/>
      <w:pgSz w:w="12240" w:h="15840"/>
      <w:pgMar w:top="2268" w:right="1701" w:bottom="1701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23" w:rsidRDefault="00076F23" w:rsidP="002B459D">
      <w:pPr>
        <w:spacing w:after="0" w:line="240" w:lineRule="auto"/>
      </w:pPr>
      <w:r>
        <w:separator/>
      </w:r>
    </w:p>
  </w:endnote>
  <w:endnote w:type="continuationSeparator" w:id="0">
    <w:p w:rsidR="00076F23" w:rsidRDefault="00076F23" w:rsidP="002B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23" w:rsidRDefault="00076F23" w:rsidP="002B459D">
      <w:pPr>
        <w:spacing w:after="0" w:line="240" w:lineRule="auto"/>
      </w:pPr>
      <w:r>
        <w:separator/>
      </w:r>
    </w:p>
  </w:footnote>
  <w:footnote w:type="continuationSeparator" w:id="0">
    <w:p w:rsidR="00076F23" w:rsidRDefault="00076F23" w:rsidP="002B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60"/>
      <w:docPartObj>
        <w:docPartGallery w:val="Page Numbers (Top of Page)"/>
        <w:docPartUnique/>
      </w:docPartObj>
    </w:sdtPr>
    <w:sdtContent>
      <w:p w:rsidR="002B459D" w:rsidRDefault="002B459D">
        <w:pPr>
          <w:pStyle w:val="Header"/>
          <w:jc w:val="right"/>
        </w:pPr>
      </w:p>
      <w:p w:rsidR="002B459D" w:rsidRDefault="002B459D">
        <w:pPr>
          <w:pStyle w:val="Header"/>
          <w:jc w:val="right"/>
        </w:pPr>
      </w:p>
      <w:p w:rsidR="002B459D" w:rsidRDefault="00D31CCF">
        <w:pPr>
          <w:pStyle w:val="Header"/>
          <w:jc w:val="right"/>
        </w:pPr>
        <w:r w:rsidRPr="002B45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459D" w:rsidRPr="002B45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45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E30">
          <w:rPr>
            <w:rFonts w:ascii="Times New Roman" w:hAnsi="Times New Roman" w:cs="Times New Roman"/>
            <w:noProof/>
            <w:sz w:val="24"/>
            <w:szCs w:val="24"/>
          </w:rPr>
          <w:t>111</w:t>
        </w:r>
        <w:r w:rsidRPr="002B45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459D" w:rsidRDefault="002B4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97D"/>
    <w:multiLevelType w:val="hybridMultilevel"/>
    <w:tmpl w:val="CEFE6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BE6"/>
    <w:multiLevelType w:val="hybridMultilevel"/>
    <w:tmpl w:val="6B5C3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FB4"/>
    <w:multiLevelType w:val="hybridMultilevel"/>
    <w:tmpl w:val="BFF0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0AF2"/>
    <w:multiLevelType w:val="hybridMultilevel"/>
    <w:tmpl w:val="3FC828F0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5E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540D6"/>
    <w:multiLevelType w:val="hybridMultilevel"/>
    <w:tmpl w:val="1510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0052"/>
    <w:multiLevelType w:val="hybridMultilevel"/>
    <w:tmpl w:val="FCE0D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3501"/>
    <w:multiLevelType w:val="hybridMultilevel"/>
    <w:tmpl w:val="CF8A8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B58E2"/>
    <w:multiLevelType w:val="hybridMultilevel"/>
    <w:tmpl w:val="5EF8B92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881"/>
    <w:multiLevelType w:val="hybridMultilevel"/>
    <w:tmpl w:val="A2865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82237"/>
    <w:multiLevelType w:val="hybridMultilevel"/>
    <w:tmpl w:val="6DA2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1354"/>
    <w:multiLevelType w:val="hybridMultilevel"/>
    <w:tmpl w:val="9CC02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0668"/>
    <w:multiLevelType w:val="hybridMultilevel"/>
    <w:tmpl w:val="914A6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37BAA"/>
    <w:multiLevelType w:val="hybridMultilevel"/>
    <w:tmpl w:val="CBA2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20F98"/>
    <w:multiLevelType w:val="hybridMultilevel"/>
    <w:tmpl w:val="12F4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E5A"/>
    <w:rsid w:val="00076F23"/>
    <w:rsid w:val="002A71FD"/>
    <w:rsid w:val="002B459D"/>
    <w:rsid w:val="002E411C"/>
    <w:rsid w:val="00330E5A"/>
    <w:rsid w:val="00503E30"/>
    <w:rsid w:val="00632087"/>
    <w:rsid w:val="006B1814"/>
    <w:rsid w:val="007105E6"/>
    <w:rsid w:val="0089393D"/>
    <w:rsid w:val="00897293"/>
    <w:rsid w:val="00930098"/>
    <w:rsid w:val="00956001"/>
    <w:rsid w:val="00C40CCB"/>
    <w:rsid w:val="00C763B3"/>
    <w:rsid w:val="00C904C5"/>
    <w:rsid w:val="00C92D73"/>
    <w:rsid w:val="00D31CCF"/>
    <w:rsid w:val="00D42217"/>
    <w:rsid w:val="00E7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33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9D"/>
  </w:style>
  <w:style w:type="paragraph" w:styleId="Footer">
    <w:name w:val="footer"/>
    <w:basedOn w:val="Normal"/>
    <w:link w:val="FooterChar"/>
    <w:uiPriority w:val="99"/>
    <w:semiHidden/>
    <w:unhideWhenUsed/>
    <w:rsid w:val="002B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5</cp:revision>
  <cp:lastPrinted>2012-10-22T20:32:00Z</cp:lastPrinted>
  <dcterms:created xsi:type="dcterms:W3CDTF">2012-03-25T13:12:00Z</dcterms:created>
  <dcterms:modified xsi:type="dcterms:W3CDTF">2012-10-22T20:38:00Z</dcterms:modified>
</cp:coreProperties>
</file>