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D0" w:rsidRDefault="00443AD0" w:rsidP="0044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86">
        <w:rPr>
          <w:rFonts w:ascii="Times New Roman" w:hAnsi="Times New Roman" w:cs="Times New Roman"/>
          <w:b/>
          <w:sz w:val="24"/>
          <w:szCs w:val="24"/>
        </w:rPr>
        <w:t>KISI-KISI PEMBUATAN INSTRUMEN OBSERVASI</w:t>
      </w:r>
    </w:p>
    <w:tbl>
      <w:tblPr>
        <w:tblStyle w:val="TableGrid"/>
        <w:tblW w:w="846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7474"/>
      </w:tblGrid>
      <w:tr w:rsidR="00443AD0" w:rsidRPr="004042BA" w:rsidTr="00443AD0">
        <w:tc>
          <w:tcPr>
            <w:tcW w:w="990" w:type="dxa"/>
          </w:tcPr>
          <w:p w:rsidR="00443AD0" w:rsidRDefault="00443AD0" w:rsidP="000F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 :</w:t>
            </w:r>
          </w:p>
        </w:tc>
        <w:tc>
          <w:tcPr>
            <w:tcW w:w="7474" w:type="dxa"/>
          </w:tcPr>
          <w:p w:rsidR="00443AD0" w:rsidRPr="004042BA" w:rsidRDefault="00443AD0" w:rsidP="000F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Meningkat</w:t>
            </w:r>
            <w:r w:rsidRPr="004042BA">
              <w:rPr>
                <w:rFonts w:ascii="Times New Roman" w:hAnsi="Times New Roman" w:cs="Times New Roman"/>
                <w:b/>
                <w:sz w:val="24"/>
                <w:szCs w:val="24"/>
              </w:rPr>
              <w:t>kan Kemampu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Berbahasa Ekspresif Anak melalui Media Gambar Seri d</w:t>
            </w:r>
            <w:r w:rsidRPr="004042BA">
              <w:rPr>
                <w:rFonts w:ascii="Times New Roman" w:hAnsi="Times New Roman" w:cs="Times New Roman"/>
                <w:b/>
                <w:sz w:val="24"/>
                <w:szCs w:val="24"/>
              </w:rPr>
              <w:t>i Taman Kanak-Kanak Kesan Guppi Makassar</w:t>
            </w:r>
          </w:p>
        </w:tc>
      </w:tr>
      <w:tr w:rsidR="00443AD0" w:rsidRPr="004042BA" w:rsidTr="00443AD0">
        <w:tc>
          <w:tcPr>
            <w:tcW w:w="990" w:type="dxa"/>
          </w:tcPr>
          <w:p w:rsidR="00443AD0" w:rsidRPr="004042BA" w:rsidRDefault="00443AD0" w:rsidP="000F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4" w:type="dxa"/>
          </w:tcPr>
          <w:p w:rsidR="00443AD0" w:rsidRPr="004042BA" w:rsidRDefault="00443AD0" w:rsidP="000F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AD0" w:rsidRDefault="00443AD0" w:rsidP="0044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08" w:type="dxa"/>
        <w:tblLayout w:type="fixed"/>
        <w:tblLook w:val="04A0"/>
      </w:tblPr>
      <w:tblGrid>
        <w:gridCol w:w="3168"/>
        <w:gridCol w:w="4230"/>
        <w:gridCol w:w="630"/>
        <w:gridCol w:w="540"/>
        <w:gridCol w:w="540"/>
      </w:tblGrid>
      <w:tr w:rsidR="00443AD0" w:rsidTr="00AE018B">
        <w:tc>
          <w:tcPr>
            <w:tcW w:w="3168" w:type="dxa"/>
            <w:vMerge w:val="restart"/>
          </w:tcPr>
          <w:p w:rsidR="00443AD0" w:rsidRDefault="00443AD0" w:rsidP="000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4230" w:type="dxa"/>
            <w:vMerge w:val="restart"/>
          </w:tcPr>
          <w:p w:rsidR="00443AD0" w:rsidRDefault="00443AD0" w:rsidP="000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710" w:type="dxa"/>
            <w:gridSpan w:val="3"/>
          </w:tcPr>
          <w:p w:rsidR="00443AD0" w:rsidRDefault="00443AD0" w:rsidP="000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</w:p>
        </w:tc>
      </w:tr>
      <w:tr w:rsidR="00443AD0" w:rsidTr="00AE018B">
        <w:tc>
          <w:tcPr>
            <w:tcW w:w="3168" w:type="dxa"/>
            <w:vMerge/>
          </w:tcPr>
          <w:p w:rsidR="00443AD0" w:rsidRDefault="00443AD0" w:rsidP="000F5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443AD0" w:rsidRDefault="00443AD0" w:rsidP="000F5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43AD0" w:rsidRPr="00B313EE" w:rsidRDefault="00443AD0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</w:tcPr>
          <w:p w:rsidR="00443AD0" w:rsidRPr="00B313EE" w:rsidRDefault="00443AD0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43AD0" w:rsidRPr="00B313EE" w:rsidRDefault="00443AD0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443AD0" w:rsidTr="00AE018B">
        <w:tc>
          <w:tcPr>
            <w:tcW w:w="3168" w:type="dxa"/>
          </w:tcPr>
          <w:p w:rsidR="00443AD0" w:rsidRPr="00443AD0" w:rsidRDefault="00443AD0" w:rsidP="00443AD0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Berbahasa Ekspresif</w:t>
            </w:r>
          </w:p>
        </w:tc>
        <w:tc>
          <w:tcPr>
            <w:tcW w:w="4230" w:type="dxa"/>
          </w:tcPr>
          <w:p w:rsidR="00443AD0" w:rsidRDefault="00443AD0" w:rsidP="00443AD0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731C0C">
              <w:rPr>
                <w:rFonts w:ascii="Times New Roman" w:hAnsi="Times New Roman" w:cs="Times New Roman"/>
                <w:sz w:val="24"/>
                <w:szCs w:val="24"/>
              </w:rPr>
              <w:t>enyebutkan nama diri, nama orang tua, jenis kelamin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alamat rumah secara sederhana</w:t>
            </w:r>
          </w:p>
          <w:p w:rsidR="00443AD0" w:rsidRDefault="00443AD0" w:rsidP="00443AD0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443AD0">
              <w:rPr>
                <w:rFonts w:ascii="Times New Roman" w:hAnsi="Times New Roman" w:cs="Times New Roman"/>
                <w:sz w:val="24"/>
                <w:szCs w:val="24"/>
              </w:rPr>
              <w:t xml:space="preserve">enjawab pertanyaan tentang keterangan atau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informasi secara sederhana</w:t>
            </w:r>
          </w:p>
          <w:p w:rsidR="00443AD0" w:rsidRDefault="00443AD0" w:rsidP="00443AD0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443AD0">
              <w:rPr>
                <w:rFonts w:ascii="Times New Roman" w:hAnsi="Times New Roman" w:cs="Times New Roman"/>
                <w:sz w:val="24"/>
                <w:szCs w:val="24"/>
              </w:rPr>
              <w:t>elaksanakan perintah yang disampaik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  <w:p w:rsidR="00443AD0" w:rsidRDefault="00443AD0" w:rsidP="00443AD0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mengucapkan kalimat</w:t>
            </w:r>
          </w:p>
          <w:p w:rsidR="00443AD0" w:rsidRDefault="00443AD0" w:rsidP="00443AD0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443AD0">
              <w:rPr>
                <w:rFonts w:ascii="Times New Roman" w:hAnsi="Times New Roman" w:cs="Times New Roman"/>
                <w:sz w:val="24"/>
                <w:szCs w:val="24"/>
              </w:rPr>
              <w:t>enceritakan pengalaman atau kej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adian secara sederhana</w:t>
            </w:r>
          </w:p>
          <w:p w:rsidR="00443AD0" w:rsidRPr="00443AD0" w:rsidRDefault="00443AD0" w:rsidP="00443AD0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</w:t>
            </w:r>
            <w:r w:rsidRPr="00443AD0">
              <w:rPr>
                <w:rFonts w:ascii="Times New Roman" w:hAnsi="Times New Roman" w:cs="Times New Roman"/>
                <w:sz w:val="24"/>
                <w:szCs w:val="24"/>
              </w:rPr>
              <w:t>enunjukkan sikap dan perasaan.</w:t>
            </w:r>
          </w:p>
        </w:tc>
        <w:tc>
          <w:tcPr>
            <w:tcW w:w="630" w:type="dxa"/>
          </w:tcPr>
          <w:p w:rsidR="00443AD0" w:rsidRPr="00B313EE" w:rsidRDefault="00443AD0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43AD0" w:rsidRPr="00B313EE" w:rsidRDefault="00443AD0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43AD0" w:rsidRPr="00B313EE" w:rsidRDefault="00443AD0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18B" w:rsidTr="00AE018B">
        <w:tc>
          <w:tcPr>
            <w:tcW w:w="7398" w:type="dxa"/>
            <w:gridSpan w:val="2"/>
          </w:tcPr>
          <w:p w:rsidR="00AE018B" w:rsidRPr="00622E40" w:rsidRDefault="00AE018B" w:rsidP="000F5757">
            <w:pPr>
              <w:pStyle w:val="ListParagraph"/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E018B" w:rsidRPr="00AE018B" w:rsidRDefault="00AE018B" w:rsidP="00AE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E018B" w:rsidRPr="00AE018B" w:rsidRDefault="00AE018B" w:rsidP="00AE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AE018B" w:rsidTr="00AE018B">
        <w:tc>
          <w:tcPr>
            <w:tcW w:w="3168" w:type="dxa"/>
          </w:tcPr>
          <w:p w:rsidR="00AE018B" w:rsidRPr="00622E40" w:rsidRDefault="00AE018B" w:rsidP="000F575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Media Gambar Seri</w:t>
            </w:r>
          </w:p>
        </w:tc>
        <w:tc>
          <w:tcPr>
            <w:tcW w:w="4230" w:type="dxa"/>
          </w:tcPr>
          <w:p w:rsidR="00AE018B" w:rsidRPr="000A03EF" w:rsidRDefault="00AE018B" w:rsidP="00AE018B">
            <w:pPr>
              <w:pStyle w:val="ListParagraph"/>
              <w:numPr>
                <w:ilvl w:val="7"/>
                <w:numId w:val="10"/>
              </w:numPr>
              <w:tabs>
                <w:tab w:val="clear" w:pos="5760"/>
                <w:tab w:val="left" w:pos="567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AE018B" w:rsidRDefault="00AE018B" w:rsidP="00AE01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Guru menyiapkan media gambar seri yang diperlukan</w:t>
            </w:r>
          </w:p>
          <w:p w:rsidR="00AE018B" w:rsidRDefault="00AE018B" w:rsidP="00AE01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Guru membentuk kelompok-kelompok kecil</w:t>
            </w:r>
          </w:p>
          <w:p w:rsidR="00AE018B" w:rsidRPr="000A03EF" w:rsidRDefault="00AE018B" w:rsidP="00AE018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 xml:space="preserve">Guru memberikan rangsangan kepada anak didik agar memperhatikan dan melakukan </w:t>
            </w:r>
            <w:r w:rsidRPr="000A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 yang diinstruksikan oleh guru.</w:t>
            </w:r>
          </w:p>
          <w:p w:rsidR="00AE018B" w:rsidRPr="000A03EF" w:rsidRDefault="00AE018B" w:rsidP="00AE018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left" w:pos="3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AE018B" w:rsidRPr="000A03EF" w:rsidRDefault="00AE018B" w:rsidP="00AE018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Pertemuan diawali dengan menjelaskan tentang pelaksanaan pembelajaran dengan media gambar seri.</w:t>
            </w:r>
          </w:p>
          <w:p w:rsidR="00AE018B" w:rsidRPr="000A03EF" w:rsidRDefault="00AE018B" w:rsidP="00AE018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 xml:space="preserve">Mengemukakan tujuan pembelajaran yang akan dicapai pada anak. </w:t>
            </w:r>
          </w:p>
          <w:p w:rsidR="00AE018B" w:rsidRPr="00401E34" w:rsidRDefault="00AE018B" w:rsidP="00AE018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meminta setiap kelompok untuk mengurutkan gambar seri</w:t>
            </w:r>
            <w:r w:rsidRPr="00401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18B" w:rsidRDefault="00AE018B" w:rsidP="00AE018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contoh bercerita dengan menggunakan media gambar seri.</w:t>
            </w:r>
          </w:p>
          <w:p w:rsidR="00AE018B" w:rsidRDefault="00AE018B" w:rsidP="00AE018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menanggapi.</w:t>
            </w:r>
          </w:p>
          <w:p w:rsidR="00AE018B" w:rsidRPr="00401E34" w:rsidRDefault="00AE018B" w:rsidP="00AE018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01E34">
              <w:rPr>
                <w:rFonts w:ascii="Times New Roman" w:hAnsi="Times New Roman" w:cs="Times New Roman"/>
                <w:bCs/>
                <w:sz w:val="24"/>
                <w:szCs w:val="24"/>
              </w:rPr>
              <w:t>meminta anak dengan teman kelompoknya untuk menuangkan ide-ide mereka ke dalam suatu cerita untuk ditampilkan dikelas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018B" w:rsidRDefault="00AE018B" w:rsidP="00AE018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 dorongan, bimbingan dan memupuk keberanian anak.</w:t>
            </w:r>
          </w:p>
          <w:p w:rsidR="00AE018B" w:rsidRDefault="00AE018B" w:rsidP="00AE018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menghargai keberhasilan anak dengan penguatan.</w:t>
            </w:r>
          </w:p>
          <w:p w:rsidR="00AE018B" w:rsidRPr="00731C0C" w:rsidRDefault="00AE018B" w:rsidP="00AE018B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8B" w:rsidRPr="000A03EF" w:rsidRDefault="00AE018B" w:rsidP="00AE018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penutup</w:t>
            </w:r>
          </w:p>
          <w:p w:rsidR="00AE018B" w:rsidRDefault="00AE018B" w:rsidP="00AE01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 xml:space="preserve">Guru memberikan rangsangan terhadap peningkatan kemampuan berbahasa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ekspresif </w:t>
            </w: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 xml:space="preserve">anak melalui media 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seri</w:t>
            </w:r>
          </w:p>
          <w:p w:rsidR="00AE018B" w:rsidRPr="000A03EF" w:rsidRDefault="00AE018B" w:rsidP="00AE018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yang dilaksanakan.</w:t>
            </w:r>
          </w:p>
          <w:p w:rsidR="00AE018B" w:rsidRPr="00AE018B" w:rsidRDefault="00AE018B" w:rsidP="00AE0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E018B" w:rsidRDefault="00AE018B" w:rsidP="000F5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E018B" w:rsidRDefault="00AE018B" w:rsidP="000F5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4C5" w:rsidRDefault="00C904C5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 w:rsidP="00CA7C0C">
      <w:pPr>
        <w:rPr>
          <w:rFonts w:ascii="Times New Roman" w:hAnsi="Times New Roman" w:cs="Times New Roman"/>
          <w:sz w:val="24"/>
          <w:szCs w:val="24"/>
        </w:rPr>
      </w:pPr>
    </w:p>
    <w:p w:rsidR="00CA7C0C" w:rsidRDefault="00CA7C0C" w:rsidP="00CA7C0C">
      <w:pPr>
        <w:rPr>
          <w:rFonts w:ascii="Times New Roman" w:hAnsi="Times New Roman" w:cs="Times New Roman"/>
          <w:sz w:val="24"/>
          <w:szCs w:val="24"/>
        </w:rPr>
      </w:pPr>
    </w:p>
    <w:p w:rsidR="00AE018B" w:rsidRDefault="00AE018B" w:rsidP="00AE0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</w:t>
      </w:r>
      <w:r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AE018B" w:rsidRPr="00D46AF1" w:rsidRDefault="00AE018B" w:rsidP="00AE0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……….SIKLUS …..</w:t>
      </w:r>
    </w:p>
    <w:p w:rsidR="00AE018B" w:rsidRDefault="00AE018B" w:rsidP="00AE018B">
      <w:pPr>
        <w:rPr>
          <w:rFonts w:ascii="Times New Roman" w:hAnsi="Times New Roman" w:cs="Times New Roman"/>
          <w:b/>
          <w:sz w:val="24"/>
          <w:szCs w:val="24"/>
        </w:rPr>
      </w:pPr>
    </w:p>
    <w:p w:rsidR="00AE018B" w:rsidRDefault="00AE018B" w:rsidP="00AE0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E018B" w:rsidRDefault="00AE018B" w:rsidP="00AE0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</w:p>
    <w:p w:rsidR="00AE018B" w:rsidRPr="00D46AF1" w:rsidRDefault="00AE018B" w:rsidP="00AE0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2160"/>
        <w:gridCol w:w="4680"/>
        <w:gridCol w:w="1080"/>
        <w:gridCol w:w="1260"/>
      </w:tblGrid>
      <w:tr w:rsidR="00AE018B" w:rsidRPr="00D46AF1" w:rsidTr="000F5757">
        <w:tc>
          <w:tcPr>
            <w:tcW w:w="2160" w:type="dxa"/>
            <w:vMerge w:val="restart"/>
          </w:tcPr>
          <w:p w:rsidR="00AE018B" w:rsidRPr="00D46AF1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4680" w:type="dxa"/>
            <w:vMerge w:val="restart"/>
          </w:tcPr>
          <w:p w:rsidR="00AE018B" w:rsidRPr="00D46AF1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Indikator/</w:t>
            </w: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AE018B" w:rsidRPr="00D46AF1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AE018B" w:rsidRPr="00D46AF1" w:rsidTr="000F5757">
        <w:tc>
          <w:tcPr>
            <w:tcW w:w="2160" w:type="dxa"/>
            <w:vMerge/>
          </w:tcPr>
          <w:p w:rsidR="00AE018B" w:rsidRPr="00D46AF1" w:rsidRDefault="00AE018B" w:rsidP="000F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E018B" w:rsidRPr="00D46AF1" w:rsidRDefault="00AE018B" w:rsidP="000F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E018B" w:rsidRPr="00D46AF1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AE018B" w:rsidRPr="00D46AF1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AE018B" w:rsidRPr="00E53F05" w:rsidTr="000F5757">
        <w:tc>
          <w:tcPr>
            <w:tcW w:w="2160" w:type="dxa"/>
          </w:tcPr>
          <w:p w:rsidR="00AE018B" w:rsidRPr="00C85B50" w:rsidRDefault="00AE018B" w:rsidP="000F57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Media Gambar Seri</w:t>
            </w:r>
          </w:p>
        </w:tc>
        <w:tc>
          <w:tcPr>
            <w:tcW w:w="4680" w:type="dxa"/>
          </w:tcPr>
          <w:p w:rsidR="00AE018B" w:rsidRPr="000A03EF" w:rsidRDefault="00AE018B" w:rsidP="00AE018B">
            <w:pPr>
              <w:pStyle w:val="ListParagraph"/>
              <w:numPr>
                <w:ilvl w:val="7"/>
                <w:numId w:val="10"/>
              </w:numPr>
              <w:tabs>
                <w:tab w:val="clear" w:pos="5760"/>
                <w:tab w:val="left" w:pos="567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Kegiatan pembukaan</w:t>
            </w:r>
          </w:p>
          <w:p w:rsidR="00AE018B" w:rsidRPr="00AE018B" w:rsidRDefault="00AE018B" w:rsidP="00AE01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Guru menyiapkan media gambar seri yang diperlukan</w:t>
            </w:r>
          </w:p>
          <w:p w:rsidR="00AE018B" w:rsidRPr="00AE018B" w:rsidRDefault="00AE018B" w:rsidP="00AE01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Guru membentuk kelompok-kelompok kecil</w:t>
            </w:r>
          </w:p>
          <w:p w:rsidR="00AE018B" w:rsidRPr="000A03EF" w:rsidRDefault="00AE018B" w:rsidP="00AE018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F">
              <w:rPr>
                <w:rFonts w:ascii="Times New Roman" w:hAnsi="Times New Roman" w:cs="Times New Roman"/>
                <w:sz w:val="24"/>
                <w:szCs w:val="24"/>
              </w:rPr>
              <w:t>Guru memberikan rangsangan kepada anak didik agar memperhatikan dan melakukan apa yang diinstruksikan oleh guru.</w:t>
            </w:r>
          </w:p>
          <w:p w:rsidR="00AE018B" w:rsidRPr="00AE018B" w:rsidRDefault="00AE018B" w:rsidP="00AE018B">
            <w:pPr>
              <w:pStyle w:val="ListParagraph"/>
              <w:numPr>
                <w:ilvl w:val="4"/>
                <w:numId w:val="10"/>
              </w:numPr>
              <w:tabs>
                <w:tab w:val="clear" w:pos="3600"/>
                <w:tab w:val="left" w:pos="36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AE018B" w:rsidRPr="00AE018B" w:rsidRDefault="00AE018B" w:rsidP="00AE018B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Pertemuan diawali dengan menjelaskan tentang pelaksanaan pembelajaran dengan media gambar seri.</w:t>
            </w:r>
          </w:p>
          <w:p w:rsidR="00AE018B" w:rsidRPr="00AE018B" w:rsidRDefault="00AE018B" w:rsidP="00AE018B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 xml:space="preserve">Mengemukakan tujuan pembelajaran yang akan dicapai pada anak. </w:t>
            </w:r>
          </w:p>
          <w:p w:rsidR="00AE018B" w:rsidRPr="00401E34" w:rsidRDefault="00AE018B" w:rsidP="00AE018B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meminta setiap kelompok untuk mengurutkan gambar seri</w:t>
            </w:r>
            <w:r w:rsidRPr="00401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18B" w:rsidRDefault="00AE018B" w:rsidP="00AE018B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contoh bercerita dengan menggunakan media gambar seri.</w:t>
            </w:r>
          </w:p>
          <w:p w:rsidR="00AE018B" w:rsidRDefault="00AE018B" w:rsidP="00AE018B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memberikan kesempatan kepada anak untuk menanggapi.</w:t>
            </w:r>
          </w:p>
          <w:p w:rsidR="00AE018B" w:rsidRPr="00401E34" w:rsidRDefault="00AE018B" w:rsidP="00AE018B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 w:rsidRPr="00401E34">
              <w:rPr>
                <w:rFonts w:ascii="Times New Roman" w:hAnsi="Times New Roman" w:cs="Times New Roman"/>
                <w:bCs/>
                <w:sz w:val="24"/>
                <w:szCs w:val="24"/>
              </w:rPr>
              <w:t>meminta anak dengan teman kelompoknya untuk menuangkan ide-ide mereka ke dalam suatu cerita untuk ditampilkan dikelas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018B" w:rsidRDefault="00AE018B" w:rsidP="00AE018B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memberi dorongan, bimbingan dan memupuk keberanian anak.</w:t>
            </w:r>
          </w:p>
          <w:p w:rsidR="00AE018B" w:rsidRPr="00AE018B" w:rsidRDefault="00AE018B" w:rsidP="00AE018B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4">
              <w:rPr>
                <w:rFonts w:ascii="Times New Roman" w:hAnsi="Times New Roman" w:cs="Times New Roman"/>
                <w:sz w:val="24"/>
                <w:szCs w:val="24"/>
              </w:rPr>
              <w:t>Guru menghargai keberhasilan anak dengan penguatan.</w:t>
            </w:r>
          </w:p>
          <w:p w:rsidR="00AE018B" w:rsidRPr="00AE018B" w:rsidRDefault="00AE018B" w:rsidP="00AE018B">
            <w:pPr>
              <w:pStyle w:val="ListParagraph"/>
              <w:numPr>
                <w:ilvl w:val="4"/>
                <w:numId w:val="10"/>
              </w:numPr>
              <w:tabs>
                <w:tab w:val="clear" w:pos="360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Kegiatan penutup</w:t>
            </w:r>
          </w:p>
          <w:p w:rsidR="00AE018B" w:rsidRPr="00AE018B" w:rsidRDefault="00AE018B" w:rsidP="00AE018B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Guru memberikan rangsangan terhadap peningkatan kemampuan berbahasa ekspresif anak melalui media gambar seri</w:t>
            </w:r>
          </w:p>
          <w:p w:rsidR="00AE018B" w:rsidRPr="00AE018B" w:rsidRDefault="00AE018B" w:rsidP="000F5757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B">
              <w:rPr>
                <w:rFonts w:ascii="Times New Roman" w:hAnsi="Times New Roman" w:cs="Times New Roman"/>
                <w:sz w:val="24"/>
                <w:szCs w:val="24"/>
              </w:rPr>
              <w:t>Guru memberikan arahan kesimpulan tentang kegiatan yang dilaksanakan.</w:t>
            </w:r>
          </w:p>
        </w:tc>
        <w:tc>
          <w:tcPr>
            <w:tcW w:w="1080" w:type="dxa"/>
          </w:tcPr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Pr="00D46AF1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18B" w:rsidRPr="00D46AF1" w:rsidRDefault="00AE018B" w:rsidP="000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18B" w:rsidRDefault="00AE018B" w:rsidP="00AE01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8B" w:rsidRDefault="00AE018B" w:rsidP="00AE018B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Makassar………………….2012</w:t>
      </w:r>
    </w:p>
    <w:p w:rsidR="00AE018B" w:rsidRDefault="00AE018B" w:rsidP="00AE0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Observer</w:t>
      </w:r>
    </w:p>
    <w:p w:rsidR="00AE018B" w:rsidRDefault="00AE018B" w:rsidP="00AE0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AE018B" w:rsidRDefault="00AE018B" w:rsidP="00AE018B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Nurhaeda</w:t>
      </w:r>
    </w:p>
    <w:p w:rsidR="00AE018B" w:rsidRDefault="00AE018B">
      <w:pPr>
        <w:rPr>
          <w:rFonts w:ascii="Times New Roman" w:hAnsi="Times New Roman" w:cs="Times New Roman"/>
          <w:sz w:val="24"/>
          <w:szCs w:val="24"/>
        </w:rPr>
      </w:pPr>
    </w:p>
    <w:p w:rsidR="00AE018B" w:rsidRPr="00443AD0" w:rsidRDefault="00AE018B">
      <w:pPr>
        <w:rPr>
          <w:rFonts w:ascii="Times New Roman" w:hAnsi="Times New Roman" w:cs="Times New Roman"/>
          <w:sz w:val="24"/>
          <w:szCs w:val="24"/>
        </w:rPr>
      </w:pPr>
    </w:p>
    <w:sectPr w:rsidR="00AE018B" w:rsidRPr="00443AD0" w:rsidSect="002B2E55">
      <w:headerReference w:type="default" r:id="rId7"/>
      <w:pgSz w:w="12240" w:h="15840"/>
      <w:pgMar w:top="2275" w:right="1699" w:bottom="1699" w:left="2275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10" w:rsidRDefault="00252F10" w:rsidP="00474038">
      <w:pPr>
        <w:spacing w:after="0" w:line="240" w:lineRule="auto"/>
      </w:pPr>
      <w:r>
        <w:separator/>
      </w:r>
    </w:p>
  </w:endnote>
  <w:endnote w:type="continuationSeparator" w:id="0">
    <w:p w:rsidR="00252F10" w:rsidRDefault="00252F10" w:rsidP="0047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10" w:rsidRDefault="00252F10" w:rsidP="00474038">
      <w:pPr>
        <w:spacing w:after="0" w:line="240" w:lineRule="auto"/>
      </w:pPr>
      <w:r>
        <w:separator/>
      </w:r>
    </w:p>
  </w:footnote>
  <w:footnote w:type="continuationSeparator" w:id="0">
    <w:p w:rsidR="00252F10" w:rsidRDefault="00252F10" w:rsidP="0047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557"/>
      <w:docPartObj>
        <w:docPartGallery w:val="Page Numbers (Top of Page)"/>
        <w:docPartUnique/>
      </w:docPartObj>
    </w:sdtPr>
    <w:sdtContent>
      <w:p w:rsidR="00474038" w:rsidRDefault="00474038">
        <w:pPr>
          <w:pStyle w:val="Header"/>
          <w:jc w:val="right"/>
        </w:pPr>
      </w:p>
      <w:p w:rsidR="00474038" w:rsidRDefault="00474038">
        <w:pPr>
          <w:pStyle w:val="Header"/>
          <w:jc w:val="right"/>
        </w:pPr>
      </w:p>
      <w:p w:rsidR="00474038" w:rsidRDefault="009C5824">
        <w:pPr>
          <w:pStyle w:val="Header"/>
          <w:jc w:val="right"/>
        </w:pPr>
        <w:r w:rsidRPr="004740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38" w:rsidRPr="004740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0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D65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4740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038" w:rsidRDefault="004740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42C"/>
    <w:multiLevelType w:val="hybridMultilevel"/>
    <w:tmpl w:val="57A49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0AF2"/>
    <w:multiLevelType w:val="hybridMultilevel"/>
    <w:tmpl w:val="3FC828F0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25E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0C27"/>
    <w:multiLevelType w:val="hybridMultilevel"/>
    <w:tmpl w:val="BDA04CCA"/>
    <w:lvl w:ilvl="0" w:tplc="6F987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F8A"/>
    <w:multiLevelType w:val="hybridMultilevel"/>
    <w:tmpl w:val="B92A0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61133"/>
    <w:multiLevelType w:val="hybridMultilevel"/>
    <w:tmpl w:val="EF622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24D7"/>
    <w:multiLevelType w:val="hybridMultilevel"/>
    <w:tmpl w:val="FC1A3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06F7"/>
    <w:multiLevelType w:val="hybridMultilevel"/>
    <w:tmpl w:val="F9AA9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B62D8"/>
    <w:multiLevelType w:val="hybridMultilevel"/>
    <w:tmpl w:val="96500616"/>
    <w:lvl w:ilvl="0" w:tplc="E9564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6074E"/>
    <w:multiLevelType w:val="hybridMultilevel"/>
    <w:tmpl w:val="4022D33A"/>
    <w:lvl w:ilvl="0" w:tplc="0AF6F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33B38"/>
    <w:multiLevelType w:val="hybridMultilevel"/>
    <w:tmpl w:val="42B0CB3A"/>
    <w:lvl w:ilvl="0" w:tplc="1B44761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4623"/>
    <w:multiLevelType w:val="hybridMultilevel"/>
    <w:tmpl w:val="1A266568"/>
    <w:lvl w:ilvl="0" w:tplc="C9F8AF1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7E76"/>
    <w:multiLevelType w:val="hybridMultilevel"/>
    <w:tmpl w:val="4CB09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144CD"/>
    <w:multiLevelType w:val="hybridMultilevel"/>
    <w:tmpl w:val="F0242828"/>
    <w:lvl w:ilvl="0" w:tplc="3D14A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04881"/>
    <w:multiLevelType w:val="hybridMultilevel"/>
    <w:tmpl w:val="A2865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67539"/>
    <w:multiLevelType w:val="hybridMultilevel"/>
    <w:tmpl w:val="2FF8C97C"/>
    <w:lvl w:ilvl="0" w:tplc="326E34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10668"/>
    <w:multiLevelType w:val="hybridMultilevel"/>
    <w:tmpl w:val="914A6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5DFF"/>
    <w:multiLevelType w:val="hybridMultilevel"/>
    <w:tmpl w:val="961A0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34184"/>
    <w:multiLevelType w:val="hybridMultilevel"/>
    <w:tmpl w:val="4FD03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AF8F9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F4C87"/>
    <w:multiLevelType w:val="hybridMultilevel"/>
    <w:tmpl w:val="FAEE39EA"/>
    <w:lvl w:ilvl="0" w:tplc="5B9CEC26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F320F98"/>
    <w:multiLevelType w:val="hybridMultilevel"/>
    <w:tmpl w:val="12F48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8"/>
  </w:num>
  <w:num w:numId="6">
    <w:abstractNumId w:val="3"/>
  </w:num>
  <w:num w:numId="7">
    <w:abstractNumId w:val="14"/>
  </w:num>
  <w:num w:numId="8">
    <w:abstractNumId w:val="0"/>
  </w:num>
  <w:num w:numId="9">
    <w:abstractNumId w:val="17"/>
  </w:num>
  <w:num w:numId="10">
    <w:abstractNumId w:val="1"/>
  </w:num>
  <w:num w:numId="11">
    <w:abstractNumId w:val="16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8"/>
  </w:num>
  <w:num w:numId="18">
    <w:abstractNumId w:val="15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D0"/>
    <w:rsid w:val="000178F3"/>
    <w:rsid w:val="0009646C"/>
    <w:rsid w:val="000B2597"/>
    <w:rsid w:val="00132192"/>
    <w:rsid w:val="00252F10"/>
    <w:rsid w:val="002B2E55"/>
    <w:rsid w:val="0042706C"/>
    <w:rsid w:val="00443AD0"/>
    <w:rsid w:val="00474038"/>
    <w:rsid w:val="00491D65"/>
    <w:rsid w:val="004F2143"/>
    <w:rsid w:val="006449CD"/>
    <w:rsid w:val="006602ED"/>
    <w:rsid w:val="007105E6"/>
    <w:rsid w:val="009C5824"/>
    <w:rsid w:val="00A40401"/>
    <w:rsid w:val="00AD2882"/>
    <w:rsid w:val="00AE018B"/>
    <w:rsid w:val="00AE794C"/>
    <w:rsid w:val="00C904C5"/>
    <w:rsid w:val="00CA7C0C"/>
    <w:rsid w:val="00EE5D31"/>
    <w:rsid w:val="00F2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443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38"/>
  </w:style>
  <w:style w:type="paragraph" w:styleId="Footer">
    <w:name w:val="footer"/>
    <w:basedOn w:val="Normal"/>
    <w:link w:val="FooterChar"/>
    <w:uiPriority w:val="99"/>
    <w:semiHidden/>
    <w:unhideWhenUsed/>
    <w:rsid w:val="0047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6</cp:revision>
  <cp:lastPrinted>2012-10-22T20:39:00Z</cp:lastPrinted>
  <dcterms:created xsi:type="dcterms:W3CDTF">2012-02-29T16:47:00Z</dcterms:created>
  <dcterms:modified xsi:type="dcterms:W3CDTF">2012-10-22T20:46:00Z</dcterms:modified>
</cp:coreProperties>
</file>