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3" w:rsidRPr="001852F1" w:rsidRDefault="000A3853" w:rsidP="000A3853">
      <w:pPr>
        <w:spacing w:line="480" w:lineRule="auto"/>
        <w:jc w:val="both"/>
      </w:pPr>
      <w:r w:rsidRPr="001852F1">
        <w:t>Riwayat hidup</w:t>
      </w:r>
    </w:p>
    <w:p w:rsidR="000A3853" w:rsidRPr="001852F1" w:rsidRDefault="00E60FAA" w:rsidP="000A3853">
      <w:pPr>
        <w:jc w:val="both"/>
      </w:pPr>
      <w:r>
        <w:rPr>
          <w:noProof/>
        </w:rPr>
        <w:pict>
          <v:rect id="_x0000_s1026" style="position:absolute;left:0;text-align:left;margin-left:389.85pt;margin-top:-84.75pt;width:30pt;height:23.25pt;z-index:251661312" stroked="f"/>
        </w:pict>
      </w:r>
    </w:p>
    <w:p w:rsidR="000A3853" w:rsidRPr="001852F1" w:rsidRDefault="00E60FAA" w:rsidP="000A3853">
      <w:pPr>
        <w:spacing w:line="480" w:lineRule="auto"/>
        <w:jc w:val="both"/>
      </w:pPr>
      <w:r w:rsidRPr="00E60FAA">
        <w:rPr>
          <w:noProof/>
          <w:sz w:val="22"/>
        </w:rPr>
        <w:pict>
          <v:rect id="_x0000_s1027" style="position:absolute;left:0;text-align:left;margin-left:-105.85pt;margin-top:-.05pt;width:96.75pt;height:127.9pt;z-index:251662336"/>
        </w:pict>
      </w:r>
      <w:r w:rsidR="000A3853" w:rsidRPr="00926D26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1219200" cy="1628775"/>
            <wp:effectExtent l="19050" t="0" r="0" b="0"/>
            <wp:wrapSquare wrapText="bothSides"/>
            <wp:docPr id="3" name="Picture 0" descr="IMG_9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16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428">
        <w:rPr>
          <w:szCs w:val="28"/>
        </w:rPr>
        <w:t>IRMAWATY</w:t>
      </w:r>
      <w:r w:rsidR="000A3853" w:rsidRPr="001852F1">
        <w:t>,</w:t>
      </w:r>
      <w:r w:rsidR="004D3A43">
        <w:t xml:space="preserve"> di</w:t>
      </w:r>
      <w:r w:rsidR="000A3853" w:rsidRPr="001852F1">
        <w:t>lahir</w:t>
      </w:r>
      <w:r w:rsidR="004D3A43">
        <w:t xml:space="preserve">kan di </w:t>
      </w:r>
      <w:r w:rsidR="00937428">
        <w:t xml:space="preserve">Ujung Pandang </w:t>
      </w:r>
      <w:r w:rsidR="004D3A43">
        <w:t xml:space="preserve">pada </w:t>
      </w:r>
      <w:r w:rsidR="000A3853" w:rsidRPr="001852F1">
        <w:t xml:space="preserve"> tanggal </w:t>
      </w:r>
      <w:r w:rsidR="00937428">
        <w:t xml:space="preserve">     14 November </w:t>
      </w:r>
      <w:r w:rsidR="004D3A43">
        <w:t>197</w:t>
      </w:r>
      <w:r w:rsidR="00937428">
        <w:t>1</w:t>
      </w:r>
      <w:r w:rsidR="000A3853" w:rsidRPr="001852F1">
        <w:t xml:space="preserve">. Menamatkan </w:t>
      </w:r>
      <w:r w:rsidR="00937428" w:rsidRPr="001852F1">
        <w:t xml:space="preserve">Sekolah Dasar </w:t>
      </w:r>
      <w:r w:rsidR="00937428">
        <w:t xml:space="preserve">Negeri Mattoanging 1 </w:t>
      </w:r>
      <w:r w:rsidR="000A3853">
        <w:t xml:space="preserve">pada tahun </w:t>
      </w:r>
      <w:r w:rsidR="0066152F">
        <w:t>19</w:t>
      </w:r>
      <w:r w:rsidR="00937428">
        <w:t>78-1984</w:t>
      </w:r>
      <w:r w:rsidR="000A3853" w:rsidRPr="001852F1">
        <w:t>,</w:t>
      </w:r>
      <w:r w:rsidR="004D3A43">
        <w:t xml:space="preserve"> kemudian melanjutkan ke</w:t>
      </w:r>
      <w:r w:rsidR="000A3853" w:rsidRPr="001852F1">
        <w:t xml:space="preserve"> </w:t>
      </w:r>
      <w:r w:rsidR="00937428" w:rsidRPr="001852F1">
        <w:t xml:space="preserve">Sekolah Menengah Pertama </w:t>
      </w:r>
      <w:r w:rsidR="00937428">
        <w:t xml:space="preserve">Negeri Jongaya </w:t>
      </w:r>
      <w:r w:rsidR="000A3853">
        <w:t xml:space="preserve">pada tahun </w:t>
      </w:r>
      <w:r w:rsidR="0066152F">
        <w:t>198</w:t>
      </w:r>
      <w:r w:rsidR="00937428">
        <w:t>4-1987</w:t>
      </w:r>
      <w:r w:rsidR="000A3853">
        <w:t xml:space="preserve">, </w:t>
      </w:r>
      <w:r w:rsidR="000A3853" w:rsidRPr="001852F1">
        <w:t xml:space="preserve">dan </w:t>
      </w:r>
      <w:r w:rsidR="004D3A43">
        <w:t xml:space="preserve">melanjutkan lagi ke </w:t>
      </w:r>
      <w:r w:rsidR="002B4B21" w:rsidRPr="001852F1">
        <w:t xml:space="preserve">Sekolah Menengah Atas </w:t>
      </w:r>
      <w:r w:rsidR="002B4B21">
        <w:t xml:space="preserve">Perguruan Islam </w:t>
      </w:r>
      <w:r w:rsidR="000A3853">
        <w:t xml:space="preserve">pada tahun </w:t>
      </w:r>
      <w:r w:rsidR="0066152F">
        <w:t>19</w:t>
      </w:r>
      <w:r w:rsidR="002B4B21">
        <w:t>87-1990</w:t>
      </w:r>
      <w:r w:rsidR="000A3853" w:rsidRPr="001852F1">
        <w:t xml:space="preserve">. </w:t>
      </w:r>
      <w:r w:rsidR="004D3A43">
        <w:t xml:space="preserve">Selanjutnya penulis melanjutkan pendidikannya ke </w:t>
      </w:r>
      <w:r w:rsidR="000A3853" w:rsidRPr="001852F1">
        <w:t xml:space="preserve">Program </w:t>
      </w:r>
      <w:r w:rsidR="000A3853">
        <w:t xml:space="preserve">Studi Pendidikan Guru Anak Usia Dini </w:t>
      </w:r>
      <w:r w:rsidR="000A3853" w:rsidRPr="001852F1">
        <w:t xml:space="preserve">Universitas Negeri Makassar </w:t>
      </w:r>
      <w:r w:rsidR="000A3853">
        <w:t xml:space="preserve">pada </w:t>
      </w:r>
      <w:r w:rsidR="000A3853" w:rsidRPr="001852F1">
        <w:t xml:space="preserve">tahun </w:t>
      </w:r>
      <w:r w:rsidR="0066152F">
        <w:t>2007</w:t>
      </w:r>
      <w:r w:rsidR="000A3853" w:rsidRPr="001852F1">
        <w:t>.</w:t>
      </w:r>
      <w:r w:rsidR="000A3853">
        <w:t xml:space="preserve"> Sekarang mengajar di Taman Kanak-kanak </w:t>
      </w:r>
      <w:r w:rsidR="002B4B21">
        <w:t xml:space="preserve">Aisyiyah Bahagia </w:t>
      </w:r>
      <w:r w:rsidR="0066152F">
        <w:t>Makassar</w:t>
      </w:r>
      <w:r w:rsidR="000A3853">
        <w:t>.</w:t>
      </w:r>
    </w:p>
    <w:p w:rsidR="000A3853" w:rsidRDefault="000A3853" w:rsidP="000A3853"/>
    <w:p w:rsidR="000A3853" w:rsidRDefault="000A3853" w:rsidP="000A3853">
      <w:pPr>
        <w:spacing w:after="200" w:line="276" w:lineRule="auto"/>
      </w:pPr>
    </w:p>
    <w:p w:rsidR="005D3E54" w:rsidRDefault="005D3E54"/>
    <w:p w:rsidR="000A3853" w:rsidRDefault="000A3853"/>
    <w:p w:rsidR="000A3853" w:rsidRDefault="000A3853"/>
    <w:p w:rsidR="000A3853" w:rsidRDefault="000A3853"/>
    <w:p w:rsidR="000A3853" w:rsidRDefault="000A3853"/>
    <w:p w:rsidR="000A3853" w:rsidRDefault="000A3853"/>
    <w:p w:rsidR="000A3853" w:rsidRDefault="000A3853"/>
    <w:p w:rsidR="000A3853" w:rsidRDefault="000A3853"/>
    <w:p w:rsidR="000A3853" w:rsidRDefault="000A3853"/>
    <w:p w:rsidR="000A3853" w:rsidRDefault="000A3853"/>
    <w:p w:rsidR="000A3853" w:rsidRDefault="000A3853"/>
    <w:p w:rsidR="000A3853" w:rsidRDefault="000A3853"/>
    <w:p w:rsidR="000A3853" w:rsidRDefault="000A3853"/>
    <w:p w:rsidR="000A3853" w:rsidRDefault="000A3853"/>
    <w:p w:rsidR="000A3853" w:rsidRDefault="000A3853"/>
    <w:p w:rsidR="000A3853" w:rsidRDefault="000A3853"/>
    <w:p w:rsidR="000A3853" w:rsidRDefault="000A3853"/>
    <w:p w:rsidR="000A3853" w:rsidRDefault="000A3853"/>
    <w:p w:rsidR="000A3853" w:rsidRDefault="000A3853"/>
    <w:sectPr w:rsidR="000A3853" w:rsidSect="004D3A43">
      <w:pgSz w:w="12240" w:h="15840"/>
      <w:pgMar w:top="2268" w:right="1701" w:bottom="1701" w:left="2268" w:header="720" w:footer="720" w:gutter="0"/>
      <w:pgNumType w:start="6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F87" w:rsidRDefault="00D45F87">
      <w:r>
        <w:separator/>
      </w:r>
    </w:p>
  </w:endnote>
  <w:endnote w:type="continuationSeparator" w:id="1">
    <w:p w:rsidR="00D45F87" w:rsidRDefault="00D45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F87" w:rsidRDefault="00D45F87">
      <w:r>
        <w:separator/>
      </w:r>
    </w:p>
  </w:footnote>
  <w:footnote w:type="continuationSeparator" w:id="1">
    <w:p w:rsidR="00D45F87" w:rsidRDefault="00D45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853"/>
    <w:rsid w:val="00004839"/>
    <w:rsid w:val="000A3853"/>
    <w:rsid w:val="001315B0"/>
    <w:rsid w:val="002957C2"/>
    <w:rsid w:val="002A3A2B"/>
    <w:rsid w:val="002B4B21"/>
    <w:rsid w:val="004811F2"/>
    <w:rsid w:val="004D3A43"/>
    <w:rsid w:val="005D3E54"/>
    <w:rsid w:val="0066152F"/>
    <w:rsid w:val="00690DEE"/>
    <w:rsid w:val="0083079F"/>
    <w:rsid w:val="00937428"/>
    <w:rsid w:val="00D45F87"/>
    <w:rsid w:val="00E60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85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DELL</dc:creator>
  <cp:lastModifiedBy>BLACK DELL</cp:lastModifiedBy>
  <cp:revision>2</cp:revision>
  <cp:lastPrinted>2012-07-24T05:40:00Z</cp:lastPrinted>
  <dcterms:created xsi:type="dcterms:W3CDTF">2012-06-11T13:41:00Z</dcterms:created>
  <dcterms:modified xsi:type="dcterms:W3CDTF">2012-07-24T05:43:00Z</dcterms:modified>
</cp:coreProperties>
</file>