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B1" w:rsidRDefault="008608B1" w:rsidP="008608B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          </w:t>
      </w:r>
    </w:p>
    <w:p w:rsidR="008608B1" w:rsidRPr="00550DB4" w:rsidRDefault="008608B1" w:rsidP="008608B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68"/>
        <w:gridCol w:w="540"/>
      </w:tblGrid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40" w:type="dxa"/>
          </w:tcPr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0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40" w:type="dxa"/>
          </w:tcPr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32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O T T O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08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 S T R A K</w:t>
            </w:r>
          </w:p>
        </w:tc>
        <w:tc>
          <w:tcPr>
            <w:tcW w:w="540" w:type="dxa"/>
          </w:tcPr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</w:p>
        </w:tc>
        <w:tc>
          <w:tcPr>
            <w:tcW w:w="540" w:type="dxa"/>
          </w:tcPr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47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47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  PENDAHULUAN</w:t>
            </w:r>
          </w:p>
        </w:tc>
        <w:tc>
          <w:tcPr>
            <w:tcW w:w="540" w:type="dxa"/>
          </w:tcPr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B1" w:rsidTr="004832F6">
        <w:tc>
          <w:tcPr>
            <w:tcW w:w="7668" w:type="dxa"/>
          </w:tcPr>
          <w:p w:rsidR="008608B1" w:rsidRDefault="006D577D" w:rsidP="004832F6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 Penelitian</w:t>
            </w:r>
          </w:p>
        </w:tc>
        <w:tc>
          <w:tcPr>
            <w:tcW w:w="540" w:type="dxa"/>
          </w:tcPr>
          <w:p w:rsidR="008608B1" w:rsidRDefault="008608B1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8B1" w:rsidTr="004832F6">
        <w:tc>
          <w:tcPr>
            <w:tcW w:w="7668" w:type="dxa"/>
          </w:tcPr>
          <w:p w:rsidR="008608B1" w:rsidRDefault="006D577D" w:rsidP="004832F6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8B1" w:rsidTr="004832F6">
        <w:tc>
          <w:tcPr>
            <w:tcW w:w="7668" w:type="dxa"/>
          </w:tcPr>
          <w:p w:rsidR="008608B1" w:rsidRDefault="006D577D" w:rsidP="004832F6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Kegunaan </w:t>
            </w:r>
            <w:r w:rsidR="008608B1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 KAJIAN PUSTAKA DAN KERANGKA PIKIR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Pustaka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="004832F6">
              <w:rPr>
                <w:rFonts w:ascii="Times New Roman" w:hAnsi="Times New Roman" w:cs="Times New Roman"/>
                <w:sz w:val="24"/>
                <w:szCs w:val="24"/>
              </w:rPr>
              <w:t xml:space="preserve">Kegiatan Menggambar 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8B1" w:rsidTr="004832F6">
        <w:tc>
          <w:tcPr>
            <w:tcW w:w="7668" w:type="dxa"/>
          </w:tcPr>
          <w:p w:rsidR="008608B1" w:rsidRDefault="004832F6" w:rsidP="004832F6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Kegiatan Menggambar 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8B1" w:rsidTr="004832F6">
        <w:tc>
          <w:tcPr>
            <w:tcW w:w="7668" w:type="dxa"/>
          </w:tcPr>
          <w:p w:rsidR="008608B1" w:rsidRDefault="004832F6" w:rsidP="004832F6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Fungsi Kegiatan Menggambar 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8B1" w:rsidTr="004832F6">
        <w:tc>
          <w:tcPr>
            <w:tcW w:w="7668" w:type="dxa"/>
          </w:tcPr>
          <w:p w:rsidR="008608B1" w:rsidRDefault="004832F6" w:rsidP="004832F6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Langkah-Langkah Kegiatan Menggambar 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8B1" w:rsidTr="004832F6">
        <w:tc>
          <w:tcPr>
            <w:tcW w:w="7668" w:type="dxa"/>
          </w:tcPr>
          <w:p w:rsidR="008608B1" w:rsidRDefault="004832F6" w:rsidP="004832F6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Macam-Macam Periodisasi Menggambar 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</w:tc>
        <w:tc>
          <w:tcPr>
            <w:tcW w:w="540" w:type="dxa"/>
          </w:tcPr>
          <w:p w:rsidR="008608B1" w:rsidRDefault="004832F6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</w:p>
          <w:p w:rsidR="0075623A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 Peneliti</w:t>
            </w:r>
          </w:p>
          <w:p w:rsidR="0075623A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 Penelitian</w:t>
            </w:r>
          </w:p>
          <w:p w:rsidR="0075623A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540" w:type="dxa"/>
          </w:tcPr>
          <w:p w:rsidR="0075623A" w:rsidRDefault="0075623A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08B1" w:rsidRDefault="004832F6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623A" w:rsidRDefault="0075623A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5623A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08B1" w:rsidTr="004832F6">
        <w:tc>
          <w:tcPr>
            <w:tcW w:w="7668" w:type="dxa"/>
          </w:tcPr>
          <w:p w:rsidR="008608B1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Pengumpulan Data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08B1" w:rsidTr="004832F6">
        <w:tc>
          <w:tcPr>
            <w:tcW w:w="7668" w:type="dxa"/>
          </w:tcPr>
          <w:p w:rsidR="008608B1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540" w:type="dxa"/>
          </w:tcPr>
          <w:p w:rsidR="008608B1" w:rsidRDefault="0075623A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08B1" w:rsidTr="004832F6">
        <w:tc>
          <w:tcPr>
            <w:tcW w:w="7668" w:type="dxa"/>
          </w:tcPr>
          <w:p w:rsidR="008608B1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Pengecekan Keabsahan Temuan</w:t>
            </w:r>
            <w:r w:rsidR="0048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8608B1" w:rsidRDefault="0075623A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08B1" w:rsidTr="004832F6">
        <w:tc>
          <w:tcPr>
            <w:tcW w:w="7668" w:type="dxa"/>
          </w:tcPr>
          <w:p w:rsidR="008608B1" w:rsidRDefault="0075623A" w:rsidP="004832F6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Tahap-Tahap Penelitian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="006D577D">
              <w:rPr>
                <w:rFonts w:ascii="Times New Roman" w:hAnsi="Times New Roman" w:cs="Times New Roman"/>
                <w:sz w:val="24"/>
                <w:szCs w:val="24"/>
              </w:rPr>
              <w:t xml:space="preserve"> Hasil Penelitian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08B1" w:rsidTr="004832F6">
        <w:trPr>
          <w:trHeight w:val="431"/>
        </w:trPr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  <w:r w:rsidR="004832F6">
              <w:rPr>
                <w:rFonts w:ascii="Times New Roman" w:hAnsi="Times New Roman" w:cs="Times New Roman"/>
                <w:sz w:val="24"/>
                <w:szCs w:val="24"/>
              </w:rPr>
              <w:t xml:space="preserve">KESIMPULAN DAN SARAN 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608B1" w:rsidTr="004832F6">
        <w:tc>
          <w:tcPr>
            <w:tcW w:w="7668" w:type="dxa"/>
          </w:tcPr>
          <w:p w:rsidR="008608B1" w:rsidRDefault="008608B1" w:rsidP="004832F6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40" w:type="dxa"/>
          </w:tcPr>
          <w:p w:rsidR="008608B1" w:rsidRDefault="00307479" w:rsidP="004832F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608B1" w:rsidRDefault="008608B1" w:rsidP="008608B1"/>
    <w:p w:rsidR="00D12071" w:rsidRDefault="00D12071"/>
    <w:sectPr w:rsidR="00D12071" w:rsidSect="002A473C">
      <w:footerReference w:type="default" r:id="rId7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3C" w:rsidRDefault="002A473C" w:rsidP="002A473C">
      <w:r>
        <w:separator/>
      </w:r>
    </w:p>
  </w:endnote>
  <w:endnote w:type="continuationSeparator" w:id="1">
    <w:p w:rsidR="002A473C" w:rsidRDefault="002A473C" w:rsidP="002A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297"/>
      <w:docPartObj>
        <w:docPartGallery w:val="Page Numbers (Bottom of Page)"/>
        <w:docPartUnique/>
      </w:docPartObj>
    </w:sdtPr>
    <w:sdtContent>
      <w:p w:rsidR="002A473C" w:rsidRDefault="00F80E87">
        <w:pPr>
          <w:pStyle w:val="Footer"/>
          <w:jc w:val="center"/>
        </w:pPr>
        <w:fldSimple w:instr=" PAGE   \* MERGEFORMAT ">
          <w:r w:rsidR="00307479">
            <w:rPr>
              <w:noProof/>
            </w:rPr>
            <w:t>x</w:t>
          </w:r>
        </w:fldSimple>
      </w:p>
    </w:sdtContent>
  </w:sdt>
  <w:p w:rsidR="002A473C" w:rsidRDefault="002A4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3C" w:rsidRDefault="002A473C" w:rsidP="002A473C">
      <w:r>
        <w:separator/>
      </w:r>
    </w:p>
  </w:footnote>
  <w:footnote w:type="continuationSeparator" w:id="1">
    <w:p w:rsidR="002A473C" w:rsidRDefault="002A473C" w:rsidP="002A4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B1"/>
    <w:rsid w:val="00244972"/>
    <w:rsid w:val="00294A1D"/>
    <w:rsid w:val="002A473C"/>
    <w:rsid w:val="00304331"/>
    <w:rsid w:val="00307479"/>
    <w:rsid w:val="004832F6"/>
    <w:rsid w:val="006D577D"/>
    <w:rsid w:val="0071782E"/>
    <w:rsid w:val="0075623A"/>
    <w:rsid w:val="008608B1"/>
    <w:rsid w:val="009370C3"/>
    <w:rsid w:val="00D12071"/>
    <w:rsid w:val="00E83CFC"/>
    <w:rsid w:val="00F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8B1"/>
    <w:pPr>
      <w:spacing w:after="0" w:line="24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8608B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8</cp:revision>
  <cp:lastPrinted>2012-04-04T04:10:00Z</cp:lastPrinted>
  <dcterms:created xsi:type="dcterms:W3CDTF">2012-03-25T14:40:00Z</dcterms:created>
  <dcterms:modified xsi:type="dcterms:W3CDTF">2012-04-04T04:10:00Z</dcterms:modified>
</cp:coreProperties>
</file>