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2" w:rsidRDefault="00737A22" w:rsidP="00737A2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</w:t>
      </w:r>
    </w:p>
    <w:p w:rsidR="00737A22" w:rsidRPr="00550DB4" w:rsidRDefault="00737A22" w:rsidP="00737A2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8"/>
        <w:gridCol w:w="540"/>
      </w:tblGrid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M O T T O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A B S T R A K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  <w:p w:rsidR="00737A22" w:rsidRPr="00985F06" w:rsidRDefault="00737A22" w:rsidP="0042102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40" w:type="dxa"/>
          </w:tcPr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37A22" w:rsidRPr="00985F06" w:rsidRDefault="00737A22" w:rsidP="004210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  PENDAHULUAN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652607" w:rsidP="00652607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Konteks Penelitian 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652607" w:rsidP="00E9076C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6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52607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652607" w:rsidP="00652607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 KAJIAN PUSTAKA DAN KERANGKA PIKIR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652607" w:rsidP="00652607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652607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Kegiatan Bermain Balok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A22" w:rsidRPr="00985F06" w:rsidTr="00F41A82">
        <w:trPr>
          <w:trHeight w:val="585"/>
        </w:trPr>
        <w:tc>
          <w:tcPr>
            <w:tcW w:w="7668" w:type="dxa"/>
            <w:vMerge w:val="restart"/>
          </w:tcPr>
          <w:p w:rsidR="00737A22" w:rsidRDefault="00652607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Menyusun Balok</w:t>
            </w:r>
          </w:p>
          <w:p w:rsidR="00652607" w:rsidRDefault="00652607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Bermain Balok pada Anak Usia Dini</w:t>
            </w:r>
          </w:p>
          <w:p w:rsidR="00652607" w:rsidRDefault="00652607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dan Kriteria Bermain Balok</w:t>
            </w:r>
          </w:p>
          <w:p w:rsidR="00652607" w:rsidRDefault="00652607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Bermain Balok</w:t>
            </w:r>
          </w:p>
          <w:p w:rsidR="00652607" w:rsidRPr="006A5116" w:rsidRDefault="00652607" w:rsidP="006A511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 Kegiatan Bermain Balok</w:t>
            </w:r>
          </w:p>
        </w:tc>
        <w:tc>
          <w:tcPr>
            <w:tcW w:w="540" w:type="dxa"/>
          </w:tcPr>
          <w:p w:rsidR="00737A22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52607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2607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2607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A5116" w:rsidRPr="00985F06" w:rsidRDefault="00652607" w:rsidP="006A511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6A5116" w:rsidRPr="000075D6" w:rsidTr="00421023">
        <w:trPr>
          <w:gridAfter w:val="1"/>
          <w:wAfter w:w="540" w:type="dxa"/>
          <w:trHeight w:val="552"/>
        </w:trPr>
        <w:tc>
          <w:tcPr>
            <w:tcW w:w="7668" w:type="dxa"/>
            <w:vMerge/>
          </w:tcPr>
          <w:p w:rsidR="006A5116" w:rsidRPr="00985F06" w:rsidRDefault="006A5116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52607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</w:p>
        </w:tc>
        <w:tc>
          <w:tcPr>
            <w:tcW w:w="540" w:type="dxa"/>
          </w:tcPr>
          <w:p w:rsidR="00737A22" w:rsidRPr="00985F06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52607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540" w:type="dxa"/>
          </w:tcPr>
          <w:p w:rsidR="00737A22" w:rsidRPr="00985F06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</w:tc>
        <w:tc>
          <w:tcPr>
            <w:tcW w:w="540" w:type="dxa"/>
          </w:tcPr>
          <w:p w:rsidR="00737A22" w:rsidRPr="00985F06" w:rsidRDefault="00737A22" w:rsidP="0065260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E9076C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Peneliti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E9076C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540" w:type="dxa"/>
          </w:tcPr>
          <w:p w:rsidR="00737A22" w:rsidRPr="00985F06" w:rsidRDefault="00737A22" w:rsidP="0065260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76C" w:rsidRPr="00985F06" w:rsidTr="00F41A82">
        <w:tc>
          <w:tcPr>
            <w:tcW w:w="7668" w:type="dxa"/>
          </w:tcPr>
          <w:p w:rsidR="00E9076C" w:rsidRDefault="00E9076C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540" w:type="dxa"/>
          </w:tcPr>
          <w:p w:rsidR="00E9076C" w:rsidRPr="00985F06" w:rsidRDefault="00E9076C" w:rsidP="0065260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CA576A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Prosedur </w:t>
            </w:r>
            <w:r w:rsidR="0065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40" w:type="dxa"/>
          </w:tcPr>
          <w:p w:rsidR="00737A22" w:rsidRPr="00985F06" w:rsidRDefault="0065260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40" w:type="dxa"/>
          </w:tcPr>
          <w:p w:rsidR="00737A22" w:rsidRPr="00985F06" w:rsidRDefault="00737A22" w:rsidP="0065260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262" w:rsidRPr="00985F06" w:rsidTr="00F41A82">
        <w:tc>
          <w:tcPr>
            <w:tcW w:w="7668" w:type="dxa"/>
          </w:tcPr>
          <w:p w:rsidR="00D36262" w:rsidRPr="00985F06" w:rsidRDefault="00D36262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Pengecekan Keabsahan Temuan</w:t>
            </w:r>
          </w:p>
        </w:tc>
        <w:tc>
          <w:tcPr>
            <w:tcW w:w="540" w:type="dxa"/>
          </w:tcPr>
          <w:p w:rsidR="00D36262" w:rsidRPr="00985F06" w:rsidRDefault="00D36262" w:rsidP="0065260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6262" w:rsidRPr="00985F06" w:rsidTr="00F41A82">
        <w:tc>
          <w:tcPr>
            <w:tcW w:w="7668" w:type="dxa"/>
          </w:tcPr>
          <w:p w:rsidR="00D36262" w:rsidRPr="00985F06" w:rsidRDefault="00D36262" w:rsidP="00652607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Tahap-Tahap Penelitian</w:t>
            </w:r>
          </w:p>
        </w:tc>
        <w:tc>
          <w:tcPr>
            <w:tcW w:w="540" w:type="dxa"/>
          </w:tcPr>
          <w:p w:rsidR="00D36262" w:rsidRPr="00985F06" w:rsidRDefault="00D36262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</w:p>
        </w:tc>
        <w:tc>
          <w:tcPr>
            <w:tcW w:w="540" w:type="dxa"/>
          </w:tcPr>
          <w:p w:rsidR="00737A22" w:rsidRPr="00985F06" w:rsidRDefault="00421023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="00E139F8">
              <w:rPr>
                <w:rFonts w:ascii="Times New Roman" w:hAnsi="Times New Roman" w:cs="Times New Roman"/>
                <w:sz w:val="24"/>
                <w:szCs w:val="24"/>
              </w:rPr>
              <w:t xml:space="preserve"> Hasil Penelitian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A22" w:rsidRPr="00985F06" w:rsidTr="00F41A82">
        <w:trPr>
          <w:trHeight w:val="431"/>
        </w:trPr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4C7CFC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540" w:type="dxa"/>
          </w:tcPr>
          <w:p w:rsidR="00737A22" w:rsidRPr="00985F06" w:rsidRDefault="004C7CFC" w:rsidP="0042102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87" w:rsidRDefault="00AD1587" w:rsidP="00421023"/>
    <w:sectPr w:rsidR="00AD1587" w:rsidSect="00421023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C6" w:rsidRDefault="00B065C6" w:rsidP="00B065C6">
      <w:r>
        <w:separator/>
      </w:r>
    </w:p>
  </w:endnote>
  <w:endnote w:type="continuationSeparator" w:id="1">
    <w:p w:rsidR="00B065C6" w:rsidRDefault="00B065C6" w:rsidP="00B0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4"/>
      <w:docPartObj>
        <w:docPartGallery w:val="Page Numbers (Bottom of Page)"/>
        <w:docPartUnique/>
      </w:docPartObj>
    </w:sdtPr>
    <w:sdtContent>
      <w:p w:rsidR="00B22052" w:rsidRDefault="0053132C">
        <w:pPr>
          <w:pStyle w:val="Footer"/>
          <w:jc w:val="center"/>
        </w:pPr>
        <w:r>
          <w:fldChar w:fldCharType="begin"/>
        </w:r>
        <w:r w:rsidR="00737A22">
          <w:instrText xml:space="preserve"> PAGE   \* MERGEFORMAT </w:instrText>
        </w:r>
        <w:r>
          <w:fldChar w:fldCharType="separate"/>
        </w:r>
        <w:r w:rsidR="00421023">
          <w:rPr>
            <w:noProof/>
          </w:rPr>
          <w:t>ix</w:t>
        </w:r>
        <w:r>
          <w:fldChar w:fldCharType="end"/>
        </w:r>
      </w:p>
    </w:sdtContent>
  </w:sdt>
  <w:p w:rsidR="00B22052" w:rsidRDefault="00421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3"/>
      <w:docPartObj>
        <w:docPartGallery w:val="Page Numbers (Bottom of Page)"/>
        <w:docPartUnique/>
      </w:docPartObj>
    </w:sdtPr>
    <w:sdtContent>
      <w:p w:rsidR="00B22052" w:rsidRDefault="0053132C">
        <w:pPr>
          <w:pStyle w:val="Footer"/>
          <w:jc w:val="center"/>
        </w:pPr>
        <w:r>
          <w:fldChar w:fldCharType="begin"/>
        </w:r>
        <w:r w:rsidR="00737A22">
          <w:instrText xml:space="preserve"> PAGE   \* MERGEFORMAT </w:instrText>
        </w:r>
        <w:r>
          <w:fldChar w:fldCharType="separate"/>
        </w:r>
        <w:r w:rsidR="00421023">
          <w:rPr>
            <w:noProof/>
          </w:rPr>
          <w:t>viii</w:t>
        </w:r>
        <w:r>
          <w:fldChar w:fldCharType="end"/>
        </w:r>
      </w:p>
    </w:sdtContent>
  </w:sdt>
  <w:p w:rsidR="00B22052" w:rsidRDefault="00421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C6" w:rsidRDefault="00B065C6" w:rsidP="00B065C6">
      <w:r>
        <w:separator/>
      </w:r>
    </w:p>
  </w:footnote>
  <w:footnote w:type="continuationSeparator" w:id="1">
    <w:p w:rsidR="00B065C6" w:rsidRDefault="00B065C6" w:rsidP="00B06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A22"/>
    <w:rsid w:val="000075D6"/>
    <w:rsid w:val="00421023"/>
    <w:rsid w:val="004C7CFC"/>
    <w:rsid w:val="0053132C"/>
    <w:rsid w:val="00652607"/>
    <w:rsid w:val="006A5116"/>
    <w:rsid w:val="00737A22"/>
    <w:rsid w:val="00834855"/>
    <w:rsid w:val="00922D81"/>
    <w:rsid w:val="009D41F7"/>
    <w:rsid w:val="00A80806"/>
    <w:rsid w:val="00AD1587"/>
    <w:rsid w:val="00B00521"/>
    <w:rsid w:val="00B065C6"/>
    <w:rsid w:val="00C43D0E"/>
    <w:rsid w:val="00CA576A"/>
    <w:rsid w:val="00D36262"/>
    <w:rsid w:val="00E139F8"/>
    <w:rsid w:val="00E9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A22"/>
    <w:pPr>
      <w:spacing w:after="0" w:line="24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737A2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2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0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14</cp:revision>
  <cp:lastPrinted>2012-04-20T01:41:00Z</cp:lastPrinted>
  <dcterms:created xsi:type="dcterms:W3CDTF">2012-03-26T06:26:00Z</dcterms:created>
  <dcterms:modified xsi:type="dcterms:W3CDTF">2012-04-20T01:43:00Z</dcterms:modified>
</cp:coreProperties>
</file>