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F" w:rsidRPr="00160CBA" w:rsidRDefault="007F6B0F" w:rsidP="007F6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Lampiran 1</w:t>
      </w:r>
    </w:p>
    <w:p w:rsidR="007F6B0F" w:rsidRPr="00160CBA" w:rsidRDefault="007F6B0F" w:rsidP="007F6B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F6B0F" w:rsidRPr="00160CBA" w:rsidRDefault="006D732D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b/>
          <w:sz w:val="24"/>
          <w:szCs w:val="24"/>
        </w:rPr>
        <w:t>Kisi</w:t>
      </w:r>
      <w:r w:rsidR="007F6B0F" w:rsidRPr="00160CBA">
        <w:rPr>
          <w:rFonts w:ascii="Times New Roman" w:hAnsi="Times New Roman" w:cs="Times New Roman"/>
          <w:b/>
          <w:sz w:val="24"/>
          <w:szCs w:val="24"/>
        </w:rPr>
        <w:t>-</w:t>
      </w:r>
      <w:r w:rsidRPr="00160CBA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Pr="00160CBA">
        <w:rPr>
          <w:rFonts w:ascii="Times New Roman" w:hAnsi="Times New Roman" w:cs="Times New Roman"/>
          <w:b/>
          <w:sz w:val="24"/>
          <w:szCs w:val="24"/>
        </w:rPr>
        <w:t>isi Instrumen</w:t>
      </w:r>
    </w:p>
    <w:p w:rsidR="00B42701" w:rsidRPr="00160CBA" w:rsidRDefault="006D732D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b/>
          <w:sz w:val="24"/>
          <w:szCs w:val="24"/>
          <w:lang w:val="id-ID"/>
        </w:rPr>
        <w:t>Kemampuan Membaca Awal</w:t>
      </w:r>
      <w:r w:rsidR="00FA7D57" w:rsidRPr="00160C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60CBA">
        <w:rPr>
          <w:rFonts w:ascii="Times New Roman" w:hAnsi="Times New Roman" w:cs="Times New Roman"/>
          <w:b/>
          <w:sz w:val="24"/>
          <w:szCs w:val="24"/>
          <w:lang w:val="id-ID"/>
        </w:rPr>
        <w:t>pada Anak</w:t>
      </w:r>
    </w:p>
    <w:p w:rsidR="007F6B0F" w:rsidRPr="00160CBA" w:rsidRDefault="007F6B0F" w:rsidP="00B42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06"/>
        <w:gridCol w:w="2424"/>
        <w:gridCol w:w="3193"/>
        <w:gridCol w:w="868"/>
      </w:tblGrid>
      <w:tr w:rsidR="00A90B33" w:rsidRPr="00160CBA" w:rsidTr="004B4726">
        <w:trPr>
          <w:trHeight w:val="683"/>
        </w:trPr>
        <w:tc>
          <w:tcPr>
            <w:tcW w:w="1806" w:type="dxa"/>
            <w:vAlign w:val="center"/>
          </w:tcPr>
          <w:p w:rsidR="007F6B0F" w:rsidRPr="00160CBA" w:rsidRDefault="006D732D" w:rsidP="004631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VARIAB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E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424" w:type="dxa"/>
            <w:vAlign w:val="center"/>
          </w:tcPr>
          <w:p w:rsidR="007F6B0F" w:rsidRPr="00160CBA" w:rsidRDefault="006D732D" w:rsidP="004631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193" w:type="dxa"/>
            <w:vAlign w:val="center"/>
          </w:tcPr>
          <w:p w:rsidR="007F6B0F" w:rsidRPr="00160CBA" w:rsidRDefault="006D732D" w:rsidP="004631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868" w:type="dxa"/>
            <w:vAlign w:val="center"/>
          </w:tcPr>
          <w:p w:rsidR="00463110" w:rsidRPr="00160CBA" w:rsidRDefault="006D732D" w:rsidP="004B47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O</w:t>
            </w:r>
            <w:r w:rsidR="007F6B0F"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6B0F" w:rsidRPr="00160CBA" w:rsidRDefault="006D732D" w:rsidP="004631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</w:tr>
      <w:tr w:rsidR="004E250D" w:rsidRPr="00160CBA" w:rsidTr="004B4726">
        <w:trPr>
          <w:trHeight w:val="921"/>
        </w:trPr>
        <w:tc>
          <w:tcPr>
            <w:tcW w:w="1806" w:type="dxa"/>
            <w:vMerge w:val="restart"/>
          </w:tcPr>
          <w:p w:rsidR="004E250D" w:rsidRPr="00160CBA" w:rsidRDefault="004E250D" w:rsidP="006D73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KEMAMPUAN MEMBACA AWAL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</w:t>
            </w: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NAK</w:t>
            </w:r>
          </w:p>
        </w:tc>
        <w:tc>
          <w:tcPr>
            <w:tcW w:w="2424" w:type="dxa"/>
            <w:vMerge w:val="restart"/>
          </w:tcPr>
          <w:p w:rsidR="004E250D" w:rsidRPr="00160CBA" w:rsidRDefault="004E250D" w:rsidP="00D641F7">
            <w:pPr>
              <w:pStyle w:val="ListParagraph"/>
              <w:numPr>
                <w:ilvl w:val="0"/>
                <w:numId w:val="8"/>
              </w:numPr>
              <w:ind w:left="264" w:hanging="29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Berkonsetrasi atas teks yang di ucapkan</w:t>
            </w: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9"/>
              </w:numPr>
              <w:ind w:left="242" w:hanging="22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Bergabung dengan mudah dan mandiri ketika sebuah cerita akan dibacakan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6D73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A01904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9"/>
              </w:numPr>
              <w:ind w:left="242" w:hanging="2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Meminta guru membacakan atau menceritakan sebuah cerita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6D73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6D732D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9"/>
              </w:numPr>
              <w:ind w:left="242" w:hanging="2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Menfokuskan perhatian selama durasi cerita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6D73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6D732D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9"/>
              </w:numPr>
              <w:ind w:left="242" w:hanging="22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Berkomentar atas sebuah cerita setelah selesai dibacakan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8"/>
              </w:numPr>
              <w:ind w:left="264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cerita mengikuti gambar-gambar atau ide-ide dalam cerita</w:t>
            </w: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18"/>
              </w:numPr>
              <w:ind w:left="242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</w:t>
            </w:r>
            <w:r w:rsidRPr="0016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 yang terjadi di dalam sebuah gambar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A90B33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18"/>
              </w:numPr>
              <w:ind w:left="242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</w:t>
            </w:r>
            <w:r w:rsidRPr="00160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sesuai dengan urutan logis gambar-gambar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A90B33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18"/>
              </w:numPr>
              <w:ind w:left="242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Menambahkan</w:t>
            </w:r>
            <w:r w:rsidRPr="00160CB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atau menciptakan gambar-gambar atau ide-ide dalam cerita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4E250D" w:rsidRPr="00160CBA" w:rsidTr="004B4726">
        <w:trPr>
          <w:trHeight w:val="458"/>
        </w:trPr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4E250D" w:rsidRPr="00160CBA" w:rsidRDefault="004E250D" w:rsidP="00D7433B">
            <w:pPr>
              <w:pStyle w:val="ListParagraph"/>
              <w:numPr>
                <w:ilvl w:val="0"/>
                <w:numId w:val="8"/>
              </w:numPr>
              <w:ind w:left="264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Menunjukkan kemandirian dalam kegiatan literatur</w:t>
            </w:r>
          </w:p>
        </w:tc>
        <w:tc>
          <w:tcPr>
            <w:tcW w:w="3193" w:type="dxa"/>
          </w:tcPr>
          <w:p w:rsidR="004E250D" w:rsidRPr="00160CBA" w:rsidRDefault="004E250D" w:rsidP="00D7433B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Berpura-pura membaca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D7433B">
            <w:pPr>
              <w:pStyle w:val="ListParagraph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D7433B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Memegang buku dengan benar, membalik halaman dari depan ke belakang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8"/>
              </w:numPr>
              <w:ind w:left="264" w:hanging="299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Mengenali hubungan kata-kata terucap dan terlutis</w:t>
            </w: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236" w:right="424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sz w:val="24"/>
                <w:szCs w:val="24"/>
              </w:rPr>
              <w:t>Mengenali label-label di kelas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</w:tr>
      <w:tr w:rsidR="004E250D" w:rsidRPr="00160CBA" w:rsidTr="004B4726">
        <w:tc>
          <w:tcPr>
            <w:tcW w:w="1806" w:type="dxa"/>
            <w:vMerge/>
          </w:tcPr>
          <w:p w:rsidR="004E250D" w:rsidRPr="00160CBA" w:rsidRDefault="004E250D" w:rsidP="00B8605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E250D" w:rsidRPr="00160CBA" w:rsidRDefault="004E250D" w:rsidP="007E4866">
            <w:pPr>
              <w:pStyle w:val="ListParagraph"/>
              <w:ind w:left="4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193" w:type="dxa"/>
          </w:tcPr>
          <w:p w:rsidR="004E250D" w:rsidRPr="00160CBA" w:rsidRDefault="004E250D" w:rsidP="005911C7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236" w:right="424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sz w:val="24"/>
                <w:szCs w:val="24"/>
              </w:rPr>
              <w:t>Mengenali tulisan nama sendiri</w:t>
            </w:r>
          </w:p>
        </w:tc>
        <w:tc>
          <w:tcPr>
            <w:tcW w:w="868" w:type="dxa"/>
            <w:vAlign w:val="center"/>
          </w:tcPr>
          <w:p w:rsidR="004E250D" w:rsidRPr="00160CBA" w:rsidRDefault="004E250D" w:rsidP="005911C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</w:tr>
    </w:tbl>
    <w:p w:rsidR="00463110" w:rsidRPr="00160CBA" w:rsidRDefault="00463110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3110" w:rsidRPr="00160CBA" w:rsidRDefault="00463110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3110" w:rsidRPr="00160CBA" w:rsidRDefault="00463110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63110" w:rsidRPr="00160CBA" w:rsidRDefault="00463110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D0DF2" w:rsidRPr="00160CBA" w:rsidRDefault="00FD0DF2" w:rsidP="00B42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0F" w:rsidRPr="00160CBA" w:rsidRDefault="007F6B0F" w:rsidP="00967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:rsidR="00967ED0" w:rsidRPr="00160CBA" w:rsidRDefault="00967ED0" w:rsidP="00967E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F6B0F" w:rsidRPr="00160CBA" w:rsidRDefault="007F6B0F" w:rsidP="007F6B0F">
      <w:pPr>
        <w:pStyle w:val="ListParagraph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b/>
          <w:sz w:val="24"/>
          <w:szCs w:val="24"/>
        </w:rPr>
        <w:t>PEDOMAN OBSERVASI</w:t>
      </w:r>
      <w:r w:rsidR="00C05AE9" w:rsidRPr="00160C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ANAK</w:t>
      </w:r>
    </w:p>
    <w:p w:rsidR="007F6B0F" w:rsidRPr="00160CBA" w:rsidRDefault="007F6B0F" w:rsidP="007F6B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F6B0F" w:rsidRPr="00160CBA" w:rsidRDefault="007F6B0F" w:rsidP="00C05AE9">
      <w:pPr>
        <w:pStyle w:val="ListParagraph"/>
        <w:tabs>
          <w:tab w:val="left" w:pos="1985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Nama</w:t>
      </w:r>
      <w:r w:rsidRPr="00160CBA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p w:rsidR="001B4171" w:rsidRPr="00160CBA" w:rsidRDefault="007F6B0F" w:rsidP="008F0929">
      <w:pPr>
        <w:pStyle w:val="ListParagraph"/>
        <w:tabs>
          <w:tab w:val="left" w:pos="1985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</w:rPr>
        <w:t>Kelompok</w:t>
      </w:r>
      <w:r w:rsidRPr="00160CBA">
        <w:rPr>
          <w:rFonts w:ascii="Times New Roman" w:hAnsi="Times New Roman" w:cs="Times New Roman"/>
          <w:sz w:val="24"/>
          <w:szCs w:val="24"/>
        </w:rPr>
        <w:tab/>
        <w:t>:………………………………..</w:t>
      </w:r>
    </w:p>
    <w:tbl>
      <w:tblPr>
        <w:tblStyle w:val="TableGrid"/>
        <w:tblW w:w="0" w:type="auto"/>
        <w:tblInd w:w="284" w:type="dxa"/>
        <w:tblLook w:val="04A0"/>
      </w:tblPr>
      <w:tblGrid>
        <w:gridCol w:w="570"/>
        <w:gridCol w:w="3950"/>
        <w:gridCol w:w="705"/>
        <w:gridCol w:w="777"/>
        <w:gridCol w:w="1652"/>
      </w:tblGrid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3950" w:type="dxa"/>
          </w:tcPr>
          <w:p w:rsidR="00A36708" w:rsidRPr="00160CBA" w:rsidRDefault="00A36708" w:rsidP="00CF10C0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Diamati</w:t>
            </w:r>
          </w:p>
        </w:tc>
        <w:tc>
          <w:tcPr>
            <w:tcW w:w="705" w:type="dxa"/>
          </w:tcPr>
          <w:p w:rsidR="00A36708" w:rsidRPr="00160CBA" w:rsidRDefault="00A36708" w:rsidP="00CF10C0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7" w:type="dxa"/>
          </w:tcPr>
          <w:p w:rsidR="00A36708" w:rsidRPr="00160CBA" w:rsidRDefault="00A36708" w:rsidP="00CF10C0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1652" w:type="dxa"/>
          </w:tcPr>
          <w:p w:rsidR="00A36708" w:rsidRPr="00160CBA" w:rsidRDefault="00A36708" w:rsidP="00CF10C0">
            <w:pPr>
              <w:pStyle w:val="ListParagraph"/>
              <w:tabs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bergabung dengan mudah dan mandiri ketika sebuah cerita akan dibacakan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meminta guru membacakan atau menceritakan sebuah cerita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menfokuskan perhatian selama durasi cerita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berkomentar atas sebuah cerita setelah selesai dibacakan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menjelaskan</w:t>
            </w: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 xml:space="preserve"> apa yang terjadi di dalam sebuah gambar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menceritakan</w:t>
            </w: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 xml:space="preserve"> sesuai dengan urutan logis gambar-gambar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menambahkan atau menciptakan gambar-gambar atau ide-ide dalam cerita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berpura-pura membaca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3950" w:type="dxa"/>
          </w:tcPr>
          <w:p w:rsidR="00A36708" w:rsidRPr="00160CBA" w:rsidRDefault="00A36708" w:rsidP="003F43B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mampu memegang buku </w:t>
            </w:r>
            <w:r w:rsidR="003F4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benar, membalik halaman dari depan  ke belakang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mengenali label-label di kelas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708" w:rsidRPr="00160CBA" w:rsidTr="00345DED">
        <w:tc>
          <w:tcPr>
            <w:tcW w:w="570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950" w:type="dxa"/>
          </w:tcPr>
          <w:p w:rsidR="00A36708" w:rsidRPr="00160CBA" w:rsidRDefault="00A36708" w:rsidP="00B942E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mampu mengenali tulisan nama sendiri</w:t>
            </w:r>
          </w:p>
        </w:tc>
        <w:tc>
          <w:tcPr>
            <w:tcW w:w="705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77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2" w:type="dxa"/>
          </w:tcPr>
          <w:p w:rsidR="00A36708" w:rsidRPr="00160CBA" w:rsidRDefault="00A36708" w:rsidP="007F6B0F">
            <w:pPr>
              <w:pStyle w:val="ListParagraph"/>
              <w:tabs>
                <w:tab w:val="left" w:pos="198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F6B0F" w:rsidRPr="00160CBA" w:rsidRDefault="007F6B0F" w:rsidP="00FD0DF2">
      <w:pPr>
        <w:pStyle w:val="ListParagraph"/>
        <w:tabs>
          <w:tab w:val="left" w:pos="198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Keterangan :</w:t>
      </w:r>
    </w:p>
    <w:p w:rsidR="00345DED" w:rsidRPr="00160CBA" w:rsidRDefault="00A36708" w:rsidP="00345DED">
      <w:pPr>
        <w:tabs>
          <w:tab w:val="left" w:pos="1418"/>
          <w:tab w:val="left" w:pos="1985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1</w:t>
      </w:r>
      <w:r w:rsidR="00345DED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:  </w:t>
      </w:r>
      <w:r w:rsidRPr="00160CBA">
        <w:rPr>
          <w:rFonts w:ascii="Times New Roman" w:hAnsi="Times New Roman" w:cs="Times New Roman"/>
          <w:sz w:val="24"/>
          <w:szCs w:val="24"/>
        </w:rPr>
        <w:t>Ya</w:t>
      </w:r>
    </w:p>
    <w:p w:rsidR="00345DED" w:rsidRPr="00160CBA" w:rsidRDefault="00A36708" w:rsidP="00345DED">
      <w:pPr>
        <w:tabs>
          <w:tab w:val="left" w:pos="1418"/>
          <w:tab w:val="left" w:pos="1985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0</w:t>
      </w:r>
      <w:r w:rsidR="00345DED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:  </w:t>
      </w:r>
      <w:r w:rsidRPr="00160CBA">
        <w:rPr>
          <w:rFonts w:ascii="Times New Roman" w:hAnsi="Times New Roman" w:cs="Times New Roman"/>
          <w:sz w:val="24"/>
          <w:szCs w:val="24"/>
        </w:rPr>
        <w:t>Tidak</w:t>
      </w:r>
    </w:p>
    <w:p w:rsidR="00345DED" w:rsidRPr="00160CBA" w:rsidRDefault="00BA0BAB" w:rsidP="00BA0BA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0A5F2E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Bone,   Oktober </w:t>
      </w:r>
      <w:r w:rsidR="00B800BB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</w:p>
    <w:p w:rsidR="00345DED" w:rsidRPr="00160CBA" w:rsidRDefault="00345DED" w:rsidP="00BA0BA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B800BB" w:rsidRPr="00160CBA" w:rsidRDefault="00B800BB" w:rsidP="00BA0BAB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Observer</w:t>
      </w:r>
    </w:p>
    <w:p w:rsidR="00EC76ED" w:rsidRPr="00160CBA" w:rsidRDefault="00EC76ED" w:rsidP="008F0929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</w:rPr>
      </w:pPr>
    </w:p>
    <w:p w:rsidR="00FA5E56" w:rsidRPr="00160CBA" w:rsidRDefault="00D27FE2" w:rsidP="008F0929">
      <w:pPr>
        <w:tabs>
          <w:tab w:val="left" w:pos="5387"/>
        </w:tabs>
        <w:ind w:left="5387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</w:rPr>
        <w:t xml:space="preserve">      </w:t>
      </w:r>
      <w:r w:rsidR="00EC76ED" w:rsidRPr="00160CBA">
        <w:rPr>
          <w:rFonts w:ascii="Times New Roman" w:hAnsi="Times New Roman" w:cs="Times New Roman"/>
          <w:sz w:val="24"/>
          <w:szCs w:val="24"/>
        </w:rPr>
        <w:t xml:space="preserve">   </w:t>
      </w:r>
      <w:r w:rsidR="000A5F2E" w:rsidRPr="00160CBA">
        <w:rPr>
          <w:rFonts w:ascii="Times New Roman" w:hAnsi="Times New Roman" w:cs="Times New Roman"/>
          <w:sz w:val="24"/>
          <w:szCs w:val="24"/>
          <w:lang w:val="id-ID"/>
        </w:rPr>
        <w:t>(................................)</w:t>
      </w:r>
    </w:p>
    <w:p w:rsidR="00C601CD" w:rsidRPr="00160CBA" w:rsidRDefault="00C601CD" w:rsidP="00C601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</w:t>
      </w:r>
      <w:r w:rsidR="00516583" w:rsidRPr="00160CBA">
        <w:rPr>
          <w:rFonts w:ascii="Times New Roman" w:hAnsi="Times New Roman" w:cs="Times New Roman"/>
          <w:sz w:val="24"/>
          <w:szCs w:val="24"/>
        </w:rPr>
        <w:t xml:space="preserve"> </w:t>
      </w:r>
      <w:r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</w:p>
    <w:p w:rsidR="00320647" w:rsidRPr="00160CBA" w:rsidRDefault="00320647" w:rsidP="00C6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0D95" w:rsidRPr="00160CBA" w:rsidRDefault="00650D95" w:rsidP="00C6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601CD" w:rsidRPr="00160CBA" w:rsidRDefault="00C601CD" w:rsidP="00C6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PEDOMAN </w:t>
      </w:r>
      <w:r w:rsidR="00B86053" w:rsidRPr="00160C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OBSERVASI AKTIVITAS MENGAJAR GURU </w:t>
      </w:r>
    </w:p>
    <w:p w:rsidR="00650D95" w:rsidRPr="00D641F7" w:rsidRDefault="00B86053" w:rsidP="00D6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DENGAN </w:t>
      </w:r>
      <w:r w:rsidR="00C601CD" w:rsidRPr="00160CBA">
        <w:rPr>
          <w:rFonts w:ascii="Times New Roman" w:hAnsi="Times New Roman" w:cs="Times New Roman"/>
          <w:b/>
          <w:sz w:val="24"/>
          <w:szCs w:val="24"/>
          <w:lang w:val="id-ID"/>
        </w:rPr>
        <w:t>MODEL PEMBELAJARAN KOOPERATIF</w:t>
      </w:r>
    </w:p>
    <w:tbl>
      <w:tblPr>
        <w:tblStyle w:val="TableGrid"/>
        <w:tblW w:w="0" w:type="auto"/>
        <w:tblInd w:w="284" w:type="dxa"/>
        <w:tblLook w:val="04A0"/>
      </w:tblPr>
      <w:tblGrid>
        <w:gridCol w:w="570"/>
        <w:gridCol w:w="3934"/>
        <w:gridCol w:w="790"/>
        <w:gridCol w:w="830"/>
        <w:gridCol w:w="1890"/>
      </w:tblGrid>
      <w:tr w:rsidR="00473F4C" w:rsidRPr="00160CBA" w:rsidTr="00DD3E7E">
        <w:tc>
          <w:tcPr>
            <w:tcW w:w="570" w:type="dxa"/>
          </w:tcPr>
          <w:p w:rsidR="00473F4C" w:rsidRPr="00160CBA" w:rsidRDefault="00473F4C" w:rsidP="008710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934" w:type="dxa"/>
          </w:tcPr>
          <w:p w:rsidR="00473F4C" w:rsidRPr="00160CBA" w:rsidRDefault="00473F4C" w:rsidP="0087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Guru yang Diamati</w:t>
            </w:r>
          </w:p>
        </w:tc>
        <w:tc>
          <w:tcPr>
            <w:tcW w:w="790" w:type="dxa"/>
          </w:tcPr>
          <w:p w:rsidR="00473F4C" w:rsidRPr="00160CBA" w:rsidRDefault="00473F4C" w:rsidP="0087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830" w:type="dxa"/>
          </w:tcPr>
          <w:p w:rsidR="00473F4C" w:rsidRPr="00160CBA" w:rsidRDefault="00473F4C" w:rsidP="0087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</w:p>
        </w:tc>
        <w:tc>
          <w:tcPr>
            <w:tcW w:w="1890" w:type="dxa"/>
          </w:tcPr>
          <w:p w:rsidR="00473F4C" w:rsidRPr="00160CBA" w:rsidRDefault="00473F4C" w:rsidP="0087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934" w:type="dxa"/>
          </w:tcPr>
          <w:p w:rsidR="00473F4C" w:rsidRPr="00160CBA" w:rsidRDefault="00473F4C" w:rsidP="00BD52F6">
            <w:pPr>
              <w:pStyle w:val="ListParagraph"/>
              <w:ind w:left="139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mengelompokkan anak didiknya sebanyak 1 sampai dengan 5 orang peserta didik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34" w:type="dxa"/>
          </w:tcPr>
          <w:p w:rsidR="00473F4C" w:rsidRPr="00160CBA" w:rsidRDefault="00473F4C" w:rsidP="00BD52F6">
            <w:pPr>
              <w:pStyle w:val="ListParagraph"/>
              <w:ind w:left="142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mampu membimbing tiap anak dalam team diberi bagian materi berbeda</w:t>
            </w: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34" w:type="dxa"/>
          </w:tcPr>
          <w:p w:rsidR="00473F4C" w:rsidRPr="00160CBA" w:rsidRDefault="00473F4C" w:rsidP="007533BB">
            <w:pPr>
              <w:ind w:left="139" w:right="17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mampu membimbing tiap anak dalam team diberi bagian materi yang ditugaskan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34" w:type="dxa"/>
          </w:tcPr>
          <w:p w:rsidR="00473F4C" w:rsidRPr="00160CBA" w:rsidRDefault="00473F4C" w:rsidP="007533BB">
            <w:pPr>
              <w:ind w:left="139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menanyakan apa warna geometri yang ada di media gambar 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34" w:type="dxa"/>
          </w:tcPr>
          <w:p w:rsidR="00473F4C" w:rsidRPr="00160CBA" w:rsidRDefault="00473F4C" w:rsidP="00BD52F6">
            <w:pPr>
              <w:ind w:left="139" w:right="1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mampu membimbing anggota dari team yang berbeda yang telah mempelajari bagian materinya, kemudian bertemu dalam kelompok baru (kelompok ahli) untuk bertikar informasi.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3934" w:type="dxa"/>
          </w:tcPr>
          <w:p w:rsidR="00473F4C" w:rsidRPr="00160CBA" w:rsidRDefault="00473F4C" w:rsidP="00BD52F6">
            <w:pPr>
              <w:tabs>
                <w:tab w:val="left" w:pos="284"/>
              </w:tabs>
              <w:ind w:left="13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Tiap tem ahli menyampaikan hasilnya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473F4C" w:rsidRPr="00160CBA" w:rsidTr="00DD3E7E">
        <w:tc>
          <w:tcPr>
            <w:tcW w:w="570" w:type="dxa"/>
          </w:tcPr>
          <w:p w:rsidR="00473F4C" w:rsidRPr="00160CBA" w:rsidRDefault="00473F4C" w:rsidP="003152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3934" w:type="dxa"/>
          </w:tcPr>
          <w:p w:rsidR="00473F4C" w:rsidRPr="00160CBA" w:rsidRDefault="00473F4C" w:rsidP="00BD52F6">
            <w:pPr>
              <w:tabs>
                <w:tab w:val="left" w:pos="284"/>
              </w:tabs>
              <w:ind w:left="13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 evaluasi pada anak dengan menggunakan model  pembelajaran  kooperatif </w:t>
            </w:r>
          </w:p>
        </w:tc>
        <w:tc>
          <w:tcPr>
            <w:tcW w:w="7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3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473F4C" w:rsidRPr="00160CBA" w:rsidRDefault="00473F4C" w:rsidP="006F5E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F5E8F" w:rsidRPr="00160CBA" w:rsidRDefault="006F5E8F" w:rsidP="0077559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Keterangan :</w:t>
      </w:r>
    </w:p>
    <w:p w:rsidR="006F5E8F" w:rsidRPr="00160CBA" w:rsidRDefault="00775596" w:rsidP="002905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1</w:t>
      </w:r>
      <w:r w:rsidR="007533BB" w:rsidRPr="00160C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60CBA">
        <w:rPr>
          <w:rFonts w:ascii="Times New Roman" w:hAnsi="Times New Roman" w:cs="Times New Roman"/>
          <w:sz w:val="24"/>
          <w:szCs w:val="24"/>
        </w:rPr>
        <w:t>Ya</w:t>
      </w:r>
    </w:p>
    <w:p w:rsidR="0029059D" w:rsidRPr="00160CBA" w:rsidRDefault="00775596" w:rsidP="0029059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0CBA">
        <w:rPr>
          <w:rFonts w:ascii="Times New Roman" w:hAnsi="Times New Roman" w:cs="Times New Roman"/>
          <w:sz w:val="24"/>
          <w:szCs w:val="24"/>
        </w:rPr>
        <w:t>2</w:t>
      </w:r>
      <w:r w:rsidR="0029059D" w:rsidRPr="00160C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160CBA">
        <w:rPr>
          <w:rFonts w:ascii="Times New Roman" w:hAnsi="Times New Roman" w:cs="Times New Roman"/>
          <w:sz w:val="24"/>
          <w:szCs w:val="24"/>
        </w:rPr>
        <w:t>Tidak</w:t>
      </w:r>
    </w:p>
    <w:p w:rsidR="00433434" w:rsidRPr="00160CBA" w:rsidRDefault="007533BB" w:rsidP="009834AC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>Bone,</w:t>
      </w:r>
      <w:r w:rsidR="005F6D41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834AC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Oktober </w:t>
      </w:r>
      <w:r w:rsidR="005F6D41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</w:p>
    <w:p w:rsidR="00433434" w:rsidRPr="00160CBA" w:rsidRDefault="00433434" w:rsidP="009834AC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>Observer,</w:t>
      </w:r>
    </w:p>
    <w:p w:rsidR="00433434" w:rsidRPr="00160CBA" w:rsidRDefault="00433434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3434" w:rsidRPr="00160CBA" w:rsidRDefault="009834AC" w:rsidP="00433434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F6D41" w:rsidRPr="00160CBA" w:rsidRDefault="00D27FE2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9834AC" w:rsidRPr="00160CBA"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7533BB" w:rsidRPr="00160CBA">
        <w:rPr>
          <w:rFonts w:ascii="Times New Roman" w:hAnsi="Times New Roman" w:cs="Times New Roman"/>
          <w:sz w:val="24"/>
          <w:szCs w:val="24"/>
          <w:lang w:val="id-ID"/>
        </w:rPr>
        <w:t>(..............................)</w:t>
      </w:r>
    </w:p>
    <w:p w:rsidR="004A4E22" w:rsidRPr="00160CBA" w:rsidRDefault="004A4E22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A4E22" w:rsidRPr="00160CBA" w:rsidRDefault="004A4E22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B43AE1" w:rsidRPr="00160CBA" w:rsidRDefault="00B43AE1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B43AE1" w:rsidRPr="00160CBA" w:rsidRDefault="00B43AE1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B43AE1" w:rsidRPr="00160CBA" w:rsidRDefault="00B43AE1" w:rsidP="00A02B22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</w:p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4</w:t>
      </w:r>
    </w:p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800" w:type="dxa"/>
        <w:tblInd w:w="89" w:type="dxa"/>
        <w:tblLook w:val="04A0"/>
      </w:tblPr>
      <w:tblGrid>
        <w:gridCol w:w="640"/>
        <w:gridCol w:w="960"/>
        <w:gridCol w:w="477"/>
        <w:gridCol w:w="496"/>
        <w:gridCol w:w="457"/>
        <w:gridCol w:w="457"/>
        <w:gridCol w:w="457"/>
        <w:gridCol w:w="457"/>
        <w:gridCol w:w="477"/>
        <w:gridCol w:w="477"/>
        <w:gridCol w:w="457"/>
        <w:gridCol w:w="519"/>
        <w:gridCol w:w="479"/>
        <w:gridCol w:w="990"/>
      </w:tblGrid>
      <w:tr w:rsidR="00DC1AB2" w:rsidRPr="00DC1AB2" w:rsidTr="00DC1AB2">
        <w:trPr>
          <w:trHeight w:val="570"/>
        </w:trPr>
        <w:tc>
          <w:tcPr>
            <w:tcW w:w="78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Kemampuan Membaca Awal Anak Sebelum Perlakuan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BB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DD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0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EE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FF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GG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HH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3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KK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0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LL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MM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NN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OO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2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PP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QQ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RR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7</w:t>
            </w:r>
          </w:p>
        </w:tc>
      </w:tr>
      <w:tr w:rsidR="00DC1AB2" w:rsidRPr="00DC1AB2" w:rsidTr="00DC1AB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B2" w:rsidRPr="00DC1AB2" w:rsidRDefault="00DC1AB2" w:rsidP="00DC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B2" w:rsidRPr="00DC1AB2" w:rsidRDefault="00DC1AB2" w:rsidP="00DC1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 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B2" w:rsidRPr="00DC1AB2" w:rsidRDefault="00DC1AB2" w:rsidP="00DC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71</w:t>
            </w:r>
          </w:p>
        </w:tc>
      </w:tr>
    </w:tbl>
    <w:p w:rsidR="004A4E22" w:rsidRPr="00160CBA" w:rsidRDefault="004A4E2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5</w:t>
      </w:r>
    </w:p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0" w:type="dxa"/>
        <w:tblInd w:w="89" w:type="dxa"/>
        <w:tblLook w:val="04A0"/>
      </w:tblPr>
      <w:tblGrid>
        <w:gridCol w:w="571"/>
        <w:gridCol w:w="830"/>
        <w:gridCol w:w="489"/>
        <w:gridCol w:w="451"/>
        <w:gridCol w:w="451"/>
        <w:gridCol w:w="470"/>
        <w:gridCol w:w="451"/>
        <w:gridCol w:w="451"/>
        <w:gridCol w:w="470"/>
        <w:gridCol w:w="489"/>
        <w:gridCol w:w="451"/>
        <w:gridCol w:w="478"/>
        <w:gridCol w:w="478"/>
        <w:gridCol w:w="990"/>
      </w:tblGrid>
      <w:tr w:rsidR="004265F0" w:rsidRPr="004265F0" w:rsidTr="004265F0">
        <w:trPr>
          <w:trHeight w:val="315"/>
        </w:trPr>
        <w:tc>
          <w:tcPr>
            <w:tcW w:w="7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 Membaca Awal Anak Sebelum Perlakuan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265F0" w:rsidRPr="004265F0" w:rsidTr="004265F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0" w:rsidRPr="004265F0" w:rsidRDefault="004265F0" w:rsidP="0042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0" w:rsidRPr="004265F0" w:rsidRDefault="004265F0" w:rsidP="0042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F0" w:rsidRPr="004265F0" w:rsidRDefault="004265F0" w:rsidP="0042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</w:tbl>
    <w:p w:rsidR="004A4E22" w:rsidRPr="00160CBA" w:rsidRDefault="004A4E22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lastRenderedPageBreak/>
        <w:t>Lampiran 6</w:t>
      </w:r>
    </w:p>
    <w:p w:rsidR="0031713F" w:rsidRPr="00160CBA" w:rsidRDefault="0031713F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241" w:type="dxa"/>
        <w:jc w:val="center"/>
        <w:tblInd w:w="89" w:type="dxa"/>
        <w:tblLayout w:type="fixed"/>
        <w:tblLook w:val="04A0"/>
      </w:tblPr>
      <w:tblGrid>
        <w:gridCol w:w="863"/>
        <w:gridCol w:w="927"/>
        <w:gridCol w:w="1550"/>
        <w:gridCol w:w="1550"/>
        <w:gridCol w:w="960"/>
        <w:gridCol w:w="1030"/>
        <w:gridCol w:w="652"/>
        <w:gridCol w:w="709"/>
      </w:tblGrid>
      <w:tr w:rsidR="00160CBA" w:rsidRPr="00160CBA" w:rsidTr="002236B3">
        <w:trPr>
          <w:trHeight w:val="300"/>
          <w:jc w:val="center"/>
        </w:trPr>
        <w:tc>
          <w:tcPr>
            <w:tcW w:w="8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 Membaca Awal Sebelum dan Setelah Diberi Perlakuan</w:t>
            </w:r>
          </w:p>
          <w:p w:rsidR="002236B3" w:rsidRPr="002236B3" w:rsidRDefault="002236B3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160CBA" w:rsidRPr="00160CBA" w:rsidTr="002236B3">
        <w:trPr>
          <w:trHeight w:val="30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 Anak Sebelum Diberi Perlakuan (Xi)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Kemampuan Anak Setelah Diberi Perlakuan (Yi)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Beda (Yi-Xi)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Tanda Jenjang</w:t>
            </w:r>
          </w:p>
        </w:tc>
      </w:tr>
      <w:tr w:rsidR="00160CBA" w:rsidRPr="00160CBA" w:rsidTr="002236B3">
        <w:trPr>
          <w:trHeight w:val="124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1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0CBA" w:rsidRPr="00160CBA" w:rsidTr="002236B3">
        <w:trPr>
          <w:trHeight w:val="30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0CBA" w:rsidRPr="00160CBA" w:rsidTr="002236B3">
        <w:trPr>
          <w:trHeight w:val="300"/>
          <w:jc w:val="center"/>
        </w:trPr>
        <w:tc>
          <w:tcPr>
            <w:tcW w:w="5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BA" w:rsidRPr="00160CBA" w:rsidRDefault="00160CBA" w:rsidP="0016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8056B" w:rsidRPr="00160CBA" w:rsidRDefault="00B8056B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8056B" w:rsidRPr="00160CBA" w:rsidRDefault="00B8056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B8056B" w:rsidRPr="00160CBA" w:rsidRDefault="00B8056B" w:rsidP="00B8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160CBA">
        <w:rPr>
          <w:rFonts w:ascii="Times New Roman" w:hAnsi="Times New Roman" w:cs="Times New Roman"/>
          <w:sz w:val="24"/>
          <w:szCs w:val="24"/>
        </w:rPr>
        <w:lastRenderedPageBreak/>
        <w:t xml:space="preserve">Lampiran </w:t>
      </w:r>
      <w:r w:rsidRPr="00160CB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8056B" w:rsidRPr="00160CBA" w:rsidRDefault="00B8056B" w:rsidP="00B8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56B" w:rsidRPr="00160CBA" w:rsidRDefault="00B8056B" w:rsidP="00B80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56B" w:rsidRPr="00160CBA" w:rsidRDefault="00B8056B" w:rsidP="00B80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CBA">
        <w:rPr>
          <w:rFonts w:ascii="Times New Roman" w:hAnsi="Times New Roman" w:cs="Times New Roman"/>
          <w:b/>
          <w:bCs/>
          <w:sz w:val="24"/>
          <w:szCs w:val="24"/>
        </w:rPr>
        <w:t>DAFTAR NILAI KRITIS WILCOXON</w:t>
      </w:r>
    </w:p>
    <w:p w:rsidR="00B8056B" w:rsidRPr="00160CBA" w:rsidRDefault="00B8056B" w:rsidP="00B80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CBA">
        <w:rPr>
          <w:rFonts w:ascii="Times New Roman" w:hAnsi="Times New Roman" w:cs="Times New Roman"/>
          <w:b/>
          <w:sz w:val="24"/>
          <w:szCs w:val="24"/>
        </w:rPr>
        <w:t>UNTUK UJI JENJANG BERTANDA WILCOXON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161"/>
        <w:gridCol w:w="1870"/>
      </w:tblGrid>
      <w:tr w:rsidR="00B8056B" w:rsidRPr="00160CBA" w:rsidTr="003F43B9">
        <w:tc>
          <w:tcPr>
            <w:tcW w:w="2409" w:type="dxa"/>
            <w:vMerge w:val="restart"/>
            <w:vAlign w:val="center"/>
          </w:tcPr>
          <w:p w:rsidR="00B8056B" w:rsidRPr="00160CBA" w:rsidRDefault="00B8056B" w:rsidP="003F43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Ukuran sampel</w:t>
            </w:r>
          </w:p>
        </w:tc>
        <w:tc>
          <w:tcPr>
            <w:tcW w:w="4031" w:type="dxa"/>
            <w:gridSpan w:val="2"/>
          </w:tcPr>
          <w:p w:rsidR="00B8056B" w:rsidRPr="00160CBA" w:rsidRDefault="00B8056B" w:rsidP="003F43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Taraf nyata/signifikan</w:t>
            </w:r>
          </w:p>
        </w:tc>
      </w:tr>
      <w:tr w:rsidR="00B8056B" w:rsidRPr="00160CBA" w:rsidTr="003F43B9">
        <w:tc>
          <w:tcPr>
            <w:tcW w:w="2409" w:type="dxa"/>
            <w:vMerge/>
          </w:tcPr>
          <w:p w:rsidR="00B8056B" w:rsidRPr="00160CBA" w:rsidRDefault="00B8056B" w:rsidP="003F43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8056B" w:rsidRPr="00160CBA" w:rsidTr="003F43B9">
        <w:tc>
          <w:tcPr>
            <w:tcW w:w="2409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B8056B" w:rsidRPr="00160CBA" w:rsidRDefault="00B8056B" w:rsidP="003F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B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4A4E22" w:rsidRPr="00160CBA" w:rsidRDefault="004A4E22" w:rsidP="004A4E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A4E22" w:rsidRPr="00160CBA" w:rsidSect="005738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2268" w:header="1418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6D" w:rsidRDefault="0080306D" w:rsidP="000F1252">
      <w:pPr>
        <w:spacing w:after="0" w:line="240" w:lineRule="auto"/>
      </w:pPr>
      <w:r>
        <w:separator/>
      </w:r>
    </w:p>
  </w:endnote>
  <w:endnote w:type="continuationSeparator" w:id="1">
    <w:p w:rsidR="0080306D" w:rsidRDefault="0080306D" w:rsidP="000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B3" w:rsidRDefault="002236B3">
    <w:pPr>
      <w:pStyle w:val="Footer"/>
      <w:jc w:val="center"/>
    </w:pPr>
  </w:p>
  <w:p w:rsidR="002236B3" w:rsidRDefault="002236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B3" w:rsidRDefault="002236B3">
    <w:pPr>
      <w:pStyle w:val="Footer"/>
      <w:jc w:val="center"/>
    </w:pPr>
  </w:p>
  <w:p w:rsidR="002236B3" w:rsidRDefault="002236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6D" w:rsidRDefault="0080306D" w:rsidP="000F1252">
      <w:pPr>
        <w:spacing w:after="0" w:line="240" w:lineRule="auto"/>
      </w:pPr>
      <w:r>
        <w:separator/>
      </w:r>
    </w:p>
  </w:footnote>
  <w:footnote w:type="continuationSeparator" w:id="1">
    <w:p w:rsidR="0080306D" w:rsidRDefault="0080306D" w:rsidP="000F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B3" w:rsidRDefault="00F6773E" w:rsidP="00B86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36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B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6B3" w:rsidRDefault="002236B3" w:rsidP="00B860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419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2236B3" w:rsidRPr="002956F7" w:rsidRDefault="00F6773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2956F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236B3" w:rsidRPr="002956F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956F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641F7">
          <w:rPr>
            <w:rFonts w:asciiTheme="majorBidi" w:hAnsiTheme="majorBidi" w:cstheme="majorBidi"/>
            <w:noProof/>
            <w:sz w:val="24"/>
            <w:szCs w:val="24"/>
          </w:rPr>
          <w:t>59</w:t>
        </w:r>
        <w:r w:rsidRPr="002956F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236B3" w:rsidRDefault="002236B3" w:rsidP="00B86053">
    <w:pPr>
      <w:pStyle w:val="Header"/>
      <w:tabs>
        <w:tab w:val="clear" w:pos="468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4196"/>
      <w:docPartObj>
        <w:docPartGallery w:val="Page Numbers (Top of Page)"/>
        <w:docPartUnique/>
      </w:docPartObj>
    </w:sdtPr>
    <w:sdtContent>
      <w:p w:rsidR="002236B3" w:rsidRDefault="00F6773E">
        <w:pPr>
          <w:pStyle w:val="Header"/>
          <w:jc w:val="right"/>
        </w:pPr>
        <w:r w:rsidRPr="002956F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236B3" w:rsidRPr="002956F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2956F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641F7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2956F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236B3" w:rsidRDefault="002236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7DE"/>
    <w:multiLevelType w:val="hybridMultilevel"/>
    <w:tmpl w:val="9CF867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7A93"/>
    <w:multiLevelType w:val="hybridMultilevel"/>
    <w:tmpl w:val="1CB83952"/>
    <w:lvl w:ilvl="0" w:tplc="1884C4E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6FE0484">
      <w:start w:val="1"/>
      <w:numFmt w:val="decimal"/>
      <w:lvlText w:val="%2)"/>
      <w:lvlJc w:val="left"/>
      <w:pPr>
        <w:ind w:left="1686" w:hanging="54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9537DE"/>
    <w:multiLevelType w:val="hybridMultilevel"/>
    <w:tmpl w:val="48848536"/>
    <w:lvl w:ilvl="0" w:tplc="CE82E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297B1AA6"/>
    <w:multiLevelType w:val="hybridMultilevel"/>
    <w:tmpl w:val="C5CA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CC0"/>
    <w:multiLevelType w:val="hybridMultilevel"/>
    <w:tmpl w:val="E874312C"/>
    <w:lvl w:ilvl="0" w:tplc="E0AE08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E44"/>
    <w:multiLevelType w:val="hybridMultilevel"/>
    <w:tmpl w:val="9776FB26"/>
    <w:lvl w:ilvl="0" w:tplc="7480D2D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7F18"/>
    <w:multiLevelType w:val="hybridMultilevel"/>
    <w:tmpl w:val="5726B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019E"/>
    <w:multiLevelType w:val="hybridMultilevel"/>
    <w:tmpl w:val="ED56B190"/>
    <w:lvl w:ilvl="0" w:tplc="7A9C5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C6D6B"/>
    <w:multiLevelType w:val="hybridMultilevel"/>
    <w:tmpl w:val="5582B96A"/>
    <w:lvl w:ilvl="0" w:tplc="6404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0B4A"/>
    <w:multiLevelType w:val="hybridMultilevel"/>
    <w:tmpl w:val="0F6051AE"/>
    <w:lvl w:ilvl="0" w:tplc="548C1280">
      <w:start w:val="1"/>
      <w:numFmt w:val="decimal"/>
      <w:lvlText w:val="%1."/>
      <w:lvlJc w:val="left"/>
      <w:pPr>
        <w:ind w:left="602" w:hanging="360"/>
      </w:pPr>
      <w:rPr>
        <w:rFonts w:eastAsiaTheme="min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22" w:hanging="360"/>
      </w:pPr>
    </w:lvl>
    <w:lvl w:ilvl="2" w:tplc="0421001B" w:tentative="1">
      <w:start w:val="1"/>
      <w:numFmt w:val="lowerRoman"/>
      <w:lvlText w:val="%3."/>
      <w:lvlJc w:val="right"/>
      <w:pPr>
        <w:ind w:left="2042" w:hanging="180"/>
      </w:pPr>
    </w:lvl>
    <w:lvl w:ilvl="3" w:tplc="0421000F" w:tentative="1">
      <w:start w:val="1"/>
      <w:numFmt w:val="decimal"/>
      <w:lvlText w:val="%4."/>
      <w:lvlJc w:val="left"/>
      <w:pPr>
        <w:ind w:left="2762" w:hanging="360"/>
      </w:pPr>
    </w:lvl>
    <w:lvl w:ilvl="4" w:tplc="04210019" w:tentative="1">
      <w:start w:val="1"/>
      <w:numFmt w:val="lowerLetter"/>
      <w:lvlText w:val="%5."/>
      <w:lvlJc w:val="left"/>
      <w:pPr>
        <w:ind w:left="3482" w:hanging="360"/>
      </w:pPr>
    </w:lvl>
    <w:lvl w:ilvl="5" w:tplc="0421001B" w:tentative="1">
      <w:start w:val="1"/>
      <w:numFmt w:val="lowerRoman"/>
      <w:lvlText w:val="%6."/>
      <w:lvlJc w:val="right"/>
      <w:pPr>
        <w:ind w:left="4202" w:hanging="180"/>
      </w:pPr>
    </w:lvl>
    <w:lvl w:ilvl="6" w:tplc="0421000F" w:tentative="1">
      <w:start w:val="1"/>
      <w:numFmt w:val="decimal"/>
      <w:lvlText w:val="%7."/>
      <w:lvlJc w:val="left"/>
      <w:pPr>
        <w:ind w:left="4922" w:hanging="360"/>
      </w:pPr>
    </w:lvl>
    <w:lvl w:ilvl="7" w:tplc="04210019" w:tentative="1">
      <w:start w:val="1"/>
      <w:numFmt w:val="lowerLetter"/>
      <w:lvlText w:val="%8."/>
      <w:lvlJc w:val="left"/>
      <w:pPr>
        <w:ind w:left="5642" w:hanging="360"/>
      </w:pPr>
    </w:lvl>
    <w:lvl w:ilvl="8" w:tplc="0421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0">
    <w:nsid w:val="4FD974B9"/>
    <w:multiLevelType w:val="hybridMultilevel"/>
    <w:tmpl w:val="4E2E8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7831"/>
    <w:multiLevelType w:val="hybridMultilevel"/>
    <w:tmpl w:val="37D2D0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A5F"/>
    <w:multiLevelType w:val="hybridMultilevel"/>
    <w:tmpl w:val="88383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3FE4"/>
    <w:multiLevelType w:val="hybridMultilevel"/>
    <w:tmpl w:val="AEC8A986"/>
    <w:lvl w:ilvl="0" w:tplc="4B44CA5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3438A8"/>
    <w:multiLevelType w:val="hybridMultilevel"/>
    <w:tmpl w:val="E2C40720"/>
    <w:lvl w:ilvl="0" w:tplc="CE7A9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E1884"/>
    <w:multiLevelType w:val="hybridMultilevel"/>
    <w:tmpl w:val="40FEE2BC"/>
    <w:lvl w:ilvl="0" w:tplc="2FFA078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</w:lvl>
    <w:lvl w:ilvl="3" w:tplc="0421000F" w:tentative="1">
      <w:start w:val="1"/>
      <w:numFmt w:val="decimal"/>
      <w:lvlText w:val="%4."/>
      <w:lvlJc w:val="left"/>
      <w:pPr>
        <w:ind w:left="2768" w:hanging="360"/>
      </w:p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</w:lvl>
    <w:lvl w:ilvl="6" w:tplc="0421000F" w:tentative="1">
      <w:start w:val="1"/>
      <w:numFmt w:val="decimal"/>
      <w:lvlText w:val="%7."/>
      <w:lvlJc w:val="left"/>
      <w:pPr>
        <w:ind w:left="4928" w:hanging="360"/>
      </w:p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63A87E78"/>
    <w:multiLevelType w:val="hybridMultilevel"/>
    <w:tmpl w:val="F01A9E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F0BEA"/>
    <w:multiLevelType w:val="hybridMultilevel"/>
    <w:tmpl w:val="61489416"/>
    <w:lvl w:ilvl="0" w:tplc="18886B5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63F2DDE"/>
    <w:multiLevelType w:val="hybridMultilevel"/>
    <w:tmpl w:val="C02873CA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7FC618C0"/>
    <w:multiLevelType w:val="hybridMultilevel"/>
    <w:tmpl w:val="0FDEF39E"/>
    <w:lvl w:ilvl="0" w:tplc="89A4DD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9"/>
  </w:num>
  <w:num w:numId="14">
    <w:abstractNumId w:val="0"/>
  </w:num>
  <w:num w:numId="15">
    <w:abstractNumId w:val="13"/>
  </w:num>
  <w:num w:numId="16">
    <w:abstractNumId w:val="16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F"/>
    <w:rsid w:val="00060D42"/>
    <w:rsid w:val="000A5F2E"/>
    <w:rsid w:val="000B333F"/>
    <w:rsid w:val="000F1252"/>
    <w:rsid w:val="001108FD"/>
    <w:rsid w:val="00114948"/>
    <w:rsid w:val="00124740"/>
    <w:rsid w:val="001321DC"/>
    <w:rsid w:val="00140E99"/>
    <w:rsid w:val="001424BF"/>
    <w:rsid w:val="00145D96"/>
    <w:rsid w:val="00160CBA"/>
    <w:rsid w:val="00180ECC"/>
    <w:rsid w:val="001842CC"/>
    <w:rsid w:val="001B006B"/>
    <w:rsid w:val="001B4171"/>
    <w:rsid w:val="001B67A2"/>
    <w:rsid w:val="001F0DEC"/>
    <w:rsid w:val="00215ECC"/>
    <w:rsid w:val="002236B3"/>
    <w:rsid w:val="0029059D"/>
    <w:rsid w:val="002956F7"/>
    <w:rsid w:val="00312034"/>
    <w:rsid w:val="003152F0"/>
    <w:rsid w:val="0031713F"/>
    <w:rsid w:val="00320647"/>
    <w:rsid w:val="00345DED"/>
    <w:rsid w:val="003F43B9"/>
    <w:rsid w:val="004031AC"/>
    <w:rsid w:val="00425366"/>
    <w:rsid w:val="004265F0"/>
    <w:rsid w:val="00433434"/>
    <w:rsid w:val="0044000D"/>
    <w:rsid w:val="00445C03"/>
    <w:rsid w:val="00463110"/>
    <w:rsid w:val="00473F4C"/>
    <w:rsid w:val="00484B8B"/>
    <w:rsid w:val="0048513B"/>
    <w:rsid w:val="00491840"/>
    <w:rsid w:val="004A4E22"/>
    <w:rsid w:val="004B4726"/>
    <w:rsid w:val="004E250D"/>
    <w:rsid w:val="00516583"/>
    <w:rsid w:val="00523C0F"/>
    <w:rsid w:val="00552904"/>
    <w:rsid w:val="0057168A"/>
    <w:rsid w:val="005738C9"/>
    <w:rsid w:val="00573972"/>
    <w:rsid w:val="005911C7"/>
    <w:rsid w:val="005F2D37"/>
    <w:rsid w:val="005F6D41"/>
    <w:rsid w:val="00613BD7"/>
    <w:rsid w:val="006151C8"/>
    <w:rsid w:val="00617BFC"/>
    <w:rsid w:val="00631EA2"/>
    <w:rsid w:val="00650D95"/>
    <w:rsid w:val="00692DE4"/>
    <w:rsid w:val="006B5FB2"/>
    <w:rsid w:val="006D0E47"/>
    <w:rsid w:val="006D732D"/>
    <w:rsid w:val="006F5E8F"/>
    <w:rsid w:val="0071488D"/>
    <w:rsid w:val="00734C0A"/>
    <w:rsid w:val="00746488"/>
    <w:rsid w:val="007533BB"/>
    <w:rsid w:val="00775596"/>
    <w:rsid w:val="007B131D"/>
    <w:rsid w:val="007D0FF9"/>
    <w:rsid w:val="007E4866"/>
    <w:rsid w:val="007F163B"/>
    <w:rsid w:val="007F6B0F"/>
    <w:rsid w:val="0080306D"/>
    <w:rsid w:val="008710BA"/>
    <w:rsid w:val="008A71EB"/>
    <w:rsid w:val="008C7314"/>
    <w:rsid w:val="008F0929"/>
    <w:rsid w:val="00901737"/>
    <w:rsid w:val="00920A15"/>
    <w:rsid w:val="00967ED0"/>
    <w:rsid w:val="009834AC"/>
    <w:rsid w:val="009D1903"/>
    <w:rsid w:val="00A01904"/>
    <w:rsid w:val="00A02B22"/>
    <w:rsid w:val="00A0574E"/>
    <w:rsid w:val="00A36708"/>
    <w:rsid w:val="00A404AB"/>
    <w:rsid w:val="00A501E6"/>
    <w:rsid w:val="00A677ED"/>
    <w:rsid w:val="00A90B33"/>
    <w:rsid w:val="00B07DD4"/>
    <w:rsid w:val="00B42701"/>
    <w:rsid w:val="00B43AE1"/>
    <w:rsid w:val="00B800BB"/>
    <w:rsid w:val="00B8056B"/>
    <w:rsid w:val="00B86053"/>
    <w:rsid w:val="00B942E2"/>
    <w:rsid w:val="00BA0BAB"/>
    <w:rsid w:val="00BD52F6"/>
    <w:rsid w:val="00BF27E7"/>
    <w:rsid w:val="00BF5351"/>
    <w:rsid w:val="00C05AE9"/>
    <w:rsid w:val="00C31B66"/>
    <w:rsid w:val="00C5070D"/>
    <w:rsid w:val="00C601CD"/>
    <w:rsid w:val="00CE5101"/>
    <w:rsid w:val="00CF10C0"/>
    <w:rsid w:val="00D27FE2"/>
    <w:rsid w:val="00D35F28"/>
    <w:rsid w:val="00D641F7"/>
    <w:rsid w:val="00D7433B"/>
    <w:rsid w:val="00DC0E44"/>
    <w:rsid w:val="00DC1AB2"/>
    <w:rsid w:val="00DD3E7E"/>
    <w:rsid w:val="00DD6C42"/>
    <w:rsid w:val="00E079A3"/>
    <w:rsid w:val="00E5445A"/>
    <w:rsid w:val="00EB5251"/>
    <w:rsid w:val="00EC294B"/>
    <w:rsid w:val="00EC76ED"/>
    <w:rsid w:val="00F6773E"/>
    <w:rsid w:val="00F75A51"/>
    <w:rsid w:val="00F8782A"/>
    <w:rsid w:val="00FA5E56"/>
    <w:rsid w:val="00FA7D57"/>
    <w:rsid w:val="00FD0DF2"/>
    <w:rsid w:val="00FE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0F"/>
  </w:style>
  <w:style w:type="paragraph" w:styleId="Footer">
    <w:name w:val="footer"/>
    <w:basedOn w:val="Normal"/>
    <w:link w:val="FooterChar"/>
    <w:uiPriority w:val="99"/>
    <w:unhideWhenUsed/>
    <w:rsid w:val="007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0F"/>
  </w:style>
  <w:style w:type="character" w:styleId="PageNumber">
    <w:name w:val="page number"/>
    <w:basedOn w:val="DefaultParagraphFont"/>
    <w:uiPriority w:val="99"/>
    <w:semiHidden/>
    <w:unhideWhenUsed/>
    <w:rsid w:val="007F6B0F"/>
  </w:style>
  <w:style w:type="table" w:styleId="TableGrid">
    <w:name w:val="Table Grid"/>
    <w:basedOn w:val="TableNormal"/>
    <w:uiPriority w:val="59"/>
    <w:rsid w:val="007F6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85</cp:revision>
  <cp:lastPrinted>2012-03-13T16:19:00Z</cp:lastPrinted>
  <dcterms:created xsi:type="dcterms:W3CDTF">2011-06-27T21:48:00Z</dcterms:created>
  <dcterms:modified xsi:type="dcterms:W3CDTF">2012-06-08T09:50:00Z</dcterms:modified>
</cp:coreProperties>
</file>