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F2" w:rsidRDefault="004D22CE" w:rsidP="00816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 xml:space="preserve">MENGAJAR GURU </w:t>
      </w:r>
    </w:p>
    <w:p w:rsidR="00816CF2" w:rsidRPr="00E21DF4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Pr="00E21DF4">
        <w:rPr>
          <w:rFonts w:ascii="Times New Roman" w:hAnsi="Times New Roman" w:cs="Times New Roman"/>
          <w:b/>
          <w:sz w:val="24"/>
          <w:szCs w:val="24"/>
        </w:rPr>
        <w:t xml:space="preserve">TAMAN KANAK-KANAK KECAMATAN TIROANG KABUPATEN PINRANG </w:t>
      </w: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2505B8">
        <w:rPr>
          <w:rFonts w:ascii="Times New Roman" w:hAnsi="Times New Roman" w:cs="Times New Roman"/>
          <w:b/>
          <w:sz w:val="24"/>
          <w:szCs w:val="24"/>
        </w:rPr>
        <w:t>II Pertemuan I, dan II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2505B8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816CF2" w:rsidRDefault="00816CF2" w:rsidP="00816C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2505B8">
        <w:rPr>
          <w:rFonts w:ascii="Times New Roman" w:hAnsi="Times New Roman" w:cs="Times New Roman"/>
          <w:b/>
          <w:sz w:val="24"/>
          <w:szCs w:val="24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505B8">
        <w:rPr>
          <w:rFonts w:ascii="Times New Roman" w:hAnsi="Times New Roman" w:cs="Times New Roman"/>
          <w:b/>
          <w:sz w:val="24"/>
          <w:szCs w:val="24"/>
        </w:rPr>
        <w:t xml:space="preserve">13/15  </w:t>
      </w:r>
      <w:r>
        <w:rPr>
          <w:rFonts w:ascii="Times New Roman" w:hAnsi="Times New Roman" w:cs="Times New Roman"/>
          <w:b/>
          <w:sz w:val="24"/>
          <w:szCs w:val="24"/>
        </w:rPr>
        <w:t xml:space="preserve">Juni 2012 </w:t>
      </w:r>
    </w:p>
    <w:p w:rsidR="00816CF2" w:rsidRPr="00741015" w:rsidRDefault="00816CF2" w:rsidP="0081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90"/>
        <w:gridCol w:w="543"/>
        <w:gridCol w:w="541"/>
        <w:gridCol w:w="540"/>
        <w:gridCol w:w="545"/>
        <w:gridCol w:w="543"/>
        <w:gridCol w:w="536"/>
      </w:tblGrid>
      <w:tr w:rsidR="00816CF2" w:rsidTr="00204EC9">
        <w:tc>
          <w:tcPr>
            <w:tcW w:w="540" w:type="dxa"/>
            <w:vMerge w:val="restart"/>
            <w:vAlign w:val="center"/>
          </w:tcPr>
          <w:p w:rsidR="00816CF2" w:rsidRPr="0037199F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816CF2" w:rsidRPr="0037199F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48" w:type="dxa"/>
            <w:gridSpan w:val="6"/>
          </w:tcPr>
          <w:p w:rsidR="00816CF2" w:rsidRPr="0037199F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816CF2" w:rsidTr="00204EC9">
        <w:tc>
          <w:tcPr>
            <w:tcW w:w="54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816CF2" w:rsidRPr="00D9357E" w:rsidRDefault="00816CF2" w:rsidP="00204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816CF2" w:rsidRPr="00D9357E" w:rsidRDefault="00816CF2" w:rsidP="00204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</w:tr>
      <w:tr w:rsidR="00816CF2" w:rsidTr="00204EC9">
        <w:tc>
          <w:tcPr>
            <w:tcW w:w="54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816CF2" w:rsidTr="00204EC9">
        <w:trPr>
          <w:trHeight w:val="584"/>
        </w:trPr>
        <w:tc>
          <w:tcPr>
            <w:tcW w:w="540" w:type="dxa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816CF2" w:rsidRPr="00816CF2" w:rsidRDefault="00816CF2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Menyampaiankan tujuan dan  memotivasi anak, 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86DA1" w:rsidTr="00086DA1">
        <w:tc>
          <w:tcPr>
            <w:tcW w:w="540" w:type="dxa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086DA1" w:rsidRPr="00816CF2" w:rsidRDefault="00086DA1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kelompok,</w:t>
            </w:r>
          </w:p>
        </w:tc>
        <w:tc>
          <w:tcPr>
            <w:tcW w:w="543" w:type="dxa"/>
          </w:tcPr>
          <w:p w:rsidR="00086DA1" w:rsidRDefault="00086DA1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086DA1" w:rsidRDefault="00086DA1" w:rsidP="00086DA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86DA1" w:rsidTr="00086DA1">
        <w:tc>
          <w:tcPr>
            <w:tcW w:w="540" w:type="dxa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:rsidR="00086DA1" w:rsidRPr="00816CF2" w:rsidRDefault="00086DA1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Membimbing kelompok bekerja dan belajar, </w:t>
            </w:r>
          </w:p>
        </w:tc>
        <w:tc>
          <w:tcPr>
            <w:tcW w:w="543" w:type="dxa"/>
          </w:tcPr>
          <w:p w:rsidR="00086DA1" w:rsidRDefault="002D2AA5" w:rsidP="002D2AA5">
            <w:pPr>
              <w:jc w:val="center"/>
            </w:pPr>
            <w:r>
              <w:t>-</w:t>
            </w:r>
          </w:p>
        </w:tc>
        <w:tc>
          <w:tcPr>
            <w:tcW w:w="541" w:type="dxa"/>
            <w:vAlign w:val="center"/>
          </w:tcPr>
          <w:p w:rsidR="00086DA1" w:rsidRPr="00A80FB7" w:rsidRDefault="002D2AA5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086DA1" w:rsidRDefault="00086DA1" w:rsidP="00086DA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86DA1" w:rsidTr="00116671">
        <w:tc>
          <w:tcPr>
            <w:tcW w:w="540" w:type="dxa"/>
            <w:shd w:val="clear" w:color="auto" w:fill="FFFFFF" w:themeFill="background1"/>
          </w:tcPr>
          <w:p w:rsidR="00086DA1" w:rsidRPr="00ED2294" w:rsidRDefault="00086DA1" w:rsidP="00204EC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:rsidR="00086DA1" w:rsidRPr="00816CF2" w:rsidRDefault="00086DA1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Evaluasi dan</w:t>
            </w:r>
          </w:p>
        </w:tc>
        <w:tc>
          <w:tcPr>
            <w:tcW w:w="543" w:type="dxa"/>
          </w:tcPr>
          <w:p w:rsidR="00086DA1" w:rsidRDefault="002D2AA5" w:rsidP="002D2AA5">
            <w:pPr>
              <w:jc w:val="center"/>
            </w:pPr>
            <w:r>
              <w:t>-</w:t>
            </w:r>
          </w:p>
        </w:tc>
        <w:tc>
          <w:tcPr>
            <w:tcW w:w="541" w:type="dxa"/>
            <w:vAlign w:val="center"/>
          </w:tcPr>
          <w:p w:rsidR="00086DA1" w:rsidRPr="00A80FB7" w:rsidRDefault="002D2AA5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86DA1" w:rsidTr="00116671">
        <w:tc>
          <w:tcPr>
            <w:tcW w:w="540" w:type="dxa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0" w:type="dxa"/>
          </w:tcPr>
          <w:p w:rsidR="00086DA1" w:rsidRPr="00816CF2" w:rsidRDefault="00086DA1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</w:p>
        </w:tc>
        <w:tc>
          <w:tcPr>
            <w:tcW w:w="543" w:type="dxa"/>
          </w:tcPr>
          <w:p w:rsidR="00086DA1" w:rsidRDefault="00086DA1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086DA1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16CF2" w:rsidTr="00204EC9">
        <w:tc>
          <w:tcPr>
            <w:tcW w:w="5130" w:type="dxa"/>
            <w:gridSpan w:val="2"/>
          </w:tcPr>
          <w:p w:rsidR="00816CF2" w:rsidRPr="00A80FB7" w:rsidRDefault="00816CF2" w:rsidP="00204EC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816CF2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1" w:type="dxa"/>
            <w:vAlign w:val="center"/>
          </w:tcPr>
          <w:p w:rsidR="00816CF2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816CF2" w:rsidRPr="00A80FB7" w:rsidRDefault="00086DA1" w:rsidP="00204EC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816CF2" w:rsidRPr="00A80FB7" w:rsidRDefault="00086DA1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3" w:type="dxa"/>
            <w:vAlign w:val="center"/>
          </w:tcPr>
          <w:p w:rsidR="00816CF2" w:rsidRPr="00A80FB7" w:rsidRDefault="00086DA1" w:rsidP="00204EC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816CF2" w:rsidRPr="00741015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816CF2" w:rsidRPr="00741015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F2" w:rsidRDefault="00816CF2" w:rsidP="00816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  Penilaian </w:t>
      </w:r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6300"/>
      </w:tblGrid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Menyampaiankan tujuan dan  memotivasi anak,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816C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Jika menyampaiankan tujuan dan  memotivasi anak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816C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menyampaiankan tujuan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 kurang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 memotivasi anak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816C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menyampaiankan tujuan dan  memotivasi anak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kelompok,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hetetogen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secara heterogen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Membimbing kelompok bekerja dan belajar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kelompok bekerja dan belajar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kelompok bekerja dan belajar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K: Kurang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membimbing kelompok bekerja dan belajar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Evaluasi dan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evaluasi diberikan kepada setiap anak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816CF2" w:rsidP="00634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evaluasi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diberikan kepada se</w:t>
            </w:r>
            <w:r w:rsidR="00634947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Default="00634947" w:rsidP="00634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memberikan evaluasi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 kepada setiap anak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Pr="00634947" w:rsidRDefault="00634947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7">
              <w:rPr>
                <w:rFonts w:ascii="Times New Roman" w:hAnsi="Times New Roman" w:cs="Times New Roman"/>
                <w:sz w:val="24"/>
                <w:szCs w:val="24"/>
              </w:rPr>
              <w:t>Jika memberikan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setiao anak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634947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sebagian anak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Default="00634947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setiapa anak </w:t>
            </w:r>
          </w:p>
        </w:tc>
      </w:tr>
    </w:tbl>
    <w:p w:rsidR="00816CF2" w:rsidRDefault="00816CF2" w:rsidP="00816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F2" w:rsidRDefault="00816CF2"/>
    <w:p w:rsidR="00634947" w:rsidRDefault="00634947"/>
    <w:p w:rsidR="00634947" w:rsidRDefault="00634947"/>
    <w:p w:rsidR="00634947" w:rsidRDefault="00634947"/>
    <w:sectPr w:rsidR="00634947" w:rsidSect="004821AD">
      <w:headerReference w:type="default" r:id="rId7"/>
      <w:pgSz w:w="12240" w:h="15840"/>
      <w:pgMar w:top="2268" w:right="1701" w:bottom="1701" w:left="2268" w:header="144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A0" w:rsidRDefault="00E122A0" w:rsidP="004D22CE">
      <w:pPr>
        <w:spacing w:after="0" w:line="240" w:lineRule="auto"/>
      </w:pPr>
      <w:r>
        <w:separator/>
      </w:r>
    </w:p>
  </w:endnote>
  <w:endnote w:type="continuationSeparator" w:id="1">
    <w:p w:rsidR="00E122A0" w:rsidRDefault="00E122A0" w:rsidP="004D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A0" w:rsidRDefault="00E122A0" w:rsidP="004D22CE">
      <w:pPr>
        <w:spacing w:after="0" w:line="240" w:lineRule="auto"/>
      </w:pPr>
      <w:r>
        <w:separator/>
      </w:r>
    </w:p>
  </w:footnote>
  <w:footnote w:type="continuationSeparator" w:id="1">
    <w:p w:rsidR="00E122A0" w:rsidRDefault="00E122A0" w:rsidP="004D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15"/>
      <w:docPartObj>
        <w:docPartGallery w:val="Page Numbers (Top of Page)"/>
        <w:docPartUnique/>
      </w:docPartObj>
    </w:sdtPr>
    <w:sdtContent>
      <w:p w:rsidR="004D22CE" w:rsidRDefault="003B7204">
        <w:pPr>
          <w:pStyle w:val="Header"/>
          <w:jc w:val="right"/>
        </w:pPr>
        <w:fldSimple w:instr=" PAGE   \* MERGEFORMAT ">
          <w:r w:rsidR="004821AD">
            <w:rPr>
              <w:noProof/>
            </w:rPr>
            <w:t>74</w:t>
          </w:r>
        </w:fldSimple>
      </w:p>
    </w:sdtContent>
  </w:sdt>
  <w:p w:rsidR="004D22CE" w:rsidRDefault="004D22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9C0"/>
    <w:multiLevelType w:val="hybridMultilevel"/>
    <w:tmpl w:val="7E94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0BE"/>
    <w:multiLevelType w:val="hybridMultilevel"/>
    <w:tmpl w:val="567E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2259"/>
    <w:multiLevelType w:val="hybridMultilevel"/>
    <w:tmpl w:val="F2E4BF60"/>
    <w:lvl w:ilvl="0" w:tplc="D7289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F2"/>
    <w:rsid w:val="00016252"/>
    <w:rsid w:val="00086DA1"/>
    <w:rsid w:val="002505B8"/>
    <w:rsid w:val="00262EC4"/>
    <w:rsid w:val="00291147"/>
    <w:rsid w:val="002D2AA5"/>
    <w:rsid w:val="003A472F"/>
    <w:rsid w:val="003B7204"/>
    <w:rsid w:val="0044224C"/>
    <w:rsid w:val="004821AD"/>
    <w:rsid w:val="004A2D86"/>
    <w:rsid w:val="004D22CE"/>
    <w:rsid w:val="00502186"/>
    <w:rsid w:val="00634947"/>
    <w:rsid w:val="00721598"/>
    <w:rsid w:val="007A225C"/>
    <w:rsid w:val="00816CF2"/>
    <w:rsid w:val="008B37C3"/>
    <w:rsid w:val="009B7A22"/>
    <w:rsid w:val="00B1054D"/>
    <w:rsid w:val="00B70FFF"/>
    <w:rsid w:val="00C16C9A"/>
    <w:rsid w:val="00E122A0"/>
    <w:rsid w:val="00EB10EC"/>
    <w:rsid w:val="00F10869"/>
    <w:rsid w:val="00F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2"/>
    <w:pPr>
      <w:ind w:left="720"/>
      <w:contextualSpacing/>
    </w:pPr>
  </w:style>
  <w:style w:type="table" w:styleId="TableGrid">
    <w:name w:val="Table Grid"/>
    <w:basedOn w:val="TableNormal"/>
    <w:uiPriority w:val="59"/>
    <w:rsid w:val="0081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CE"/>
  </w:style>
  <w:style w:type="paragraph" w:styleId="Footer">
    <w:name w:val="footer"/>
    <w:basedOn w:val="Normal"/>
    <w:link w:val="FooterChar"/>
    <w:uiPriority w:val="99"/>
    <w:semiHidden/>
    <w:unhideWhenUsed/>
    <w:rsid w:val="004D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8</cp:revision>
  <cp:lastPrinted>2012-10-12T20:26:00Z</cp:lastPrinted>
  <dcterms:created xsi:type="dcterms:W3CDTF">2012-07-26T17:26:00Z</dcterms:created>
  <dcterms:modified xsi:type="dcterms:W3CDTF">2012-10-12T20:59:00Z</dcterms:modified>
</cp:coreProperties>
</file>