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BB" w:rsidRDefault="00701AF2" w:rsidP="00701A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RENCANA KEGIATAN HARIAN</w:t>
      </w:r>
    </w:p>
    <w:p w:rsidR="00A97C07" w:rsidRDefault="00701AF2" w:rsidP="00A97C07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F6F83">
        <w:rPr>
          <w:rFonts w:ascii="Times New Roman" w:hAnsi="Times New Roman" w:cs="Times New Roman"/>
        </w:rPr>
        <w:t>B.I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SEMESTER / MINGGU</w:t>
      </w:r>
      <w:r>
        <w:rPr>
          <w:rFonts w:ascii="Times New Roman" w:hAnsi="Times New Roman" w:cs="Times New Roman"/>
        </w:rPr>
        <w:tab/>
        <w:t xml:space="preserve">: </w:t>
      </w:r>
      <w:r w:rsidR="00DB7F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I/I</w:t>
      </w:r>
      <w:r w:rsidR="00DB7FB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TEMA / SUB 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LINGKUNGAN / RUMAHKU                                                                                                                                   HARI 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770BA">
        <w:rPr>
          <w:rFonts w:ascii="Times New Roman" w:hAnsi="Times New Roman" w:cs="Times New Roman"/>
        </w:rPr>
        <w:t>SENIN, 7 MEI  2012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WAKTU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96D8D">
        <w:rPr>
          <w:rFonts w:ascii="Times New Roman" w:hAnsi="Times New Roman" w:cs="Times New Roman"/>
        </w:rPr>
        <w:t xml:space="preserve"> 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245"/>
        <w:gridCol w:w="992"/>
        <w:gridCol w:w="2977"/>
        <w:gridCol w:w="1769"/>
        <w:gridCol w:w="1660"/>
        <w:gridCol w:w="540"/>
        <w:gridCol w:w="425"/>
      </w:tblGrid>
      <w:tr w:rsidR="00A97C07" w:rsidRPr="004A4DB0" w:rsidTr="00930F3C">
        <w:trPr>
          <w:trHeight w:val="260"/>
        </w:trPr>
        <w:tc>
          <w:tcPr>
            <w:tcW w:w="6237" w:type="dxa"/>
            <w:gridSpan w:val="2"/>
            <w:vMerge w:val="restart"/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2977" w:type="dxa"/>
            <w:vMerge w:val="restart"/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1769" w:type="dxa"/>
            <w:vMerge w:val="restart"/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A97C07" w:rsidRPr="004A4DB0" w:rsidTr="00930F3C">
        <w:trPr>
          <w:trHeight w:val="280"/>
        </w:trPr>
        <w:tc>
          <w:tcPr>
            <w:tcW w:w="6237" w:type="dxa"/>
            <w:gridSpan w:val="2"/>
            <w:vMerge/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TEKNIK PENILAIAN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C07" w:rsidRPr="004A4DB0" w:rsidRDefault="00A97C07" w:rsidP="00A97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A97C07" w:rsidRPr="004A4DB0" w:rsidTr="00DB0C99">
        <w:trPr>
          <w:trHeight w:val="206"/>
        </w:trPr>
        <w:tc>
          <w:tcPr>
            <w:tcW w:w="6237" w:type="dxa"/>
            <w:gridSpan w:val="2"/>
            <w:vMerge/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7C07" w:rsidRPr="004A4DB0" w:rsidRDefault="00A97C07" w:rsidP="00A97C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07" w:rsidRPr="004A4DB0" w:rsidRDefault="00A97C07" w:rsidP="004A4DB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07" w:rsidRPr="004A4DB0" w:rsidRDefault="00A97C07" w:rsidP="004A4DB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DB0" w:rsidRPr="00171506" w:rsidTr="00DB0C99">
        <w:tc>
          <w:tcPr>
            <w:tcW w:w="5245" w:type="dxa"/>
            <w:tcBorders>
              <w:right w:val="nil"/>
            </w:tcBorders>
          </w:tcPr>
          <w:p w:rsidR="00767BA5" w:rsidRDefault="00767BA5" w:rsidP="00767BA5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DB0" w:rsidRPr="00171506" w:rsidRDefault="004A4DB0" w:rsidP="004A4DB0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Mentaaati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peraturan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4A4DB0" w:rsidRPr="00171506" w:rsidRDefault="004A4DB0" w:rsidP="004A4DB0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1506" w:rsidRDefault="004A4DB0" w:rsidP="004A4DB0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lebih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menyisir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rambut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kancing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baju</w:t>
            </w:r>
            <w:proofErr w:type="spellEnd"/>
          </w:p>
          <w:p w:rsidR="00BF462C" w:rsidRDefault="00BF462C" w:rsidP="00BF462C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Pr="00BF462C" w:rsidRDefault="00BF462C" w:rsidP="00BF462C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orang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lengkap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professional</w:t>
            </w: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kasar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jauh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dekat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tidak</w:t>
            </w:r>
            <w:proofErr w:type="spellEnd"/>
          </w:p>
          <w:p w:rsidR="00BF462C" w:rsidRDefault="00BF462C" w:rsidP="00BF462C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– 10</w:t>
            </w:r>
          </w:p>
          <w:p w:rsidR="00BF462C" w:rsidRPr="00BF462C" w:rsidRDefault="00BF462C" w:rsidP="00BF462C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Menghemat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air</w:t>
            </w:r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</w:p>
          <w:p w:rsidR="00171506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9C1002" w:rsidRDefault="00171506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462C" w:rsidRDefault="00BF462C" w:rsidP="00BF462C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002" w:rsidRPr="00663E30" w:rsidRDefault="00663E30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isi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gambar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seri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secara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rut</w:t>
            </w:r>
          </w:p>
          <w:p w:rsidR="00930F3C" w:rsidRDefault="00930F3C" w:rsidP="00930F3C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002" w:rsidRDefault="009C1002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4A4DB0" w:rsidRPr="00171506" w:rsidRDefault="009C1002" w:rsidP="00171506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="004A4DB0"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DB0" w:rsidRPr="00930F3C" w:rsidRDefault="004A4DB0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(P.6.2)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(FM.1.1)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(S.1.4)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(K.1.3)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(K.3.1)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(P.13.2)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(P.12.1)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(P.14.2)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(P.11.3)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(B.4.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Pr="00930F3C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930F3C" w:rsidRPr="009C1002" w:rsidRDefault="00930F3C" w:rsidP="009C1002">
            <w:pPr>
              <w:tabs>
                <w:tab w:val="left" w:pos="465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4DB0" w:rsidRPr="00767BA5" w:rsidRDefault="009C1002" w:rsidP="009C1002">
            <w:pPr>
              <w:pStyle w:val="ListParagraph"/>
              <w:numPr>
                <w:ilvl w:val="0"/>
                <w:numId w:val="5"/>
              </w:numPr>
              <w:ind w:left="318" w:hanging="219"/>
              <w:rPr>
                <w:rFonts w:ascii="Times New Roman" w:hAnsi="Times New Roman" w:cs="Times New Roman"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AWAL ± 30 MENIT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kancing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baju</w:t>
            </w:r>
            <w:proofErr w:type="spellEnd"/>
          </w:p>
          <w:p w:rsidR="00767BA5" w:rsidRPr="009C1002" w:rsidRDefault="00767BA5" w:rsidP="00BF462C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002" w:rsidRDefault="009C1002" w:rsidP="009C1002">
            <w:pPr>
              <w:pStyle w:val="ListParagraph"/>
              <w:numPr>
                <w:ilvl w:val="0"/>
                <w:numId w:val="5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INTI</w:t>
            </w:r>
            <w:r w:rsidR="00767B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60 MENIT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lengkap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tidaknya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gedung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1-10</w:t>
            </w:r>
          </w:p>
          <w:p w:rsidR="00767BA5" w:rsidRPr="00767BA5" w:rsidRDefault="00767BA5" w:rsidP="00BF462C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BA5" w:rsidRDefault="00767BA5" w:rsidP="009C1002">
            <w:pPr>
              <w:pStyle w:val="ListParagraph"/>
              <w:numPr>
                <w:ilvl w:val="0"/>
                <w:numId w:val="5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ISTIRAHAT ± 30 MENIT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minum</w:t>
            </w:r>
            <w:proofErr w:type="spellEnd"/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767BA5" w:rsidRPr="00767BA5" w:rsidRDefault="00767BA5" w:rsidP="00BF462C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BA5" w:rsidRDefault="00767BA5" w:rsidP="009C1002">
            <w:pPr>
              <w:pStyle w:val="ListParagraph"/>
              <w:numPr>
                <w:ilvl w:val="0"/>
                <w:numId w:val="5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KEGIATAN AKHIR ± 30 MENIT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kisah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Nabi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Muhammad SAW</w:t>
            </w:r>
          </w:p>
          <w:p w:rsid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</w:p>
          <w:p w:rsidR="00767BA5" w:rsidRPr="00767BA5" w:rsidRDefault="00767BA5" w:rsidP="00767B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</w:tc>
        <w:tc>
          <w:tcPr>
            <w:tcW w:w="1769" w:type="dxa"/>
          </w:tcPr>
          <w:p w:rsidR="004A4DB0" w:rsidRDefault="004A4DB0" w:rsidP="00A97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pajangan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Macam-macam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gedung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angka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</w:t>
            </w: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Serbet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Guru/anak,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cerita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462C" w:rsidRPr="00171506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4A4DB0" w:rsidRDefault="004A4DB0" w:rsidP="00A97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462C" w:rsidRDefault="00BF462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930F3C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930F3C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3C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930F3C" w:rsidRPr="00171506" w:rsidRDefault="00930F3C" w:rsidP="00BF4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DB0" w:rsidRPr="00171506" w:rsidRDefault="004A4DB0" w:rsidP="00A97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A4DB0" w:rsidRPr="00171506" w:rsidRDefault="004A4DB0" w:rsidP="00A97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6F83" w:rsidRDefault="008F6F83" w:rsidP="008F6F83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TK </w:t>
      </w:r>
      <w:proofErr w:type="spellStart"/>
      <w:r w:rsidR="00DB7FBA">
        <w:rPr>
          <w:rFonts w:ascii="Times New Roman" w:hAnsi="Times New Roman" w:cs="Times New Roman"/>
          <w:sz w:val="16"/>
          <w:szCs w:val="16"/>
        </w:rPr>
        <w:t>Aisyiyah</w:t>
      </w:r>
      <w:proofErr w:type="spellEnd"/>
      <w:r w:rsidR="00DB7F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B7FBA">
        <w:rPr>
          <w:rFonts w:ascii="Times New Roman" w:hAnsi="Times New Roman" w:cs="Times New Roman"/>
          <w:sz w:val="16"/>
          <w:szCs w:val="16"/>
        </w:rPr>
        <w:t>Bustanul</w:t>
      </w:r>
      <w:proofErr w:type="spellEnd"/>
      <w:r w:rsidR="00DB7F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B7FBA">
        <w:rPr>
          <w:rFonts w:ascii="Times New Roman" w:hAnsi="Times New Roman" w:cs="Times New Roman"/>
          <w:sz w:val="16"/>
          <w:szCs w:val="16"/>
        </w:rPr>
        <w:t>Athfal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uru </w:t>
      </w:r>
      <w:proofErr w:type="spellStart"/>
      <w:r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B.I</w:t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  <w:t>Observer</w:t>
      </w:r>
    </w:p>
    <w:p w:rsidR="008F6F83" w:rsidRDefault="008F6F83" w:rsidP="008F6F83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8F6F83" w:rsidRPr="00612A6C" w:rsidRDefault="008F6F83" w:rsidP="002C517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B7FBA">
        <w:rPr>
          <w:rFonts w:ascii="Times New Roman" w:hAnsi="Times New Roman" w:cs="Times New Roman"/>
          <w:sz w:val="16"/>
          <w:szCs w:val="16"/>
        </w:rPr>
        <w:t>HJ RADIA</w:t>
      </w:r>
      <w:r w:rsidRPr="00612A6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12A6C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>PUTRIAWATI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  <w:t>JUMRIAH</w:t>
      </w:r>
    </w:p>
    <w:p w:rsidR="008F6F83" w:rsidRPr="00612A6C" w:rsidRDefault="008F6F83" w:rsidP="008F6F8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 w:rsidR="00DB7FBA">
        <w:rPr>
          <w:rFonts w:ascii="Times New Roman" w:hAnsi="Times New Roman" w:cs="Times New Roman"/>
          <w:sz w:val="16"/>
          <w:szCs w:val="16"/>
        </w:rPr>
        <w:t>19631104 198603 2 014</w:t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</w:t>
      </w:r>
      <w:r w:rsidR="00DB7FBA">
        <w:rPr>
          <w:rFonts w:ascii="Times New Roman" w:hAnsi="Times New Roman" w:cs="Times New Roman"/>
          <w:sz w:val="16"/>
          <w:szCs w:val="16"/>
        </w:rPr>
        <w:t>780629 200701 2 015</w:t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</w:r>
      <w:r w:rsidR="00DB7FBA">
        <w:rPr>
          <w:rFonts w:ascii="Times New Roman" w:hAnsi="Times New Roman" w:cs="Times New Roman"/>
          <w:sz w:val="16"/>
          <w:szCs w:val="16"/>
        </w:rPr>
        <w:tab/>
        <w:t>NIM. 085 924 201</w:t>
      </w:r>
    </w:p>
    <w:p w:rsidR="00BF2BCD" w:rsidRDefault="00BF2BCD" w:rsidP="00A97C07">
      <w:pPr>
        <w:rPr>
          <w:rFonts w:ascii="Times New Roman" w:hAnsi="Times New Roman" w:cs="Times New Roman"/>
          <w:sz w:val="16"/>
          <w:szCs w:val="16"/>
        </w:rPr>
      </w:pPr>
    </w:p>
    <w:p w:rsidR="00BF2BCD" w:rsidRDefault="00BF2BCD" w:rsidP="00BF2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RENCANA KEGIATAN HARIAN</w:t>
      </w:r>
    </w:p>
    <w:p w:rsidR="00BF2BCD" w:rsidRDefault="00BF2BCD" w:rsidP="00BF2BCD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F6F83">
        <w:rPr>
          <w:rFonts w:ascii="Times New Roman" w:hAnsi="Times New Roman" w:cs="Times New Roman"/>
        </w:rPr>
        <w:t>B.I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SEMESTER / MINGGU</w:t>
      </w:r>
      <w:r>
        <w:rPr>
          <w:rFonts w:ascii="Times New Roman" w:hAnsi="Times New Roman" w:cs="Times New Roman"/>
        </w:rPr>
        <w:tab/>
        <w:t xml:space="preserve">: </w:t>
      </w:r>
      <w:r w:rsidR="00DB7F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I/I</w:t>
      </w:r>
      <w:r w:rsidR="00DB7FB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TEMA / SUB 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LINGKUNGAN / RUMAHKU                                                                                                                                   HARI 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770BA">
        <w:rPr>
          <w:rFonts w:ascii="Times New Roman" w:hAnsi="Times New Roman" w:cs="Times New Roman"/>
        </w:rPr>
        <w:t>KAMIS, 10 MEI 2012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WAKTU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96D8D">
        <w:rPr>
          <w:rFonts w:ascii="Times New Roman" w:hAnsi="Times New Roman" w:cs="Times New Roman"/>
        </w:rPr>
        <w:t xml:space="preserve"> 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245"/>
        <w:gridCol w:w="992"/>
        <w:gridCol w:w="2977"/>
        <w:gridCol w:w="1769"/>
        <w:gridCol w:w="1660"/>
        <w:gridCol w:w="540"/>
        <w:gridCol w:w="425"/>
      </w:tblGrid>
      <w:tr w:rsidR="00BF2BCD" w:rsidRPr="004A4DB0" w:rsidTr="00AF1F42">
        <w:trPr>
          <w:trHeight w:val="260"/>
        </w:trPr>
        <w:tc>
          <w:tcPr>
            <w:tcW w:w="6237" w:type="dxa"/>
            <w:gridSpan w:val="2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2977" w:type="dxa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1769" w:type="dxa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BF2BCD" w:rsidRPr="004A4DB0" w:rsidTr="00AF1F42">
        <w:trPr>
          <w:trHeight w:val="280"/>
        </w:trPr>
        <w:tc>
          <w:tcPr>
            <w:tcW w:w="6237" w:type="dxa"/>
            <w:gridSpan w:val="2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TEKNIK PENILAIAN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BF2BCD" w:rsidRPr="004A4DB0" w:rsidTr="003A5122">
        <w:trPr>
          <w:trHeight w:val="206"/>
        </w:trPr>
        <w:tc>
          <w:tcPr>
            <w:tcW w:w="6237" w:type="dxa"/>
            <w:gridSpan w:val="2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CD" w:rsidRPr="004A4DB0" w:rsidRDefault="00BF2BCD" w:rsidP="00AF1F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CD" w:rsidRPr="004A4DB0" w:rsidRDefault="00BF2BCD" w:rsidP="00AF1F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CD" w:rsidRPr="00171506" w:rsidTr="003A5122">
        <w:tc>
          <w:tcPr>
            <w:tcW w:w="5245" w:type="dxa"/>
            <w:tcBorders>
              <w:right w:val="nil"/>
            </w:tcBorders>
          </w:tcPr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Mentaaati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peraturan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lebih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4-5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kata</w:t>
            </w:r>
            <w:proofErr w:type="spellEnd"/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580" w:rsidRPr="00BF462C" w:rsidRDefault="001B0580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plastisin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plaido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liat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empat</w:t>
            </w:r>
            <w:proofErr w:type="spellEnd"/>
          </w:p>
          <w:p w:rsidR="00BF2BCD" w:rsidRDefault="001B0580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Meronce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perca</w:t>
            </w:r>
            <w:proofErr w:type="spellEnd"/>
          </w:p>
          <w:p w:rsidR="00BF2BCD" w:rsidRDefault="00BF2BCD" w:rsidP="00AF1F4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72C" w:rsidRPr="00BF462C" w:rsidRDefault="00DA172C" w:rsidP="00AF1F4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Menghemat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air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663E30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Bercerita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tentang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gambar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yang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disediakan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atau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yang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dibuat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sendiri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dengan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berurut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dan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bahasa</w:t>
            </w:r>
            <w:proofErr w:type="spellEnd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yang </w:t>
            </w:r>
            <w:proofErr w:type="spellStart"/>
            <w:r w:rsidR="001B0580"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jelas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(P.6.2)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058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="001B0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0580">
              <w:rPr>
                <w:rFonts w:ascii="Times New Roman" w:hAnsi="Times New Roman" w:cs="Times New Roman"/>
                <w:sz w:val="16"/>
                <w:szCs w:val="16"/>
              </w:rPr>
              <w:t>FM.1.2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0580">
              <w:rPr>
                <w:rFonts w:ascii="Times New Roman" w:hAnsi="Times New Roman" w:cs="Times New Roman"/>
                <w:sz w:val="16"/>
                <w:szCs w:val="16"/>
              </w:rPr>
              <w:t>S.1.2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A172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  <w:r w:rsidR="00DA1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72C" w:rsidRDefault="00DA172C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72C" w:rsidRDefault="00DA172C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(P.13.2)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(P.12.1)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(P.14.2)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(P.11.3)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DA172C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(B.4.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2BCD"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BF2BCD" w:rsidRPr="009C1002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2BCD" w:rsidRPr="00767BA5" w:rsidRDefault="00BF2BCD" w:rsidP="00DA172C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Times New Roman" w:hAnsi="Times New Roman" w:cs="Times New Roman"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AWAL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Mengurus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memasang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kancing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baju</w:t>
            </w:r>
            <w:proofErr w:type="spellEnd"/>
          </w:p>
          <w:p w:rsidR="00BF2BCD" w:rsidRPr="009C1002" w:rsidRDefault="00BF2BCD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DA172C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60 MENIT</w:t>
            </w:r>
          </w:p>
          <w:p w:rsidR="00BF2BCD" w:rsidRDefault="00DA172C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plastisin</w:t>
            </w:r>
            <w:proofErr w:type="spellEnd"/>
          </w:p>
          <w:p w:rsidR="00BF2BCD" w:rsidRDefault="00DA172C" w:rsidP="00DA17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segitiga</w:t>
            </w:r>
            <w:proofErr w:type="spellEnd"/>
          </w:p>
          <w:p w:rsidR="00DA172C" w:rsidRDefault="00DA172C" w:rsidP="00DA17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Meronce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pipet</w:t>
            </w:r>
            <w:proofErr w:type="spellEnd"/>
          </w:p>
          <w:p w:rsidR="00DA172C" w:rsidRPr="00767BA5" w:rsidRDefault="00DA172C" w:rsidP="00DA172C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DA172C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ISTIRAHAT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minum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Pr="00767BA5" w:rsidRDefault="00BF2BCD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DA172C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KEGIATAN AKHIR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Kisah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Nabi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Isa as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</w:p>
          <w:p w:rsidR="00BF2BCD" w:rsidRPr="00767BA5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</w:tc>
        <w:tc>
          <w:tcPr>
            <w:tcW w:w="1769" w:type="dxa"/>
          </w:tcPr>
          <w:p w:rsidR="00BF2BCD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Plastisin</w:t>
            </w:r>
            <w:proofErr w:type="spellEnd"/>
          </w:p>
          <w:p w:rsidR="00DA172C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</w:p>
          <w:p w:rsidR="00DA172C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72C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pipet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Serbet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3E30" w:rsidRDefault="00663E30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Pr="00171506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BF2BCD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DA172C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DA172C" w:rsidRDefault="00DA172C" w:rsidP="00DA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DA172C" w:rsidRDefault="00DA172C" w:rsidP="00DA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BF2BCD" w:rsidRDefault="00BF2BCD" w:rsidP="00DA1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3E30" w:rsidRDefault="00663E30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Pr="00171506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CD" w:rsidRPr="00171506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F2BCD" w:rsidRPr="00171506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TK </w:t>
      </w:r>
      <w:proofErr w:type="spellStart"/>
      <w:r>
        <w:rPr>
          <w:rFonts w:ascii="Times New Roman" w:hAnsi="Times New Roman" w:cs="Times New Roman"/>
          <w:sz w:val="16"/>
          <w:szCs w:val="16"/>
        </w:rPr>
        <w:t>Aisyiyah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Bustanul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Athfal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B.I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Observer</w:t>
      </w:r>
    </w:p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DB7FBA" w:rsidRPr="00612A6C" w:rsidRDefault="00DB7FBA" w:rsidP="00DB7F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HJ RADIA</w:t>
      </w:r>
      <w:r w:rsidRPr="00612A6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12A6C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PUTRIAWATI, </w:t>
      </w:r>
      <w:proofErr w:type="spellStart"/>
      <w:r>
        <w:rPr>
          <w:rFonts w:ascii="Times New Roman" w:hAnsi="Times New Roman" w:cs="Times New Roman"/>
          <w:sz w:val="16"/>
          <w:szCs w:val="16"/>
        </w:rPr>
        <w:t>S.Pd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JUMRIAH</w:t>
      </w:r>
    </w:p>
    <w:p w:rsidR="00DB7FBA" w:rsidRPr="00612A6C" w:rsidRDefault="00DB7FBA" w:rsidP="00DB7FB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19631104 198603 2 014</w:t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19780629 200701 2 015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NIM. 085 924 201</w:t>
      </w:r>
    </w:p>
    <w:p w:rsidR="00663E30" w:rsidRDefault="00663E30" w:rsidP="00612A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F2BCD" w:rsidRDefault="00BF2BCD" w:rsidP="00612A6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RENCANA KEGIATAN HARIAN</w:t>
      </w:r>
    </w:p>
    <w:p w:rsidR="00BF2BCD" w:rsidRDefault="00BF2BCD" w:rsidP="00BF2BCD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F6F83">
        <w:rPr>
          <w:rFonts w:ascii="Times New Roman" w:hAnsi="Times New Roman" w:cs="Times New Roman"/>
        </w:rPr>
        <w:t>B.I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SEMESTER / MINGGU</w:t>
      </w:r>
      <w:r>
        <w:rPr>
          <w:rFonts w:ascii="Times New Roman" w:hAnsi="Times New Roman" w:cs="Times New Roman"/>
        </w:rPr>
        <w:tab/>
        <w:t xml:space="preserve">: </w:t>
      </w:r>
      <w:r w:rsidR="00DB7F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I/I</w:t>
      </w:r>
      <w:r w:rsidR="00DB7F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TEMA / SUB 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LINGKUNGAN / </w:t>
      </w:r>
      <w:r w:rsidR="003A5122">
        <w:rPr>
          <w:rFonts w:ascii="Times New Roman" w:hAnsi="Times New Roman" w:cs="Times New Roman"/>
        </w:rPr>
        <w:t>SEKOLAHKU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HARI 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770BA">
        <w:rPr>
          <w:rFonts w:ascii="Times New Roman" w:hAnsi="Times New Roman" w:cs="Times New Roman"/>
        </w:rPr>
        <w:t>SENIN, 14 MEI 2012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WAKTU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96D8D">
        <w:rPr>
          <w:rFonts w:ascii="Times New Roman" w:hAnsi="Times New Roman" w:cs="Times New Roman"/>
        </w:rPr>
        <w:t xml:space="preserve"> 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245"/>
        <w:gridCol w:w="992"/>
        <w:gridCol w:w="2977"/>
        <w:gridCol w:w="1769"/>
        <w:gridCol w:w="1660"/>
        <w:gridCol w:w="540"/>
        <w:gridCol w:w="425"/>
      </w:tblGrid>
      <w:tr w:rsidR="00BF2BCD" w:rsidRPr="004A4DB0" w:rsidTr="00AF1F42">
        <w:trPr>
          <w:trHeight w:val="260"/>
        </w:trPr>
        <w:tc>
          <w:tcPr>
            <w:tcW w:w="6237" w:type="dxa"/>
            <w:gridSpan w:val="2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2977" w:type="dxa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1769" w:type="dxa"/>
            <w:vMerge w:val="restart"/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BF2BCD" w:rsidRPr="004A4DB0" w:rsidTr="00AF1F42">
        <w:trPr>
          <w:trHeight w:val="280"/>
        </w:trPr>
        <w:tc>
          <w:tcPr>
            <w:tcW w:w="6237" w:type="dxa"/>
            <w:gridSpan w:val="2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TEKNIK PENILAIAN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CD" w:rsidRPr="004A4DB0" w:rsidRDefault="00BF2BCD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BF2BCD" w:rsidRPr="004A4DB0" w:rsidTr="003A5122">
        <w:trPr>
          <w:trHeight w:val="206"/>
        </w:trPr>
        <w:tc>
          <w:tcPr>
            <w:tcW w:w="6237" w:type="dxa"/>
            <w:gridSpan w:val="2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2BCD" w:rsidRPr="004A4DB0" w:rsidRDefault="00BF2BCD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CD" w:rsidRPr="004A4DB0" w:rsidRDefault="00BF2BCD" w:rsidP="00AF1F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CD" w:rsidRPr="004A4DB0" w:rsidRDefault="00BF2BCD" w:rsidP="00AF1F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CD" w:rsidRPr="00171506" w:rsidTr="003A5122">
        <w:tc>
          <w:tcPr>
            <w:tcW w:w="5245" w:type="dxa"/>
            <w:tcBorders>
              <w:right w:val="nil"/>
            </w:tcBorders>
          </w:tcPr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Mentaaati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peraturan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lebih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F2BCD" w:rsidRDefault="00C95F3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jatuh</w:t>
            </w:r>
            <w:proofErr w:type="spellEnd"/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F3D" w:rsidRPr="00BF462C" w:rsidRDefault="00C95F3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C95F3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lain-lain</w:t>
            </w:r>
          </w:p>
          <w:p w:rsidR="00BF2BCD" w:rsidRPr="00C95F3D" w:rsidRDefault="00C95F3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bebas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berbagai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media (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kapur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tulis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pensil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warna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krayon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C95F3D">
              <w:rPr>
                <w:rFonts w:ascii="Times New Roman" w:hAnsi="Times New Roman" w:cs="Times New Roman"/>
                <w:sz w:val="16"/>
                <w:szCs w:val="16"/>
              </w:rPr>
              <w:t xml:space="preserve"> lain-lain</w:t>
            </w:r>
          </w:p>
          <w:p w:rsidR="00BF2BCD" w:rsidRDefault="00C95F3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rapi</w:t>
            </w:r>
            <w:proofErr w:type="spellEnd"/>
          </w:p>
          <w:p w:rsidR="00BF2BCD" w:rsidRPr="00BF462C" w:rsidRDefault="00BF2BCD" w:rsidP="00AF1F4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Menghemat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air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663E30" w:rsidRDefault="00C95F3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Mendengarkan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dan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kembali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cerita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secara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urut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dan</w:t>
            </w:r>
            <w:proofErr w:type="spellEnd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t>benar</w:t>
            </w:r>
            <w:proofErr w:type="spellEnd"/>
          </w:p>
          <w:p w:rsidR="00BF2BCD" w:rsidRDefault="00BF2BCD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BF2BCD" w:rsidRPr="00171506" w:rsidRDefault="00BF2BCD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(P.6.2)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(F</w:t>
            </w:r>
            <w:r w:rsidR="00C95F3D">
              <w:rPr>
                <w:rFonts w:ascii="Times New Roman" w:hAnsi="Times New Roman" w:cs="Times New Roman"/>
                <w:sz w:val="16"/>
                <w:szCs w:val="16"/>
              </w:rPr>
              <w:t>.3.6)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C95F3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(K.1.1</w:t>
            </w:r>
            <w:r w:rsidR="00BF2BCD"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5F3D">
              <w:rPr>
                <w:rFonts w:ascii="Times New Roman" w:hAnsi="Times New Roman" w:cs="Times New Roman"/>
                <w:sz w:val="16"/>
                <w:szCs w:val="16"/>
              </w:rPr>
              <w:t>S.1.1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5F3D">
              <w:rPr>
                <w:rFonts w:ascii="Times New Roman" w:hAnsi="Times New Roman" w:cs="Times New Roman"/>
                <w:sz w:val="16"/>
                <w:szCs w:val="16"/>
              </w:rPr>
              <w:t>S.2.1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Pr="00930F3C" w:rsidRDefault="00DD5147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Pr="00930F3C" w:rsidRDefault="00DD5147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(P.13.2)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(P.12.1)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(P.14.2)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(P.11.3)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(B.</w:t>
            </w:r>
            <w:r w:rsidR="00C95F3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Pr="00930F3C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BF2BCD" w:rsidRPr="009C1002" w:rsidRDefault="00BF2BCD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2BCD" w:rsidRPr="00767BA5" w:rsidRDefault="00BF2BCD" w:rsidP="007E698F">
            <w:pPr>
              <w:pStyle w:val="ListParagraph"/>
              <w:numPr>
                <w:ilvl w:val="0"/>
                <w:numId w:val="7"/>
              </w:numPr>
              <w:ind w:left="318" w:hanging="219"/>
              <w:rPr>
                <w:rFonts w:ascii="Times New Roman" w:hAnsi="Times New Roman" w:cs="Times New Roman"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AWAL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C95F3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Berlari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seimbang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jatuh</w:t>
            </w:r>
            <w:proofErr w:type="spellEnd"/>
          </w:p>
          <w:p w:rsidR="00BF2BCD" w:rsidRPr="009C1002" w:rsidRDefault="00BF2BCD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7E698F">
            <w:pPr>
              <w:pStyle w:val="ListParagraph"/>
              <w:numPr>
                <w:ilvl w:val="0"/>
                <w:numId w:val="7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60 MENIT</w:t>
            </w:r>
          </w:p>
          <w:p w:rsidR="00BF2BCD" w:rsidRDefault="00DD5147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segitiga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warna</w:t>
            </w:r>
            <w:proofErr w:type="spellEnd"/>
          </w:p>
          <w:p w:rsidR="00BF2BCD" w:rsidRDefault="00DD5147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krayon</w:t>
            </w:r>
            <w:proofErr w:type="spellEnd"/>
          </w:p>
          <w:p w:rsidR="00BF2BCD" w:rsidRDefault="00DD5147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>Mewarnai</w:t>
            </w:r>
            <w:proofErr w:type="spellEnd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>sudah</w:t>
            </w:r>
            <w:proofErr w:type="spellEnd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147">
              <w:rPr>
                <w:rFonts w:ascii="Times New Roman" w:hAnsi="Times New Roman" w:cs="Times New Roman"/>
                <w:sz w:val="16"/>
                <w:szCs w:val="16"/>
              </w:rPr>
              <w:t>digambar</w:t>
            </w:r>
            <w:proofErr w:type="spellEnd"/>
          </w:p>
          <w:p w:rsidR="00DD5147" w:rsidRPr="00DD5147" w:rsidRDefault="00DD5147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7E698F">
            <w:pPr>
              <w:pStyle w:val="ListParagraph"/>
              <w:numPr>
                <w:ilvl w:val="0"/>
                <w:numId w:val="7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ISTIRAHAT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minum</w:t>
            </w:r>
            <w:proofErr w:type="spellEnd"/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Pr="00767BA5" w:rsidRDefault="00BF2BCD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7E698F">
            <w:pPr>
              <w:pStyle w:val="ListParagraph"/>
              <w:numPr>
                <w:ilvl w:val="0"/>
                <w:numId w:val="7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KEGIATAN AKHIR ± 30 MENIT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Kisah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Nabi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Yusuf as</w:t>
            </w:r>
            <w:r w:rsidR="00DD5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</w:p>
          <w:p w:rsidR="00BF2BCD" w:rsidRPr="00767BA5" w:rsidRDefault="00BF2BCD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</w:tc>
        <w:tc>
          <w:tcPr>
            <w:tcW w:w="1769" w:type="dxa"/>
          </w:tcPr>
          <w:p w:rsidR="00BF2BCD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geometri</w:t>
            </w:r>
            <w:proofErr w:type="spellEnd"/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krayon</w:t>
            </w:r>
            <w:proofErr w:type="spellEnd"/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krayon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Serbet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BF2BCD" w:rsidRPr="00171506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BF2BCD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kerja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5147" w:rsidRDefault="00DD5147" w:rsidP="00DD5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DD5147" w:rsidRDefault="00DD5147" w:rsidP="00DD5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147" w:rsidRDefault="00DD5147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BCD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BF2BCD" w:rsidRPr="00171506" w:rsidRDefault="00BF2BCD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CD" w:rsidRPr="00171506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F2BCD" w:rsidRPr="00171506" w:rsidRDefault="00BF2BCD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TK </w:t>
      </w:r>
      <w:proofErr w:type="spellStart"/>
      <w:r>
        <w:rPr>
          <w:rFonts w:ascii="Times New Roman" w:hAnsi="Times New Roman" w:cs="Times New Roman"/>
          <w:sz w:val="16"/>
          <w:szCs w:val="16"/>
        </w:rPr>
        <w:t>Aisyiyah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Bustanul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Athfal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B.I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Observer</w:t>
      </w:r>
    </w:p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DB7FBA" w:rsidRPr="00612A6C" w:rsidRDefault="00DB7FBA" w:rsidP="00DB7F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HJ RADIA</w:t>
      </w:r>
      <w:r w:rsidRPr="00612A6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12A6C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PUTRIAWATI, </w:t>
      </w:r>
      <w:proofErr w:type="spellStart"/>
      <w:r>
        <w:rPr>
          <w:rFonts w:ascii="Times New Roman" w:hAnsi="Times New Roman" w:cs="Times New Roman"/>
          <w:sz w:val="16"/>
          <w:szCs w:val="16"/>
        </w:rPr>
        <w:t>S.Pd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JUMRIAH</w:t>
      </w:r>
    </w:p>
    <w:p w:rsidR="00DB7FBA" w:rsidRPr="00612A6C" w:rsidRDefault="00DB7FBA" w:rsidP="00DB7FB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19631104 198603 2 014</w:t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19780629 200701 2 015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NIM. 085 924 201</w:t>
      </w:r>
    </w:p>
    <w:p w:rsidR="00AF1F42" w:rsidRDefault="00AF1F42" w:rsidP="00AF1F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RENCANA KEGIATAN HARIAN</w:t>
      </w:r>
    </w:p>
    <w:p w:rsidR="00AF1F42" w:rsidRDefault="00AF1F42" w:rsidP="00AF1F42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F6F83">
        <w:rPr>
          <w:rFonts w:ascii="Times New Roman" w:hAnsi="Times New Roman" w:cs="Times New Roman"/>
        </w:rPr>
        <w:t>B.I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SEMESTER / MINGGU</w:t>
      </w:r>
      <w:r>
        <w:rPr>
          <w:rFonts w:ascii="Times New Roman" w:hAnsi="Times New Roman" w:cs="Times New Roman"/>
        </w:rPr>
        <w:tab/>
        <w:t xml:space="preserve">: </w:t>
      </w:r>
      <w:r w:rsidR="00DB7F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I/I</w:t>
      </w:r>
      <w:r w:rsidR="00DB7F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TEMA / SUB TEMA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LINGKUNGAN / </w:t>
      </w:r>
      <w:r w:rsidR="003A5122">
        <w:rPr>
          <w:rFonts w:ascii="Times New Roman" w:hAnsi="Times New Roman" w:cs="Times New Roman"/>
        </w:rPr>
        <w:t>SEKOLAHKU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HARI 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770BA">
        <w:rPr>
          <w:rFonts w:ascii="Times New Roman" w:hAnsi="Times New Roman" w:cs="Times New Roman"/>
        </w:rPr>
        <w:t>KAMIS, 17 MEI 2012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WAKTU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96D8D">
        <w:rPr>
          <w:rFonts w:ascii="Times New Roman" w:hAnsi="Times New Roman" w:cs="Times New Roman"/>
        </w:rPr>
        <w:t xml:space="preserve"> 07.30-10.00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245"/>
        <w:gridCol w:w="992"/>
        <w:gridCol w:w="2977"/>
        <w:gridCol w:w="1769"/>
        <w:gridCol w:w="1660"/>
        <w:gridCol w:w="540"/>
        <w:gridCol w:w="425"/>
      </w:tblGrid>
      <w:tr w:rsidR="00AF1F42" w:rsidRPr="004A4DB0" w:rsidTr="00AF1F42">
        <w:trPr>
          <w:trHeight w:val="260"/>
        </w:trPr>
        <w:tc>
          <w:tcPr>
            <w:tcW w:w="6237" w:type="dxa"/>
            <w:gridSpan w:val="2"/>
            <w:vMerge w:val="restart"/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2977" w:type="dxa"/>
            <w:vMerge w:val="restart"/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KEGIATAN PEMBELAJARAN</w:t>
            </w:r>
          </w:p>
        </w:tc>
        <w:tc>
          <w:tcPr>
            <w:tcW w:w="1769" w:type="dxa"/>
            <w:vMerge w:val="restart"/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PENILAIAN PERKEMBANGAN ANAK</w:t>
            </w:r>
          </w:p>
        </w:tc>
      </w:tr>
      <w:tr w:rsidR="00AF1F42" w:rsidRPr="004A4DB0" w:rsidTr="00AF1F42">
        <w:trPr>
          <w:trHeight w:val="280"/>
        </w:trPr>
        <w:tc>
          <w:tcPr>
            <w:tcW w:w="6237" w:type="dxa"/>
            <w:gridSpan w:val="2"/>
            <w:vMerge/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TEKNIK PENILAIAN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F42" w:rsidRPr="004A4DB0" w:rsidRDefault="00AF1F42" w:rsidP="00AF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B0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AF1F42" w:rsidRPr="004A4DB0" w:rsidTr="00224D61">
        <w:trPr>
          <w:trHeight w:val="206"/>
        </w:trPr>
        <w:tc>
          <w:tcPr>
            <w:tcW w:w="6237" w:type="dxa"/>
            <w:gridSpan w:val="2"/>
            <w:vMerge/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F42" w:rsidRPr="004A4DB0" w:rsidRDefault="00AF1F42" w:rsidP="00AF1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42" w:rsidRPr="004A4DB0" w:rsidRDefault="00AF1F42" w:rsidP="00AF1F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F42" w:rsidRPr="004A4DB0" w:rsidRDefault="00AF1F42" w:rsidP="00AF1F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F42" w:rsidRPr="00171506" w:rsidTr="00224D61">
        <w:tc>
          <w:tcPr>
            <w:tcW w:w="5245" w:type="dxa"/>
            <w:tcBorders>
              <w:right w:val="nil"/>
            </w:tcBorders>
          </w:tcPr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171506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Mentaaati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peraturan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AF1F42" w:rsidRPr="00171506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lebih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F1F42" w:rsidRDefault="007E698F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berurut</w:t>
            </w:r>
            <w:proofErr w:type="spellEnd"/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BF462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7E698F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  <w:p w:rsidR="007E698F" w:rsidRDefault="007E698F" w:rsidP="007E698F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7E698F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698F" w:rsidRPr="007E698F" w:rsidRDefault="007E698F" w:rsidP="007E698F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7E698F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shalat</w:t>
            </w:r>
            <w:proofErr w:type="spellEnd"/>
          </w:p>
          <w:p w:rsidR="00AF1F42" w:rsidRPr="00BF462C" w:rsidRDefault="00AF1F42" w:rsidP="00AF1F4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Menghemat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pemakaian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air</w:t>
            </w: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sendiri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7E698F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ceritakan</w:t>
            </w:r>
            <w:proofErr w:type="spellEnd"/>
            <w:r w:rsidR="00663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isi</w:t>
            </w:r>
            <w:proofErr w:type="spellEnd"/>
            <w:r w:rsidR="00663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="00663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seri</w:t>
            </w:r>
            <w:proofErr w:type="spellEnd"/>
            <w:r w:rsidR="00663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secara</w:t>
            </w:r>
            <w:proofErr w:type="spellEnd"/>
            <w:r w:rsidR="00663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urut</w:t>
            </w:r>
            <w:proofErr w:type="spellEnd"/>
          </w:p>
          <w:p w:rsidR="00AF1F42" w:rsidRDefault="00AF1F42" w:rsidP="00AF1F42">
            <w:pPr>
              <w:pStyle w:val="ListParagraph"/>
              <w:tabs>
                <w:tab w:val="left" w:pos="4652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AF1F42" w:rsidRPr="00171506" w:rsidRDefault="00AF1F42" w:rsidP="00AF1F42">
            <w:pPr>
              <w:pStyle w:val="ListParagraph"/>
              <w:numPr>
                <w:ilvl w:val="0"/>
                <w:numId w:val="3"/>
              </w:numPr>
              <w:tabs>
                <w:tab w:val="left" w:pos="4652"/>
              </w:tabs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r w:rsidRPr="001715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(P.6.2)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(P.1.1)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698F">
              <w:rPr>
                <w:rFonts w:ascii="Times New Roman" w:hAnsi="Times New Roman" w:cs="Times New Roman"/>
                <w:sz w:val="16"/>
                <w:szCs w:val="16"/>
              </w:rPr>
              <w:t>B.3.2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(K.</w:t>
            </w:r>
            <w:r w:rsidR="00224D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D61" w:rsidRPr="00930F3C" w:rsidRDefault="00224D61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24D61">
              <w:rPr>
                <w:rFonts w:ascii="Times New Roman" w:hAnsi="Times New Roman" w:cs="Times New Roman"/>
                <w:sz w:val="16"/>
                <w:szCs w:val="16"/>
              </w:rPr>
              <w:t>FM.1.4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24D61">
              <w:rPr>
                <w:rFonts w:ascii="Times New Roman" w:hAnsi="Times New Roman" w:cs="Times New Roman"/>
                <w:sz w:val="16"/>
                <w:szCs w:val="16"/>
              </w:rPr>
              <w:t>PAI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D61" w:rsidRPr="00930F3C" w:rsidRDefault="00224D61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(P.13.2)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(P.12.1)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(P.14.2)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(P.11.3)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24D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24D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63E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F42" w:rsidRPr="00930F3C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C1002" w:rsidRDefault="00AF1F42" w:rsidP="00AF1F42">
            <w:pPr>
              <w:tabs>
                <w:tab w:val="left" w:pos="465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F3C">
              <w:rPr>
                <w:rFonts w:ascii="Times New Roman" w:hAnsi="Times New Roman" w:cs="Times New Roman"/>
                <w:sz w:val="16"/>
                <w:szCs w:val="16"/>
              </w:rPr>
              <w:t>(P.4.1)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42" w:rsidRPr="00767BA5" w:rsidRDefault="00AF1F42" w:rsidP="007E698F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="Times New Roman" w:hAnsi="Times New Roman" w:cs="Times New Roman"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AWAL ± 30 MENIT</w:t>
            </w: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224D61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berangkat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sekolah</w:t>
            </w:r>
            <w:proofErr w:type="spellEnd"/>
          </w:p>
          <w:p w:rsidR="00AF1F42" w:rsidRDefault="00AF1F42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Pr="009C1002" w:rsidRDefault="00AF1F42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7E698F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002">
              <w:rPr>
                <w:rFonts w:ascii="Times New Roman" w:hAnsi="Times New Roman" w:cs="Times New Roman"/>
                <w:b/>
                <w:sz w:val="16"/>
                <w:szCs w:val="16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60 MENIT</w:t>
            </w:r>
          </w:p>
          <w:p w:rsidR="00AF1F42" w:rsidRDefault="00224D61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  <w:p w:rsidR="00AF1F42" w:rsidRDefault="00224D61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rumah</w:t>
            </w:r>
            <w:proofErr w:type="spellEnd"/>
          </w:p>
          <w:p w:rsidR="00224D61" w:rsidRDefault="00224D61" w:rsidP="00224D61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224D61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D61">
              <w:rPr>
                <w:rFonts w:ascii="Times New Roman" w:hAnsi="Times New Roman" w:cs="Times New Roman"/>
                <w:sz w:val="16"/>
                <w:szCs w:val="16"/>
              </w:rPr>
              <w:t>Mengelompokkan</w:t>
            </w:r>
            <w:proofErr w:type="spellEnd"/>
            <w:r w:rsidRPr="00224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D61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Pr="00224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D61">
              <w:rPr>
                <w:rFonts w:ascii="Times New Roman" w:hAnsi="Times New Roman" w:cs="Times New Roman"/>
                <w:sz w:val="16"/>
                <w:szCs w:val="16"/>
              </w:rPr>
              <w:t>perlengkapan</w:t>
            </w:r>
            <w:proofErr w:type="spellEnd"/>
          </w:p>
          <w:p w:rsidR="00224D61" w:rsidRPr="00224D61" w:rsidRDefault="00224D61" w:rsidP="00224D61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D61" w:rsidRPr="00224D61" w:rsidRDefault="00224D61" w:rsidP="00224D61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7E698F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ISTIRAHAT ± 30 MENIT</w:t>
            </w:r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tangan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minum</w:t>
            </w:r>
            <w:proofErr w:type="spellEnd"/>
          </w:p>
          <w:p w:rsidR="00AF1F42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AF1F42" w:rsidRPr="00767BA5" w:rsidRDefault="00AF1F42" w:rsidP="00AF1F42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7E698F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KEGIATAN AKHIR ± 30 MENIT</w:t>
            </w:r>
          </w:p>
          <w:p w:rsidR="00663E30" w:rsidRPr="00663E30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3E30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Menceritakan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Kisah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>Nabi</w:t>
            </w:r>
            <w:proofErr w:type="spellEnd"/>
            <w:r w:rsidR="00663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Musa as</w:t>
            </w:r>
          </w:p>
          <w:p w:rsidR="00AF1F42" w:rsidRPr="00663E30" w:rsidRDefault="00663E30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3E3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AF1F42" w:rsidRPr="00663E30">
              <w:rPr>
                <w:rFonts w:ascii="Times New Roman" w:hAnsi="Times New Roman" w:cs="Times New Roman"/>
                <w:sz w:val="16"/>
                <w:szCs w:val="16"/>
              </w:rPr>
              <w:t>erdoa</w:t>
            </w:r>
            <w:proofErr w:type="spellEnd"/>
          </w:p>
          <w:p w:rsidR="00AF1F42" w:rsidRPr="00767BA5" w:rsidRDefault="00AF1F42" w:rsidP="00AF1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Salam 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AF1F42" w:rsidRDefault="00AF1F42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AF1F42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="00AF1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Tutup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botol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lipat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7BC1">
              <w:rPr>
                <w:rFonts w:ascii="Times New Roman" w:hAnsi="Times New Roman" w:cs="Times New Roman"/>
                <w:sz w:val="16"/>
                <w:szCs w:val="16"/>
              </w:rPr>
              <w:t>perlengkapan</w:t>
            </w:r>
            <w:proofErr w:type="spellEnd"/>
            <w:r w:rsidR="00637B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7BC1">
              <w:rPr>
                <w:rFonts w:ascii="Times New Roman" w:hAnsi="Times New Roman" w:cs="Times New Roman"/>
                <w:sz w:val="16"/>
                <w:szCs w:val="16"/>
              </w:rPr>
              <w:t>shalat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Air</w:t>
            </w: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Serbet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bermain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="00637B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3E30">
              <w:rPr>
                <w:rFonts w:ascii="Times New Roman" w:hAnsi="Times New Roman" w:cs="Times New Roman"/>
                <w:sz w:val="16"/>
                <w:szCs w:val="16"/>
              </w:rPr>
              <w:t>seri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Guru/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  <w:p w:rsidR="00AF1F42" w:rsidRPr="00171506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</w:tcPr>
          <w:p w:rsidR="00AF1F42" w:rsidRDefault="00AF1F42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BC1" w:rsidRDefault="00637BC1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  <w:proofErr w:type="spellEnd"/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F42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AF1F42" w:rsidRPr="00171506" w:rsidRDefault="00AF1F42" w:rsidP="00AF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42" w:rsidRPr="00171506" w:rsidRDefault="00AF1F42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F1F42" w:rsidRPr="00171506" w:rsidRDefault="00AF1F42" w:rsidP="00AF1F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TK </w:t>
      </w:r>
      <w:proofErr w:type="spellStart"/>
      <w:r>
        <w:rPr>
          <w:rFonts w:ascii="Times New Roman" w:hAnsi="Times New Roman" w:cs="Times New Roman"/>
          <w:sz w:val="16"/>
          <w:szCs w:val="16"/>
        </w:rPr>
        <w:t>Aisyiyah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Bustanul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Athfal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B.I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Observer</w:t>
      </w:r>
    </w:p>
    <w:p w:rsidR="00DB7FBA" w:rsidRDefault="00DB7FBA" w:rsidP="00DB7FBA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DB7FBA" w:rsidRPr="00612A6C" w:rsidRDefault="00DB7FBA" w:rsidP="00DB7F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HJ RADIA</w:t>
      </w:r>
      <w:r w:rsidRPr="00612A6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12A6C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PUTRIAWATI, </w:t>
      </w:r>
      <w:proofErr w:type="spellStart"/>
      <w:r>
        <w:rPr>
          <w:rFonts w:ascii="Times New Roman" w:hAnsi="Times New Roman" w:cs="Times New Roman"/>
          <w:sz w:val="16"/>
          <w:szCs w:val="16"/>
        </w:rPr>
        <w:t>S.Pd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JUMRIAH</w:t>
      </w:r>
    </w:p>
    <w:p w:rsidR="00DB7FBA" w:rsidRPr="00612A6C" w:rsidRDefault="00DB7FBA" w:rsidP="00DB7FB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19631104 198603 2 014</w:t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12A6C">
        <w:rPr>
          <w:rFonts w:ascii="Times New Roman" w:hAnsi="Times New Roman" w:cs="Times New Roman"/>
          <w:sz w:val="16"/>
          <w:szCs w:val="16"/>
        </w:rPr>
        <w:t xml:space="preserve">NIP. </w:t>
      </w:r>
      <w:r>
        <w:rPr>
          <w:rFonts w:ascii="Times New Roman" w:hAnsi="Times New Roman" w:cs="Times New Roman"/>
          <w:sz w:val="16"/>
          <w:szCs w:val="16"/>
        </w:rPr>
        <w:t>19780629 200701 2 015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NIM. 085 924 201</w:t>
      </w:r>
    </w:p>
    <w:p w:rsidR="00612A6C" w:rsidRDefault="00612A6C" w:rsidP="00AF1F42">
      <w:pPr>
        <w:spacing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sectPr w:rsidR="00612A6C" w:rsidSect="002C5177">
      <w:pgSz w:w="15840" w:h="12240" w:orient="landscape"/>
      <w:pgMar w:top="720" w:right="1382" w:bottom="1440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855"/>
    <w:multiLevelType w:val="hybridMultilevel"/>
    <w:tmpl w:val="E9DAF8F8"/>
    <w:lvl w:ilvl="0" w:tplc="08EA778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6607C"/>
    <w:multiLevelType w:val="hybridMultilevel"/>
    <w:tmpl w:val="90E0715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5BE151B"/>
    <w:multiLevelType w:val="hybridMultilevel"/>
    <w:tmpl w:val="F266E58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4B87"/>
    <w:multiLevelType w:val="hybridMultilevel"/>
    <w:tmpl w:val="99F26D74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495447"/>
    <w:multiLevelType w:val="hybridMultilevel"/>
    <w:tmpl w:val="E9B45708"/>
    <w:lvl w:ilvl="0" w:tplc="0CCA044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A0B"/>
    <w:multiLevelType w:val="hybridMultilevel"/>
    <w:tmpl w:val="77D6ADE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80738"/>
    <w:multiLevelType w:val="hybridMultilevel"/>
    <w:tmpl w:val="E63E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59C0"/>
    <w:multiLevelType w:val="hybridMultilevel"/>
    <w:tmpl w:val="E98C4726"/>
    <w:lvl w:ilvl="0" w:tplc="FEAA79E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1AF2"/>
    <w:rsid w:val="00006390"/>
    <w:rsid w:val="00025D29"/>
    <w:rsid w:val="00171506"/>
    <w:rsid w:val="001B0580"/>
    <w:rsid w:val="00224D61"/>
    <w:rsid w:val="002C5177"/>
    <w:rsid w:val="00396D8D"/>
    <w:rsid w:val="003A5122"/>
    <w:rsid w:val="004A4DB0"/>
    <w:rsid w:val="004C5CA7"/>
    <w:rsid w:val="005413BB"/>
    <w:rsid w:val="005452DB"/>
    <w:rsid w:val="00612A6C"/>
    <w:rsid w:val="00637BC1"/>
    <w:rsid w:val="00663E30"/>
    <w:rsid w:val="00701AEC"/>
    <w:rsid w:val="00701AF2"/>
    <w:rsid w:val="00767BA5"/>
    <w:rsid w:val="007A224A"/>
    <w:rsid w:val="007E698F"/>
    <w:rsid w:val="008E57FD"/>
    <w:rsid w:val="008F6F83"/>
    <w:rsid w:val="00930F3C"/>
    <w:rsid w:val="009770BA"/>
    <w:rsid w:val="009C1002"/>
    <w:rsid w:val="00A036E3"/>
    <w:rsid w:val="00A97C07"/>
    <w:rsid w:val="00AF1F42"/>
    <w:rsid w:val="00B258E0"/>
    <w:rsid w:val="00BF2BCD"/>
    <w:rsid w:val="00BF462C"/>
    <w:rsid w:val="00C171AC"/>
    <w:rsid w:val="00C46392"/>
    <w:rsid w:val="00C95F3D"/>
    <w:rsid w:val="00DA172C"/>
    <w:rsid w:val="00DA6C21"/>
    <w:rsid w:val="00DB0C99"/>
    <w:rsid w:val="00DB7FBA"/>
    <w:rsid w:val="00D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FA09-6720-4E05-9363-0C8042CF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ATIMI</dc:creator>
  <cp:lastModifiedBy>Dinamic</cp:lastModifiedBy>
  <cp:revision>2</cp:revision>
  <cp:lastPrinted>2012-09-20T12:35:00Z</cp:lastPrinted>
  <dcterms:created xsi:type="dcterms:W3CDTF">2012-10-13T12:40:00Z</dcterms:created>
  <dcterms:modified xsi:type="dcterms:W3CDTF">2012-10-13T12:40:00Z</dcterms:modified>
</cp:coreProperties>
</file>