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32" w:rsidRPr="009515E5" w:rsidRDefault="006E7EA7" w:rsidP="00983032">
      <w:pPr>
        <w:pStyle w:val="NoSpacing"/>
        <w:rPr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Lampiran</w:t>
      </w:r>
      <w:proofErr w:type="spellEnd"/>
      <w:r>
        <w:rPr>
          <w:b/>
          <w:sz w:val="24"/>
          <w:szCs w:val="24"/>
          <w:lang w:val="en-US"/>
        </w:rPr>
        <w:t xml:space="preserve"> 1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983032">
        <w:rPr>
          <w:sz w:val="24"/>
          <w:szCs w:val="24"/>
        </w:rPr>
        <w:tab/>
      </w:r>
      <w:r w:rsidR="00983032">
        <w:rPr>
          <w:sz w:val="24"/>
          <w:szCs w:val="24"/>
        </w:rPr>
        <w:tab/>
        <w:t>RENCANA KEGIATAN HARIAN (RKH)</w:t>
      </w:r>
    </w:p>
    <w:p w:rsidR="00983032" w:rsidRPr="005E3BA5" w:rsidRDefault="00983032" w:rsidP="00983032">
      <w:pPr>
        <w:pStyle w:val="NoSpacing"/>
        <w:ind w:left="5040"/>
        <w:jc w:val="both"/>
        <w:rPr>
          <w:lang w:val="en-US"/>
        </w:rPr>
      </w:pPr>
      <w:r w:rsidRPr="00532A07">
        <w:t>TEMA, SUB TEMA</w:t>
      </w:r>
      <w:r w:rsidRPr="00532A07">
        <w:tab/>
      </w:r>
      <w:r w:rsidRPr="00532A07">
        <w:tab/>
        <w:t>:</w:t>
      </w:r>
      <w:r>
        <w:t xml:space="preserve"> </w:t>
      </w:r>
      <w:r w:rsidR="005E3BA5">
        <w:rPr>
          <w:lang w:val="en-US"/>
        </w:rPr>
        <w:t>REKREASI</w:t>
      </w:r>
    </w:p>
    <w:p w:rsidR="00983032" w:rsidRPr="00532A07" w:rsidRDefault="00983032" w:rsidP="00983032">
      <w:pPr>
        <w:pStyle w:val="NoSpacing"/>
        <w:ind w:left="5040"/>
        <w:jc w:val="both"/>
      </w:pPr>
      <w:r w:rsidRPr="00532A07">
        <w:t>SEMESTER, MINGGU</w:t>
      </w:r>
      <w:r w:rsidRPr="00532A07">
        <w:tab/>
      </w:r>
      <w:r w:rsidRPr="00532A07">
        <w:tab/>
        <w:t>:</w:t>
      </w:r>
      <w:r>
        <w:t xml:space="preserve"> </w:t>
      </w:r>
      <w:r w:rsidR="005E3BA5">
        <w:rPr>
          <w:lang w:val="en-US"/>
        </w:rPr>
        <w:t>2</w:t>
      </w:r>
      <w:r w:rsidRPr="00532A07">
        <w:t xml:space="preserve"> / </w:t>
      </w:r>
    </w:p>
    <w:p w:rsidR="00983032" w:rsidRDefault="00983032" w:rsidP="00983032">
      <w:pPr>
        <w:pStyle w:val="NoSpacing"/>
        <w:ind w:left="5040"/>
        <w:jc w:val="both"/>
      </w:pPr>
      <w:r w:rsidRPr="00532A07">
        <w:t>HARI, TANGGAL</w:t>
      </w:r>
      <w:r w:rsidRPr="00532A07">
        <w:tab/>
      </w:r>
      <w:r w:rsidRPr="00532A07">
        <w:tab/>
      </w:r>
      <w:r w:rsidRPr="00532A07">
        <w:tab/>
      </w:r>
      <w:r>
        <w:t>:SENIN</w:t>
      </w:r>
      <w:r w:rsidR="00ED5238">
        <w:t xml:space="preserve">, </w:t>
      </w:r>
      <w:r w:rsidR="005E3BA5">
        <w:rPr>
          <w:lang w:val="en-US"/>
        </w:rPr>
        <w:t>16 JANUARI 2012</w:t>
      </w:r>
    </w:p>
    <w:p w:rsidR="00983032" w:rsidRPr="009D2793" w:rsidRDefault="00983032" w:rsidP="00983032">
      <w:pPr>
        <w:pStyle w:val="NoSpacing"/>
        <w:ind w:left="5040"/>
        <w:jc w:val="both"/>
      </w:pPr>
      <w:r w:rsidRPr="00532A07">
        <w:t>KELOMPOK</w:t>
      </w:r>
      <w:r w:rsidRPr="00532A07">
        <w:tab/>
      </w:r>
      <w:r w:rsidRPr="00532A07">
        <w:tab/>
      </w:r>
      <w:r w:rsidRPr="00532A07">
        <w:tab/>
        <w:t>:</w:t>
      </w:r>
      <w:r>
        <w:t xml:space="preserve"> </w:t>
      </w:r>
      <w:r w:rsidRPr="00532A07">
        <w:t>B</w:t>
      </w:r>
      <w:r>
        <w:t>1</w:t>
      </w:r>
    </w:p>
    <w:tbl>
      <w:tblPr>
        <w:tblStyle w:val="TableGrid"/>
        <w:tblW w:w="14175" w:type="dxa"/>
        <w:tblInd w:w="-459" w:type="dxa"/>
        <w:tblLayout w:type="fixed"/>
        <w:tblLook w:val="04A0"/>
      </w:tblPr>
      <w:tblGrid>
        <w:gridCol w:w="3544"/>
        <w:gridCol w:w="4253"/>
        <w:gridCol w:w="2551"/>
        <w:gridCol w:w="2126"/>
        <w:gridCol w:w="1701"/>
      </w:tblGrid>
      <w:tr w:rsidR="00983032" w:rsidRPr="00532A07" w:rsidTr="0002163B">
        <w:trPr>
          <w:trHeight w:val="296"/>
        </w:trPr>
        <w:tc>
          <w:tcPr>
            <w:tcW w:w="3544" w:type="dxa"/>
            <w:vMerge w:val="restart"/>
          </w:tcPr>
          <w:p w:rsidR="00983032" w:rsidRPr="00D718BB" w:rsidRDefault="00983032" w:rsidP="005848FD">
            <w:pPr>
              <w:pStyle w:val="Heading2"/>
              <w:spacing w:before="0" w:after="240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D718BB">
              <w:rPr>
                <w:color w:val="auto"/>
                <w:sz w:val="24"/>
                <w:szCs w:val="24"/>
              </w:rPr>
              <w:t>INDIKATOR</w:t>
            </w:r>
          </w:p>
        </w:tc>
        <w:tc>
          <w:tcPr>
            <w:tcW w:w="4253" w:type="dxa"/>
            <w:vMerge w:val="restart"/>
          </w:tcPr>
          <w:p w:rsidR="00983032" w:rsidRDefault="00983032" w:rsidP="005848FD">
            <w:pPr>
              <w:pStyle w:val="Heading2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D718BB">
              <w:rPr>
                <w:color w:val="auto"/>
                <w:sz w:val="24"/>
                <w:szCs w:val="24"/>
              </w:rPr>
              <w:t>KEGIATAN PEMBELAJARAN</w:t>
            </w:r>
          </w:p>
          <w:p w:rsidR="00A54EED" w:rsidRPr="00A54EED" w:rsidRDefault="00A54EED" w:rsidP="00A54EED"/>
        </w:tc>
        <w:tc>
          <w:tcPr>
            <w:tcW w:w="2551" w:type="dxa"/>
            <w:vMerge w:val="restart"/>
            <w:tcBorders>
              <w:bottom w:val="nil"/>
            </w:tcBorders>
          </w:tcPr>
          <w:p w:rsidR="00983032" w:rsidRPr="00D718BB" w:rsidRDefault="00983032" w:rsidP="0058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B">
              <w:rPr>
                <w:rFonts w:ascii="Times New Roman" w:hAnsi="Times New Roman" w:cs="Times New Roman"/>
                <w:b/>
                <w:sz w:val="20"/>
                <w:szCs w:val="20"/>
              </w:rPr>
              <w:t>ALAT, SUMBER BELAJAR</w:t>
            </w:r>
          </w:p>
        </w:tc>
        <w:tc>
          <w:tcPr>
            <w:tcW w:w="3827" w:type="dxa"/>
            <w:gridSpan w:val="2"/>
          </w:tcPr>
          <w:p w:rsidR="00983032" w:rsidRPr="00D718BB" w:rsidRDefault="00983032" w:rsidP="0058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B">
              <w:rPr>
                <w:rFonts w:ascii="Times New Roman" w:hAnsi="Times New Roman" w:cs="Times New Roman"/>
                <w:b/>
                <w:sz w:val="20"/>
                <w:szCs w:val="20"/>
              </w:rPr>
              <w:t>PENILAIAN PERKEMBANGAN ANAK</w:t>
            </w:r>
          </w:p>
        </w:tc>
      </w:tr>
      <w:tr w:rsidR="00983032" w:rsidRPr="00532A07" w:rsidTr="0002163B">
        <w:trPr>
          <w:trHeight w:val="261"/>
        </w:trPr>
        <w:tc>
          <w:tcPr>
            <w:tcW w:w="3544" w:type="dxa"/>
            <w:vMerge/>
          </w:tcPr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032" w:rsidRPr="00D718BB" w:rsidRDefault="00983032" w:rsidP="0058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B">
              <w:rPr>
                <w:rFonts w:ascii="Times New Roman" w:hAnsi="Times New Roman" w:cs="Times New Roman"/>
                <w:b/>
                <w:sz w:val="20"/>
                <w:szCs w:val="20"/>
              </w:rPr>
              <w:t>METODE</w:t>
            </w:r>
          </w:p>
        </w:tc>
        <w:tc>
          <w:tcPr>
            <w:tcW w:w="1701" w:type="dxa"/>
          </w:tcPr>
          <w:p w:rsidR="00983032" w:rsidRPr="00D718BB" w:rsidRDefault="00983032" w:rsidP="00584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B">
              <w:rPr>
                <w:rFonts w:ascii="Times New Roman" w:hAnsi="Times New Roman" w:cs="Times New Roman"/>
                <w:b/>
                <w:sz w:val="20"/>
                <w:szCs w:val="20"/>
              </w:rPr>
              <w:t>HASIL</w:t>
            </w:r>
          </w:p>
        </w:tc>
      </w:tr>
      <w:tr w:rsidR="00983032" w:rsidRPr="00532A07" w:rsidTr="0002163B">
        <w:trPr>
          <w:trHeight w:val="379"/>
        </w:trPr>
        <w:tc>
          <w:tcPr>
            <w:tcW w:w="3544" w:type="dxa"/>
          </w:tcPr>
          <w:p w:rsidR="00983032" w:rsidRPr="00532A07" w:rsidRDefault="00983032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Kegiatan rutin</w:t>
            </w:r>
          </w:p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Memberi dan membalas salam (P.9)</w:t>
            </w:r>
          </w:p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9830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Melempar objek kesasaran ...............sederhana   (Fm28)</w:t>
            </w:r>
          </w:p>
          <w:p w:rsidR="00983032" w:rsidRDefault="00983032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Default="00A54EED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Pr="00D718BB" w:rsidRDefault="00A54EED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E207DA" w:rsidRDefault="00983032" w:rsidP="009830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mbilang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menunjuk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benda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mengenal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bilangan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benda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sampai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10).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(K </w:t>
            </w:r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9830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Membuat berbagai bentuk dengan menggunakan plastisin, play dough/tanah liat dan pasir   (FM.2)</w:t>
            </w:r>
          </w:p>
          <w:p w:rsidR="00351DCA" w:rsidRDefault="00351DCA" w:rsidP="00351DC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323B" w:rsidRPr="006B323B" w:rsidRDefault="006B323B" w:rsidP="00351DC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Menggambar bebas dari bentuk dasar (titik, garis, lingkaran dan segi empat  (S.2</w:t>
            </w: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3032" w:rsidRPr="00BE012E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Default="00A54EED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Default="00A54EED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323B" w:rsidRPr="006B323B" w:rsidRDefault="006B323B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3032" w:rsidRPr="00532A07" w:rsidRDefault="00983032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Mengurus dirinya sendiri tanpa bantuan misl : (berpakaian sendiri, makan sendiri).  (P.S.E.K)</w:t>
            </w: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Senang bermain dengan teman (tidak bermain sendiri)</w:t>
            </w:r>
          </w:p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Default="00A54EED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Bercerita tentang gambar yang disedikan atau yang dibuat sendiri dengan urut dan bahasa yang jelas</w:t>
            </w:r>
          </w:p>
        </w:tc>
        <w:tc>
          <w:tcPr>
            <w:tcW w:w="4253" w:type="dxa"/>
          </w:tcPr>
          <w:p w:rsidR="00983032" w:rsidRPr="00532A07" w:rsidRDefault="00983032" w:rsidP="00983032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KEGIATAN AWAL           (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MENIT )</w:t>
            </w: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4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Salam dan berdoa</w:t>
            </w: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4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Apersepsi</w:t>
            </w:r>
          </w:p>
          <w:p w:rsidR="00983032" w:rsidRPr="00B65DE9" w:rsidRDefault="00983032" w:rsidP="00983032">
            <w:pPr>
              <w:pStyle w:val="ListParagraph"/>
              <w:numPr>
                <w:ilvl w:val="0"/>
                <w:numId w:val="4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Tanya jawab tentang cara memberi dan membalas salam</w:t>
            </w:r>
          </w:p>
          <w:p w:rsidR="00B65DE9" w:rsidRPr="00532A07" w:rsidRDefault="00B65DE9" w:rsidP="00B65DE9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983032" w:rsidRDefault="00983032" w:rsidP="00983032">
            <w:pPr>
              <w:pStyle w:val="ListParagraph"/>
              <w:numPr>
                <w:ilvl w:val="0"/>
                <w:numId w:val="4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83032">
              <w:rPr>
                <w:rFonts w:ascii="Times New Roman" w:hAnsi="Times New Roman" w:cs="Times New Roman"/>
                <w:sz w:val="20"/>
                <w:szCs w:val="20"/>
              </w:rPr>
              <w:t>Pemberian tugas, latihan melempar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032">
              <w:rPr>
                <w:rFonts w:ascii="Times New Roman" w:hAnsi="Times New Roman" w:cs="Times New Roman"/>
                <w:sz w:val="20"/>
                <w:szCs w:val="20"/>
              </w:rPr>
              <w:t>bola 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032">
              <w:rPr>
                <w:rFonts w:ascii="Times New Roman" w:hAnsi="Times New Roman" w:cs="Times New Roman"/>
                <w:sz w:val="20"/>
                <w:szCs w:val="20"/>
              </w:rPr>
              <w:t>keranjang sampah</w:t>
            </w:r>
          </w:p>
          <w:p w:rsidR="00983032" w:rsidRDefault="00983032" w:rsidP="005848FD">
            <w:pPr>
              <w:pStyle w:val="ListParagraph"/>
              <w:ind w:left="10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EED" w:rsidRPr="00532A07" w:rsidRDefault="00A54EED" w:rsidP="005848FD">
            <w:pPr>
              <w:pStyle w:val="ListParagraph"/>
              <w:ind w:left="10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032" w:rsidRDefault="00983032" w:rsidP="00983032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KEGIATAN  INTI  /  KELOMPOK  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 MENIT )</w:t>
            </w:r>
          </w:p>
          <w:p w:rsidR="00A54EED" w:rsidRPr="00532A07" w:rsidRDefault="00A54EED" w:rsidP="00A54EED">
            <w:pPr>
              <w:pStyle w:val="ListParagraph"/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238" w:rsidRPr="00B57C62" w:rsidRDefault="00983032" w:rsidP="00983032">
            <w:pPr>
              <w:pStyle w:val="ListParagraph"/>
              <w:numPr>
                <w:ilvl w:val="0"/>
                <w:numId w:val="5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5238">
              <w:rPr>
                <w:rFonts w:ascii="Times New Roman" w:hAnsi="Times New Roman" w:cs="Times New Roman"/>
                <w:sz w:val="20"/>
                <w:szCs w:val="20"/>
              </w:rPr>
              <w:t xml:space="preserve">Pemberian tugas,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masing-masing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menghitung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5238" w:rsidRPr="00ED5238">
              <w:rPr>
                <w:rFonts w:ascii="Times New Roman" w:hAnsi="Times New Roman" w:cs="Times New Roman"/>
                <w:sz w:val="20"/>
                <w:szCs w:val="20"/>
              </w:rPr>
              <w:t xml:space="preserve"> jumlah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bijian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setiap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lubang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congklak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miliki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57C62" w:rsidRDefault="00B57C62" w:rsidP="00B57C62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7C62" w:rsidRDefault="00B57C62" w:rsidP="00B57C62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5DE9" w:rsidRPr="00B57C62" w:rsidRDefault="00B65DE9" w:rsidP="00B57C62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3032" w:rsidRDefault="00ED5238" w:rsidP="00983032">
            <w:pPr>
              <w:pStyle w:val="ListParagraph"/>
              <w:numPr>
                <w:ilvl w:val="0"/>
                <w:numId w:val="5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032" w:rsidRPr="00ED5238">
              <w:rPr>
                <w:rFonts w:ascii="Times New Roman" w:hAnsi="Times New Roman" w:cs="Times New Roman"/>
                <w:sz w:val="20"/>
                <w:szCs w:val="20"/>
              </w:rPr>
              <w:t>Pemberian tugas, membuat bentuk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-bentuk b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berada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tempat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rekreasi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perosotan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kolam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renang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dll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menggunakan</w:t>
            </w:r>
            <w:proofErr w:type="spellEnd"/>
            <w:r w:rsidR="00B57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83032" w:rsidRPr="00ED5238">
              <w:rPr>
                <w:rFonts w:ascii="Times New Roman" w:hAnsi="Times New Roman" w:cs="Times New Roman"/>
                <w:sz w:val="20"/>
                <w:szCs w:val="20"/>
              </w:rPr>
              <w:t xml:space="preserve"> plastisin</w:t>
            </w:r>
          </w:p>
          <w:p w:rsidR="00983032" w:rsidRDefault="00983032" w:rsidP="00983032">
            <w:pPr>
              <w:pStyle w:val="ListParagraph"/>
              <w:ind w:left="60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5DE9" w:rsidRPr="00B65DE9" w:rsidRDefault="00B65DE9" w:rsidP="00983032">
            <w:pPr>
              <w:pStyle w:val="ListParagraph"/>
              <w:ind w:left="60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5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Pemb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erian tugas, menggambar dari </w:t>
            </w:r>
            <w:r w:rsidR="00351DCA">
              <w:rPr>
                <w:rFonts w:ascii="Times New Roman" w:hAnsi="Times New Roman" w:cs="Times New Roman"/>
                <w:sz w:val="20"/>
                <w:szCs w:val="20"/>
              </w:rPr>
              <w:t>lingkaran menjadi bentuk-bentuk b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enda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biasa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dilihat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ditempat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rekreasi</w:t>
            </w:r>
            <w:proofErr w:type="spellEnd"/>
            <w:r w:rsidR="00351DCA">
              <w:rPr>
                <w:rFonts w:ascii="Times New Roman" w:hAnsi="Times New Roman" w:cs="Times New Roman"/>
                <w:sz w:val="20"/>
                <w:szCs w:val="20"/>
              </w:rPr>
              <w:t xml:space="preserve"> mis: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pohon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351DCA">
              <w:rPr>
                <w:rFonts w:ascii="Times New Roman" w:hAnsi="Times New Roman" w:cs="Times New Roman"/>
                <w:sz w:val="20"/>
                <w:szCs w:val="20"/>
              </w:rPr>
              <w:t xml:space="preserve"> dll</w:t>
            </w: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Default="00A54EED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Pr="00532A07" w:rsidRDefault="00A54EED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983032">
            <w:pPr>
              <w:pStyle w:val="ListParagraph"/>
              <w:numPr>
                <w:ilvl w:val="0"/>
                <w:numId w:val="3"/>
              </w:numPr>
              <w:ind w:left="317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ISTIRAHAT / MAKAN   (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>MENIT )</w:t>
            </w:r>
          </w:p>
          <w:p w:rsidR="00983032" w:rsidRPr="00532A07" w:rsidRDefault="00983032" w:rsidP="005848FD">
            <w:pPr>
              <w:pStyle w:val="ListParagraph"/>
              <w:ind w:left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10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Cuci tangan, berdoa sebelum dan sesudah makan</w:t>
            </w:r>
          </w:p>
          <w:p w:rsidR="00983032" w:rsidRPr="00532A07" w:rsidRDefault="00983032" w:rsidP="005848FD">
            <w:pPr>
              <w:pStyle w:val="ListParagraph"/>
              <w:ind w:left="10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10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Bermain </w:t>
            </w: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Default="00A54EED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KEGIATAN AKHIR          (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MENIT)</w:t>
            </w:r>
          </w:p>
          <w:p w:rsidR="00983032" w:rsidRPr="00532A07" w:rsidRDefault="00983032" w:rsidP="005848FD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13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Tanya jawab tentang gambar yang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disediakan </w:t>
            </w:r>
            <w:r w:rsidR="00351DCA">
              <w:rPr>
                <w:rFonts w:ascii="Times New Roman" w:hAnsi="Times New Roman" w:cs="Times New Roman"/>
                <w:sz w:val="20"/>
                <w:szCs w:val="20"/>
              </w:rPr>
              <w:t xml:space="preserve">yaitu tentang 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tempat-tempat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rekreasi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soppeng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permandian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air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lejja,kolam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renang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ompo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dll</w:t>
            </w:r>
            <w:proofErr w:type="spellEnd"/>
            <w:r w:rsidR="006B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83032" w:rsidRDefault="00983032" w:rsidP="00983032">
            <w:pPr>
              <w:pStyle w:val="ListParagraph"/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CA" w:rsidRPr="00532A07" w:rsidRDefault="00351DCA" w:rsidP="00983032">
            <w:pPr>
              <w:pStyle w:val="ListParagraph"/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983032">
            <w:pPr>
              <w:pStyle w:val="ListParagraph"/>
              <w:numPr>
                <w:ilvl w:val="0"/>
                <w:numId w:val="13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Diskusi kegiatan hari ini</w:t>
            </w:r>
          </w:p>
          <w:p w:rsidR="00351DCA" w:rsidRPr="00532A07" w:rsidRDefault="00351DCA" w:rsidP="00351DCA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13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Menyanyi, berdoa, siap pulang</w:t>
            </w:r>
          </w:p>
        </w:tc>
        <w:tc>
          <w:tcPr>
            <w:tcW w:w="2551" w:type="dxa"/>
          </w:tcPr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5DE9" w:rsidRPr="00B65DE9" w:rsidRDefault="00B65DE9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3032" w:rsidRDefault="00983032" w:rsidP="009830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Bola plastik,keranjang sampah</w:t>
            </w:r>
          </w:p>
          <w:p w:rsidR="00983032" w:rsidRPr="00BE012E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Default="00A54EED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Pr="00532A07" w:rsidRDefault="00A54EED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351DCA" w:rsidP="009830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Permainan Congklak</w:t>
            </w:r>
          </w:p>
          <w:p w:rsidR="00983032" w:rsidRDefault="00983032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323B" w:rsidRPr="006B323B" w:rsidRDefault="006B323B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5238" w:rsidRDefault="00ED5238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5DE9" w:rsidRPr="00B65DE9" w:rsidRDefault="00B65DE9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Plastisin  </w:t>
            </w:r>
          </w:p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CA" w:rsidRDefault="00351DCA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323B" w:rsidRDefault="006B323B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5DE9" w:rsidRPr="006B323B" w:rsidRDefault="00B65DE9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Krayon, buku gambar</w:t>
            </w:r>
          </w:p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323B" w:rsidRPr="006B323B" w:rsidRDefault="006B323B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Default="00A54EED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Pr="00532A07" w:rsidRDefault="00A54EED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98303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Air, lap, bekal anak</w:t>
            </w: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5DE9" w:rsidRPr="00B65DE9" w:rsidRDefault="00B65DE9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Alat bermain</w:t>
            </w: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Default="00A54EED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Default="00A54EED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98303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anak, gambar</w:t>
            </w:r>
          </w:p>
          <w:p w:rsidR="00351DCA" w:rsidRPr="00532A07" w:rsidRDefault="00351DCA" w:rsidP="00351DC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CA" w:rsidRDefault="00351DCA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5DE9" w:rsidRDefault="00B65DE9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323B" w:rsidRDefault="006B323B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323B" w:rsidRPr="006B323B" w:rsidRDefault="006B323B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3032" w:rsidRDefault="00983032" w:rsidP="0098303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  <w:p w:rsidR="00351DCA" w:rsidRDefault="00351DCA" w:rsidP="00351DC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</w:tc>
        <w:tc>
          <w:tcPr>
            <w:tcW w:w="2126" w:type="dxa"/>
          </w:tcPr>
          <w:p w:rsidR="00983032" w:rsidRPr="00532A07" w:rsidRDefault="00983032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Observari</w:t>
            </w: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5DE9" w:rsidRPr="00B65DE9" w:rsidRDefault="00B65DE9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Unjuk kerja </w:t>
            </w:r>
          </w:p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Default="00A54EED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Default="00A54EED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B57C62" w:rsidP="009830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Unjuk</w:t>
            </w:r>
            <w:proofErr w:type="spellEnd"/>
            <w:r w:rsidR="00983032"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 kerja</w:t>
            </w:r>
          </w:p>
          <w:p w:rsidR="00983032" w:rsidRPr="00532A07" w:rsidRDefault="00983032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5DE9" w:rsidRPr="00B65DE9" w:rsidRDefault="00B65DE9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3032" w:rsidRPr="00532A07" w:rsidRDefault="00983032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Kasil karya</w:t>
            </w: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323B" w:rsidRPr="006B323B" w:rsidRDefault="006B323B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1DCA" w:rsidRDefault="00351DCA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5DE9" w:rsidRPr="00B65DE9" w:rsidRDefault="00B65DE9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983032" w:rsidRPr="00532A07" w:rsidRDefault="00983032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58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323B" w:rsidRPr="006B323B" w:rsidRDefault="006B323B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EED" w:rsidRDefault="00A54EED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Pr="00532A07" w:rsidRDefault="00A54EED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BE012E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Observasi</w:t>
            </w:r>
          </w:p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Default="00A54EED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EED" w:rsidRDefault="00A54EED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</w:p>
          <w:p w:rsidR="00983032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CA" w:rsidRDefault="00351DCA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323B" w:rsidRDefault="006B323B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323B" w:rsidRPr="006B323B" w:rsidRDefault="006B323B" w:rsidP="005848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1DCA" w:rsidRDefault="00351DCA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CA" w:rsidRDefault="00351DCA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Default="00983032" w:rsidP="0098303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</w:p>
          <w:p w:rsidR="00351DCA" w:rsidRPr="00351DCA" w:rsidRDefault="00351DCA" w:rsidP="00351DC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32" w:rsidRPr="00532A07" w:rsidRDefault="00983032" w:rsidP="0098303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032" w:rsidRPr="00532A07" w:rsidRDefault="00983032" w:rsidP="0058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0E50" w:rsidRDefault="0002163B" w:rsidP="00480E50">
      <w:pPr>
        <w:spacing w:line="240" w:lineRule="auto"/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80E50">
        <w:rPr>
          <w:lang w:val="en-US"/>
        </w:rPr>
        <w:tab/>
      </w:r>
      <w:r w:rsidR="00480E50">
        <w:rPr>
          <w:lang w:val="en-US"/>
        </w:rPr>
        <w:tab/>
      </w:r>
      <w:r w:rsidR="00480E50">
        <w:rPr>
          <w:lang w:val="en-US"/>
        </w:rPr>
        <w:tab/>
      </w:r>
      <w:r w:rsidR="00480E50">
        <w:rPr>
          <w:lang w:val="en-US"/>
        </w:rPr>
        <w:tab/>
      </w:r>
      <w:r w:rsidR="00480E50">
        <w:rPr>
          <w:lang w:val="en-US"/>
        </w:rPr>
        <w:tab/>
      </w:r>
    </w:p>
    <w:p w:rsidR="00351DCA" w:rsidRDefault="00F676F2" w:rsidP="00F676F2">
      <w:pPr>
        <w:tabs>
          <w:tab w:val="left" w:pos="9360"/>
        </w:tabs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51DCA">
        <w:t xml:space="preserve">Cabenge, </w:t>
      </w:r>
      <w:r w:rsidR="006B323B">
        <w:rPr>
          <w:lang w:val="en-US"/>
        </w:rPr>
        <w:t xml:space="preserve">16 </w:t>
      </w:r>
      <w:proofErr w:type="spellStart"/>
      <w:r w:rsidR="006B323B">
        <w:rPr>
          <w:lang w:val="en-US"/>
        </w:rPr>
        <w:t>Januari</w:t>
      </w:r>
      <w:proofErr w:type="spellEnd"/>
      <w:r w:rsidR="006B323B">
        <w:rPr>
          <w:lang w:val="en-US"/>
        </w:rPr>
        <w:t xml:space="preserve"> 2012</w:t>
      </w:r>
      <w:r w:rsidR="006B323B">
        <w:t xml:space="preserve">                 </w:t>
      </w:r>
    </w:p>
    <w:p w:rsidR="0002163B" w:rsidRPr="0002163B" w:rsidRDefault="00480E50" w:rsidP="00386212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2163B">
        <w:t>Mengetahui,</w:t>
      </w:r>
      <w:r w:rsidR="0002163B">
        <w:tab/>
      </w:r>
    </w:p>
    <w:p w:rsidR="00351DCA" w:rsidRDefault="00480E50" w:rsidP="00386212">
      <w:pPr>
        <w:spacing w:after="0" w:line="240" w:lineRule="auto"/>
      </w:pPr>
      <w:r>
        <w:rPr>
          <w:lang w:val="en-US"/>
        </w:rPr>
        <w:tab/>
      </w:r>
      <w:r>
        <w:rPr>
          <w:lang w:val="en-US"/>
        </w:rPr>
        <w:tab/>
      </w:r>
      <w:r w:rsidR="00351DCA">
        <w:t>Kepala TK Pertiwi III Isom</w:t>
      </w:r>
      <w:r w:rsidR="0002163B">
        <w:t>pa Cabenge</w:t>
      </w:r>
      <w:r w:rsidR="0002163B">
        <w:tab/>
      </w:r>
      <w:r w:rsidR="0002163B">
        <w:tab/>
      </w:r>
      <w:r w:rsidR="0002163B">
        <w:tab/>
      </w:r>
      <w:r w:rsidR="0002163B">
        <w:tab/>
        <w:t xml:space="preserve">  </w:t>
      </w:r>
      <w:r w:rsidR="00F676F2">
        <w:rPr>
          <w:lang w:val="en-US"/>
        </w:rPr>
        <w:tab/>
      </w:r>
      <w:r w:rsidR="00F676F2">
        <w:rPr>
          <w:lang w:val="en-US"/>
        </w:rPr>
        <w:tab/>
      </w:r>
      <w:r w:rsidR="00F676F2">
        <w:rPr>
          <w:lang w:val="en-US"/>
        </w:rPr>
        <w:tab/>
      </w:r>
      <w:r w:rsidR="0002163B">
        <w:t>Guru Kelompok B1</w:t>
      </w:r>
      <w:r w:rsidR="0002163B">
        <w:tab/>
      </w:r>
      <w:r w:rsidR="0002163B">
        <w:tab/>
      </w:r>
      <w:r w:rsidR="0002163B">
        <w:tab/>
      </w:r>
      <w:r w:rsidR="0002163B">
        <w:tab/>
      </w:r>
      <w:r w:rsidR="0002163B">
        <w:rPr>
          <w:lang w:val="en-US"/>
        </w:rPr>
        <w:tab/>
      </w:r>
    </w:p>
    <w:p w:rsidR="00351DCA" w:rsidRDefault="00351DCA" w:rsidP="00351DCA">
      <w:pPr>
        <w:spacing w:line="240" w:lineRule="auto"/>
        <w:jc w:val="center"/>
      </w:pPr>
    </w:p>
    <w:p w:rsidR="00351DCA" w:rsidRDefault="0002163B" w:rsidP="0002163B">
      <w:pPr>
        <w:spacing w:after="0" w:line="240" w:lineRule="auto"/>
      </w:pPr>
      <w:r>
        <w:t xml:space="preserve"> </w:t>
      </w:r>
      <w:r w:rsidR="00480E50">
        <w:rPr>
          <w:lang w:val="en-US"/>
        </w:rPr>
        <w:tab/>
      </w:r>
      <w:r w:rsidR="00480E50">
        <w:rPr>
          <w:lang w:val="en-US"/>
        </w:rPr>
        <w:tab/>
        <w:t xml:space="preserve">    </w:t>
      </w:r>
      <w:r w:rsidR="00351DCA" w:rsidRPr="00351DCA">
        <w:rPr>
          <w:u w:val="single"/>
        </w:rPr>
        <w:t xml:space="preserve">Hj. SUHARNI, </w:t>
      </w:r>
      <w:proofErr w:type="spellStart"/>
      <w:r w:rsidR="002904A0">
        <w:rPr>
          <w:u w:val="single"/>
          <w:lang w:val="en-US"/>
        </w:rPr>
        <w:t>S.Sos</w:t>
      </w:r>
      <w:proofErr w:type="spellEnd"/>
      <w:r w:rsidR="00351DCA" w:rsidRPr="00351DCA">
        <w:rPr>
          <w:u w:val="single"/>
        </w:rPr>
        <w:t>.</w:t>
      </w:r>
      <w:r w:rsidR="00351DCA">
        <w:tab/>
      </w:r>
      <w:r w:rsidR="00351DCA">
        <w:tab/>
      </w:r>
      <w:r w:rsidR="00351DCA">
        <w:tab/>
      </w:r>
      <w:r w:rsidR="00351DCA">
        <w:tab/>
      </w:r>
      <w:r w:rsidR="00351DCA">
        <w:tab/>
      </w:r>
      <w:r w:rsidR="00351DCA">
        <w:tab/>
      </w:r>
      <w:r w:rsidR="00F676F2">
        <w:rPr>
          <w:lang w:val="en-US"/>
        </w:rPr>
        <w:tab/>
      </w:r>
      <w:r w:rsidR="00F676F2">
        <w:rPr>
          <w:lang w:val="en-US"/>
        </w:rPr>
        <w:tab/>
      </w:r>
      <w:r w:rsidR="00F676F2">
        <w:rPr>
          <w:lang w:val="en-US"/>
        </w:rPr>
        <w:tab/>
      </w:r>
      <w:r w:rsidR="00480E50">
        <w:rPr>
          <w:lang w:val="en-US"/>
        </w:rPr>
        <w:t xml:space="preserve"> </w:t>
      </w:r>
      <w:r w:rsidR="00351DCA" w:rsidRPr="00351DCA">
        <w:rPr>
          <w:u w:val="single"/>
        </w:rPr>
        <w:t>Hj. NURHAEDAH, A.Ma</w:t>
      </w:r>
      <w:r w:rsidR="00351DCA" w:rsidRPr="00351DCA">
        <w:rPr>
          <w:u w:val="single"/>
        </w:rPr>
        <w:tab/>
        <w:t>.</w:t>
      </w:r>
      <w:r w:rsidR="00A54EED">
        <w:t xml:space="preserve"> </w:t>
      </w:r>
      <w:r w:rsidR="00480E50">
        <w:rPr>
          <w:lang w:val="en-US"/>
        </w:rPr>
        <w:tab/>
      </w:r>
      <w:r w:rsidR="00480E50">
        <w:rPr>
          <w:lang w:val="en-US"/>
        </w:rPr>
        <w:tab/>
      </w:r>
      <w:r w:rsidR="00480E50">
        <w:rPr>
          <w:lang w:val="en-US"/>
        </w:rPr>
        <w:tab/>
      </w:r>
      <w:r w:rsidR="00F676F2">
        <w:rPr>
          <w:lang w:val="en-US"/>
        </w:rPr>
        <w:tab/>
      </w:r>
      <w:r w:rsidR="00351DCA">
        <w:t>N</w:t>
      </w:r>
      <w:r w:rsidR="00A54EED">
        <w:t xml:space="preserve"> </w:t>
      </w:r>
      <w:r w:rsidR="00351DCA">
        <w:t xml:space="preserve">IP. 196512311986032135 </w:t>
      </w:r>
      <w:r w:rsidR="00351DCA">
        <w:tab/>
      </w:r>
      <w:r w:rsidR="00351DCA">
        <w:tab/>
      </w:r>
      <w:r w:rsidR="00351DCA">
        <w:tab/>
      </w:r>
      <w:r w:rsidR="00351DCA">
        <w:tab/>
      </w:r>
      <w:r w:rsidR="00351DCA">
        <w:tab/>
      </w:r>
      <w:r w:rsidR="00F676F2">
        <w:rPr>
          <w:lang w:val="en-US"/>
        </w:rPr>
        <w:tab/>
      </w:r>
      <w:r w:rsidR="00F676F2">
        <w:rPr>
          <w:lang w:val="en-US"/>
        </w:rPr>
        <w:tab/>
      </w:r>
      <w:r w:rsidR="00480E50">
        <w:rPr>
          <w:lang w:val="en-US"/>
        </w:rPr>
        <w:tab/>
      </w:r>
      <w:r w:rsidR="00A54EED">
        <w:t xml:space="preserve"> N</w:t>
      </w:r>
      <w:r w:rsidR="00351DCA">
        <w:t xml:space="preserve">IP. 195612311984032026 </w:t>
      </w:r>
      <w:r w:rsidR="00351DCA">
        <w:tab/>
      </w:r>
      <w:r w:rsidR="00351DCA">
        <w:tab/>
      </w:r>
      <w:r w:rsidR="00A54EED">
        <w:t xml:space="preserve">         </w:t>
      </w:r>
      <w:r w:rsidR="00351DCA">
        <w:tab/>
      </w:r>
    </w:p>
    <w:p w:rsidR="002A3666" w:rsidRDefault="002A3666" w:rsidP="002A3666">
      <w:pPr>
        <w:pStyle w:val="NoSpacing"/>
        <w:rPr>
          <w:b/>
          <w:sz w:val="24"/>
          <w:szCs w:val="24"/>
        </w:rPr>
      </w:pPr>
    </w:p>
    <w:p w:rsidR="002A3666" w:rsidRDefault="002A3666" w:rsidP="002A3666">
      <w:pPr>
        <w:pStyle w:val="NoSpacing"/>
        <w:rPr>
          <w:b/>
          <w:sz w:val="24"/>
          <w:szCs w:val="24"/>
        </w:rPr>
      </w:pPr>
    </w:p>
    <w:p w:rsidR="002A3666" w:rsidRDefault="002A3666" w:rsidP="002A3666">
      <w:pPr>
        <w:pStyle w:val="NoSpacing"/>
        <w:rPr>
          <w:b/>
          <w:sz w:val="24"/>
          <w:szCs w:val="24"/>
        </w:rPr>
      </w:pPr>
    </w:p>
    <w:p w:rsidR="002A3666" w:rsidRDefault="002A3666" w:rsidP="002A3666">
      <w:pPr>
        <w:pStyle w:val="NoSpacing"/>
        <w:rPr>
          <w:b/>
          <w:sz w:val="24"/>
          <w:szCs w:val="24"/>
        </w:rPr>
      </w:pPr>
    </w:p>
    <w:p w:rsidR="002A3666" w:rsidRDefault="002A3666" w:rsidP="002A3666">
      <w:pPr>
        <w:pStyle w:val="NoSpacing"/>
        <w:rPr>
          <w:b/>
          <w:sz w:val="24"/>
          <w:szCs w:val="24"/>
        </w:rPr>
      </w:pPr>
    </w:p>
    <w:p w:rsidR="002A3666" w:rsidRDefault="002A3666" w:rsidP="002A3666">
      <w:pPr>
        <w:pStyle w:val="NoSpacing"/>
        <w:rPr>
          <w:b/>
          <w:sz w:val="24"/>
          <w:szCs w:val="24"/>
        </w:rPr>
      </w:pPr>
    </w:p>
    <w:p w:rsidR="002A3666" w:rsidRDefault="002A3666" w:rsidP="002A3666">
      <w:pPr>
        <w:pStyle w:val="NoSpacing"/>
        <w:rPr>
          <w:b/>
          <w:sz w:val="24"/>
          <w:szCs w:val="24"/>
        </w:rPr>
      </w:pPr>
    </w:p>
    <w:p w:rsidR="002A3666" w:rsidRDefault="002A3666" w:rsidP="002A3666">
      <w:pPr>
        <w:pStyle w:val="NoSpacing"/>
        <w:rPr>
          <w:b/>
          <w:sz w:val="24"/>
          <w:szCs w:val="24"/>
          <w:lang w:val="en-US"/>
        </w:rPr>
      </w:pPr>
    </w:p>
    <w:p w:rsidR="0002163B" w:rsidRDefault="0002163B" w:rsidP="002A3666">
      <w:pPr>
        <w:pStyle w:val="NoSpacing"/>
        <w:rPr>
          <w:b/>
          <w:sz w:val="24"/>
          <w:szCs w:val="24"/>
          <w:lang w:val="en-US"/>
        </w:rPr>
      </w:pPr>
    </w:p>
    <w:p w:rsidR="0002163B" w:rsidRDefault="0002163B" w:rsidP="002A3666">
      <w:pPr>
        <w:pStyle w:val="NoSpacing"/>
        <w:rPr>
          <w:b/>
          <w:sz w:val="24"/>
          <w:szCs w:val="24"/>
          <w:lang w:val="en-US"/>
        </w:rPr>
      </w:pPr>
    </w:p>
    <w:p w:rsidR="0002163B" w:rsidRDefault="0002163B" w:rsidP="002A3666">
      <w:pPr>
        <w:pStyle w:val="NoSpacing"/>
        <w:rPr>
          <w:b/>
          <w:sz w:val="24"/>
          <w:szCs w:val="24"/>
          <w:lang w:val="en-US"/>
        </w:rPr>
      </w:pPr>
    </w:p>
    <w:p w:rsidR="0002163B" w:rsidRDefault="0002163B" w:rsidP="002A3666">
      <w:pPr>
        <w:pStyle w:val="NoSpacing"/>
        <w:rPr>
          <w:b/>
          <w:sz w:val="24"/>
          <w:szCs w:val="24"/>
          <w:lang w:val="en-US"/>
        </w:rPr>
      </w:pPr>
    </w:p>
    <w:p w:rsidR="0002163B" w:rsidRDefault="0002163B" w:rsidP="002A3666">
      <w:pPr>
        <w:pStyle w:val="NoSpacing"/>
        <w:rPr>
          <w:b/>
          <w:sz w:val="24"/>
          <w:szCs w:val="24"/>
          <w:lang w:val="en-US"/>
        </w:rPr>
      </w:pPr>
    </w:p>
    <w:p w:rsidR="0002163B" w:rsidRPr="0002163B" w:rsidRDefault="0002163B" w:rsidP="002A3666">
      <w:pPr>
        <w:pStyle w:val="NoSpacing"/>
        <w:rPr>
          <w:b/>
          <w:sz w:val="24"/>
          <w:szCs w:val="24"/>
          <w:lang w:val="en-US"/>
        </w:rPr>
      </w:pPr>
    </w:p>
    <w:p w:rsidR="002A3666" w:rsidRPr="006E7EA7" w:rsidRDefault="006E7EA7" w:rsidP="002A3666">
      <w:pPr>
        <w:pStyle w:val="NoSpacing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Lampiran</w:t>
      </w:r>
      <w:proofErr w:type="spellEnd"/>
      <w:r>
        <w:rPr>
          <w:b/>
          <w:sz w:val="24"/>
          <w:szCs w:val="24"/>
          <w:lang w:val="en-US"/>
        </w:rPr>
        <w:t xml:space="preserve"> 2</w:t>
      </w:r>
    </w:p>
    <w:p w:rsidR="002A3666" w:rsidRPr="009515E5" w:rsidRDefault="002A3666" w:rsidP="002A366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RENCANA KEGIATAN HARIAN (RKH)</w:t>
      </w:r>
    </w:p>
    <w:p w:rsidR="002A3666" w:rsidRPr="00532A07" w:rsidRDefault="002A3666" w:rsidP="002A3666">
      <w:pPr>
        <w:pStyle w:val="NoSpacing"/>
        <w:ind w:left="5040"/>
        <w:jc w:val="both"/>
      </w:pPr>
      <w:r w:rsidRPr="00532A07">
        <w:t>TEMA, SUB TEMA</w:t>
      </w:r>
      <w:r w:rsidRPr="00532A07">
        <w:tab/>
      </w:r>
      <w:r w:rsidRPr="00532A07">
        <w:tab/>
        <w:t>:</w:t>
      </w:r>
      <w:r>
        <w:t xml:space="preserve"> </w:t>
      </w:r>
      <w:r w:rsidR="006E7EA7">
        <w:rPr>
          <w:lang w:val="en-US"/>
        </w:rPr>
        <w:t>REKREASI</w:t>
      </w:r>
    </w:p>
    <w:p w:rsidR="002A3666" w:rsidRPr="00532A07" w:rsidRDefault="002A3666" w:rsidP="002A3666">
      <w:pPr>
        <w:pStyle w:val="NoSpacing"/>
        <w:ind w:left="5040"/>
        <w:jc w:val="both"/>
      </w:pPr>
      <w:r w:rsidRPr="00532A07">
        <w:t>SEMESTER, MINGGU</w:t>
      </w:r>
      <w:r w:rsidRPr="00532A07">
        <w:tab/>
      </w:r>
      <w:r w:rsidRPr="00532A07">
        <w:tab/>
        <w:t>:</w:t>
      </w:r>
      <w:r>
        <w:t xml:space="preserve"> </w:t>
      </w:r>
      <w:r w:rsidR="006E7EA7">
        <w:rPr>
          <w:lang w:val="en-US"/>
        </w:rPr>
        <w:t>2</w:t>
      </w:r>
      <w:r w:rsidRPr="00532A07">
        <w:t xml:space="preserve"> / </w:t>
      </w:r>
    </w:p>
    <w:p w:rsidR="002A3666" w:rsidRDefault="002A3666" w:rsidP="002A3666">
      <w:pPr>
        <w:pStyle w:val="NoSpacing"/>
        <w:ind w:left="5040"/>
        <w:jc w:val="both"/>
      </w:pPr>
      <w:r w:rsidRPr="00532A07">
        <w:t>HARI, TANGGAL</w:t>
      </w:r>
      <w:r w:rsidRPr="00532A07">
        <w:tab/>
      </w:r>
      <w:r w:rsidRPr="00532A07">
        <w:tab/>
      </w:r>
      <w:r w:rsidRPr="00532A07">
        <w:tab/>
      </w:r>
      <w:r>
        <w:t>:</w:t>
      </w:r>
      <w:r w:rsidR="00B866EC">
        <w:rPr>
          <w:lang w:val="en-US"/>
        </w:rPr>
        <w:t>SELASA</w:t>
      </w:r>
      <w:r w:rsidR="006E7EA7">
        <w:rPr>
          <w:lang w:val="en-US"/>
        </w:rPr>
        <w:t xml:space="preserve">, </w:t>
      </w:r>
      <w:r>
        <w:t xml:space="preserve"> </w:t>
      </w:r>
      <w:r w:rsidR="00B866EC">
        <w:rPr>
          <w:lang w:val="en-US"/>
        </w:rPr>
        <w:t>24</w:t>
      </w:r>
      <w:r w:rsidR="000472D9">
        <w:t xml:space="preserve"> </w:t>
      </w:r>
      <w:r w:rsidR="006E7EA7">
        <w:rPr>
          <w:lang w:val="en-US"/>
        </w:rPr>
        <w:t>JANUARI 2012</w:t>
      </w:r>
    </w:p>
    <w:p w:rsidR="002A3666" w:rsidRPr="009D2793" w:rsidRDefault="002A3666" w:rsidP="002A3666">
      <w:pPr>
        <w:pStyle w:val="NoSpacing"/>
        <w:ind w:left="5040"/>
        <w:jc w:val="both"/>
      </w:pPr>
      <w:r w:rsidRPr="00532A07">
        <w:t>KELOMPOK</w:t>
      </w:r>
      <w:r w:rsidRPr="00532A07">
        <w:tab/>
      </w:r>
      <w:r w:rsidRPr="00532A07">
        <w:tab/>
      </w:r>
      <w:r w:rsidRPr="00532A07">
        <w:tab/>
        <w:t>:</w:t>
      </w:r>
      <w:r>
        <w:t xml:space="preserve"> </w:t>
      </w:r>
      <w:r w:rsidRPr="00532A07">
        <w:t>B</w:t>
      </w:r>
      <w:r>
        <w:t>1</w:t>
      </w:r>
    </w:p>
    <w:tbl>
      <w:tblPr>
        <w:tblStyle w:val="TableGrid"/>
        <w:tblW w:w="14175" w:type="dxa"/>
        <w:tblInd w:w="-459" w:type="dxa"/>
        <w:tblLayout w:type="fixed"/>
        <w:tblLook w:val="04A0"/>
      </w:tblPr>
      <w:tblGrid>
        <w:gridCol w:w="3544"/>
        <w:gridCol w:w="4253"/>
        <w:gridCol w:w="2551"/>
        <w:gridCol w:w="1985"/>
        <w:gridCol w:w="1842"/>
      </w:tblGrid>
      <w:tr w:rsidR="002A3666" w:rsidRPr="00532A07" w:rsidTr="0002163B">
        <w:trPr>
          <w:trHeight w:val="296"/>
        </w:trPr>
        <w:tc>
          <w:tcPr>
            <w:tcW w:w="3544" w:type="dxa"/>
            <w:vMerge w:val="restart"/>
          </w:tcPr>
          <w:p w:rsidR="002A3666" w:rsidRPr="00D718BB" w:rsidRDefault="002A3666" w:rsidP="00DC636F">
            <w:pPr>
              <w:pStyle w:val="Heading2"/>
              <w:spacing w:before="0" w:after="240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D718BB">
              <w:rPr>
                <w:color w:val="auto"/>
                <w:sz w:val="24"/>
                <w:szCs w:val="24"/>
              </w:rPr>
              <w:t>INDIKATOR</w:t>
            </w:r>
          </w:p>
        </w:tc>
        <w:tc>
          <w:tcPr>
            <w:tcW w:w="4253" w:type="dxa"/>
            <w:vMerge w:val="restart"/>
          </w:tcPr>
          <w:p w:rsidR="002A3666" w:rsidRDefault="002A3666" w:rsidP="00DC636F">
            <w:pPr>
              <w:pStyle w:val="Heading2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D718BB">
              <w:rPr>
                <w:color w:val="auto"/>
                <w:sz w:val="24"/>
                <w:szCs w:val="24"/>
              </w:rPr>
              <w:t>KEGIATAN PEMBELAJARAN</w:t>
            </w:r>
          </w:p>
          <w:p w:rsidR="002A3666" w:rsidRPr="00A54EED" w:rsidRDefault="002A3666" w:rsidP="00DC636F"/>
        </w:tc>
        <w:tc>
          <w:tcPr>
            <w:tcW w:w="2551" w:type="dxa"/>
            <w:vMerge w:val="restart"/>
            <w:tcBorders>
              <w:bottom w:val="nil"/>
            </w:tcBorders>
          </w:tcPr>
          <w:p w:rsidR="002A3666" w:rsidRPr="00D718BB" w:rsidRDefault="002A3666" w:rsidP="00DC6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B">
              <w:rPr>
                <w:rFonts w:ascii="Times New Roman" w:hAnsi="Times New Roman" w:cs="Times New Roman"/>
                <w:b/>
                <w:sz w:val="20"/>
                <w:szCs w:val="20"/>
              </w:rPr>
              <w:t>ALAT, SUMBER BELAJAR</w:t>
            </w:r>
          </w:p>
        </w:tc>
        <w:tc>
          <w:tcPr>
            <w:tcW w:w="3827" w:type="dxa"/>
            <w:gridSpan w:val="2"/>
          </w:tcPr>
          <w:p w:rsidR="002A3666" w:rsidRPr="00D718BB" w:rsidRDefault="002A3666" w:rsidP="00DC6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B">
              <w:rPr>
                <w:rFonts w:ascii="Times New Roman" w:hAnsi="Times New Roman" w:cs="Times New Roman"/>
                <w:b/>
                <w:sz w:val="20"/>
                <w:szCs w:val="20"/>
              </w:rPr>
              <w:t>PENILAIAN PERKEMBANGAN ANAK</w:t>
            </w:r>
          </w:p>
        </w:tc>
      </w:tr>
      <w:tr w:rsidR="002A3666" w:rsidRPr="00532A07" w:rsidTr="0002163B">
        <w:trPr>
          <w:trHeight w:val="261"/>
        </w:trPr>
        <w:tc>
          <w:tcPr>
            <w:tcW w:w="3544" w:type="dxa"/>
            <w:vMerge/>
          </w:tcPr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3666" w:rsidRPr="00D718BB" w:rsidRDefault="002A3666" w:rsidP="00DC6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B">
              <w:rPr>
                <w:rFonts w:ascii="Times New Roman" w:hAnsi="Times New Roman" w:cs="Times New Roman"/>
                <w:b/>
                <w:sz w:val="20"/>
                <w:szCs w:val="20"/>
              </w:rPr>
              <w:t>METODE</w:t>
            </w:r>
          </w:p>
        </w:tc>
        <w:tc>
          <w:tcPr>
            <w:tcW w:w="1842" w:type="dxa"/>
          </w:tcPr>
          <w:p w:rsidR="002A3666" w:rsidRPr="00D718BB" w:rsidRDefault="002A3666" w:rsidP="00DC6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B">
              <w:rPr>
                <w:rFonts w:ascii="Times New Roman" w:hAnsi="Times New Roman" w:cs="Times New Roman"/>
                <w:b/>
                <w:sz w:val="20"/>
                <w:szCs w:val="20"/>
              </w:rPr>
              <w:t>HASIL</w:t>
            </w:r>
          </w:p>
        </w:tc>
      </w:tr>
      <w:tr w:rsidR="002A3666" w:rsidRPr="00532A07" w:rsidTr="0002163B">
        <w:trPr>
          <w:trHeight w:val="379"/>
        </w:trPr>
        <w:tc>
          <w:tcPr>
            <w:tcW w:w="3544" w:type="dxa"/>
          </w:tcPr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Kegiatan rutin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Membe</w:t>
            </w:r>
            <w:r w:rsidR="00D14A5C">
              <w:rPr>
                <w:rFonts w:ascii="Times New Roman" w:hAnsi="Times New Roman" w:cs="Times New Roman"/>
                <w:sz w:val="20"/>
                <w:szCs w:val="20"/>
              </w:rPr>
              <w:t>dakan Ciptaan-ciptaan Tuhan (P7</w:t>
            </w: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306" w:rsidRPr="002A3306" w:rsidRDefault="002A330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Mel</w:t>
            </w:r>
            <w:r w:rsidR="00D14A5C">
              <w:rPr>
                <w:rFonts w:ascii="Times New Roman" w:hAnsi="Times New Roman" w:cs="Times New Roman"/>
                <w:sz w:val="20"/>
                <w:szCs w:val="20"/>
              </w:rPr>
              <w:t>akukan gerak keseimbangan pada saat duduk dan berdiri</w:t>
            </w: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   (Fm</w:t>
            </w:r>
            <w:r w:rsidR="00D14A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02" w:rsidRPr="00D718BB" w:rsidRDefault="00D94902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E207DA" w:rsidRDefault="002A3666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proofErr w:type="spellStart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nyebutkan</w:t>
            </w:r>
            <w:proofErr w:type="spellEnd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</w:t>
            </w:r>
            <w:proofErr w:type="spellEnd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penambahan</w:t>
            </w:r>
            <w:proofErr w:type="spellEnd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menggabungkan</w:t>
            </w:r>
            <w:proofErr w:type="spellEnd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kumpulan</w:t>
            </w:r>
            <w:proofErr w:type="spellEnd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benda</w:t>
            </w:r>
            <w:proofErr w:type="spellEnd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pengurangan</w:t>
            </w:r>
            <w:proofErr w:type="spellEnd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memisahkan</w:t>
            </w:r>
            <w:proofErr w:type="spellEnd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kumpulan</w:t>
            </w:r>
            <w:proofErr w:type="spellEnd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benda</w:t>
            </w:r>
            <w:proofErr w:type="spellEnd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proofErr w:type="spellStart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6E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94902">
              <w:rPr>
                <w:rFonts w:ascii="Times New Roman" w:hAnsi="Times New Roman" w:cs="Times New Roman"/>
                <w:sz w:val="20"/>
                <w:szCs w:val="20"/>
              </w:rPr>
              <w:t xml:space="preserve">benda  sampai 10)   (K </w:t>
            </w:r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D94902">
              <w:rPr>
                <w:rFonts w:ascii="Times New Roman" w:hAnsi="Times New Roman" w:cs="Times New Roman"/>
                <w:sz w:val="20"/>
                <w:szCs w:val="20"/>
              </w:rPr>
              <w:t>niru melipat kertas sederhana (lebih dari 7 lipatan)   (FM.4</w:t>
            </w: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34F0F">
              <w:rPr>
                <w:rFonts w:ascii="Times New Roman" w:hAnsi="Times New Roman" w:cs="Times New Roman"/>
                <w:sz w:val="20"/>
                <w:szCs w:val="20"/>
              </w:rPr>
              <w:t>ewarnai bentuk dengan ber</w:t>
            </w:r>
            <w:r w:rsidR="00394C7B">
              <w:rPr>
                <w:rFonts w:ascii="Times New Roman" w:hAnsi="Times New Roman" w:cs="Times New Roman"/>
                <w:sz w:val="20"/>
                <w:szCs w:val="20"/>
              </w:rPr>
              <w:t>bagai media  (S.5</w:t>
            </w: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3666" w:rsidRPr="00BE012E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D7032F" w:rsidRDefault="002A3666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Mengurus dirinya sendiri tanpa bantuan misl : (berpakaian sendiri, makan sendiri).  (P.S.E.K)</w:t>
            </w:r>
          </w:p>
          <w:p w:rsidR="00D7032F" w:rsidRPr="00532A07" w:rsidRDefault="00D7032F" w:rsidP="00D7032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Senang bermain dengan teman (tidak bermain sendiri)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394C7B" w:rsidP="00394C7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Membedakan kata-kata yang  mempunyai suku kata awal/akhir yang sama misal: kaki-kali,dan suku kata akhir yang sama misal: nama-sama,dll. (B.2)</w:t>
            </w:r>
          </w:p>
        </w:tc>
        <w:tc>
          <w:tcPr>
            <w:tcW w:w="4253" w:type="dxa"/>
          </w:tcPr>
          <w:p w:rsidR="002A3666" w:rsidRPr="002A3666" w:rsidRDefault="002A3666" w:rsidP="002A3666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KEGIATAN AWAL           ( ± 30 MENIT )</w:t>
            </w:r>
          </w:p>
          <w:p w:rsidR="002A3666" w:rsidRPr="00532A07" w:rsidRDefault="00D14A5C" w:rsidP="00DC636F">
            <w:pPr>
              <w:pStyle w:val="ListParagraph"/>
              <w:numPr>
                <w:ilvl w:val="0"/>
                <w:numId w:val="4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Salam ,</w:t>
            </w:r>
            <w:r w:rsidR="002A3666"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 berdoa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menyanyi</w:t>
            </w: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4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Apersepsi</w:t>
            </w:r>
          </w:p>
          <w:p w:rsidR="002A3666" w:rsidRPr="002A3306" w:rsidRDefault="002A3666" w:rsidP="00DC636F">
            <w:pPr>
              <w:pStyle w:val="ListParagraph"/>
              <w:numPr>
                <w:ilvl w:val="0"/>
                <w:numId w:val="4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Tanya jawab tentang </w:t>
            </w:r>
            <w:r w:rsidR="00D14A5C">
              <w:rPr>
                <w:rFonts w:ascii="Times New Roman" w:hAnsi="Times New Roman" w:cs="Times New Roman"/>
                <w:sz w:val="20"/>
                <w:szCs w:val="20"/>
              </w:rPr>
              <w:t>benda-benda yang ada di kebun binatang yang mana ciptaan Tuhan dan ciptaan manusia</w:t>
            </w:r>
          </w:p>
          <w:p w:rsidR="002A3306" w:rsidRPr="00532A07" w:rsidRDefault="002A3306" w:rsidP="002A3306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983032" w:rsidRDefault="002A3666" w:rsidP="00DC636F">
            <w:pPr>
              <w:pStyle w:val="ListParagraph"/>
              <w:numPr>
                <w:ilvl w:val="0"/>
                <w:numId w:val="4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83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14A5C">
              <w:rPr>
                <w:rFonts w:ascii="Times New Roman" w:hAnsi="Times New Roman" w:cs="Times New Roman"/>
                <w:sz w:val="20"/>
                <w:szCs w:val="20"/>
              </w:rPr>
              <w:t>raktek langsung, berdiri dengan satu kaki sambil merentangkan tangan meniru gerakan burung bangau berdiri diatas air dengan satu kaki.</w:t>
            </w:r>
          </w:p>
          <w:p w:rsidR="002A3666" w:rsidRDefault="002A3666" w:rsidP="00DC636F">
            <w:pPr>
              <w:pStyle w:val="ListParagraph"/>
              <w:ind w:left="10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ind w:left="10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666" w:rsidRDefault="006E7EA7" w:rsidP="002A3666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KEGIATAN  INTI </w:t>
            </w:r>
            <w:r w:rsidR="002A3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A3666"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r w:rsidR="002A3666"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r w:rsidR="002A3666"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 MENIT )</w:t>
            </w:r>
          </w:p>
          <w:p w:rsidR="002A3666" w:rsidRDefault="002A3666" w:rsidP="00DC636F">
            <w:pPr>
              <w:pStyle w:val="ListParagraph"/>
              <w:ind w:left="31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E7EA7" w:rsidRPr="006E7EA7" w:rsidRDefault="006E7EA7" w:rsidP="00DC636F">
            <w:pPr>
              <w:pStyle w:val="ListParagraph"/>
              <w:ind w:left="31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5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5238">
              <w:rPr>
                <w:rFonts w:ascii="Times New Roman" w:hAnsi="Times New Roman" w:cs="Times New Roman"/>
                <w:sz w:val="20"/>
                <w:szCs w:val="20"/>
              </w:rPr>
              <w:t xml:space="preserve">Pemberian tugas, hitunglah </w:t>
            </w:r>
            <w:r w:rsidR="00D94902">
              <w:rPr>
                <w:rFonts w:ascii="Times New Roman" w:hAnsi="Times New Roman" w:cs="Times New Roman"/>
                <w:sz w:val="20"/>
                <w:szCs w:val="20"/>
              </w:rPr>
              <w:t xml:space="preserve">berapa banyak </w:t>
            </w:r>
            <w:r w:rsidRPr="00ED5238">
              <w:rPr>
                <w:rFonts w:ascii="Times New Roman" w:hAnsi="Times New Roman" w:cs="Times New Roman"/>
                <w:sz w:val="20"/>
                <w:szCs w:val="20"/>
              </w:rPr>
              <w:t xml:space="preserve">jumlah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biji</w:t>
            </w:r>
            <w:proofErr w:type="spellEnd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congklak</w:t>
            </w:r>
            <w:proofErr w:type="spellEnd"/>
            <w:r w:rsidRPr="00ED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238">
              <w:rPr>
                <w:rFonts w:ascii="Times New Roman" w:hAnsi="Times New Roman" w:cs="Times New Roman"/>
                <w:sz w:val="20"/>
                <w:szCs w:val="20"/>
              </w:rPr>
              <w:t>yang ada pada lubang  congklak</w:t>
            </w:r>
            <w:r w:rsidR="00D94902">
              <w:rPr>
                <w:rFonts w:ascii="Times New Roman" w:hAnsi="Times New Roman" w:cs="Times New Roman"/>
                <w:sz w:val="20"/>
                <w:szCs w:val="20"/>
              </w:rPr>
              <w:t xml:space="preserve"> yang kamu miliki</w:t>
            </w:r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setelah</w:t>
            </w:r>
            <w:proofErr w:type="spellEnd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digabungkan</w:t>
            </w:r>
            <w:proofErr w:type="spellEnd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biji</w:t>
            </w:r>
            <w:proofErr w:type="spellEnd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congklak</w:t>
            </w:r>
            <w:proofErr w:type="spellEnd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berada</w:t>
            </w:r>
            <w:proofErr w:type="spellEnd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lubang</w:t>
            </w:r>
            <w:proofErr w:type="spellEnd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congklak</w:t>
            </w:r>
            <w:proofErr w:type="spellEnd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lawan</w:t>
            </w:r>
            <w:proofErr w:type="spellEnd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94902" w:rsidRDefault="00D94902" w:rsidP="00D94902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02" w:rsidRDefault="00D94902" w:rsidP="00D94902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5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5238">
              <w:rPr>
                <w:rFonts w:ascii="Times New Roman" w:hAnsi="Times New Roman" w:cs="Times New Roman"/>
                <w:sz w:val="20"/>
                <w:szCs w:val="20"/>
              </w:rPr>
              <w:t xml:space="preserve"> Pemberian tugas, </w:t>
            </w:r>
            <w:r w:rsidR="00D94902">
              <w:rPr>
                <w:rFonts w:ascii="Times New Roman" w:hAnsi="Times New Roman" w:cs="Times New Roman"/>
                <w:sz w:val="20"/>
                <w:szCs w:val="20"/>
              </w:rPr>
              <w:t>melipat</w:t>
            </w:r>
            <w:r w:rsidR="00D7032F">
              <w:rPr>
                <w:rFonts w:ascii="Times New Roman" w:hAnsi="Times New Roman" w:cs="Times New Roman"/>
                <w:sz w:val="20"/>
                <w:szCs w:val="20"/>
              </w:rPr>
              <w:t xml:space="preserve"> kertas menjadi bentuk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</w:t>
            </w:r>
            <w:proofErr w:type="spellEnd"/>
          </w:p>
          <w:p w:rsidR="002A3666" w:rsidRDefault="002A3666" w:rsidP="00DC636F">
            <w:pPr>
              <w:pStyle w:val="ListParagraph"/>
              <w:ind w:left="60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306" w:rsidRPr="002A3306" w:rsidRDefault="002A3306" w:rsidP="00DC636F">
            <w:pPr>
              <w:pStyle w:val="ListParagraph"/>
              <w:ind w:left="60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5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Pemb</w:t>
            </w:r>
            <w:r w:rsidR="00394C7B">
              <w:rPr>
                <w:rFonts w:ascii="Times New Roman" w:hAnsi="Times New Roman" w:cs="Times New Roman"/>
                <w:sz w:val="20"/>
                <w:szCs w:val="20"/>
              </w:rPr>
              <w:t xml:space="preserve">erian tugas, mewarnai gambar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</w:t>
            </w:r>
            <w:proofErr w:type="spellEnd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yang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dipakai</w:t>
            </w:r>
            <w:proofErr w:type="spellEnd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tempat</w:t>
            </w:r>
            <w:proofErr w:type="spellEnd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rekreasi</w:t>
            </w:r>
            <w:proofErr w:type="spellEnd"/>
            <w:r w:rsidR="00D70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394C7B">
              <w:rPr>
                <w:rFonts w:ascii="Times New Roman" w:hAnsi="Times New Roman" w:cs="Times New Roman"/>
                <w:sz w:val="20"/>
                <w:szCs w:val="20"/>
              </w:rPr>
              <w:t>engan menggunakan krayon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2A3666">
            <w:pPr>
              <w:pStyle w:val="ListParagraph"/>
              <w:numPr>
                <w:ilvl w:val="0"/>
                <w:numId w:val="16"/>
              </w:numPr>
              <w:ind w:left="317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ISTIRAHAT / MAKAN   (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>MENIT )</w:t>
            </w:r>
          </w:p>
          <w:p w:rsidR="002A3666" w:rsidRPr="00532A07" w:rsidRDefault="002A3666" w:rsidP="00DC636F">
            <w:pPr>
              <w:pStyle w:val="ListParagraph"/>
              <w:ind w:left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0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Cuci tangan, berdoa sebelum dan sesudah makan</w:t>
            </w:r>
          </w:p>
          <w:p w:rsidR="002A3666" w:rsidRDefault="002A3666" w:rsidP="00DC636F">
            <w:pPr>
              <w:pStyle w:val="ListParagraph"/>
              <w:ind w:left="10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306" w:rsidRDefault="002A3306" w:rsidP="00DC636F">
            <w:pPr>
              <w:pStyle w:val="ListParagraph"/>
              <w:ind w:left="10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306" w:rsidRPr="002A3306" w:rsidRDefault="002A3306" w:rsidP="00DC636F">
            <w:pPr>
              <w:pStyle w:val="ListParagraph"/>
              <w:ind w:left="10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0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Bermain 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2A3666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KEGIATAN AKHIR          (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MENIT)</w:t>
            </w:r>
          </w:p>
          <w:p w:rsidR="002A3666" w:rsidRPr="00532A07" w:rsidRDefault="002A3666" w:rsidP="00DC636F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3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Tanya jawab tentang </w:t>
            </w:r>
            <w:r w:rsidR="00394C7B">
              <w:rPr>
                <w:rFonts w:ascii="Times New Roman" w:hAnsi="Times New Roman" w:cs="Times New Roman"/>
                <w:sz w:val="20"/>
                <w:szCs w:val="20"/>
              </w:rPr>
              <w:t xml:space="preserve"> kata-kata  yang  mempunyai suku kata awal yang sama misal: </w:t>
            </w:r>
            <w:r w:rsidR="000472D9">
              <w:rPr>
                <w:rFonts w:ascii="Times New Roman" w:hAnsi="Times New Roman" w:cs="Times New Roman"/>
                <w:sz w:val="20"/>
                <w:szCs w:val="20"/>
              </w:rPr>
              <w:t>bangau, bangun,badan, kodok kolam,dll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3666" w:rsidRDefault="002A3666" w:rsidP="00DC636F">
            <w:pPr>
              <w:pStyle w:val="ListParagraph"/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13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Diskusi kegiatan hari ini</w:t>
            </w:r>
            <w:r w:rsidR="00394C7B">
              <w:rPr>
                <w:rFonts w:ascii="Times New Roman" w:hAnsi="Times New Roman" w:cs="Times New Roman"/>
                <w:sz w:val="20"/>
                <w:szCs w:val="20"/>
              </w:rPr>
              <w:t>, nasehat</w:t>
            </w:r>
          </w:p>
          <w:p w:rsidR="002A3666" w:rsidRPr="00532A07" w:rsidRDefault="002A3666" w:rsidP="00DC636F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3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Menyanyi, berdoa,</w:t>
            </w:r>
            <w:r w:rsidR="00394C7B">
              <w:rPr>
                <w:rFonts w:ascii="Times New Roman" w:hAnsi="Times New Roman" w:cs="Times New Roman"/>
                <w:sz w:val="20"/>
                <w:szCs w:val="20"/>
              </w:rPr>
              <w:t>salam,</w:t>
            </w: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 siap pulang</w:t>
            </w:r>
          </w:p>
        </w:tc>
        <w:tc>
          <w:tcPr>
            <w:tcW w:w="2551" w:type="dxa"/>
          </w:tcPr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  <w:r w:rsidR="00D14A5C">
              <w:rPr>
                <w:rFonts w:ascii="Times New Roman" w:hAnsi="Times New Roman" w:cs="Times New Roman"/>
                <w:sz w:val="20"/>
                <w:szCs w:val="20"/>
              </w:rPr>
              <w:t>,gambar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306" w:rsidRDefault="002A330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306" w:rsidRPr="002A3306" w:rsidRDefault="002A330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D14A5C" w:rsidP="00DC63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  <w:p w:rsidR="002A3666" w:rsidRPr="00BE012E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02" w:rsidRDefault="00D94902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02" w:rsidRDefault="00D94902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02" w:rsidRDefault="00D94902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02" w:rsidRDefault="00D94902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306" w:rsidP="00DC63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Permainan Congklak</w:t>
            </w:r>
          </w:p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032F" w:rsidRDefault="00D7032F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032F" w:rsidRPr="00D7032F" w:rsidRDefault="00D7032F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94902" w:rsidRDefault="00D94902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D94902" w:rsidP="00DC63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Kertas lipatan</w:t>
            </w:r>
            <w:r w:rsidR="002A3666"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306" w:rsidRPr="002A3306" w:rsidRDefault="002A330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Krayon, </w:t>
            </w:r>
            <w:r w:rsidR="00394C7B">
              <w:rPr>
                <w:rFonts w:ascii="Times New Roman" w:hAnsi="Times New Roman" w:cs="Times New Roman"/>
                <w:sz w:val="20"/>
                <w:szCs w:val="20"/>
              </w:rPr>
              <w:t>gambar binatang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Air, lap, bekal anak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306" w:rsidRDefault="002A330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306" w:rsidRDefault="002A330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306" w:rsidRPr="002A3306" w:rsidRDefault="002A330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Alat bermain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Guru, anak, </w:t>
            </w:r>
            <w:r w:rsidR="000472D9">
              <w:rPr>
                <w:rFonts w:ascii="Times New Roman" w:hAnsi="Times New Roman" w:cs="Times New Roman"/>
                <w:sz w:val="20"/>
                <w:szCs w:val="20"/>
              </w:rPr>
              <w:t>kartu kata</w:t>
            </w:r>
          </w:p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306" w:rsidRPr="002A3306" w:rsidRDefault="002A330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</w:tc>
        <w:tc>
          <w:tcPr>
            <w:tcW w:w="1985" w:type="dxa"/>
          </w:tcPr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Observari</w:t>
            </w: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306" w:rsidRPr="002A3306" w:rsidRDefault="002A330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4A5C" w:rsidRPr="00532A07" w:rsidRDefault="00D14A5C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Unjuk kerja 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02" w:rsidRDefault="00D94902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02" w:rsidRDefault="00D94902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D94902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Unjuk </w:t>
            </w:r>
            <w:r w:rsidR="002A3666"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 kerja</w:t>
            </w:r>
          </w:p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032F" w:rsidRDefault="00D7032F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032F" w:rsidRDefault="00D7032F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032F" w:rsidRPr="00D7032F" w:rsidRDefault="00D7032F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134F0F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2A3666" w:rsidRPr="00532A07">
              <w:rPr>
                <w:rFonts w:ascii="Times New Roman" w:hAnsi="Times New Roman" w:cs="Times New Roman"/>
                <w:sz w:val="20"/>
                <w:szCs w:val="20"/>
              </w:rPr>
              <w:t>asil karya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306" w:rsidRPr="002A3306" w:rsidRDefault="002A330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Observasi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306" w:rsidRDefault="002A330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306" w:rsidRPr="002A3306" w:rsidRDefault="002A330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0472D9" w:rsidP="00DC636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306" w:rsidRPr="002A3306" w:rsidRDefault="002A330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</w:p>
          <w:p w:rsidR="002A3666" w:rsidRPr="00351DCA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441" w:rsidRDefault="00B17441" w:rsidP="00B17441">
      <w:pPr>
        <w:spacing w:line="240" w:lineRule="auto"/>
        <w:ind w:left="10080" w:hanging="630"/>
        <w:rPr>
          <w:lang w:val="en-US"/>
        </w:rPr>
      </w:pPr>
    </w:p>
    <w:p w:rsidR="0002163B" w:rsidRDefault="0002163B" w:rsidP="009714CE">
      <w:pPr>
        <w:spacing w:line="240" w:lineRule="auto"/>
        <w:ind w:left="10080" w:hanging="720"/>
        <w:rPr>
          <w:lang w:val="en-US"/>
        </w:rPr>
      </w:pPr>
      <w:r>
        <w:t xml:space="preserve">Cabenge, </w:t>
      </w:r>
      <w:r w:rsidR="00B866EC">
        <w:rPr>
          <w:lang w:val="en-US"/>
        </w:rPr>
        <w:t xml:space="preserve">24 </w:t>
      </w:r>
      <w:proofErr w:type="spellStart"/>
      <w:r w:rsidR="00B866EC">
        <w:rPr>
          <w:lang w:val="en-US"/>
        </w:rPr>
        <w:t>J</w:t>
      </w:r>
      <w:r>
        <w:rPr>
          <w:lang w:val="en-US"/>
        </w:rPr>
        <w:t>anuari</w:t>
      </w:r>
      <w:proofErr w:type="spellEnd"/>
      <w:r>
        <w:rPr>
          <w:lang w:val="en-US"/>
        </w:rPr>
        <w:t xml:space="preserve"> 2012</w:t>
      </w:r>
      <w:r>
        <w:t xml:space="preserve">                 </w:t>
      </w:r>
    </w:p>
    <w:p w:rsidR="0002163B" w:rsidRPr="0002163B" w:rsidRDefault="00B17441" w:rsidP="00386212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2163B">
        <w:t>Mengetahui,</w:t>
      </w:r>
      <w:r w:rsidR="0002163B">
        <w:tab/>
      </w:r>
    </w:p>
    <w:p w:rsidR="0002163B" w:rsidRDefault="00B17441" w:rsidP="00386212">
      <w:pPr>
        <w:spacing w:after="0" w:line="24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2163B">
        <w:t>Kepala TK Pertiwi III Isompa Cabenge</w:t>
      </w:r>
      <w:r w:rsidR="0002163B">
        <w:tab/>
      </w:r>
      <w:r w:rsidR="0002163B">
        <w:tab/>
      </w:r>
      <w:r w:rsidR="0002163B">
        <w:tab/>
      </w:r>
      <w:r w:rsidR="0002163B">
        <w:tab/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 w:rsidR="0002163B">
        <w:t>Guru Kelompok B1</w:t>
      </w:r>
      <w:r w:rsidR="0002163B">
        <w:tab/>
      </w:r>
      <w:r w:rsidR="0002163B">
        <w:tab/>
      </w:r>
      <w:r w:rsidR="0002163B">
        <w:tab/>
      </w:r>
      <w:r w:rsidR="0002163B">
        <w:tab/>
      </w:r>
      <w:r w:rsidR="0002163B">
        <w:rPr>
          <w:lang w:val="en-US"/>
        </w:rPr>
        <w:tab/>
      </w:r>
    </w:p>
    <w:p w:rsidR="0002163B" w:rsidRDefault="0002163B" w:rsidP="0002163B">
      <w:pPr>
        <w:spacing w:line="240" w:lineRule="auto"/>
        <w:jc w:val="center"/>
      </w:pPr>
    </w:p>
    <w:p w:rsidR="0002163B" w:rsidRDefault="00B17441" w:rsidP="0002163B">
      <w:pPr>
        <w:spacing w:after="0" w:line="24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="0002163B">
        <w:t xml:space="preserve"> </w:t>
      </w:r>
      <w:r w:rsidR="0002163B" w:rsidRPr="00351DCA">
        <w:rPr>
          <w:u w:val="single"/>
        </w:rPr>
        <w:t xml:space="preserve">Hj. SUHARNI, </w:t>
      </w:r>
      <w:proofErr w:type="spellStart"/>
      <w:r w:rsidR="002904A0">
        <w:rPr>
          <w:u w:val="single"/>
          <w:lang w:val="en-US"/>
        </w:rPr>
        <w:t>S.Sos</w:t>
      </w:r>
      <w:proofErr w:type="spellEnd"/>
      <w:r w:rsidR="0002163B" w:rsidRPr="00351DCA">
        <w:rPr>
          <w:u w:val="single"/>
        </w:rPr>
        <w:t>.</w:t>
      </w:r>
      <w:r w:rsidR="0002163B">
        <w:tab/>
      </w:r>
      <w:r w:rsidR="0002163B">
        <w:tab/>
      </w:r>
      <w:r w:rsidR="0002163B">
        <w:tab/>
      </w:r>
      <w:r w:rsidR="0002163B">
        <w:tab/>
      </w:r>
      <w:r w:rsidR="0002163B">
        <w:tab/>
      </w:r>
      <w:r w:rsidR="0002163B">
        <w:tab/>
      </w:r>
      <w:r>
        <w:rPr>
          <w:lang w:val="en-US"/>
        </w:rPr>
        <w:tab/>
      </w:r>
      <w:r>
        <w:rPr>
          <w:lang w:val="en-US"/>
        </w:rPr>
        <w:tab/>
      </w:r>
      <w:r w:rsidR="0002163B" w:rsidRPr="00351DCA">
        <w:rPr>
          <w:u w:val="single"/>
        </w:rPr>
        <w:t>Hj. NURHAEDAH, A.Ma</w:t>
      </w:r>
      <w:r w:rsidR="0002163B" w:rsidRPr="00351DCA">
        <w:rPr>
          <w:u w:val="single"/>
        </w:rPr>
        <w:tab/>
        <w:t>.</w:t>
      </w:r>
      <w:r w:rsidR="0002163B">
        <w:tab/>
      </w:r>
      <w:r w:rsidR="0002163B">
        <w:tab/>
      </w:r>
      <w:r w:rsidR="0002163B"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02163B">
        <w:t xml:space="preserve">N IP. 196512311986032135 </w:t>
      </w:r>
      <w:r w:rsidR="0002163B">
        <w:tab/>
      </w:r>
      <w:r w:rsidR="0002163B">
        <w:tab/>
      </w:r>
      <w:r w:rsidR="0002163B">
        <w:tab/>
      </w:r>
      <w:r w:rsidR="0002163B">
        <w:tab/>
      </w:r>
      <w:r w:rsidR="0002163B">
        <w:tab/>
        <w:t xml:space="preserve"> </w:t>
      </w:r>
      <w:r>
        <w:rPr>
          <w:lang w:val="en-US"/>
        </w:rPr>
        <w:tab/>
        <w:t xml:space="preserve">             </w:t>
      </w:r>
      <w:r w:rsidR="0002163B">
        <w:t xml:space="preserve">NIP. 195612311984032026 </w:t>
      </w:r>
      <w:r w:rsidR="0002163B">
        <w:tab/>
      </w:r>
      <w:r w:rsidR="0002163B">
        <w:tab/>
        <w:t xml:space="preserve">         </w:t>
      </w:r>
      <w:r w:rsidR="0002163B">
        <w:tab/>
        <w:t xml:space="preserve">         </w:t>
      </w:r>
    </w:p>
    <w:p w:rsidR="002A3666" w:rsidRDefault="002A3666" w:rsidP="002A3666">
      <w:pPr>
        <w:spacing w:line="240" w:lineRule="auto"/>
      </w:pPr>
    </w:p>
    <w:p w:rsidR="002A3666" w:rsidRDefault="002A3666" w:rsidP="002A3666">
      <w:pPr>
        <w:spacing w:line="240" w:lineRule="auto"/>
      </w:pPr>
    </w:p>
    <w:p w:rsidR="002A3666" w:rsidRDefault="002A3666" w:rsidP="002A3666">
      <w:pPr>
        <w:spacing w:line="240" w:lineRule="auto"/>
      </w:pPr>
    </w:p>
    <w:p w:rsidR="002A3666" w:rsidRDefault="002A3666" w:rsidP="002A3666">
      <w:pPr>
        <w:spacing w:line="240" w:lineRule="auto"/>
      </w:pPr>
    </w:p>
    <w:p w:rsidR="002A3666" w:rsidRDefault="002A3666" w:rsidP="002A3666">
      <w:pPr>
        <w:spacing w:line="240" w:lineRule="auto"/>
      </w:pPr>
    </w:p>
    <w:p w:rsidR="002A3666" w:rsidRDefault="002A3666" w:rsidP="002A3666">
      <w:pPr>
        <w:spacing w:line="240" w:lineRule="auto"/>
      </w:pPr>
    </w:p>
    <w:p w:rsidR="002A3666" w:rsidRDefault="002A3666" w:rsidP="002A3666">
      <w:pPr>
        <w:spacing w:line="240" w:lineRule="auto"/>
      </w:pPr>
    </w:p>
    <w:p w:rsidR="002A3666" w:rsidRPr="009E6789" w:rsidRDefault="009E6789" w:rsidP="002A3666">
      <w:pPr>
        <w:spacing w:line="240" w:lineRule="auto"/>
        <w:rPr>
          <w:b/>
          <w:lang w:val="en-US"/>
        </w:rPr>
      </w:pPr>
      <w:proofErr w:type="spellStart"/>
      <w:r w:rsidRPr="009E6789">
        <w:rPr>
          <w:b/>
          <w:lang w:val="en-US"/>
        </w:rPr>
        <w:t>Lampiran</w:t>
      </w:r>
      <w:proofErr w:type="spellEnd"/>
      <w:r w:rsidRPr="009E6789">
        <w:rPr>
          <w:b/>
          <w:lang w:val="en-US"/>
        </w:rPr>
        <w:t xml:space="preserve"> 3</w:t>
      </w:r>
    </w:p>
    <w:p w:rsidR="002A3666" w:rsidRPr="009515E5" w:rsidRDefault="002A3666" w:rsidP="002A3666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>RENCANA KEGIATAN HARIAN (RKH)</w:t>
      </w:r>
    </w:p>
    <w:p w:rsidR="002A3666" w:rsidRPr="00532A07" w:rsidRDefault="002A3666" w:rsidP="002A3666">
      <w:pPr>
        <w:pStyle w:val="NoSpacing"/>
        <w:ind w:left="5040"/>
        <w:jc w:val="both"/>
      </w:pPr>
      <w:r w:rsidRPr="00532A07">
        <w:t>TEMA, SUB TEMA</w:t>
      </w:r>
      <w:r w:rsidRPr="00532A07">
        <w:tab/>
      </w:r>
      <w:r w:rsidRPr="00532A07">
        <w:tab/>
        <w:t>:</w:t>
      </w:r>
      <w:r>
        <w:t xml:space="preserve"> </w:t>
      </w:r>
      <w:r w:rsidR="009E6789">
        <w:rPr>
          <w:lang w:val="en-US"/>
        </w:rPr>
        <w:t>REKREASI</w:t>
      </w:r>
    </w:p>
    <w:p w:rsidR="002A3666" w:rsidRPr="009E6789" w:rsidRDefault="002A3666" w:rsidP="002A3666">
      <w:pPr>
        <w:pStyle w:val="NoSpacing"/>
        <w:ind w:left="5040"/>
        <w:jc w:val="both"/>
        <w:rPr>
          <w:lang w:val="en-US"/>
        </w:rPr>
      </w:pPr>
      <w:r w:rsidRPr="00532A07">
        <w:t>SEMESTER, MINGGU</w:t>
      </w:r>
      <w:r w:rsidRPr="00532A07">
        <w:tab/>
      </w:r>
      <w:r w:rsidRPr="00532A07">
        <w:tab/>
        <w:t>:</w:t>
      </w:r>
      <w:r>
        <w:t xml:space="preserve"> </w:t>
      </w:r>
      <w:r w:rsidR="009E6789">
        <w:rPr>
          <w:lang w:val="en-US"/>
        </w:rPr>
        <w:t xml:space="preserve">2 / </w:t>
      </w:r>
    </w:p>
    <w:p w:rsidR="002A3666" w:rsidRDefault="002A3666" w:rsidP="002A3666">
      <w:pPr>
        <w:pStyle w:val="NoSpacing"/>
        <w:ind w:left="5040"/>
        <w:jc w:val="both"/>
      </w:pPr>
      <w:r w:rsidRPr="00532A07">
        <w:t>HARI, TANGGAL</w:t>
      </w:r>
      <w:r w:rsidRPr="00532A07">
        <w:tab/>
      </w:r>
      <w:r w:rsidRPr="00532A07">
        <w:tab/>
      </w:r>
      <w:r w:rsidRPr="00532A07">
        <w:tab/>
      </w:r>
      <w:r>
        <w:t>:</w:t>
      </w:r>
      <w:r w:rsidR="00B866EC">
        <w:rPr>
          <w:lang w:val="en-US"/>
        </w:rPr>
        <w:t>KAMIS</w:t>
      </w:r>
      <w:r w:rsidR="007A3C87">
        <w:t xml:space="preserve">, </w:t>
      </w:r>
      <w:r w:rsidR="00B866EC">
        <w:rPr>
          <w:lang w:val="en-US"/>
        </w:rPr>
        <w:t>02 FEBRUARI</w:t>
      </w:r>
      <w:r w:rsidR="009E6789">
        <w:rPr>
          <w:lang w:val="en-US"/>
        </w:rPr>
        <w:t xml:space="preserve"> 2012</w:t>
      </w:r>
    </w:p>
    <w:p w:rsidR="002A3666" w:rsidRPr="009D2793" w:rsidRDefault="002A3666" w:rsidP="002A3666">
      <w:pPr>
        <w:pStyle w:val="NoSpacing"/>
        <w:ind w:left="5040"/>
        <w:jc w:val="both"/>
      </w:pPr>
      <w:r w:rsidRPr="00532A07">
        <w:t>KELOMPOK</w:t>
      </w:r>
      <w:r w:rsidRPr="00532A07">
        <w:tab/>
      </w:r>
      <w:r w:rsidRPr="00532A07">
        <w:tab/>
      </w:r>
      <w:r w:rsidRPr="00532A07">
        <w:tab/>
        <w:t>:</w:t>
      </w:r>
      <w:r>
        <w:t xml:space="preserve"> </w:t>
      </w:r>
      <w:r w:rsidRPr="00532A07">
        <w:t>B</w:t>
      </w:r>
      <w:r>
        <w:t>1</w:t>
      </w:r>
    </w:p>
    <w:tbl>
      <w:tblPr>
        <w:tblStyle w:val="TableGrid"/>
        <w:tblW w:w="14034" w:type="dxa"/>
        <w:tblInd w:w="-459" w:type="dxa"/>
        <w:tblLayout w:type="fixed"/>
        <w:tblLook w:val="04A0"/>
      </w:tblPr>
      <w:tblGrid>
        <w:gridCol w:w="3402"/>
        <w:gridCol w:w="4253"/>
        <w:gridCol w:w="2551"/>
        <w:gridCol w:w="1985"/>
        <w:gridCol w:w="1843"/>
      </w:tblGrid>
      <w:tr w:rsidR="002A3666" w:rsidRPr="00532A07" w:rsidTr="0002163B">
        <w:trPr>
          <w:trHeight w:val="296"/>
        </w:trPr>
        <w:tc>
          <w:tcPr>
            <w:tcW w:w="3402" w:type="dxa"/>
            <w:vMerge w:val="restart"/>
          </w:tcPr>
          <w:p w:rsidR="002A3666" w:rsidRPr="00D718BB" w:rsidRDefault="002A3666" w:rsidP="00DC636F">
            <w:pPr>
              <w:pStyle w:val="Heading2"/>
              <w:spacing w:before="0" w:after="240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D718BB">
              <w:rPr>
                <w:color w:val="auto"/>
                <w:sz w:val="24"/>
                <w:szCs w:val="24"/>
              </w:rPr>
              <w:t>INDIKATOR</w:t>
            </w:r>
          </w:p>
        </w:tc>
        <w:tc>
          <w:tcPr>
            <w:tcW w:w="4253" w:type="dxa"/>
            <w:vMerge w:val="restart"/>
          </w:tcPr>
          <w:p w:rsidR="002A3666" w:rsidRDefault="002A3666" w:rsidP="00DC636F">
            <w:pPr>
              <w:pStyle w:val="Heading2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D718BB">
              <w:rPr>
                <w:color w:val="auto"/>
                <w:sz w:val="24"/>
                <w:szCs w:val="24"/>
              </w:rPr>
              <w:t>KEGIATAN PEMBELAJARAN</w:t>
            </w:r>
          </w:p>
          <w:p w:rsidR="002A3666" w:rsidRPr="00A54EED" w:rsidRDefault="002A3666" w:rsidP="00DC636F"/>
        </w:tc>
        <w:tc>
          <w:tcPr>
            <w:tcW w:w="2551" w:type="dxa"/>
            <w:vMerge w:val="restart"/>
            <w:tcBorders>
              <w:bottom w:val="nil"/>
            </w:tcBorders>
          </w:tcPr>
          <w:p w:rsidR="002A3666" w:rsidRPr="00D718BB" w:rsidRDefault="002A3666" w:rsidP="00DC6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B">
              <w:rPr>
                <w:rFonts w:ascii="Times New Roman" w:hAnsi="Times New Roman" w:cs="Times New Roman"/>
                <w:b/>
                <w:sz w:val="20"/>
                <w:szCs w:val="20"/>
              </w:rPr>
              <w:t>ALAT, SUMBER BELAJAR</w:t>
            </w:r>
          </w:p>
        </w:tc>
        <w:tc>
          <w:tcPr>
            <w:tcW w:w="3828" w:type="dxa"/>
            <w:gridSpan w:val="2"/>
          </w:tcPr>
          <w:p w:rsidR="002A3666" w:rsidRPr="00D718BB" w:rsidRDefault="002A3666" w:rsidP="00DC6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B">
              <w:rPr>
                <w:rFonts w:ascii="Times New Roman" w:hAnsi="Times New Roman" w:cs="Times New Roman"/>
                <w:b/>
                <w:sz w:val="20"/>
                <w:szCs w:val="20"/>
              </w:rPr>
              <w:t>PENILAIAN PERKEMBANGAN ANAK</w:t>
            </w:r>
          </w:p>
        </w:tc>
      </w:tr>
      <w:tr w:rsidR="002A3666" w:rsidRPr="00532A07" w:rsidTr="0002163B">
        <w:trPr>
          <w:trHeight w:val="261"/>
        </w:trPr>
        <w:tc>
          <w:tcPr>
            <w:tcW w:w="3402" w:type="dxa"/>
            <w:vMerge/>
          </w:tcPr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3666" w:rsidRPr="00D718BB" w:rsidRDefault="002A3666" w:rsidP="00DC6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B">
              <w:rPr>
                <w:rFonts w:ascii="Times New Roman" w:hAnsi="Times New Roman" w:cs="Times New Roman"/>
                <w:b/>
                <w:sz w:val="20"/>
                <w:szCs w:val="20"/>
              </w:rPr>
              <w:t>METODE</w:t>
            </w:r>
          </w:p>
        </w:tc>
        <w:tc>
          <w:tcPr>
            <w:tcW w:w="1843" w:type="dxa"/>
          </w:tcPr>
          <w:p w:rsidR="002A3666" w:rsidRPr="00D718BB" w:rsidRDefault="002A3666" w:rsidP="00DC6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B">
              <w:rPr>
                <w:rFonts w:ascii="Times New Roman" w:hAnsi="Times New Roman" w:cs="Times New Roman"/>
                <w:b/>
                <w:sz w:val="20"/>
                <w:szCs w:val="20"/>
              </w:rPr>
              <w:t>HASIL</w:t>
            </w:r>
          </w:p>
        </w:tc>
      </w:tr>
      <w:tr w:rsidR="002A3666" w:rsidRPr="00532A07" w:rsidTr="0002163B">
        <w:trPr>
          <w:trHeight w:val="379"/>
        </w:trPr>
        <w:tc>
          <w:tcPr>
            <w:tcW w:w="3402" w:type="dxa"/>
          </w:tcPr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Kegiatan rutin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BA4" w:rsidRPr="00DE6BA4" w:rsidRDefault="00DE6BA4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E30F23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Berbuat baik terhadap semua makhluk Tuhan misal: tidak mengganggu teman, tidak menyakiti binatang, menyiram tanaman.</w:t>
            </w:r>
            <w:r w:rsidR="002A3666"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 (P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A3666" w:rsidRPr="0053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E30F23">
              <w:rPr>
                <w:rFonts w:ascii="Times New Roman" w:hAnsi="Times New Roman" w:cs="Times New Roman"/>
                <w:sz w:val="20"/>
                <w:szCs w:val="20"/>
              </w:rPr>
              <w:t>lompat keberbagai arah dengan satu atau dua kaki</w:t>
            </w: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   (Fm</w:t>
            </w:r>
            <w:r w:rsidR="00E30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D718BB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E207DA" w:rsidRDefault="004C758A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Mengurutkan dan menceritakan isi gambar seri (4-6 gambar)  (B.19)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17" w:rsidRPr="00816517" w:rsidRDefault="00816517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1B35" w:rsidRPr="00E207DA" w:rsidRDefault="00961B35" w:rsidP="00961B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mbilang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10).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(K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1B35" w:rsidRDefault="00961B35" w:rsidP="009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7A3C87">
              <w:rPr>
                <w:rFonts w:ascii="Times New Roman" w:hAnsi="Times New Roman" w:cs="Times New Roman"/>
                <w:sz w:val="20"/>
                <w:szCs w:val="20"/>
              </w:rPr>
              <w:t>cocok bentuk berbagai ukuran menjadi bentuk tertentu (FM.8)</w:t>
            </w:r>
          </w:p>
          <w:p w:rsidR="002A3666" w:rsidRPr="00BE012E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17" w:rsidRDefault="00816517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17" w:rsidRPr="00816517" w:rsidRDefault="00816517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17" w:rsidRPr="00816517" w:rsidRDefault="00816517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816517" w:rsidRDefault="002A3666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Mengurus dirinya sendiri tanpa bantuan misl : (berpakaian sendiri, makan sendiri).  (P.S.E.K)</w:t>
            </w:r>
          </w:p>
          <w:p w:rsidR="00816517" w:rsidRPr="00532A07" w:rsidRDefault="00816517" w:rsidP="0081651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Senang bermain dengan teman (tidak bermain sendiri)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AC15FD" w:rsidP="00AC15F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Menyanyi lebih dari 20 lagu anak-anak (S.25)</w:t>
            </w:r>
          </w:p>
        </w:tc>
        <w:tc>
          <w:tcPr>
            <w:tcW w:w="4253" w:type="dxa"/>
          </w:tcPr>
          <w:p w:rsidR="002A3666" w:rsidRPr="002A3666" w:rsidRDefault="002A3666" w:rsidP="002A3666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KEGIATAN AWAL           ( ± 30 MENIT )</w:t>
            </w: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4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Salam </w:t>
            </w:r>
            <w:r w:rsidR="00E30F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r w:rsidR="00E30F23">
              <w:rPr>
                <w:rFonts w:ascii="Times New Roman" w:hAnsi="Times New Roman" w:cs="Times New Roman"/>
                <w:sz w:val="20"/>
                <w:szCs w:val="20"/>
              </w:rPr>
              <w:t>, menyanyi</w:t>
            </w:r>
          </w:p>
          <w:p w:rsidR="002A3666" w:rsidRPr="00DE6BA4" w:rsidRDefault="002A3666" w:rsidP="00DC636F">
            <w:pPr>
              <w:pStyle w:val="ListParagraph"/>
              <w:numPr>
                <w:ilvl w:val="0"/>
                <w:numId w:val="4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Apersepsi</w:t>
            </w:r>
          </w:p>
          <w:p w:rsidR="00DE6BA4" w:rsidRPr="00532A07" w:rsidRDefault="00DE6BA4" w:rsidP="00DE6BA4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23" w:rsidRDefault="002A3666" w:rsidP="00DC636F">
            <w:pPr>
              <w:pStyle w:val="ListParagraph"/>
              <w:numPr>
                <w:ilvl w:val="0"/>
                <w:numId w:val="4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3">
              <w:rPr>
                <w:rFonts w:ascii="Times New Roman" w:hAnsi="Times New Roman" w:cs="Times New Roman"/>
                <w:sz w:val="20"/>
                <w:szCs w:val="20"/>
              </w:rPr>
              <w:t xml:space="preserve">Tanya jawab tentang </w:t>
            </w:r>
            <w:r w:rsidR="00E30F23" w:rsidRPr="00E30F23">
              <w:rPr>
                <w:rFonts w:ascii="Times New Roman" w:hAnsi="Times New Roman" w:cs="Times New Roman"/>
                <w:sz w:val="20"/>
                <w:szCs w:val="20"/>
              </w:rPr>
              <w:t xml:space="preserve">bagaimana </w:t>
            </w:r>
            <w:proofErr w:type="spellStart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bagaimana</w:t>
            </w:r>
            <w:proofErr w:type="spellEnd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berbuat</w:t>
            </w:r>
            <w:proofErr w:type="spellEnd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selama</w:t>
            </w:r>
            <w:proofErr w:type="spellEnd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berada</w:t>
            </w:r>
            <w:proofErr w:type="spellEnd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proofErr w:type="spellEnd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tempat</w:t>
            </w:r>
            <w:proofErr w:type="spellEnd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rekreasi</w:t>
            </w:r>
            <w:proofErr w:type="spellEnd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</w:t>
            </w:r>
            <w:proofErr w:type="spellEnd"/>
            <w:r w:rsidR="00E30F23" w:rsidRPr="00E30F23">
              <w:rPr>
                <w:rFonts w:ascii="Times New Roman" w:hAnsi="Times New Roman" w:cs="Times New Roman"/>
                <w:sz w:val="20"/>
                <w:szCs w:val="20"/>
              </w:rPr>
              <w:t xml:space="preserve">l: </w:t>
            </w:r>
            <w:proofErr w:type="spellStart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tidak</w:t>
            </w:r>
            <w:proofErr w:type="spellEnd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merusak</w:t>
            </w:r>
            <w:proofErr w:type="spellEnd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tanaman</w:t>
            </w:r>
            <w:proofErr w:type="spellEnd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berada</w:t>
            </w:r>
            <w:proofErr w:type="spellEnd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proofErr w:type="spellEnd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tempat</w:t>
            </w:r>
            <w:proofErr w:type="spellEnd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rekreasi</w:t>
            </w:r>
            <w:proofErr w:type="spellEnd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dll</w:t>
            </w:r>
            <w:proofErr w:type="spellEnd"/>
            <w:r w:rsidR="009E67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30F23" w:rsidRDefault="00E30F23" w:rsidP="00E30F23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E30F23" w:rsidRDefault="00E30F23" w:rsidP="00DC636F">
            <w:pPr>
              <w:pStyle w:val="ListParagraph"/>
              <w:numPr>
                <w:ilvl w:val="0"/>
                <w:numId w:val="4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="002A3666" w:rsidRPr="00E30F23">
              <w:rPr>
                <w:rFonts w:ascii="Times New Roman" w:hAnsi="Times New Roman" w:cs="Times New Roman"/>
                <w:sz w:val="20"/>
                <w:szCs w:val="20"/>
              </w:rPr>
              <w:t xml:space="preserve">mberian tugas,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melompat ke</w:t>
            </w:r>
            <w:r w:rsidR="0096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kanan</w:t>
            </w:r>
            <w:proofErr w:type="spellEnd"/>
            <w:r w:rsidR="0096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DE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 w:rsidR="0096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kiri</w:t>
            </w:r>
            <w:proofErr w:type="spellEnd"/>
            <w:r w:rsidR="0096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96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satu</w:t>
            </w:r>
            <w:proofErr w:type="spellEnd"/>
            <w:r w:rsidR="0096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3666" w:rsidRDefault="002A3666" w:rsidP="00DC636F">
            <w:pPr>
              <w:pStyle w:val="ListParagraph"/>
              <w:ind w:left="10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ind w:left="10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666" w:rsidRDefault="002A3666" w:rsidP="002A3666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KEGIATAN  INTI  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 MENIT )</w:t>
            </w:r>
          </w:p>
          <w:p w:rsidR="002A3666" w:rsidRDefault="002A3666" w:rsidP="00DC636F">
            <w:pPr>
              <w:pStyle w:val="ListParagraph"/>
              <w:ind w:left="31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61B35" w:rsidRPr="00961B35" w:rsidRDefault="00961B35" w:rsidP="00DC636F">
            <w:pPr>
              <w:pStyle w:val="ListParagraph"/>
              <w:ind w:left="31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A3666" w:rsidRPr="00961B35" w:rsidRDefault="002A3666" w:rsidP="00DC636F">
            <w:pPr>
              <w:pStyle w:val="ListParagraph"/>
              <w:numPr>
                <w:ilvl w:val="0"/>
                <w:numId w:val="5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5238">
              <w:rPr>
                <w:rFonts w:ascii="Times New Roman" w:hAnsi="Times New Roman" w:cs="Times New Roman"/>
                <w:sz w:val="20"/>
                <w:szCs w:val="20"/>
              </w:rPr>
              <w:t>Pemberian tugas,</w:t>
            </w:r>
            <w:r w:rsidR="004C758A">
              <w:rPr>
                <w:rFonts w:ascii="Times New Roman" w:hAnsi="Times New Roman" w:cs="Times New Roman"/>
                <w:sz w:val="20"/>
                <w:szCs w:val="20"/>
              </w:rPr>
              <w:t>urutkanlah gambar seri berikut ini dengan cara menebalkan huruf a,b,c dan d sesuai urutan cerita lalu ceritakanlah isi cerita tsb.</w:t>
            </w:r>
          </w:p>
          <w:p w:rsidR="00961B35" w:rsidRDefault="00961B35" w:rsidP="00961B35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BA4" w:rsidRPr="00DE6BA4" w:rsidRDefault="00DE6BA4" w:rsidP="00961B35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5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5238">
              <w:rPr>
                <w:rFonts w:ascii="Times New Roman" w:hAnsi="Times New Roman" w:cs="Times New Roman"/>
                <w:sz w:val="20"/>
                <w:szCs w:val="20"/>
              </w:rPr>
              <w:t xml:space="preserve"> Pemberian tugas, </w:t>
            </w:r>
            <w:proofErr w:type="spellStart"/>
            <w:r w:rsidR="0096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ambillah</w:t>
            </w:r>
            <w:proofErr w:type="spellEnd"/>
            <w:r w:rsidR="0096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bijian</w:t>
            </w:r>
            <w:proofErr w:type="spellEnd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congklak</w:t>
            </w:r>
            <w:proofErr w:type="spellEnd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kemudian</w:t>
            </w:r>
            <w:proofErr w:type="spellEnd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isilah</w:t>
            </w:r>
            <w:proofErr w:type="spellEnd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setiap</w:t>
            </w:r>
            <w:proofErr w:type="spellEnd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lubang</w:t>
            </w:r>
            <w:proofErr w:type="spellEnd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congklak</w:t>
            </w:r>
            <w:proofErr w:type="spellEnd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</w:t>
            </w:r>
            <w:proofErr w:type="spellStart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bijian</w:t>
            </w:r>
            <w:proofErr w:type="spellEnd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congklak</w:t>
            </w:r>
            <w:proofErr w:type="spellEnd"/>
            <w:r w:rsidR="00C7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A3666" w:rsidRDefault="002A3666" w:rsidP="00DC636F">
            <w:pPr>
              <w:pStyle w:val="ListParagraph"/>
              <w:ind w:left="60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17" w:rsidRPr="00816517" w:rsidRDefault="00816517" w:rsidP="00DC636F">
            <w:pPr>
              <w:pStyle w:val="ListParagraph"/>
              <w:ind w:left="60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5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Pemb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erian tugas, men</w:t>
            </w:r>
            <w:r w:rsidR="007A3C87">
              <w:rPr>
                <w:rFonts w:ascii="Times New Roman" w:hAnsi="Times New Roman" w:cs="Times New Roman"/>
                <w:sz w:val="20"/>
                <w:szCs w:val="20"/>
              </w:rPr>
              <w:t>cocok gambar</w:t>
            </w:r>
            <w:r w:rsidR="00816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6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kendaraan</w:t>
            </w:r>
            <w:proofErr w:type="spellEnd"/>
            <w:r w:rsidR="00816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816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dipakai</w:t>
            </w:r>
            <w:proofErr w:type="spellEnd"/>
            <w:r w:rsidR="00816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6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 w:rsidR="00816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6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tempat</w:t>
            </w:r>
            <w:proofErr w:type="spellEnd"/>
            <w:r w:rsidR="00816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6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rekreasi</w:t>
            </w:r>
            <w:proofErr w:type="spellEnd"/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17" w:rsidRDefault="00816517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17" w:rsidRDefault="00816517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17" w:rsidRPr="00816517" w:rsidRDefault="00816517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2A3666">
            <w:pPr>
              <w:pStyle w:val="ListParagraph"/>
              <w:numPr>
                <w:ilvl w:val="0"/>
                <w:numId w:val="17"/>
              </w:numPr>
              <w:ind w:left="317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ISTIRAHAT / MAKAN   (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>MENIT )</w:t>
            </w:r>
          </w:p>
          <w:p w:rsidR="002A3666" w:rsidRDefault="002A3666" w:rsidP="00DC636F">
            <w:pPr>
              <w:pStyle w:val="ListParagraph"/>
              <w:ind w:left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0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Cuci tangan, berdoa sebelum dan sesudah makan</w:t>
            </w:r>
          </w:p>
          <w:p w:rsidR="002A3666" w:rsidRDefault="002A3666" w:rsidP="00DC636F">
            <w:pPr>
              <w:pStyle w:val="ListParagraph"/>
              <w:ind w:left="10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17" w:rsidRDefault="00816517" w:rsidP="00DC636F">
            <w:pPr>
              <w:pStyle w:val="ListParagraph"/>
              <w:ind w:left="10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BA4" w:rsidRPr="00816517" w:rsidRDefault="00DE6BA4" w:rsidP="00DC636F">
            <w:pPr>
              <w:pStyle w:val="ListParagraph"/>
              <w:ind w:left="10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0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Bermain 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2A3666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KEGIATAN AKHIR          (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MENIT)</w:t>
            </w:r>
          </w:p>
          <w:p w:rsidR="002A3666" w:rsidRPr="00532A07" w:rsidRDefault="002A3666" w:rsidP="00DC636F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AC15FD" w:rsidP="00DC636F">
            <w:pPr>
              <w:pStyle w:val="ListParagraph"/>
              <w:numPr>
                <w:ilvl w:val="0"/>
                <w:numId w:val="13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Praktek langsung, menyanyi  lagu “ </w:t>
            </w:r>
            <w:proofErr w:type="spellStart"/>
            <w:r w:rsidR="00816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Pergi</w:t>
            </w:r>
            <w:proofErr w:type="spellEnd"/>
            <w:r w:rsidR="00816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6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Tamasya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2A3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3666" w:rsidRDefault="002A3666" w:rsidP="00DC636F">
            <w:pPr>
              <w:pStyle w:val="ListParagraph"/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13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Diskusi kegiatan hari ini</w:t>
            </w:r>
            <w:r w:rsidR="00AC15FD">
              <w:rPr>
                <w:rFonts w:ascii="Times New Roman" w:hAnsi="Times New Roman" w:cs="Times New Roman"/>
                <w:sz w:val="20"/>
                <w:szCs w:val="20"/>
              </w:rPr>
              <w:t>, nasehat</w:t>
            </w:r>
          </w:p>
          <w:p w:rsidR="002A3666" w:rsidRPr="00532A07" w:rsidRDefault="002A3666" w:rsidP="00DC636F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3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Menyanyi, berdoa,</w:t>
            </w:r>
            <w:r w:rsidR="00AC15FD">
              <w:rPr>
                <w:rFonts w:ascii="Times New Roman" w:hAnsi="Times New Roman" w:cs="Times New Roman"/>
                <w:sz w:val="20"/>
                <w:szCs w:val="20"/>
              </w:rPr>
              <w:t>salam,</w:t>
            </w: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 siap pulang</w:t>
            </w:r>
          </w:p>
        </w:tc>
        <w:tc>
          <w:tcPr>
            <w:tcW w:w="2551" w:type="dxa"/>
          </w:tcPr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7A3C8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  <w:p w:rsidR="002A3666" w:rsidRPr="00DE6BA4" w:rsidRDefault="002A3666" w:rsidP="007A3C8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  <w:p w:rsidR="00DE6BA4" w:rsidRPr="00532A07" w:rsidRDefault="00DE6BA4" w:rsidP="00DE6BA4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7A3C8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  <w:r w:rsidR="00E30F23">
              <w:rPr>
                <w:rFonts w:ascii="Times New Roman" w:hAnsi="Times New Roman" w:cs="Times New Roman"/>
                <w:sz w:val="20"/>
                <w:szCs w:val="20"/>
              </w:rPr>
              <w:t>, gambar</w:t>
            </w:r>
          </w:p>
          <w:p w:rsidR="002A3666" w:rsidRDefault="002A3666" w:rsidP="007A3C87">
            <w:p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23" w:rsidRDefault="00E30F23" w:rsidP="007A3C87">
            <w:p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23" w:rsidRDefault="00E30F23" w:rsidP="007A3C87">
            <w:p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6789" w:rsidRDefault="009E6789" w:rsidP="007A3C87">
            <w:p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BA4" w:rsidRPr="009E6789" w:rsidRDefault="00DE6BA4" w:rsidP="007A3C87">
            <w:p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E30F23" w:rsidP="007A3C8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  <w:p w:rsidR="002A3666" w:rsidRPr="00BE012E" w:rsidRDefault="002A3666" w:rsidP="007A3C87">
            <w:p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7A3C87">
            <w:pPr>
              <w:pStyle w:val="ListParagraph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7A3C87">
            <w:pPr>
              <w:pStyle w:val="ListParagraph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58A" w:rsidRDefault="004C758A" w:rsidP="007A3C87">
            <w:pPr>
              <w:pStyle w:val="ListParagraph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58A" w:rsidRDefault="004C758A" w:rsidP="007A3C87">
            <w:pPr>
              <w:pStyle w:val="ListParagraph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7" w:rsidRDefault="007A3C87" w:rsidP="007A3C87">
            <w:pPr>
              <w:pStyle w:val="ListParagraph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4C758A" w:rsidP="007A3C8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 seri, pensil</w:t>
            </w:r>
          </w:p>
          <w:p w:rsidR="002A3666" w:rsidRPr="00532A07" w:rsidRDefault="002A3666" w:rsidP="007A3C87">
            <w:pPr>
              <w:pStyle w:val="ListParagraph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7A3C87">
            <w:pPr>
              <w:pStyle w:val="ListParagraph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7" w:rsidRDefault="007A3C87" w:rsidP="007A3C87">
            <w:pPr>
              <w:pStyle w:val="ListParagraph"/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17" w:rsidRDefault="00816517" w:rsidP="007A3C87">
            <w:pPr>
              <w:pStyle w:val="ListParagraph"/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BA4" w:rsidRPr="00816517" w:rsidRDefault="00DE6BA4" w:rsidP="007A3C87">
            <w:pPr>
              <w:pStyle w:val="ListParagraph"/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7A3C87" w:rsidP="007A3C8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Congklak</w:t>
            </w:r>
          </w:p>
          <w:p w:rsidR="002A3666" w:rsidRDefault="002A3666" w:rsidP="007A3C87">
            <w:pPr>
              <w:ind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17" w:rsidRPr="00816517" w:rsidRDefault="00816517" w:rsidP="007A3C87">
            <w:pPr>
              <w:ind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2A3666" w:rsidP="007A3C87">
            <w:pPr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7A3C87">
            <w:pPr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7A3C87" w:rsidP="007A3C8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Gambar, jarum pencocok, bantalan pencocok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17" w:rsidRPr="00816517" w:rsidRDefault="00816517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17" w:rsidRPr="00816517" w:rsidRDefault="00816517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2A3666" w:rsidP="007A3C87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Air, lap, bekal anak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17" w:rsidRDefault="00816517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BA4" w:rsidRDefault="00DE6BA4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BA4" w:rsidRPr="00816517" w:rsidRDefault="00DE6BA4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7A3C87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Alat bermain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AC15FD" w:rsidP="00DC636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</w:tc>
        <w:tc>
          <w:tcPr>
            <w:tcW w:w="1985" w:type="dxa"/>
          </w:tcPr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A3666" w:rsidRPr="00DE6BA4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Observari</w:t>
            </w:r>
          </w:p>
          <w:p w:rsidR="00DE6BA4" w:rsidRPr="00532A07" w:rsidRDefault="00DE6BA4" w:rsidP="00DE6BA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23" w:rsidRDefault="00E30F23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23" w:rsidRDefault="00E30F23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BA4" w:rsidRDefault="00DE6BA4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6789" w:rsidRPr="009E6789" w:rsidRDefault="009E6789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Unjuk kerja 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Hasil kerja</w:t>
            </w:r>
          </w:p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17" w:rsidRDefault="00816517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BA4" w:rsidRPr="00816517" w:rsidRDefault="00DE6BA4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Kasil k</w:t>
            </w:r>
            <w:r w:rsidR="007A3C87">
              <w:rPr>
                <w:rFonts w:ascii="Times New Roman" w:hAnsi="Times New Roman" w:cs="Times New Roman"/>
                <w:sz w:val="20"/>
                <w:szCs w:val="20"/>
              </w:rPr>
              <w:t>erja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7" w:rsidRPr="00532A07" w:rsidRDefault="007A3C87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17" w:rsidRPr="00816517" w:rsidRDefault="00816517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517" w:rsidRPr="00816517" w:rsidRDefault="00816517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BA4" w:rsidRDefault="00DE6BA4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BA4" w:rsidRPr="00DE6BA4" w:rsidRDefault="00DE6BA4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17" w:rsidRPr="00816517" w:rsidRDefault="00816517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AC15FD" w:rsidP="00DC636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</w:p>
          <w:p w:rsidR="002A3666" w:rsidRPr="00351DCA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66EC" w:rsidRDefault="00B866EC" w:rsidP="0002163B">
      <w:pPr>
        <w:spacing w:line="240" w:lineRule="auto"/>
        <w:ind w:left="10080" w:firstLine="720"/>
        <w:rPr>
          <w:lang w:val="en-US"/>
        </w:rPr>
      </w:pPr>
    </w:p>
    <w:p w:rsidR="0002163B" w:rsidRDefault="0002163B" w:rsidP="00386212">
      <w:pPr>
        <w:spacing w:line="240" w:lineRule="auto"/>
        <w:ind w:left="10080" w:hanging="720"/>
        <w:rPr>
          <w:lang w:val="en-US"/>
        </w:rPr>
      </w:pPr>
      <w:r>
        <w:t xml:space="preserve">Cabenge, </w:t>
      </w:r>
      <w:r w:rsidR="00B866EC">
        <w:rPr>
          <w:lang w:val="en-US"/>
        </w:rPr>
        <w:t>02 -02- 2</w:t>
      </w:r>
      <w:r>
        <w:rPr>
          <w:lang w:val="en-US"/>
        </w:rPr>
        <w:t>012</w:t>
      </w:r>
      <w:r>
        <w:t xml:space="preserve">                 </w:t>
      </w:r>
    </w:p>
    <w:p w:rsidR="0002163B" w:rsidRPr="0002163B" w:rsidRDefault="00386212" w:rsidP="00386212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2163B">
        <w:t>Mengetahui,</w:t>
      </w:r>
      <w:r w:rsidR="0002163B">
        <w:tab/>
      </w:r>
    </w:p>
    <w:p w:rsidR="0002163B" w:rsidRDefault="00386212" w:rsidP="00386212">
      <w:pPr>
        <w:spacing w:after="0" w:line="240" w:lineRule="auto"/>
      </w:pPr>
      <w:r>
        <w:rPr>
          <w:lang w:val="en-US"/>
        </w:rPr>
        <w:tab/>
      </w:r>
      <w:r>
        <w:rPr>
          <w:lang w:val="en-US"/>
        </w:rPr>
        <w:tab/>
      </w:r>
      <w:r w:rsidR="0002163B">
        <w:t>Kepala TK Pertiwi III Isompa Cabenge</w:t>
      </w:r>
      <w:r w:rsidR="0002163B">
        <w:tab/>
      </w:r>
      <w:r w:rsidR="0002163B">
        <w:tab/>
      </w:r>
      <w:r w:rsidR="0002163B">
        <w:tab/>
      </w:r>
      <w:r w:rsidR="0002163B">
        <w:tab/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2163B">
        <w:t>Guru Kelompok B1</w:t>
      </w:r>
      <w:r w:rsidR="0002163B">
        <w:tab/>
      </w:r>
      <w:r w:rsidR="0002163B">
        <w:tab/>
      </w:r>
      <w:r w:rsidR="0002163B">
        <w:tab/>
      </w:r>
      <w:r w:rsidR="0002163B">
        <w:tab/>
      </w:r>
      <w:r w:rsidR="0002163B">
        <w:rPr>
          <w:lang w:val="en-US"/>
        </w:rPr>
        <w:tab/>
      </w:r>
    </w:p>
    <w:p w:rsidR="0002163B" w:rsidRDefault="0002163B" w:rsidP="0002163B">
      <w:pPr>
        <w:spacing w:line="240" w:lineRule="auto"/>
        <w:jc w:val="center"/>
      </w:pPr>
    </w:p>
    <w:p w:rsidR="0002163B" w:rsidRDefault="00386212" w:rsidP="0002163B">
      <w:pPr>
        <w:spacing w:after="0" w:line="240" w:lineRule="auto"/>
      </w:pPr>
      <w:r>
        <w:rPr>
          <w:lang w:val="en-US"/>
        </w:rPr>
        <w:tab/>
      </w:r>
      <w:r>
        <w:rPr>
          <w:lang w:val="en-US"/>
        </w:rPr>
        <w:tab/>
      </w:r>
      <w:r w:rsidR="0002163B">
        <w:t xml:space="preserve"> </w:t>
      </w:r>
      <w:r>
        <w:rPr>
          <w:lang w:val="en-US"/>
        </w:rPr>
        <w:t xml:space="preserve">    </w:t>
      </w:r>
      <w:r w:rsidR="0002163B" w:rsidRPr="00351DCA">
        <w:rPr>
          <w:u w:val="single"/>
        </w:rPr>
        <w:t xml:space="preserve">Hj. SUHARNI, </w:t>
      </w:r>
      <w:proofErr w:type="spellStart"/>
      <w:r w:rsidR="002904A0">
        <w:rPr>
          <w:u w:val="single"/>
          <w:lang w:val="en-US"/>
        </w:rPr>
        <w:t>S.Sos</w:t>
      </w:r>
      <w:proofErr w:type="spellEnd"/>
      <w:r w:rsidR="0002163B" w:rsidRPr="00351DCA">
        <w:rPr>
          <w:u w:val="single"/>
        </w:rPr>
        <w:t>.</w:t>
      </w:r>
      <w:r w:rsidR="0002163B">
        <w:tab/>
      </w:r>
      <w:r w:rsidR="0002163B">
        <w:tab/>
      </w:r>
      <w:r w:rsidR="0002163B">
        <w:tab/>
      </w:r>
      <w:r w:rsidR="0002163B">
        <w:tab/>
      </w:r>
      <w:r w:rsidR="0002163B">
        <w:tab/>
      </w:r>
      <w:r w:rsidR="0002163B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="0002163B" w:rsidRPr="00386212">
        <w:rPr>
          <w:u w:val="single"/>
        </w:rPr>
        <w:t>Hj. NURHAEDAH, A.Ma</w:t>
      </w:r>
      <w:r w:rsidR="0002163B" w:rsidRPr="00386212">
        <w:tab/>
      </w:r>
      <w:r w:rsidR="0002163B">
        <w:tab/>
      </w:r>
      <w:r w:rsidR="0002163B"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02163B">
        <w:t xml:space="preserve">N IP. 196512311986032135 </w:t>
      </w:r>
      <w:r w:rsidR="0002163B">
        <w:tab/>
      </w:r>
      <w:r w:rsidR="0002163B">
        <w:tab/>
      </w:r>
      <w:r w:rsidR="0002163B">
        <w:tab/>
      </w:r>
      <w:r w:rsidR="0002163B">
        <w:tab/>
      </w:r>
      <w:r w:rsidR="0002163B"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2163B">
        <w:t xml:space="preserve">NIP. 195612311984032026 </w:t>
      </w:r>
      <w:r w:rsidR="0002163B">
        <w:tab/>
      </w:r>
      <w:r w:rsidR="0002163B">
        <w:tab/>
        <w:t xml:space="preserve">         </w:t>
      </w:r>
      <w:r w:rsidR="0002163B">
        <w:tab/>
        <w:t xml:space="preserve">         </w:t>
      </w:r>
    </w:p>
    <w:p w:rsidR="002A3666" w:rsidRDefault="002A3666" w:rsidP="002A3666">
      <w:pPr>
        <w:spacing w:line="240" w:lineRule="auto"/>
      </w:pPr>
    </w:p>
    <w:p w:rsidR="002A3666" w:rsidRDefault="002A3666" w:rsidP="002A3666">
      <w:pPr>
        <w:spacing w:line="240" w:lineRule="auto"/>
      </w:pPr>
    </w:p>
    <w:p w:rsidR="002A3666" w:rsidRDefault="002A3666" w:rsidP="0002163B">
      <w:pPr>
        <w:spacing w:line="240" w:lineRule="auto"/>
        <w:jc w:val="center"/>
      </w:pPr>
      <w:r>
        <w:t xml:space="preserve">                   </w:t>
      </w:r>
    </w:p>
    <w:p w:rsidR="002A3666" w:rsidRDefault="002A3666" w:rsidP="002A3666">
      <w:pPr>
        <w:spacing w:line="240" w:lineRule="auto"/>
      </w:pPr>
    </w:p>
    <w:p w:rsidR="002A3666" w:rsidRDefault="002A3666" w:rsidP="002A3666">
      <w:pPr>
        <w:spacing w:line="240" w:lineRule="auto"/>
      </w:pPr>
    </w:p>
    <w:p w:rsidR="002A3666" w:rsidRPr="005D0749" w:rsidRDefault="005D0749" w:rsidP="002A3666">
      <w:pPr>
        <w:spacing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Lampiran</w:t>
      </w:r>
      <w:proofErr w:type="spellEnd"/>
      <w:r>
        <w:rPr>
          <w:b/>
          <w:lang w:val="en-US"/>
        </w:rPr>
        <w:t xml:space="preserve"> 4</w:t>
      </w:r>
    </w:p>
    <w:p w:rsidR="002A3666" w:rsidRPr="009515E5" w:rsidRDefault="002A3666" w:rsidP="002A3666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>RENCANA KEGIATAN HARIAN (RKH)</w:t>
      </w:r>
    </w:p>
    <w:p w:rsidR="002A3666" w:rsidRPr="00532A07" w:rsidRDefault="002A3666" w:rsidP="002A3666">
      <w:pPr>
        <w:pStyle w:val="NoSpacing"/>
        <w:ind w:left="5040"/>
        <w:jc w:val="both"/>
      </w:pPr>
      <w:r w:rsidRPr="00532A07">
        <w:t>TEMA, SUB TEMA</w:t>
      </w:r>
      <w:r w:rsidRPr="00532A07">
        <w:tab/>
      </w:r>
      <w:r w:rsidRPr="00532A07">
        <w:tab/>
        <w:t>:</w:t>
      </w:r>
      <w:r>
        <w:t xml:space="preserve"> </w:t>
      </w:r>
      <w:r w:rsidR="005D0749">
        <w:rPr>
          <w:lang w:val="en-US"/>
        </w:rPr>
        <w:t>REKREASI</w:t>
      </w:r>
    </w:p>
    <w:p w:rsidR="002A3666" w:rsidRPr="005D0749" w:rsidRDefault="002A3666" w:rsidP="002A3666">
      <w:pPr>
        <w:pStyle w:val="NoSpacing"/>
        <w:ind w:left="5040"/>
        <w:jc w:val="both"/>
        <w:rPr>
          <w:lang w:val="en-US"/>
        </w:rPr>
      </w:pPr>
      <w:r w:rsidRPr="00532A07">
        <w:t>SEMESTER, MINGGU</w:t>
      </w:r>
      <w:r w:rsidRPr="00532A07">
        <w:tab/>
      </w:r>
      <w:r w:rsidRPr="00532A07">
        <w:tab/>
        <w:t>:</w:t>
      </w:r>
      <w:r>
        <w:t xml:space="preserve"> </w:t>
      </w:r>
      <w:r w:rsidR="005D0749">
        <w:rPr>
          <w:lang w:val="en-US"/>
        </w:rPr>
        <w:t>2/</w:t>
      </w:r>
    </w:p>
    <w:p w:rsidR="002A3666" w:rsidRDefault="002A3666" w:rsidP="002A3666">
      <w:pPr>
        <w:pStyle w:val="NoSpacing"/>
        <w:ind w:left="5040"/>
        <w:jc w:val="both"/>
      </w:pPr>
      <w:r w:rsidRPr="00532A07">
        <w:t>HARI, TANGGAL</w:t>
      </w:r>
      <w:r w:rsidRPr="00532A07">
        <w:tab/>
      </w:r>
      <w:r w:rsidRPr="00532A07">
        <w:tab/>
      </w:r>
      <w:r w:rsidRPr="00532A07">
        <w:tab/>
      </w:r>
      <w:r>
        <w:t>:</w:t>
      </w:r>
      <w:r w:rsidR="00B866EC">
        <w:rPr>
          <w:lang w:val="en-US"/>
        </w:rPr>
        <w:t>SENIN</w:t>
      </w:r>
      <w:r w:rsidR="005D0749">
        <w:rPr>
          <w:lang w:val="en-US"/>
        </w:rPr>
        <w:t>, 0</w:t>
      </w:r>
      <w:r w:rsidR="00B866EC">
        <w:rPr>
          <w:lang w:val="en-US"/>
        </w:rPr>
        <w:t>6</w:t>
      </w:r>
      <w:r w:rsidR="005D0749">
        <w:rPr>
          <w:lang w:val="en-US"/>
        </w:rPr>
        <w:t xml:space="preserve"> FEBRUARI</w:t>
      </w:r>
      <w:r w:rsidR="0097472D">
        <w:t xml:space="preserve"> </w:t>
      </w:r>
      <w:r>
        <w:t xml:space="preserve"> 201</w:t>
      </w:r>
      <w:r w:rsidR="005D0749">
        <w:rPr>
          <w:lang w:val="en-US"/>
        </w:rPr>
        <w:t>2</w:t>
      </w:r>
    </w:p>
    <w:p w:rsidR="002A3666" w:rsidRPr="009D2793" w:rsidRDefault="002A3666" w:rsidP="002A3666">
      <w:pPr>
        <w:pStyle w:val="NoSpacing"/>
        <w:ind w:left="5040"/>
        <w:jc w:val="both"/>
      </w:pPr>
      <w:r w:rsidRPr="00532A07">
        <w:t>KELOMPOK</w:t>
      </w:r>
      <w:r w:rsidRPr="00532A07">
        <w:tab/>
      </w:r>
      <w:r w:rsidRPr="00532A07">
        <w:tab/>
      </w:r>
      <w:r w:rsidRPr="00532A07">
        <w:tab/>
        <w:t>:</w:t>
      </w:r>
      <w:r>
        <w:t xml:space="preserve"> </w:t>
      </w:r>
      <w:r w:rsidRPr="00532A07">
        <w:t>B</w:t>
      </w:r>
      <w:r>
        <w:t>1</w:t>
      </w:r>
    </w:p>
    <w:tbl>
      <w:tblPr>
        <w:tblStyle w:val="TableGrid"/>
        <w:tblW w:w="14034" w:type="dxa"/>
        <w:tblInd w:w="-459" w:type="dxa"/>
        <w:tblLayout w:type="fixed"/>
        <w:tblLook w:val="04A0"/>
      </w:tblPr>
      <w:tblGrid>
        <w:gridCol w:w="3402"/>
        <w:gridCol w:w="4253"/>
        <w:gridCol w:w="2551"/>
        <w:gridCol w:w="2127"/>
        <w:gridCol w:w="1701"/>
      </w:tblGrid>
      <w:tr w:rsidR="002A3666" w:rsidRPr="00532A07" w:rsidTr="0002163B">
        <w:trPr>
          <w:trHeight w:val="296"/>
        </w:trPr>
        <w:tc>
          <w:tcPr>
            <w:tcW w:w="3402" w:type="dxa"/>
            <w:vMerge w:val="restart"/>
          </w:tcPr>
          <w:p w:rsidR="002A3666" w:rsidRPr="00D718BB" w:rsidRDefault="002A3666" w:rsidP="00DC636F">
            <w:pPr>
              <w:pStyle w:val="Heading2"/>
              <w:spacing w:before="0" w:after="240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D718BB">
              <w:rPr>
                <w:color w:val="auto"/>
                <w:sz w:val="24"/>
                <w:szCs w:val="24"/>
              </w:rPr>
              <w:t>INDIKATOR</w:t>
            </w:r>
          </w:p>
        </w:tc>
        <w:tc>
          <w:tcPr>
            <w:tcW w:w="4253" w:type="dxa"/>
            <w:vMerge w:val="restart"/>
          </w:tcPr>
          <w:p w:rsidR="002A3666" w:rsidRDefault="002A3666" w:rsidP="00DC636F">
            <w:pPr>
              <w:pStyle w:val="Heading2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D718BB">
              <w:rPr>
                <w:color w:val="auto"/>
                <w:sz w:val="24"/>
                <w:szCs w:val="24"/>
              </w:rPr>
              <w:t>KEGIATAN PEMBELAJARAN</w:t>
            </w:r>
          </w:p>
          <w:p w:rsidR="002A3666" w:rsidRPr="00A54EED" w:rsidRDefault="002A3666" w:rsidP="00DC636F"/>
        </w:tc>
        <w:tc>
          <w:tcPr>
            <w:tcW w:w="2551" w:type="dxa"/>
            <w:vMerge w:val="restart"/>
            <w:tcBorders>
              <w:bottom w:val="nil"/>
            </w:tcBorders>
          </w:tcPr>
          <w:p w:rsidR="002A3666" w:rsidRPr="00D718BB" w:rsidRDefault="002A3666" w:rsidP="00DC6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B">
              <w:rPr>
                <w:rFonts w:ascii="Times New Roman" w:hAnsi="Times New Roman" w:cs="Times New Roman"/>
                <w:b/>
                <w:sz w:val="20"/>
                <w:szCs w:val="20"/>
              </w:rPr>
              <w:t>ALAT, SUMBER BELAJAR</w:t>
            </w:r>
          </w:p>
        </w:tc>
        <w:tc>
          <w:tcPr>
            <w:tcW w:w="3828" w:type="dxa"/>
            <w:gridSpan w:val="2"/>
          </w:tcPr>
          <w:p w:rsidR="002A3666" w:rsidRPr="00D718BB" w:rsidRDefault="002A3666" w:rsidP="00DC6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B">
              <w:rPr>
                <w:rFonts w:ascii="Times New Roman" w:hAnsi="Times New Roman" w:cs="Times New Roman"/>
                <w:b/>
                <w:sz w:val="20"/>
                <w:szCs w:val="20"/>
              </w:rPr>
              <w:t>PENILAIAN PERKEMBANGAN ANAK</w:t>
            </w:r>
          </w:p>
        </w:tc>
      </w:tr>
      <w:tr w:rsidR="002A3666" w:rsidRPr="00532A07" w:rsidTr="0002163B">
        <w:trPr>
          <w:trHeight w:val="261"/>
        </w:trPr>
        <w:tc>
          <w:tcPr>
            <w:tcW w:w="3402" w:type="dxa"/>
            <w:vMerge/>
          </w:tcPr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3666" w:rsidRPr="00D718BB" w:rsidRDefault="002A3666" w:rsidP="00DC6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B">
              <w:rPr>
                <w:rFonts w:ascii="Times New Roman" w:hAnsi="Times New Roman" w:cs="Times New Roman"/>
                <w:b/>
                <w:sz w:val="20"/>
                <w:szCs w:val="20"/>
              </w:rPr>
              <w:t>METODE</w:t>
            </w:r>
          </w:p>
        </w:tc>
        <w:tc>
          <w:tcPr>
            <w:tcW w:w="1701" w:type="dxa"/>
          </w:tcPr>
          <w:p w:rsidR="002A3666" w:rsidRPr="00D718BB" w:rsidRDefault="002A3666" w:rsidP="00DC6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8BB">
              <w:rPr>
                <w:rFonts w:ascii="Times New Roman" w:hAnsi="Times New Roman" w:cs="Times New Roman"/>
                <w:b/>
                <w:sz w:val="20"/>
                <w:szCs w:val="20"/>
              </w:rPr>
              <w:t>HASIL</w:t>
            </w:r>
          </w:p>
        </w:tc>
      </w:tr>
      <w:tr w:rsidR="002A3666" w:rsidRPr="00532A07" w:rsidTr="0002163B">
        <w:trPr>
          <w:trHeight w:val="379"/>
        </w:trPr>
        <w:tc>
          <w:tcPr>
            <w:tcW w:w="3402" w:type="dxa"/>
          </w:tcPr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Kegiatan rutin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3371F" w:rsidRPr="00D3371F" w:rsidRDefault="00D3371F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AB61E4">
              <w:rPr>
                <w:rFonts w:ascii="Times New Roman" w:hAnsi="Times New Roman" w:cs="Times New Roman"/>
                <w:sz w:val="20"/>
                <w:szCs w:val="20"/>
              </w:rPr>
              <w:t>nyebutkan mana yang salah dan benar pada suatu persoalan. (P.14</w:t>
            </w: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3371F" w:rsidRPr="00D3371F" w:rsidRDefault="00D3371F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97472D">
              <w:rPr>
                <w:rFonts w:ascii="Times New Roman" w:hAnsi="Times New Roman" w:cs="Times New Roman"/>
                <w:sz w:val="20"/>
                <w:szCs w:val="20"/>
              </w:rPr>
              <w:t>manjat, bergantung dan berayun (Fm20</w:t>
            </w: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5" w:rsidRDefault="00961B35" w:rsidP="00961B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Menyebutkan hasil penambahan (menggabungkan 2 kumpulan benda) dan pengurangan (memisahkan kumpulan benda) dengan benda sampai 10 (K.11)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AB61E4">
              <w:rPr>
                <w:rFonts w:ascii="Times New Roman" w:hAnsi="Times New Roman" w:cs="Times New Roman"/>
                <w:sz w:val="20"/>
                <w:szCs w:val="20"/>
              </w:rPr>
              <w:t>niru membuat garis tegak, datar,miring, lengkung dan lingkaran  (FM.3</w:t>
            </w: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E7" w:rsidRPr="00532A07" w:rsidRDefault="00631BE7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</w:t>
            </w:r>
            <w:r w:rsidR="00631BE7">
              <w:rPr>
                <w:rFonts w:ascii="Times New Roman" w:hAnsi="Times New Roman" w:cs="Times New Roman"/>
                <w:sz w:val="20"/>
                <w:szCs w:val="20"/>
              </w:rPr>
              <w:t>hubungkan dan menyebutkan tulisan sederhana dengan simbol yang melambangkannya. (B.23)</w:t>
            </w:r>
          </w:p>
          <w:p w:rsidR="002A3666" w:rsidRPr="00BE012E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Default="00C74104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Default="00C74104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Pr="00C74104" w:rsidRDefault="00C74104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E7" w:rsidRPr="00532A07" w:rsidRDefault="00631BE7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Mengurus dirinya sendiri tanpa bantuan misl : (berpakaian sendiri, makan sendiri).  (P.S.E.K)</w:t>
            </w: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Senang bermain dengan teman (tidak bermain sendiri)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AB61E4" w:rsidP="00AB61E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Bertepuk tangan membentuk irama (S.21)</w:t>
            </w:r>
          </w:p>
        </w:tc>
        <w:tc>
          <w:tcPr>
            <w:tcW w:w="4253" w:type="dxa"/>
          </w:tcPr>
          <w:p w:rsidR="002A3666" w:rsidRPr="002A3666" w:rsidRDefault="002A3666" w:rsidP="002A3666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KEGIATAN AWAL           ( ± 30 MENIT )</w:t>
            </w:r>
          </w:p>
          <w:p w:rsidR="002A3666" w:rsidRPr="00532A07" w:rsidRDefault="00AB61E4" w:rsidP="00DC636F">
            <w:pPr>
              <w:pStyle w:val="ListParagraph"/>
              <w:numPr>
                <w:ilvl w:val="0"/>
                <w:numId w:val="4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Salam, </w:t>
            </w:r>
            <w:r w:rsidR="002A3666" w:rsidRPr="00532A07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menyanyi</w:t>
            </w:r>
          </w:p>
          <w:p w:rsidR="002A3666" w:rsidRPr="00D3371F" w:rsidRDefault="002A3666" w:rsidP="00DC636F">
            <w:pPr>
              <w:pStyle w:val="ListParagraph"/>
              <w:numPr>
                <w:ilvl w:val="0"/>
                <w:numId w:val="4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Apersepsi</w:t>
            </w:r>
          </w:p>
          <w:p w:rsidR="00D3371F" w:rsidRPr="00532A07" w:rsidRDefault="00D3371F" w:rsidP="00D3371F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D3371F" w:rsidRDefault="002A3666" w:rsidP="00DC636F">
            <w:pPr>
              <w:pStyle w:val="ListParagraph"/>
              <w:numPr>
                <w:ilvl w:val="0"/>
                <w:numId w:val="4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Tanya jawab tentang</w:t>
            </w:r>
            <w:r w:rsidR="00AB61E4">
              <w:rPr>
                <w:rFonts w:ascii="Times New Roman" w:hAnsi="Times New Roman" w:cs="Times New Roman"/>
                <w:sz w:val="20"/>
                <w:szCs w:val="20"/>
              </w:rPr>
              <w:t xml:space="preserve"> mana perbuatan yang salah misal: </w:t>
            </w:r>
            <w:proofErr w:type="spellStart"/>
            <w:r w:rsidR="005D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merusak</w:t>
            </w:r>
            <w:proofErr w:type="spellEnd"/>
            <w:r w:rsidR="005D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tanaman</w:t>
            </w:r>
            <w:proofErr w:type="spellEnd"/>
            <w:r w:rsidR="005D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D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mengganggu</w:t>
            </w:r>
            <w:proofErr w:type="spellEnd"/>
            <w:r w:rsidR="005D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teman</w:t>
            </w:r>
            <w:proofErr w:type="spellEnd"/>
            <w:r w:rsidR="005D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D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dll</w:t>
            </w:r>
            <w:proofErr w:type="spellEnd"/>
            <w:r w:rsidR="005D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3371F" w:rsidRPr="00D3371F" w:rsidRDefault="00D3371F" w:rsidP="00D3371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1F" w:rsidRPr="00532A07" w:rsidRDefault="00D3371F" w:rsidP="00D3371F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97472D" w:rsidRDefault="002A3666" w:rsidP="0097472D">
            <w:pPr>
              <w:pStyle w:val="ListParagraph"/>
              <w:numPr>
                <w:ilvl w:val="0"/>
                <w:numId w:val="4"/>
              </w:numPr>
              <w:ind w:left="601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72D">
              <w:rPr>
                <w:rFonts w:ascii="Times New Roman" w:hAnsi="Times New Roman" w:cs="Times New Roman"/>
                <w:sz w:val="20"/>
                <w:szCs w:val="20"/>
              </w:rPr>
              <w:t xml:space="preserve">Pemberian tugas, </w:t>
            </w:r>
            <w:r w:rsidR="0097472D" w:rsidRPr="0097472D">
              <w:rPr>
                <w:rFonts w:ascii="Times New Roman" w:hAnsi="Times New Roman" w:cs="Times New Roman"/>
                <w:sz w:val="20"/>
                <w:szCs w:val="20"/>
              </w:rPr>
              <w:t>melakukan gera</w:t>
            </w:r>
            <w:r w:rsidR="005D0749">
              <w:rPr>
                <w:rFonts w:ascii="Times New Roman" w:hAnsi="Times New Roman" w:cs="Times New Roman"/>
                <w:sz w:val="20"/>
                <w:szCs w:val="20"/>
              </w:rPr>
              <w:t>kan memanjat</w:t>
            </w:r>
            <w:r w:rsidR="005D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5D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7472D">
              <w:rPr>
                <w:rFonts w:ascii="Times New Roman" w:hAnsi="Times New Roman" w:cs="Times New Roman"/>
                <w:sz w:val="20"/>
                <w:szCs w:val="20"/>
              </w:rPr>
              <w:t>ber</w:t>
            </w:r>
            <w:r w:rsidR="0097472D" w:rsidRPr="0097472D">
              <w:rPr>
                <w:rFonts w:ascii="Times New Roman" w:hAnsi="Times New Roman" w:cs="Times New Roman"/>
                <w:sz w:val="20"/>
                <w:szCs w:val="20"/>
              </w:rPr>
              <w:t>gantung.</w:t>
            </w:r>
          </w:p>
          <w:p w:rsidR="002A3666" w:rsidRPr="00532A07" w:rsidRDefault="002A3666" w:rsidP="00DC636F">
            <w:pPr>
              <w:pStyle w:val="ListParagraph"/>
              <w:ind w:left="10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666" w:rsidRDefault="002A3666" w:rsidP="002A3666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KEGIATAN  INTI 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 MENIT )</w:t>
            </w:r>
          </w:p>
          <w:p w:rsidR="002A3666" w:rsidRPr="00532A07" w:rsidRDefault="002A3666" w:rsidP="00DC636F">
            <w:pPr>
              <w:pStyle w:val="ListParagraph"/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5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5238">
              <w:rPr>
                <w:rFonts w:ascii="Times New Roman" w:hAnsi="Times New Roman" w:cs="Times New Roman"/>
                <w:sz w:val="20"/>
                <w:szCs w:val="20"/>
              </w:rPr>
              <w:t xml:space="preserve">Pemberian tugas, </w:t>
            </w:r>
            <w:r w:rsidR="00631BE7">
              <w:rPr>
                <w:rFonts w:ascii="Times New Roman" w:hAnsi="Times New Roman" w:cs="Times New Roman"/>
                <w:sz w:val="20"/>
                <w:szCs w:val="20"/>
              </w:rPr>
              <w:t xml:space="preserve">sebutkanlah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penambahan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bijian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congklak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lubang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congklak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depan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jika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ditambahkan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bijian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congklak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lubang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congklak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berada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sebelah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kanannya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31BE7" w:rsidRDefault="00631BE7" w:rsidP="00631BE7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5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5238">
              <w:rPr>
                <w:rFonts w:ascii="Times New Roman" w:hAnsi="Times New Roman" w:cs="Times New Roman"/>
                <w:sz w:val="20"/>
                <w:szCs w:val="20"/>
              </w:rPr>
              <w:t xml:space="preserve"> Pemberian tugas, </w:t>
            </w:r>
            <w:r w:rsidR="00AB61E4">
              <w:rPr>
                <w:rFonts w:ascii="Times New Roman" w:hAnsi="Times New Roman" w:cs="Times New Roman"/>
                <w:sz w:val="20"/>
                <w:szCs w:val="20"/>
              </w:rPr>
              <w:t xml:space="preserve">meniru membuat garis datar,miring,lengkung,dan lingkaran menjadi </w:t>
            </w:r>
            <w:r w:rsidR="00C74104"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pergi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tamasya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A3666" w:rsidRDefault="002A3666" w:rsidP="00DC636F">
            <w:pPr>
              <w:pStyle w:val="ListParagraph"/>
              <w:ind w:left="60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Pr="00C74104" w:rsidRDefault="00C74104" w:rsidP="00DC636F">
            <w:pPr>
              <w:pStyle w:val="ListParagraph"/>
              <w:ind w:left="60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5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Pemb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erian tugas, </w:t>
            </w:r>
            <w:r w:rsidR="00631BE7">
              <w:rPr>
                <w:rFonts w:ascii="Times New Roman" w:hAnsi="Times New Roman" w:cs="Times New Roman"/>
                <w:sz w:val="20"/>
                <w:szCs w:val="20"/>
              </w:rPr>
              <w:t>hubungkanlah tulisan dan gambar dibawah ini dengan cara menarik garis misal: ikan dengan gambar  ikan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1BE7">
              <w:rPr>
                <w:rFonts w:ascii="Times New Roman" w:hAnsi="Times New Roman" w:cs="Times New Roman"/>
                <w:sz w:val="20"/>
                <w:szCs w:val="20"/>
              </w:rPr>
              <w:t xml:space="preserve"> burung dengan gambar burung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dll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Default="00C74104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Pr="00C74104" w:rsidRDefault="00C74104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Pr="00C74104" w:rsidRDefault="00C74104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2A3666">
            <w:pPr>
              <w:pStyle w:val="ListParagraph"/>
              <w:numPr>
                <w:ilvl w:val="0"/>
                <w:numId w:val="18"/>
              </w:numPr>
              <w:ind w:left="317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ISTIRAHAT / MAKAN   (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>MENIT )</w:t>
            </w:r>
          </w:p>
          <w:p w:rsidR="002A3666" w:rsidRPr="00532A07" w:rsidRDefault="002A3666" w:rsidP="00DC636F">
            <w:pPr>
              <w:pStyle w:val="ListParagraph"/>
              <w:ind w:left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0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Cuci tangan, berdoa sebelum dan sesudah makan</w:t>
            </w:r>
          </w:p>
          <w:p w:rsidR="002A3666" w:rsidRDefault="002A3666" w:rsidP="00DC636F">
            <w:pPr>
              <w:pStyle w:val="ListParagraph"/>
              <w:ind w:left="10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3371F" w:rsidRPr="00D3371F" w:rsidRDefault="00D3371F" w:rsidP="00DC636F">
            <w:pPr>
              <w:pStyle w:val="ListParagraph"/>
              <w:ind w:left="10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0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Bermain 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2A3666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KEGIATAN AKHIR          (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r w:rsidRPr="0053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MENIT)</w:t>
            </w:r>
          </w:p>
          <w:p w:rsidR="002A3666" w:rsidRPr="00532A07" w:rsidRDefault="002A3666" w:rsidP="00DC636F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AB61E4" w:rsidP="00DC636F">
            <w:pPr>
              <w:pStyle w:val="ListParagraph"/>
              <w:numPr>
                <w:ilvl w:val="0"/>
                <w:numId w:val="13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Praktek langsung bertepuk tangan membentuk irama sam</w:t>
            </w:r>
            <w:r w:rsidR="00C74104">
              <w:rPr>
                <w:rFonts w:ascii="Times New Roman" w:hAnsi="Times New Roman" w:cs="Times New Roman"/>
                <w:sz w:val="20"/>
                <w:szCs w:val="20"/>
              </w:rPr>
              <w:t>bil bernyanyi “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Naik-Naik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Puncak</w:t>
            </w:r>
            <w:proofErr w:type="spellEnd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2A3666" w:rsidRDefault="002A3666" w:rsidP="00DC636F">
            <w:pPr>
              <w:pStyle w:val="ListParagraph"/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13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Diskusi kegiatan hari ini</w:t>
            </w:r>
            <w:r w:rsidR="00AB61E4">
              <w:rPr>
                <w:rFonts w:ascii="Times New Roman" w:hAnsi="Times New Roman" w:cs="Times New Roman"/>
                <w:sz w:val="20"/>
                <w:szCs w:val="20"/>
              </w:rPr>
              <w:t>, nasehat</w:t>
            </w:r>
          </w:p>
          <w:p w:rsidR="002A3666" w:rsidRPr="00532A07" w:rsidRDefault="002A3666" w:rsidP="00DC636F">
            <w:pPr>
              <w:pStyle w:val="ListParagraph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3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Menyanyi, berdoa,</w:t>
            </w:r>
            <w:r w:rsidR="00AB61E4">
              <w:rPr>
                <w:rFonts w:ascii="Times New Roman" w:hAnsi="Times New Roman" w:cs="Times New Roman"/>
                <w:sz w:val="20"/>
                <w:szCs w:val="20"/>
              </w:rPr>
              <w:t xml:space="preserve">salam, </w:t>
            </w: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 siap pulang</w:t>
            </w:r>
          </w:p>
        </w:tc>
        <w:tc>
          <w:tcPr>
            <w:tcW w:w="2551" w:type="dxa"/>
          </w:tcPr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  <w:p w:rsidR="002A3666" w:rsidRPr="00D3371F" w:rsidRDefault="002A3666" w:rsidP="00DC63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  <w:p w:rsidR="00D3371F" w:rsidRPr="00532A07" w:rsidRDefault="00D3371F" w:rsidP="00D3371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  <w:r w:rsidR="00631BE7">
              <w:rPr>
                <w:rFonts w:ascii="Times New Roman" w:hAnsi="Times New Roman" w:cs="Times New Roman"/>
                <w:sz w:val="20"/>
                <w:szCs w:val="20"/>
              </w:rPr>
              <w:t>, gambar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3371F" w:rsidRDefault="00D3371F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3371F" w:rsidRDefault="00D3371F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3371F" w:rsidRPr="00D3371F" w:rsidRDefault="00D3371F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97472D" w:rsidP="00DC63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Anak, tangga majemuk</w:t>
            </w:r>
          </w:p>
          <w:p w:rsidR="002A3666" w:rsidRPr="00BE012E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C74104" w:rsidP="00DC63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Permainan Congklak</w:t>
            </w:r>
          </w:p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Default="00C74104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Default="00C74104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Pr="00C74104" w:rsidRDefault="00C74104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631BE7" w:rsidP="00DC63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Buku, pensil</w:t>
            </w:r>
            <w:r w:rsidR="002A3666"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E7" w:rsidRDefault="00631BE7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E7" w:rsidRDefault="00631BE7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E7" w:rsidRPr="00532A07" w:rsidRDefault="00631BE7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631BE7" w:rsidP="00DC63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Gambar, pensil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Pr="00C74104" w:rsidRDefault="00C74104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Pr="00C74104" w:rsidRDefault="00C74104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1BE7" w:rsidRDefault="00631BE7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E7" w:rsidRDefault="00631BE7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Pr="00C74104" w:rsidRDefault="00C74104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Air, lap, bekal anak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3371F" w:rsidRDefault="00D3371F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3371F" w:rsidRPr="00D3371F" w:rsidRDefault="00D3371F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Alat bermain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AB61E4" w:rsidP="00DC636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E4" w:rsidRDefault="00AB61E4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Guru, anak</w:t>
            </w:r>
          </w:p>
        </w:tc>
        <w:tc>
          <w:tcPr>
            <w:tcW w:w="2127" w:type="dxa"/>
          </w:tcPr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A3666" w:rsidRPr="00D3371F" w:rsidRDefault="00D3371F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2A3666" w:rsidRPr="00532A0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3371F" w:rsidRPr="00532A07" w:rsidRDefault="00D3371F" w:rsidP="00D3371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3371F" w:rsidRDefault="00D3371F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3371F" w:rsidRDefault="00D3371F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3371F" w:rsidRPr="00D3371F" w:rsidRDefault="00D3371F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Unjuk kerja 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631BE7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</w:t>
            </w:r>
            <w:r w:rsidR="002A3666" w:rsidRPr="00532A07">
              <w:rPr>
                <w:rFonts w:ascii="Times New Roman" w:hAnsi="Times New Roman" w:cs="Times New Roman"/>
                <w:sz w:val="20"/>
                <w:szCs w:val="20"/>
              </w:rPr>
              <w:t xml:space="preserve"> kerja</w:t>
            </w: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Default="00C74104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Default="00C74104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Default="00C74104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Pr="00C74104" w:rsidRDefault="00C74104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C74104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2A3666" w:rsidRPr="00532A07">
              <w:rPr>
                <w:rFonts w:ascii="Times New Roman" w:hAnsi="Times New Roman" w:cs="Times New Roman"/>
                <w:sz w:val="20"/>
                <w:szCs w:val="20"/>
              </w:rPr>
              <w:t>asil k</w:t>
            </w:r>
            <w:r w:rsidR="00631BE7">
              <w:rPr>
                <w:rFonts w:ascii="Times New Roman" w:hAnsi="Times New Roman" w:cs="Times New Roman"/>
                <w:sz w:val="20"/>
                <w:szCs w:val="20"/>
              </w:rPr>
              <w:t>erja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E7" w:rsidRPr="00532A07" w:rsidRDefault="00631BE7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631BE7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kerja</w:t>
            </w:r>
          </w:p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Pr="00C74104" w:rsidRDefault="00C74104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Pr="00C74104" w:rsidRDefault="00C74104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1BE7" w:rsidRDefault="00631BE7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4104" w:rsidRPr="00C74104" w:rsidRDefault="00C74104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3371F" w:rsidRPr="00D3371F" w:rsidRDefault="00D3371F" w:rsidP="00DC63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666" w:rsidRPr="00BE012E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AB61E4" w:rsidP="00DC636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Default="002A3666" w:rsidP="00DC636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</w:p>
          <w:p w:rsidR="002A3666" w:rsidRPr="00351DCA" w:rsidRDefault="002A3666" w:rsidP="00DC636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6" w:rsidRPr="00532A07" w:rsidRDefault="002A3666" w:rsidP="00DC636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2A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3666" w:rsidRPr="00532A07" w:rsidRDefault="002A3666" w:rsidP="00DC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8F7" w:rsidRDefault="009078F7" w:rsidP="009078F7">
      <w:pPr>
        <w:spacing w:line="240" w:lineRule="auto"/>
        <w:ind w:left="10080" w:hanging="1080"/>
        <w:rPr>
          <w:lang w:val="en-US"/>
        </w:rPr>
      </w:pPr>
    </w:p>
    <w:p w:rsidR="0002163B" w:rsidRDefault="0002163B" w:rsidP="009714CE">
      <w:pPr>
        <w:spacing w:line="240" w:lineRule="auto"/>
        <w:ind w:left="10080" w:hanging="720"/>
        <w:rPr>
          <w:lang w:val="en-US"/>
        </w:rPr>
      </w:pPr>
      <w:r>
        <w:t xml:space="preserve">Cabenge, </w:t>
      </w:r>
      <w:r>
        <w:rPr>
          <w:lang w:val="en-US"/>
        </w:rPr>
        <w:t>0</w:t>
      </w:r>
      <w:r w:rsidR="00B866EC">
        <w:rPr>
          <w:lang w:val="en-US"/>
        </w:rPr>
        <w:t>6</w:t>
      </w:r>
      <w:r>
        <w:rPr>
          <w:lang w:val="en-US"/>
        </w:rPr>
        <w:t xml:space="preserve"> </w:t>
      </w:r>
      <w:proofErr w:type="spellStart"/>
      <w:r w:rsidR="00B866EC">
        <w:rPr>
          <w:lang w:val="en-US"/>
        </w:rPr>
        <w:t>F</w:t>
      </w:r>
      <w:r>
        <w:rPr>
          <w:lang w:val="en-US"/>
        </w:rPr>
        <w:t>ebruari</w:t>
      </w:r>
      <w:proofErr w:type="spellEnd"/>
      <w:r>
        <w:rPr>
          <w:lang w:val="en-US"/>
        </w:rPr>
        <w:t xml:space="preserve">  2012</w:t>
      </w:r>
      <w:r>
        <w:t xml:space="preserve">                 </w:t>
      </w:r>
    </w:p>
    <w:p w:rsidR="0002163B" w:rsidRPr="0002163B" w:rsidRDefault="009078F7" w:rsidP="009078F7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2163B">
        <w:t>Mengetahui,</w:t>
      </w:r>
      <w:r w:rsidR="0002163B">
        <w:tab/>
      </w:r>
    </w:p>
    <w:p w:rsidR="0002163B" w:rsidRDefault="009078F7" w:rsidP="009078F7">
      <w:pPr>
        <w:spacing w:after="0" w:line="240" w:lineRule="auto"/>
      </w:pPr>
      <w:r>
        <w:rPr>
          <w:lang w:val="en-US"/>
        </w:rPr>
        <w:tab/>
      </w:r>
      <w:r>
        <w:rPr>
          <w:lang w:val="en-US"/>
        </w:rPr>
        <w:tab/>
      </w:r>
      <w:r w:rsidR="0002163B">
        <w:t>Kepala TK Pertiwi III Isompa Cabenge</w:t>
      </w:r>
      <w:r w:rsidR="0002163B">
        <w:tab/>
      </w:r>
      <w:r w:rsidR="0002163B">
        <w:tab/>
      </w:r>
      <w:r w:rsidR="0002163B">
        <w:tab/>
      </w:r>
      <w:r w:rsidR="0002163B">
        <w:tab/>
        <w:t xml:space="preserve">  </w:t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="009714CE">
        <w:rPr>
          <w:lang w:val="en-US"/>
        </w:rPr>
        <w:tab/>
      </w:r>
      <w:r w:rsidR="0002163B">
        <w:t>Guru Kelompok B1</w:t>
      </w:r>
      <w:r w:rsidR="0002163B">
        <w:tab/>
      </w:r>
      <w:r w:rsidR="0002163B">
        <w:tab/>
      </w:r>
      <w:r w:rsidR="0002163B">
        <w:tab/>
      </w:r>
      <w:r w:rsidR="0002163B">
        <w:tab/>
      </w:r>
      <w:r w:rsidR="0002163B">
        <w:rPr>
          <w:lang w:val="en-US"/>
        </w:rPr>
        <w:tab/>
      </w:r>
    </w:p>
    <w:p w:rsidR="0002163B" w:rsidRDefault="0002163B" w:rsidP="0002163B">
      <w:pPr>
        <w:spacing w:line="240" w:lineRule="auto"/>
        <w:jc w:val="center"/>
      </w:pPr>
    </w:p>
    <w:p w:rsidR="0002163B" w:rsidRDefault="0002163B" w:rsidP="0002163B">
      <w:pPr>
        <w:spacing w:after="0" w:line="240" w:lineRule="auto"/>
      </w:pPr>
      <w:r>
        <w:t xml:space="preserve"> </w:t>
      </w:r>
      <w:r w:rsidR="009078F7">
        <w:rPr>
          <w:lang w:val="en-US"/>
        </w:rPr>
        <w:tab/>
      </w:r>
      <w:r w:rsidR="009078F7">
        <w:rPr>
          <w:lang w:val="en-US"/>
        </w:rPr>
        <w:tab/>
        <w:t xml:space="preserve">      </w:t>
      </w:r>
      <w:r w:rsidRPr="00351DCA">
        <w:rPr>
          <w:u w:val="single"/>
        </w:rPr>
        <w:t xml:space="preserve">Hj. SUHARNI, </w:t>
      </w:r>
      <w:r w:rsidR="002904A0">
        <w:rPr>
          <w:u w:val="single"/>
          <w:lang w:val="en-US"/>
        </w:rPr>
        <w:t>S.Sos</w:t>
      </w:r>
      <w:r w:rsidRPr="00351DCA">
        <w:rPr>
          <w:u w:val="single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78F7">
        <w:rPr>
          <w:lang w:val="en-US"/>
        </w:rPr>
        <w:tab/>
      </w:r>
      <w:r w:rsidR="009078F7">
        <w:rPr>
          <w:lang w:val="en-US"/>
        </w:rPr>
        <w:tab/>
        <w:t xml:space="preserve"> </w:t>
      </w:r>
      <w:r w:rsidR="009714CE">
        <w:rPr>
          <w:lang w:val="en-US"/>
        </w:rPr>
        <w:tab/>
      </w:r>
      <w:r w:rsidR="009078F7">
        <w:rPr>
          <w:lang w:val="en-US"/>
        </w:rPr>
        <w:t xml:space="preserve"> </w:t>
      </w:r>
      <w:r w:rsidRPr="00351DCA">
        <w:rPr>
          <w:u w:val="single"/>
        </w:rPr>
        <w:t>Hj. NURHAEDAH, A.Ma</w:t>
      </w:r>
      <w:r w:rsidRPr="00351DCA">
        <w:rPr>
          <w:u w:val="single"/>
        </w:rPr>
        <w:tab/>
        <w:t>.</w:t>
      </w:r>
      <w:r>
        <w:tab/>
      </w:r>
      <w:r>
        <w:tab/>
      </w:r>
      <w:r>
        <w:tab/>
      </w:r>
      <w:r w:rsidR="009714CE">
        <w:rPr>
          <w:lang w:val="en-US"/>
        </w:rPr>
        <w:tab/>
      </w:r>
      <w:r>
        <w:t xml:space="preserve">N IP. 196512311986032135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078F7">
        <w:rPr>
          <w:lang w:val="en-US"/>
        </w:rPr>
        <w:tab/>
      </w:r>
      <w:r w:rsidR="009078F7">
        <w:rPr>
          <w:lang w:val="en-US"/>
        </w:rPr>
        <w:tab/>
      </w:r>
      <w:r w:rsidR="009714CE">
        <w:rPr>
          <w:lang w:val="en-US"/>
        </w:rPr>
        <w:tab/>
      </w:r>
      <w:r>
        <w:t xml:space="preserve">NIP. 195612311984032026 </w:t>
      </w:r>
      <w:r>
        <w:tab/>
      </w:r>
      <w:r>
        <w:tab/>
        <w:t xml:space="preserve">         </w:t>
      </w:r>
      <w:r>
        <w:tab/>
        <w:t xml:space="preserve">         </w:t>
      </w:r>
    </w:p>
    <w:p w:rsidR="002A3666" w:rsidRPr="00351DCA" w:rsidRDefault="002A3666" w:rsidP="002A3666">
      <w:pPr>
        <w:spacing w:line="240" w:lineRule="auto"/>
      </w:pPr>
    </w:p>
    <w:sectPr w:rsidR="002A3666" w:rsidRPr="00351DCA" w:rsidSect="0002163B">
      <w:pgSz w:w="15840" w:h="12240" w:orient="landscape" w:code="1"/>
      <w:pgMar w:top="624" w:right="124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C52"/>
    <w:multiLevelType w:val="hybridMultilevel"/>
    <w:tmpl w:val="56F8E1C6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25037E9"/>
    <w:multiLevelType w:val="hybridMultilevel"/>
    <w:tmpl w:val="29B69CD2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6574A9B"/>
    <w:multiLevelType w:val="hybridMultilevel"/>
    <w:tmpl w:val="A3D22B86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A660231"/>
    <w:multiLevelType w:val="hybridMultilevel"/>
    <w:tmpl w:val="8A4040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F37FA"/>
    <w:multiLevelType w:val="hybridMultilevel"/>
    <w:tmpl w:val="6794F1C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D4324"/>
    <w:multiLevelType w:val="hybridMultilevel"/>
    <w:tmpl w:val="5B0402E4"/>
    <w:lvl w:ilvl="0" w:tplc="1C0EAE6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4B0C5A"/>
    <w:multiLevelType w:val="hybridMultilevel"/>
    <w:tmpl w:val="F16429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C41AF"/>
    <w:multiLevelType w:val="hybridMultilevel"/>
    <w:tmpl w:val="23640F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E1452"/>
    <w:multiLevelType w:val="hybridMultilevel"/>
    <w:tmpl w:val="48622800"/>
    <w:lvl w:ilvl="0" w:tplc="1DE8A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228D7"/>
    <w:multiLevelType w:val="hybridMultilevel"/>
    <w:tmpl w:val="106093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B0680"/>
    <w:multiLevelType w:val="hybridMultilevel"/>
    <w:tmpl w:val="C0866C74"/>
    <w:lvl w:ilvl="0" w:tplc="6ACEC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53FA1"/>
    <w:multiLevelType w:val="hybridMultilevel"/>
    <w:tmpl w:val="758CEB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156C0"/>
    <w:multiLevelType w:val="hybridMultilevel"/>
    <w:tmpl w:val="E968E57E"/>
    <w:lvl w:ilvl="0" w:tplc="F954A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702C6"/>
    <w:multiLevelType w:val="hybridMultilevel"/>
    <w:tmpl w:val="436A9D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803BC"/>
    <w:multiLevelType w:val="hybridMultilevel"/>
    <w:tmpl w:val="2810627E"/>
    <w:lvl w:ilvl="0" w:tplc="A15E1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D2D26"/>
    <w:multiLevelType w:val="hybridMultilevel"/>
    <w:tmpl w:val="ABD8F632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7B8A2ED2"/>
    <w:multiLevelType w:val="hybridMultilevel"/>
    <w:tmpl w:val="F4D891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47BE4"/>
    <w:multiLevelType w:val="hybridMultilevel"/>
    <w:tmpl w:val="C4FCAF36"/>
    <w:lvl w:ilvl="0" w:tplc="F7BEC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5"/>
  </w:num>
  <w:num w:numId="5">
    <w:abstractNumId w:val="0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16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E63"/>
    <w:rsid w:val="0000413E"/>
    <w:rsid w:val="0002163B"/>
    <w:rsid w:val="000472D9"/>
    <w:rsid w:val="00134F0F"/>
    <w:rsid w:val="0015329F"/>
    <w:rsid w:val="00175E25"/>
    <w:rsid w:val="00217F3E"/>
    <w:rsid w:val="002904A0"/>
    <w:rsid w:val="002A3306"/>
    <w:rsid w:val="002A3666"/>
    <w:rsid w:val="002F0432"/>
    <w:rsid w:val="00351DCA"/>
    <w:rsid w:val="00386212"/>
    <w:rsid w:val="00394C7B"/>
    <w:rsid w:val="00480E50"/>
    <w:rsid w:val="004C758A"/>
    <w:rsid w:val="005A3D88"/>
    <w:rsid w:val="005D0749"/>
    <w:rsid w:val="005E3BA5"/>
    <w:rsid w:val="00610C3E"/>
    <w:rsid w:val="00611E63"/>
    <w:rsid w:val="00631BE7"/>
    <w:rsid w:val="006906FA"/>
    <w:rsid w:val="00694142"/>
    <w:rsid w:val="006B323B"/>
    <w:rsid w:val="006E7EA7"/>
    <w:rsid w:val="006F6DBA"/>
    <w:rsid w:val="007A3C87"/>
    <w:rsid w:val="0081167D"/>
    <w:rsid w:val="00816517"/>
    <w:rsid w:val="00895424"/>
    <w:rsid w:val="008B3E60"/>
    <w:rsid w:val="009078F7"/>
    <w:rsid w:val="0093761B"/>
    <w:rsid w:val="00961B35"/>
    <w:rsid w:val="009632B2"/>
    <w:rsid w:val="009714CE"/>
    <w:rsid w:val="0097472D"/>
    <w:rsid w:val="00983032"/>
    <w:rsid w:val="009B0529"/>
    <w:rsid w:val="009E6789"/>
    <w:rsid w:val="00A1547B"/>
    <w:rsid w:val="00A53EB1"/>
    <w:rsid w:val="00A54EED"/>
    <w:rsid w:val="00AB61E4"/>
    <w:rsid w:val="00AC15FD"/>
    <w:rsid w:val="00B17441"/>
    <w:rsid w:val="00B54911"/>
    <w:rsid w:val="00B57C62"/>
    <w:rsid w:val="00B65B8C"/>
    <w:rsid w:val="00B65DE9"/>
    <w:rsid w:val="00B776CA"/>
    <w:rsid w:val="00B866EC"/>
    <w:rsid w:val="00BC3B00"/>
    <w:rsid w:val="00C74104"/>
    <w:rsid w:val="00C76D08"/>
    <w:rsid w:val="00CE3271"/>
    <w:rsid w:val="00D14A5C"/>
    <w:rsid w:val="00D3371F"/>
    <w:rsid w:val="00D7032F"/>
    <w:rsid w:val="00D94902"/>
    <w:rsid w:val="00DE6BA4"/>
    <w:rsid w:val="00E120B3"/>
    <w:rsid w:val="00E30F23"/>
    <w:rsid w:val="00E47137"/>
    <w:rsid w:val="00E67D5A"/>
    <w:rsid w:val="00ED5238"/>
    <w:rsid w:val="00EF0A5D"/>
    <w:rsid w:val="00F17030"/>
    <w:rsid w:val="00F33BF1"/>
    <w:rsid w:val="00F676F2"/>
    <w:rsid w:val="00F9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3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E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83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83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48</cp:revision>
  <cp:lastPrinted>2012-03-19T02:50:00Z</cp:lastPrinted>
  <dcterms:created xsi:type="dcterms:W3CDTF">2011-08-11T05:46:00Z</dcterms:created>
  <dcterms:modified xsi:type="dcterms:W3CDTF">2012-05-15T01:14:00Z</dcterms:modified>
</cp:coreProperties>
</file>