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02" w:rsidRDefault="00916D02" w:rsidP="00916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4D754C">
        <w:rPr>
          <w:rFonts w:ascii="Times New Roman" w:hAnsi="Times New Roman" w:cs="Times New Roman"/>
          <w:b/>
          <w:sz w:val="24"/>
          <w:szCs w:val="24"/>
        </w:rPr>
        <w:t>3</w:t>
      </w:r>
    </w:p>
    <w:p w:rsidR="00A669C6" w:rsidRDefault="000F4E92" w:rsidP="00A66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="00916D02"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 w:rsidR="00146E16">
        <w:rPr>
          <w:rFonts w:ascii="Times New Roman" w:hAnsi="Times New Roman" w:cs="Times New Roman"/>
          <w:b/>
          <w:sz w:val="24"/>
          <w:szCs w:val="24"/>
        </w:rPr>
        <w:t xml:space="preserve"> MENGAJAR</w:t>
      </w:r>
      <w:r w:rsidR="00916D02"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16">
        <w:rPr>
          <w:rFonts w:ascii="Times New Roman" w:hAnsi="Times New Roman" w:cs="Times New Roman"/>
          <w:b/>
          <w:sz w:val="24"/>
          <w:szCs w:val="24"/>
        </w:rPr>
        <w:t xml:space="preserve">GURU </w:t>
      </w:r>
      <w:r w:rsidR="00A669C6">
        <w:rPr>
          <w:rFonts w:ascii="Times New Roman" w:hAnsi="Times New Roman" w:cs="Times New Roman"/>
          <w:b/>
          <w:sz w:val="24"/>
          <w:szCs w:val="24"/>
        </w:rPr>
        <w:t xml:space="preserve">TK KARTIKA </w:t>
      </w:r>
    </w:p>
    <w:p w:rsidR="00A669C6" w:rsidRDefault="00A669C6" w:rsidP="00A66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WIRABUANA 45 KABUPATEN PINRANG</w:t>
      </w:r>
      <w:r w:rsidRPr="00663B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4AA7" w:rsidRDefault="002842E2" w:rsidP="00A66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Siklus I Pertemuan I dan II)</w:t>
      </w:r>
    </w:p>
    <w:p w:rsidR="00A80FB7" w:rsidRDefault="00A80FB7" w:rsidP="00204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A47" w:rsidRDefault="00204A47" w:rsidP="00204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2842E2">
        <w:rPr>
          <w:rFonts w:ascii="Times New Roman" w:hAnsi="Times New Roman" w:cs="Times New Roman"/>
          <w:b/>
          <w:sz w:val="24"/>
          <w:szCs w:val="24"/>
        </w:rPr>
        <w:t>Rusniati  Hamzah</w:t>
      </w:r>
    </w:p>
    <w:p w:rsidR="00204A47" w:rsidRDefault="00204A47" w:rsidP="00204A4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</w:t>
      </w:r>
      <w:r w:rsidR="002842E2">
        <w:rPr>
          <w:rFonts w:ascii="Times New Roman" w:hAnsi="Times New Roman" w:cs="Times New Roman"/>
          <w:b/>
          <w:sz w:val="24"/>
          <w:szCs w:val="24"/>
        </w:rPr>
        <w:t xml:space="preserve">Senin, 3-9-2012 dan Selasa, 4-9-2012  </w:t>
      </w:r>
    </w:p>
    <w:p w:rsidR="00204A47" w:rsidRDefault="00204A47" w:rsidP="00741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2798"/>
        <w:gridCol w:w="543"/>
        <w:gridCol w:w="541"/>
        <w:gridCol w:w="540"/>
        <w:gridCol w:w="545"/>
        <w:gridCol w:w="543"/>
        <w:gridCol w:w="536"/>
      </w:tblGrid>
      <w:tr w:rsidR="00741015" w:rsidTr="002842E2">
        <w:tc>
          <w:tcPr>
            <w:tcW w:w="709" w:type="dxa"/>
            <w:vMerge w:val="restart"/>
            <w:vAlign w:val="center"/>
          </w:tcPr>
          <w:p w:rsidR="00741015" w:rsidRPr="0037199F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98" w:type="dxa"/>
            <w:vMerge w:val="restart"/>
            <w:vAlign w:val="center"/>
          </w:tcPr>
          <w:p w:rsidR="00741015" w:rsidRPr="0037199F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r w:rsidR="0049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dimati</w:t>
            </w:r>
          </w:p>
        </w:tc>
        <w:tc>
          <w:tcPr>
            <w:tcW w:w="3248" w:type="dxa"/>
            <w:gridSpan w:val="6"/>
          </w:tcPr>
          <w:p w:rsidR="00741015" w:rsidRPr="0037199F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Kualifikasi Penilaian</w:t>
            </w:r>
          </w:p>
        </w:tc>
      </w:tr>
      <w:tr w:rsidR="002842E2" w:rsidTr="009F0396">
        <w:tc>
          <w:tcPr>
            <w:tcW w:w="709" w:type="dxa"/>
            <w:vMerge/>
          </w:tcPr>
          <w:p w:rsidR="002842E2" w:rsidRDefault="002842E2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8" w:type="dxa"/>
            <w:vMerge/>
          </w:tcPr>
          <w:p w:rsidR="002842E2" w:rsidRDefault="002842E2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  <w:gridSpan w:val="3"/>
          </w:tcPr>
          <w:p w:rsidR="002842E2" w:rsidRPr="004926B5" w:rsidRDefault="002842E2" w:rsidP="00296D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Pertemuan </w:t>
            </w:r>
            <w:r w:rsidR="0049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26B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624" w:type="dxa"/>
            <w:gridSpan w:val="3"/>
          </w:tcPr>
          <w:p w:rsidR="002842E2" w:rsidRPr="004926B5" w:rsidRDefault="002842E2" w:rsidP="00296D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6B5">
              <w:rPr>
                <w:rFonts w:ascii="Times New Roman" w:hAnsi="Times New Roman" w:cs="Times New Roman"/>
                <w:b/>
                <w:sz w:val="20"/>
                <w:szCs w:val="20"/>
              </w:rPr>
              <w:t>Pertemuan II</w:t>
            </w:r>
          </w:p>
        </w:tc>
      </w:tr>
      <w:tr w:rsidR="002842E2" w:rsidTr="009F0396">
        <w:tc>
          <w:tcPr>
            <w:tcW w:w="709" w:type="dxa"/>
            <w:vMerge/>
          </w:tcPr>
          <w:p w:rsidR="002842E2" w:rsidRDefault="002842E2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8" w:type="dxa"/>
            <w:vMerge/>
          </w:tcPr>
          <w:p w:rsidR="002842E2" w:rsidRDefault="002842E2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842E2" w:rsidRPr="00C07FAD" w:rsidRDefault="002842E2" w:rsidP="00296DE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2842E2" w:rsidRPr="00C07FAD" w:rsidRDefault="002842E2" w:rsidP="00296DE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2842E2" w:rsidRPr="00C07FAD" w:rsidRDefault="002842E2" w:rsidP="00296DE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2842E2" w:rsidRPr="00C07FAD" w:rsidRDefault="002842E2" w:rsidP="00296DE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842E2" w:rsidRPr="00C07FAD" w:rsidRDefault="002842E2" w:rsidP="00296DE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2842E2" w:rsidRPr="00C07FAD" w:rsidRDefault="002842E2" w:rsidP="00296DE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</w:tr>
      <w:tr w:rsidR="002842E2" w:rsidTr="009F0396">
        <w:tc>
          <w:tcPr>
            <w:tcW w:w="709" w:type="dxa"/>
          </w:tcPr>
          <w:p w:rsidR="002842E2" w:rsidRPr="00A80FB7" w:rsidRDefault="002842E2" w:rsidP="00296DE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8" w:type="dxa"/>
          </w:tcPr>
          <w:p w:rsidR="002842E2" w:rsidRPr="00A80FB7" w:rsidRDefault="002842E2" w:rsidP="00296DE9">
            <w:pPr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Guru menyiapkan tema dan  permasalahan.</w:t>
            </w:r>
          </w:p>
        </w:tc>
        <w:tc>
          <w:tcPr>
            <w:tcW w:w="543" w:type="dxa"/>
            <w:vAlign w:val="center"/>
          </w:tcPr>
          <w:p w:rsidR="002842E2" w:rsidRPr="00A80FB7" w:rsidRDefault="002842E2" w:rsidP="002842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0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842E2" w:rsidTr="009F0396">
        <w:tc>
          <w:tcPr>
            <w:tcW w:w="709" w:type="dxa"/>
          </w:tcPr>
          <w:p w:rsidR="002842E2" w:rsidRPr="00A80FB7" w:rsidRDefault="002842E2" w:rsidP="00296DE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8" w:type="dxa"/>
          </w:tcPr>
          <w:p w:rsidR="002842E2" w:rsidRPr="00A80FB7" w:rsidRDefault="002842E2" w:rsidP="00296DE9">
            <w:pPr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Guru mengatur suasana kelas.</w:t>
            </w:r>
          </w:p>
        </w:tc>
        <w:tc>
          <w:tcPr>
            <w:tcW w:w="543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0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842E2" w:rsidTr="009F0396">
        <w:tc>
          <w:tcPr>
            <w:tcW w:w="709" w:type="dxa"/>
          </w:tcPr>
          <w:p w:rsidR="002842E2" w:rsidRPr="00A80FB7" w:rsidRDefault="002842E2" w:rsidP="00296DE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8" w:type="dxa"/>
          </w:tcPr>
          <w:p w:rsidR="002842E2" w:rsidRPr="00036F5E" w:rsidRDefault="00C01A47" w:rsidP="00A6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 membimbing anak menempel biji petai pada gambar ceret</w:t>
            </w:r>
          </w:p>
        </w:tc>
        <w:tc>
          <w:tcPr>
            <w:tcW w:w="543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1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842E2" w:rsidTr="00901872">
        <w:tc>
          <w:tcPr>
            <w:tcW w:w="709" w:type="dxa"/>
            <w:shd w:val="clear" w:color="auto" w:fill="FFFFFF" w:themeFill="background1"/>
          </w:tcPr>
          <w:p w:rsidR="002842E2" w:rsidRPr="00ED2294" w:rsidRDefault="002842E2" w:rsidP="00296DE9">
            <w:pPr>
              <w:jc w:val="center"/>
              <w:rPr>
                <w:rFonts w:ascii="Times New Roman" w:hAnsi="Times New Roman" w:cs="Times New Roman"/>
              </w:rPr>
            </w:pPr>
            <w:r w:rsidRPr="00ED2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8" w:type="dxa"/>
            <w:shd w:val="clear" w:color="auto" w:fill="FFFFFF" w:themeFill="background1"/>
          </w:tcPr>
          <w:p w:rsidR="002842E2" w:rsidRPr="00036F5E" w:rsidRDefault="00C01A47" w:rsidP="0028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 membimbing anak menyanyam dengan menggunakan daun kelapa</w:t>
            </w:r>
          </w:p>
        </w:tc>
        <w:tc>
          <w:tcPr>
            <w:tcW w:w="543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1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2842E2" w:rsidRPr="00A80FB7" w:rsidRDefault="00410B4E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3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36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842E2" w:rsidTr="009F0396">
        <w:tc>
          <w:tcPr>
            <w:tcW w:w="709" w:type="dxa"/>
          </w:tcPr>
          <w:p w:rsidR="002842E2" w:rsidRPr="00A80FB7" w:rsidRDefault="002842E2" w:rsidP="00296DE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8" w:type="dxa"/>
          </w:tcPr>
          <w:p w:rsidR="002842E2" w:rsidRPr="00A80FB7" w:rsidRDefault="002842E2" w:rsidP="002842E2">
            <w:pPr>
              <w:rPr>
                <w:rFonts w:ascii="Times New Roman" w:hAnsi="Times New Roman" w:cs="Times New Roman"/>
              </w:rPr>
            </w:pPr>
            <w:r w:rsidRPr="00036F5E">
              <w:rPr>
                <w:rFonts w:ascii="Times New Roman" w:hAnsi="Times New Roman" w:cs="Times New Roman"/>
              </w:rPr>
              <w:t xml:space="preserve">Guru </w:t>
            </w:r>
            <w:r>
              <w:rPr>
                <w:rFonts w:ascii="Times New Roman" w:hAnsi="Times New Roman" w:cs="Times New Roman"/>
              </w:rPr>
              <w:t xml:space="preserve"> mengg</w:t>
            </w:r>
            <w:r w:rsidRPr="00036F5E">
              <w:rPr>
                <w:rFonts w:ascii="Times New Roman" w:hAnsi="Times New Roman" w:cs="Times New Roman"/>
              </w:rPr>
              <w:t xml:space="preserve">bimbing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6F5E">
              <w:rPr>
                <w:rFonts w:ascii="Times New Roman" w:hAnsi="Times New Roman" w:cs="Times New Roman"/>
              </w:rPr>
              <w:t xml:space="preserve">anak mencetak dengan menggunakan </w:t>
            </w:r>
            <w:r>
              <w:rPr>
                <w:rFonts w:ascii="Times New Roman" w:hAnsi="Times New Roman" w:cs="Times New Roman"/>
              </w:rPr>
              <w:t>pelepah pisang</w:t>
            </w:r>
          </w:p>
        </w:tc>
        <w:tc>
          <w:tcPr>
            <w:tcW w:w="543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1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842E2" w:rsidTr="009F0396">
        <w:tc>
          <w:tcPr>
            <w:tcW w:w="709" w:type="dxa"/>
          </w:tcPr>
          <w:p w:rsidR="002842E2" w:rsidRPr="00A80FB7" w:rsidRDefault="002842E2" w:rsidP="0029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8" w:type="dxa"/>
          </w:tcPr>
          <w:p w:rsidR="002842E2" w:rsidRPr="00036F5E" w:rsidRDefault="002842E2" w:rsidP="00036F5E">
            <w:pPr>
              <w:rPr>
                <w:rFonts w:ascii="Times New Roman" w:hAnsi="Times New Roman" w:cs="Times New Roman"/>
              </w:rPr>
            </w:pPr>
            <w:r w:rsidRPr="00036F5E">
              <w:rPr>
                <w:rFonts w:ascii="Times New Roman" w:hAnsi="Times New Roman" w:cs="Times New Roman"/>
              </w:rPr>
              <w:t xml:space="preserve">Guru </w:t>
            </w:r>
            <w:r>
              <w:rPr>
                <w:rFonts w:ascii="Times New Roman" w:hAnsi="Times New Roman" w:cs="Times New Roman"/>
              </w:rPr>
              <w:t xml:space="preserve"> mengg</w:t>
            </w:r>
            <w:r w:rsidRPr="00036F5E">
              <w:rPr>
                <w:rFonts w:ascii="Times New Roman" w:hAnsi="Times New Roman" w:cs="Times New Roman"/>
              </w:rPr>
              <w:t xml:space="preserve">bimbing </w:t>
            </w:r>
            <w:r>
              <w:rPr>
                <w:rFonts w:ascii="Times New Roman" w:hAnsi="Times New Roman" w:cs="Times New Roman"/>
              </w:rPr>
              <w:t xml:space="preserve"> menganyam  dengan menggunakan daun  pisang</w:t>
            </w:r>
          </w:p>
        </w:tc>
        <w:tc>
          <w:tcPr>
            <w:tcW w:w="543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1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2842E2" w:rsidRPr="00A80FB7" w:rsidRDefault="00410B4E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3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36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842E2" w:rsidTr="00296DE9">
        <w:tc>
          <w:tcPr>
            <w:tcW w:w="3507" w:type="dxa"/>
            <w:gridSpan w:val="2"/>
          </w:tcPr>
          <w:p w:rsidR="002842E2" w:rsidRPr="00A80FB7" w:rsidRDefault="002842E2" w:rsidP="00296DE9">
            <w:pPr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543" w:type="dxa"/>
            <w:vAlign w:val="center"/>
          </w:tcPr>
          <w:p w:rsidR="002842E2" w:rsidRPr="002842E2" w:rsidRDefault="002842E2" w:rsidP="00296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2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1" w:type="dxa"/>
            <w:vAlign w:val="center"/>
          </w:tcPr>
          <w:p w:rsidR="002842E2" w:rsidRPr="002842E2" w:rsidRDefault="002842E2" w:rsidP="00B12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2E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0" w:type="dxa"/>
            <w:vAlign w:val="center"/>
          </w:tcPr>
          <w:p w:rsidR="002842E2" w:rsidRPr="002842E2" w:rsidRDefault="002842E2" w:rsidP="00B12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2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5" w:type="dxa"/>
            <w:vAlign w:val="center"/>
          </w:tcPr>
          <w:p w:rsidR="002842E2" w:rsidRPr="002842E2" w:rsidRDefault="002842E2" w:rsidP="00B12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2E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3" w:type="dxa"/>
            <w:vAlign w:val="center"/>
          </w:tcPr>
          <w:p w:rsidR="002842E2" w:rsidRPr="002842E2" w:rsidRDefault="002842E2" w:rsidP="00B12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2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6" w:type="dxa"/>
            <w:vAlign w:val="center"/>
          </w:tcPr>
          <w:p w:rsidR="002842E2" w:rsidRPr="002842E2" w:rsidRDefault="002842E2" w:rsidP="00B12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2E2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A669C6" w:rsidRDefault="00A669C6" w:rsidP="0074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1015" w:rsidRDefault="00741015" w:rsidP="0074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741015" w:rsidRPr="00741015" w:rsidRDefault="0074101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015">
        <w:rPr>
          <w:rFonts w:ascii="Times New Roman" w:hAnsi="Times New Roman" w:cs="Times New Roman"/>
          <w:sz w:val="24"/>
          <w:szCs w:val="24"/>
        </w:rPr>
        <w:t>B: Baik</w:t>
      </w:r>
    </w:p>
    <w:p w:rsidR="00741015" w:rsidRPr="00741015" w:rsidRDefault="0074101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015">
        <w:rPr>
          <w:rFonts w:ascii="Times New Roman" w:hAnsi="Times New Roman" w:cs="Times New Roman"/>
          <w:sz w:val="24"/>
          <w:szCs w:val="24"/>
        </w:rPr>
        <w:t>C: Cukup</w:t>
      </w:r>
    </w:p>
    <w:p w:rsidR="00741015" w:rsidRDefault="0074101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015">
        <w:rPr>
          <w:rFonts w:ascii="Times New Roman" w:hAnsi="Times New Roman" w:cs="Times New Roman"/>
          <w:sz w:val="24"/>
          <w:szCs w:val="24"/>
        </w:rPr>
        <w:t>K: Kurang</w:t>
      </w:r>
    </w:p>
    <w:p w:rsidR="00410B4E" w:rsidRDefault="00410B4E" w:rsidP="00410B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B4E" w:rsidRDefault="00410B4E" w:rsidP="00410B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Deskriptor Penilaian</w:t>
      </w:r>
      <w:r w:rsidR="00916D0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tbl>
      <w:tblPr>
        <w:tblStyle w:val="TableGrid"/>
        <w:tblW w:w="0" w:type="auto"/>
        <w:tblLook w:val="04A0"/>
      </w:tblPr>
      <w:tblGrid>
        <w:gridCol w:w="1818"/>
        <w:gridCol w:w="6480"/>
      </w:tblGrid>
      <w:tr w:rsidR="00410B4E" w:rsidTr="00410B4E">
        <w:tc>
          <w:tcPr>
            <w:tcW w:w="8298" w:type="dxa"/>
            <w:gridSpan w:val="2"/>
            <w:tcBorders>
              <w:left w:val="nil"/>
              <w:right w:val="nil"/>
            </w:tcBorders>
          </w:tcPr>
          <w:p w:rsidR="00410B4E" w:rsidRPr="00410B4E" w:rsidRDefault="00410B4E" w:rsidP="00410B4E">
            <w:pPr>
              <w:pStyle w:val="ListParagraph"/>
              <w:numPr>
                <w:ilvl w:val="0"/>
                <w:numId w:val="31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4E">
              <w:rPr>
                <w:rFonts w:ascii="Times New Roman" w:hAnsi="Times New Roman" w:cs="Times New Roman"/>
              </w:rPr>
              <w:t>Guru menyiapkan tema dan  permasalahan.</w:t>
            </w:r>
          </w:p>
        </w:tc>
      </w:tr>
      <w:tr w:rsidR="00410B4E" w:rsidTr="00410B4E">
        <w:tc>
          <w:tcPr>
            <w:tcW w:w="1818" w:type="dxa"/>
            <w:tcBorders>
              <w:left w:val="nil"/>
            </w:tcBorders>
          </w:tcPr>
          <w:p w:rsidR="00410B4E" w:rsidRPr="00A80FB7" w:rsidRDefault="00410B4E" w:rsidP="00410B4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B: Baik </w:t>
            </w:r>
          </w:p>
        </w:tc>
        <w:tc>
          <w:tcPr>
            <w:tcW w:w="6480" w:type="dxa"/>
            <w:tcBorders>
              <w:right w:val="nil"/>
            </w:tcBorders>
          </w:tcPr>
          <w:p w:rsidR="00410B4E" w:rsidRPr="00CD4D6F" w:rsidRDefault="00410B4E" w:rsidP="00410B4E">
            <w:pPr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tema sesuai dengan kegiatan yang dilakukan dan masalah yang langsung menyangkut kehidupan anak.</w:t>
            </w:r>
          </w:p>
        </w:tc>
      </w:tr>
      <w:tr w:rsidR="00410B4E" w:rsidTr="00410B4E">
        <w:tc>
          <w:tcPr>
            <w:tcW w:w="1818" w:type="dxa"/>
            <w:tcBorders>
              <w:left w:val="nil"/>
            </w:tcBorders>
          </w:tcPr>
          <w:p w:rsidR="00410B4E" w:rsidRPr="00A80FB7" w:rsidRDefault="00410B4E" w:rsidP="00410B4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C: Cukup </w:t>
            </w:r>
          </w:p>
        </w:tc>
        <w:tc>
          <w:tcPr>
            <w:tcW w:w="6480" w:type="dxa"/>
            <w:tcBorders>
              <w:right w:val="nil"/>
            </w:tcBorders>
          </w:tcPr>
          <w:p w:rsidR="00410B4E" w:rsidRPr="00CD4D6F" w:rsidRDefault="00410B4E" w:rsidP="00410B4E">
            <w:pPr>
              <w:tabs>
                <w:tab w:val="left" w:pos="2543"/>
              </w:tabs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tema sesuai dengan kegiatan yang dilakukan dan masalah yang kurang langsung menyangkut kehidupan anak.</w:t>
            </w:r>
          </w:p>
        </w:tc>
      </w:tr>
      <w:tr w:rsidR="00410B4E" w:rsidTr="00410B4E">
        <w:tc>
          <w:tcPr>
            <w:tcW w:w="1818" w:type="dxa"/>
            <w:tcBorders>
              <w:left w:val="nil"/>
            </w:tcBorders>
          </w:tcPr>
          <w:p w:rsidR="00410B4E" w:rsidRPr="00A80FB7" w:rsidRDefault="00410B4E" w:rsidP="00410B4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K: Kurang </w:t>
            </w:r>
          </w:p>
        </w:tc>
        <w:tc>
          <w:tcPr>
            <w:tcW w:w="6480" w:type="dxa"/>
            <w:tcBorders>
              <w:right w:val="nil"/>
            </w:tcBorders>
          </w:tcPr>
          <w:p w:rsidR="00410B4E" w:rsidRPr="00CD4D6F" w:rsidRDefault="00410B4E" w:rsidP="00410B4E">
            <w:pPr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tema tidak sesuai dengan kegiatan yang dilakukan dan 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masalah yang kurang langsung menyangkut kehidupan anak.</w:t>
            </w:r>
          </w:p>
        </w:tc>
      </w:tr>
      <w:tr w:rsidR="00410B4E" w:rsidTr="00410B4E">
        <w:tc>
          <w:tcPr>
            <w:tcW w:w="8298" w:type="dxa"/>
            <w:gridSpan w:val="2"/>
            <w:tcBorders>
              <w:left w:val="nil"/>
              <w:right w:val="nil"/>
            </w:tcBorders>
          </w:tcPr>
          <w:p w:rsidR="00410B4E" w:rsidRPr="00410B4E" w:rsidRDefault="00410B4E" w:rsidP="00410B4E">
            <w:pPr>
              <w:pStyle w:val="ListParagraph"/>
              <w:numPr>
                <w:ilvl w:val="0"/>
                <w:numId w:val="31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4E">
              <w:rPr>
                <w:rFonts w:ascii="Times New Roman" w:hAnsi="Times New Roman" w:cs="Times New Roman"/>
              </w:rPr>
              <w:lastRenderedPageBreak/>
              <w:t>Guru mengatur suasana kelas.</w:t>
            </w:r>
          </w:p>
        </w:tc>
      </w:tr>
      <w:tr w:rsidR="00410B4E" w:rsidTr="00410B4E">
        <w:tc>
          <w:tcPr>
            <w:tcW w:w="1818" w:type="dxa"/>
            <w:tcBorders>
              <w:left w:val="nil"/>
            </w:tcBorders>
          </w:tcPr>
          <w:p w:rsidR="00410B4E" w:rsidRPr="00A80FB7" w:rsidRDefault="00410B4E" w:rsidP="00410B4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B: Baik </w:t>
            </w:r>
          </w:p>
        </w:tc>
        <w:tc>
          <w:tcPr>
            <w:tcW w:w="6480" w:type="dxa"/>
            <w:tcBorders>
              <w:right w:val="nil"/>
            </w:tcBorders>
          </w:tcPr>
          <w:p w:rsidR="00410B4E" w:rsidRPr="00CD4D6F" w:rsidRDefault="00410B4E" w:rsidP="00410B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guru mempersiapkan ruangan dan mengatur kelas sedemikian rupa sehingga anak merasa nyaman.</w:t>
            </w:r>
          </w:p>
        </w:tc>
      </w:tr>
      <w:tr w:rsidR="00410B4E" w:rsidTr="00410B4E">
        <w:tc>
          <w:tcPr>
            <w:tcW w:w="1818" w:type="dxa"/>
            <w:tcBorders>
              <w:left w:val="nil"/>
            </w:tcBorders>
          </w:tcPr>
          <w:p w:rsidR="00410B4E" w:rsidRPr="00A80FB7" w:rsidRDefault="00410B4E" w:rsidP="00410B4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C: Cukup </w:t>
            </w:r>
          </w:p>
        </w:tc>
        <w:tc>
          <w:tcPr>
            <w:tcW w:w="6480" w:type="dxa"/>
            <w:tcBorders>
              <w:right w:val="nil"/>
            </w:tcBorders>
          </w:tcPr>
          <w:p w:rsidR="00410B4E" w:rsidRPr="00CD4D6F" w:rsidRDefault="00410B4E" w:rsidP="00410B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guru kurang mempersiapkan ruangan dan mengatur kelas sedemikian rupa sehingga anak merasa nyaman.</w:t>
            </w:r>
          </w:p>
        </w:tc>
      </w:tr>
      <w:tr w:rsidR="00410B4E" w:rsidTr="00410B4E">
        <w:tc>
          <w:tcPr>
            <w:tcW w:w="1818" w:type="dxa"/>
            <w:tcBorders>
              <w:left w:val="nil"/>
            </w:tcBorders>
          </w:tcPr>
          <w:p w:rsidR="00410B4E" w:rsidRPr="00A80FB7" w:rsidRDefault="00410B4E" w:rsidP="00410B4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K: Kurang </w:t>
            </w:r>
          </w:p>
        </w:tc>
        <w:tc>
          <w:tcPr>
            <w:tcW w:w="6480" w:type="dxa"/>
            <w:tcBorders>
              <w:right w:val="nil"/>
            </w:tcBorders>
          </w:tcPr>
          <w:p w:rsidR="00410B4E" w:rsidRPr="00CD4D6F" w:rsidRDefault="00410B4E" w:rsidP="00410B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guru tidak mempersiapkan ruangan dan mengatur kelas sedemikian rupa sehingga anak merasa nyaman.</w:t>
            </w:r>
          </w:p>
        </w:tc>
      </w:tr>
      <w:tr w:rsidR="00410B4E" w:rsidTr="00410B4E">
        <w:tc>
          <w:tcPr>
            <w:tcW w:w="8298" w:type="dxa"/>
            <w:gridSpan w:val="2"/>
            <w:tcBorders>
              <w:left w:val="nil"/>
              <w:right w:val="nil"/>
            </w:tcBorders>
          </w:tcPr>
          <w:p w:rsidR="00410B4E" w:rsidRPr="00410B4E" w:rsidRDefault="00410B4E" w:rsidP="00410B4E">
            <w:pPr>
              <w:pStyle w:val="ListParagraph"/>
              <w:numPr>
                <w:ilvl w:val="0"/>
                <w:numId w:val="31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4E">
              <w:rPr>
                <w:rFonts w:ascii="Times New Roman" w:hAnsi="Times New Roman" w:cs="Times New Roman"/>
                <w:sz w:val="24"/>
                <w:szCs w:val="24"/>
              </w:rPr>
              <w:t>Guru  membimbing anak menempel biji petai pada gambar ceret</w:t>
            </w:r>
          </w:p>
        </w:tc>
      </w:tr>
      <w:tr w:rsidR="00410B4E" w:rsidTr="00410B4E">
        <w:tc>
          <w:tcPr>
            <w:tcW w:w="1818" w:type="dxa"/>
            <w:tcBorders>
              <w:left w:val="nil"/>
            </w:tcBorders>
          </w:tcPr>
          <w:p w:rsidR="00410B4E" w:rsidRPr="00A80FB7" w:rsidRDefault="00410B4E" w:rsidP="00410B4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B: Baik </w:t>
            </w:r>
          </w:p>
        </w:tc>
        <w:tc>
          <w:tcPr>
            <w:tcW w:w="6480" w:type="dxa"/>
            <w:tcBorders>
              <w:right w:val="nil"/>
            </w:tcBorders>
          </w:tcPr>
          <w:p w:rsidR="00410B4E" w:rsidRPr="00410B4E" w:rsidRDefault="00410B4E" w:rsidP="00410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410B4E">
              <w:rPr>
                <w:rFonts w:ascii="Times New Roman" w:hAnsi="Times New Roman" w:cs="Times New Roman"/>
                <w:sz w:val="24"/>
                <w:szCs w:val="24"/>
              </w:rPr>
              <w:t xml:space="preserve">guru membimbing anak menempel biji petai pada gambar ceret dengan rapi </w:t>
            </w:r>
          </w:p>
        </w:tc>
      </w:tr>
      <w:tr w:rsidR="00410B4E" w:rsidTr="00410B4E">
        <w:tc>
          <w:tcPr>
            <w:tcW w:w="1818" w:type="dxa"/>
            <w:tcBorders>
              <w:left w:val="nil"/>
            </w:tcBorders>
          </w:tcPr>
          <w:p w:rsidR="00410B4E" w:rsidRPr="00A80FB7" w:rsidRDefault="00410B4E" w:rsidP="00410B4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C: Cukup </w:t>
            </w:r>
          </w:p>
        </w:tc>
        <w:tc>
          <w:tcPr>
            <w:tcW w:w="6480" w:type="dxa"/>
            <w:tcBorders>
              <w:right w:val="nil"/>
            </w:tcBorders>
          </w:tcPr>
          <w:p w:rsidR="00410B4E" w:rsidRDefault="00410B4E" w:rsidP="00410B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410B4E">
              <w:rPr>
                <w:rFonts w:ascii="Times New Roman" w:hAnsi="Times New Roman" w:cs="Times New Roman"/>
                <w:sz w:val="24"/>
                <w:szCs w:val="24"/>
              </w:rPr>
              <w:t xml:space="preserve">guru membimbing anak menempel biji petai pada gambar ceret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410B4E">
              <w:rPr>
                <w:rFonts w:ascii="Times New Roman" w:hAnsi="Times New Roman" w:cs="Times New Roman"/>
                <w:sz w:val="24"/>
                <w:szCs w:val="24"/>
              </w:rPr>
              <w:t xml:space="preserve"> rapi</w:t>
            </w:r>
          </w:p>
        </w:tc>
      </w:tr>
      <w:tr w:rsidR="00410B4E" w:rsidTr="00410B4E">
        <w:tc>
          <w:tcPr>
            <w:tcW w:w="1818" w:type="dxa"/>
            <w:tcBorders>
              <w:left w:val="nil"/>
            </w:tcBorders>
          </w:tcPr>
          <w:p w:rsidR="00410B4E" w:rsidRPr="00A80FB7" w:rsidRDefault="00410B4E" w:rsidP="00410B4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K: Kurang </w:t>
            </w:r>
          </w:p>
        </w:tc>
        <w:tc>
          <w:tcPr>
            <w:tcW w:w="6480" w:type="dxa"/>
            <w:tcBorders>
              <w:right w:val="nil"/>
            </w:tcBorders>
          </w:tcPr>
          <w:p w:rsidR="00410B4E" w:rsidRDefault="00410B4E" w:rsidP="00410B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410B4E">
              <w:rPr>
                <w:rFonts w:ascii="Times New Roman" w:hAnsi="Times New Roman" w:cs="Times New Roman"/>
                <w:sz w:val="24"/>
                <w:szCs w:val="24"/>
              </w:rPr>
              <w:t xml:space="preserve">guru membimbing anak menempel biji petai pada gambar ceret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410B4E">
              <w:rPr>
                <w:rFonts w:ascii="Times New Roman" w:hAnsi="Times New Roman" w:cs="Times New Roman"/>
                <w:sz w:val="24"/>
                <w:szCs w:val="24"/>
              </w:rPr>
              <w:t xml:space="preserve"> rapi</w:t>
            </w:r>
          </w:p>
        </w:tc>
      </w:tr>
      <w:tr w:rsidR="00410B4E" w:rsidTr="00410B4E">
        <w:tc>
          <w:tcPr>
            <w:tcW w:w="8298" w:type="dxa"/>
            <w:gridSpan w:val="2"/>
            <w:tcBorders>
              <w:left w:val="nil"/>
              <w:right w:val="nil"/>
            </w:tcBorders>
          </w:tcPr>
          <w:p w:rsidR="00410B4E" w:rsidRPr="00410B4E" w:rsidRDefault="00410B4E" w:rsidP="00410B4E">
            <w:pPr>
              <w:pStyle w:val="ListParagraph"/>
              <w:numPr>
                <w:ilvl w:val="0"/>
                <w:numId w:val="31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4E">
              <w:rPr>
                <w:rFonts w:ascii="Times New Roman" w:hAnsi="Times New Roman" w:cs="Times New Roman"/>
                <w:sz w:val="24"/>
                <w:szCs w:val="24"/>
              </w:rPr>
              <w:t>Guru  membimbing anak menyanyam dengan menggunakan daun kelapa</w:t>
            </w:r>
          </w:p>
        </w:tc>
      </w:tr>
      <w:tr w:rsidR="00410B4E" w:rsidTr="00410B4E">
        <w:tc>
          <w:tcPr>
            <w:tcW w:w="1818" w:type="dxa"/>
            <w:tcBorders>
              <w:left w:val="nil"/>
            </w:tcBorders>
          </w:tcPr>
          <w:p w:rsidR="00410B4E" w:rsidRPr="00A80FB7" w:rsidRDefault="00410B4E" w:rsidP="00410B4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B: Baik </w:t>
            </w:r>
          </w:p>
        </w:tc>
        <w:tc>
          <w:tcPr>
            <w:tcW w:w="6480" w:type="dxa"/>
            <w:tcBorders>
              <w:right w:val="nil"/>
            </w:tcBorders>
          </w:tcPr>
          <w:p w:rsidR="00410B4E" w:rsidRPr="00410B4E" w:rsidRDefault="00410B4E" w:rsidP="00410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410B4E">
              <w:rPr>
                <w:rFonts w:ascii="Times New Roman" w:hAnsi="Times New Roman" w:cs="Times New Roman"/>
                <w:sz w:val="24"/>
                <w:szCs w:val="24"/>
              </w:rPr>
              <w:t xml:space="preserve">guru membimbing anak menyanyam dengan menggunakan daun kelapa dengan rapi </w:t>
            </w:r>
          </w:p>
        </w:tc>
      </w:tr>
      <w:tr w:rsidR="00410B4E" w:rsidTr="00410B4E">
        <w:tc>
          <w:tcPr>
            <w:tcW w:w="1818" w:type="dxa"/>
            <w:tcBorders>
              <w:left w:val="nil"/>
            </w:tcBorders>
          </w:tcPr>
          <w:p w:rsidR="00410B4E" w:rsidRPr="00A80FB7" w:rsidRDefault="00410B4E" w:rsidP="00410B4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C: Cukup </w:t>
            </w:r>
          </w:p>
        </w:tc>
        <w:tc>
          <w:tcPr>
            <w:tcW w:w="6480" w:type="dxa"/>
            <w:tcBorders>
              <w:right w:val="nil"/>
            </w:tcBorders>
          </w:tcPr>
          <w:p w:rsidR="00410B4E" w:rsidRDefault="00410B4E" w:rsidP="00410B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410B4E">
              <w:rPr>
                <w:rFonts w:ascii="Times New Roman" w:hAnsi="Times New Roman" w:cs="Times New Roman"/>
                <w:sz w:val="24"/>
                <w:szCs w:val="24"/>
              </w:rPr>
              <w:t xml:space="preserve">guru membimbing anak menyanyam dengan menggunakan daun kelapa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rapi </w:t>
            </w:r>
          </w:p>
        </w:tc>
      </w:tr>
      <w:tr w:rsidR="00410B4E" w:rsidTr="00410B4E">
        <w:tc>
          <w:tcPr>
            <w:tcW w:w="1818" w:type="dxa"/>
            <w:tcBorders>
              <w:left w:val="nil"/>
            </w:tcBorders>
          </w:tcPr>
          <w:p w:rsidR="00410B4E" w:rsidRPr="00A80FB7" w:rsidRDefault="00410B4E" w:rsidP="00410B4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K: Kurang </w:t>
            </w:r>
          </w:p>
        </w:tc>
        <w:tc>
          <w:tcPr>
            <w:tcW w:w="6480" w:type="dxa"/>
            <w:tcBorders>
              <w:right w:val="nil"/>
            </w:tcBorders>
          </w:tcPr>
          <w:p w:rsidR="00410B4E" w:rsidRDefault="00410B4E" w:rsidP="00410B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410B4E">
              <w:rPr>
                <w:rFonts w:ascii="Times New Roman" w:hAnsi="Times New Roman" w:cs="Times New Roman"/>
                <w:sz w:val="24"/>
                <w:szCs w:val="24"/>
              </w:rPr>
              <w:t xml:space="preserve">guru membimbing anak menyanyam dengan menggunakan daun kelapa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410B4E">
              <w:rPr>
                <w:rFonts w:ascii="Times New Roman" w:hAnsi="Times New Roman" w:cs="Times New Roman"/>
                <w:sz w:val="24"/>
                <w:szCs w:val="24"/>
              </w:rPr>
              <w:t>rapi</w:t>
            </w:r>
          </w:p>
        </w:tc>
      </w:tr>
      <w:tr w:rsidR="00410B4E" w:rsidTr="00410B4E">
        <w:tc>
          <w:tcPr>
            <w:tcW w:w="8298" w:type="dxa"/>
            <w:gridSpan w:val="2"/>
            <w:tcBorders>
              <w:left w:val="nil"/>
              <w:right w:val="nil"/>
            </w:tcBorders>
          </w:tcPr>
          <w:p w:rsidR="00410B4E" w:rsidRPr="00410B4E" w:rsidRDefault="00410B4E" w:rsidP="00410B4E">
            <w:pPr>
              <w:pStyle w:val="ListParagraph"/>
              <w:numPr>
                <w:ilvl w:val="0"/>
                <w:numId w:val="31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4E">
              <w:rPr>
                <w:rFonts w:ascii="Times New Roman" w:hAnsi="Times New Roman" w:cs="Times New Roman"/>
              </w:rPr>
              <w:t xml:space="preserve">Guru </w:t>
            </w:r>
            <w:r>
              <w:rPr>
                <w:rFonts w:ascii="Times New Roman" w:hAnsi="Times New Roman" w:cs="Times New Roman"/>
              </w:rPr>
              <w:t xml:space="preserve"> mem</w:t>
            </w:r>
            <w:r w:rsidRPr="00410B4E">
              <w:rPr>
                <w:rFonts w:ascii="Times New Roman" w:hAnsi="Times New Roman" w:cs="Times New Roman"/>
              </w:rPr>
              <w:t>bimbing  anak mencetak dengan menggunakan pelepah pisang</w:t>
            </w:r>
          </w:p>
        </w:tc>
      </w:tr>
      <w:tr w:rsidR="00410B4E" w:rsidTr="00410B4E">
        <w:tc>
          <w:tcPr>
            <w:tcW w:w="1818" w:type="dxa"/>
            <w:tcBorders>
              <w:left w:val="nil"/>
            </w:tcBorders>
          </w:tcPr>
          <w:p w:rsidR="00410B4E" w:rsidRPr="00A80FB7" w:rsidRDefault="00410B4E" w:rsidP="00410B4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B: Baik </w:t>
            </w:r>
          </w:p>
        </w:tc>
        <w:tc>
          <w:tcPr>
            <w:tcW w:w="6480" w:type="dxa"/>
            <w:tcBorders>
              <w:right w:val="nil"/>
            </w:tcBorders>
          </w:tcPr>
          <w:p w:rsidR="00410B4E" w:rsidRDefault="00410B4E" w:rsidP="00410B4E">
            <w:pPr>
              <w:ind w:lef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410B4E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</w:rPr>
              <w:t xml:space="preserve"> mem</w:t>
            </w:r>
            <w:r w:rsidRPr="00410B4E">
              <w:rPr>
                <w:rFonts w:ascii="Times New Roman" w:hAnsi="Times New Roman" w:cs="Times New Roman"/>
              </w:rPr>
              <w:t>bimbing  anak mencetak dengan menggunakan pelepah pisang</w:t>
            </w:r>
            <w:r>
              <w:rPr>
                <w:rFonts w:ascii="Times New Roman" w:hAnsi="Times New Roman" w:cs="Times New Roman"/>
              </w:rPr>
              <w:t xml:space="preserve"> dengan rapi </w:t>
            </w:r>
          </w:p>
        </w:tc>
      </w:tr>
      <w:tr w:rsidR="00410B4E" w:rsidTr="00410B4E">
        <w:tc>
          <w:tcPr>
            <w:tcW w:w="1818" w:type="dxa"/>
            <w:tcBorders>
              <w:left w:val="nil"/>
            </w:tcBorders>
          </w:tcPr>
          <w:p w:rsidR="00410B4E" w:rsidRPr="00A80FB7" w:rsidRDefault="00410B4E" w:rsidP="00410B4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C: Cukup </w:t>
            </w:r>
          </w:p>
        </w:tc>
        <w:tc>
          <w:tcPr>
            <w:tcW w:w="6480" w:type="dxa"/>
            <w:tcBorders>
              <w:right w:val="nil"/>
            </w:tcBorders>
          </w:tcPr>
          <w:p w:rsidR="00410B4E" w:rsidRDefault="00410B4E" w:rsidP="00410B4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410B4E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E22B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mem</w:t>
            </w:r>
            <w:r w:rsidRPr="00E22BF4">
              <w:rPr>
                <w:rFonts w:ascii="Times New Roman" w:hAnsi="Times New Roman" w:cs="Times New Roman"/>
              </w:rPr>
              <w:t xml:space="preserve">bimbing  anak mencetak dengan menggunakan pelepah pisang </w:t>
            </w:r>
            <w:r>
              <w:rPr>
                <w:rFonts w:ascii="Times New Roman" w:hAnsi="Times New Roman" w:cs="Times New Roman"/>
              </w:rPr>
              <w:t xml:space="preserve">kurang </w:t>
            </w:r>
            <w:r w:rsidRPr="00E22BF4">
              <w:rPr>
                <w:rFonts w:ascii="Times New Roman" w:hAnsi="Times New Roman" w:cs="Times New Roman"/>
              </w:rPr>
              <w:t xml:space="preserve"> rapi </w:t>
            </w:r>
          </w:p>
        </w:tc>
      </w:tr>
      <w:tr w:rsidR="00410B4E" w:rsidTr="00410B4E">
        <w:tc>
          <w:tcPr>
            <w:tcW w:w="1818" w:type="dxa"/>
            <w:tcBorders>
              <w:left w:val="nil"/>
            </w:tcBorders>
          </w:tcPr>
          <w:p w:rsidR="00410B4E" w:rsidRPr="00A80FB7" w:rsidRDefault="00410B4E" w:rsidP="00410B4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K: Kurang </w:t>
            </w:r>
          </w:p>
        </w:tc>
        <w:tc>
          <w:tcPr>
            <w:tcW w:w="6480" w:type="dxa"/>
            <w:tcBorders>
              <w:right w:val="nil"/>
            </w:tcBorders>
          </w:tcPr>
          <w:p w:rsidR="00410B4E" w:rsidRDefault="00410B4E" w:rsidP="00410B4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410B4E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E22B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mem</w:t>
            </w:r>
            <w:r w:rsidRPr="00E22BF4">
              <w:rPr>
                <w:rFonts w:ascii="Times New Roman" w:hAnsi="Times New Roman" w:cs="Times New Roman"/>
              </w:rPr>
              <w:t xml:space="preserve">bimbing  anak mencetak dengan menggunakan pelepah pisang </w:t>
            </w:r>
            <w:r>
              <w:rPr>
                <w:rFonts w:ascii="Times New Roman" w:hAnsi="Times New Roman" w:cs="Times New Roman"/>
              </w:rPr>
              <w:t xml:space="preserve">tidak </w:t>
            </w:r>
            <w:r w:rsidRPr="00E22BF4">
              <w:rPr>
                <w:rFonts w:ascii="Times New Roman" w:hAnsi="Times New Roman" w:cs="Times New Roman"/>
              </w:rPr>
              <w:t xml:space="preserve"> rapi </w:t>
            </w:r>
          </w:p>
        </w:tc>
      </w:tr>
      <w:tr w:rsidR="00410B4E" w:rsidTr="00410B4E">
        <w:tc>
          <w:tcPr>
            <w:tcW w:w="8298" w:type="dxa"/>
            <w:gridSpan w:val="2"/>
            <w:tcBorders>
              <w:left w:val="nil"/>
              <w:right w:val="nil"/>
            </w:tcBorders>
          </w:tcPr>
          <w:p w:rsidR="00410B4E" w:rsidRPr="00410B4E" w:rsidRDefault="00410B4E" w:rsidP="00410B4E">
            <w:pPr>
              <w:pStyle w:val="ListParagraph"/>
              <w:numPr>
                <w:ilvl w:val="0"/>
                <w:numId w:val="31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4E">
              <w:rPr>
                <w:rFonts w:ascii="Times New Roman" w:hAnsi="Times New Roman" w:cs="Times New Roman"/>
              </w:rPr>
              <w:t xml:space="preserve">Guru </w:t>
            </w:r>
            <w:r>
              <w:rPr>
                <w:rFonts w:ascii="Times New Roman" w:hAnsi="Times New Roman" w:cs="Times New Roman"/>
              </w:rPr>
              <w:t xml:space="preserve"> meng</w:t>
            </w:r>
            <w:r w:rsidRPr="00410B4E">
              <w:rPr>
                <w:rFonts w:ascii="Times New Roman" w:hAnsi="Times New Roman" w:cs="Times New Roman"/>
              </w:rPr>
              <w:t>bimbing  menganyam  dengan menggunakan daun  pisang</w:t>
            </w:r>
          </w:p>
        </w:tc>
      </w:tr>
      <w:tr w:rsidR="00410B4E" w:rsidTr="00410B4E">
        <w:tc>
          <w:tcPr>
            <w:tcW w:w="1818" w:type="dxa"/>
            <w:tcBorders>
              <w:left w:val="nil"/>
            </w:tcBorders>
          </w:tcPr>
          <w:p w:rsidR="00410B4E" w:rsidRPr="00A80FB7" w:rsidRDefault="00410B4E" w:rsidP="00410B4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B: Baik </w:t>
            </w:r>
          </w:p>
        </w:tc>
        <w:tc>
          <w:tcPr>
            <w:tcW w:w="6480" w:type="dxa"/>
            <w:tcBorders>
              <w:right w:val="nil"/>
            </w:tcBorders>
          </w:tcPr>
          <w:p w:rsidR="00410B4E" w:rsidRPr="00410B4E" w:rsidRDefault="00410B4E" w:rsidP="00410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4E">
              <w:rPr>
                <w:rFonts w:ascii="Times New Roman" w:hAnsi="Times New Roman" w:cs="Times New Roman"/>
              </w:rPr>
              <w:t xml:space="preserve">Guru </w:t>
            </w:r>
            <w:r>
              <w:rPr>
                <w:rFonts w:ascii="Times New Roman" w:hAnsi="Times New Roman" w:cs="Times New Roman"/>
              </w:rPr>
              <w:t xml:space="preserve"> mem</w:t>
            </w:r>
            <w:r w:rsidRPr="00410B4E">
              <w:rPr>
                <w:rFonts w:ascii="Times New Roman" w:hAnsi="Times New Roman" w:cs="Times New Roman"/>
              </w:rPr>
              <w:t>bimbing  menganyam  dengan menggunakan daun  pisang</w:t>
            </w:r>
            <w:r>
              <w:rPr>
                <w:rFonts w:ascii="Times New Roman" w:hAnsi="Times New Roman" w:cs="Times New Roman"/>
              </w:rPr>
              <w:t xml:space="preserve"> dengan rapi </w:t>
            </w:r>
          </w:p>
        </w:tc>
      </w:tr>
      <w:tr w:rsidR="00410B4E" w:rsidTr="00410B4E">
        <w:tc>
          <w:tcPr>
            <w:tcW w:w="1818" w:type="dxa"/>
            <w:tcBorders>
              <w:left w:val="nil"/>
            </w:tcBorders>
          </w:tcPr>
          <w:p w:rsidR="00410B4E" w:rsidRPr="00A80FB7" w:rsidRDefault="00410B4E" w:rsidP="00410B4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C: Cukup </w:t>
            </w:r>
          </w:p>
        </w:tc>
        <w:tc>
          <w:tcPr>
            <w:tcW w:w="6480" w:type="dxa"/>
            <w:tcBorders>
              <w:right w:val="nil"/>
            </w:tcBorders>
          </w:tcPr>
          <w:p w:rsidR="00410B4E" w:rsidRDefault="00410B4E" w:rsidP="00410B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4E">
              <w:rPr>
                <w:rFonts w:ascii="Times New Roman" w:hAnsi="Times New Roman" w:cs="Times New Roman"/>
              </w:rPr>
              <w:t xml:space="preserve">Guru </w:t>
            </w:r>
            <w:r>
              <w:rPr>
                <w:rFonts w:ascii="Times New Roman" w:hAnsi="Times New Roman" w:cs="Times New Roman"/>
              </w:rPr>
              <w:t xml:space="preserve"> mem</w:t>
            </w:r>
            <w:r w:rsidRPr="00410B4E">
              <w:rPr>
                <w:rFonts w:ascii="Times New Roman" w:hAnsi="Times New Roman" w:cs="Times New Roman"/>
              </w:rPr>
              <w:t>bimbing  menganyam  dengan menggunakan daun  pisang</w:t>
            </w:r>
            <w:r>
              <w:rPr>
                <w:rFonts w:ascii="Times New Roman" w:hAnsi="Times New Roman" w:cs="Times New Roman"/>
              </w:rPr>
              <w:t xml:space="preserve"> kurang  rapi </w:t>
            </w:r>
          </w:p>
        </w:tc>
      </w:tr>
      <w:tr w:rsidR="00410B4E" w:rsidTr="00410B4E">
        <w:tc>
          <w:tcPr>
            <w:tcW w:w="1818" w:type="dxa"/>
            <w:tcBorders>
              <w:left w:val="nil"/>
            </w:tcBorders>
          </w:tcPr>
          <w:p w:rsidR="00410B4E" w:rsidRPr="00A80FB7" w:rsidRDefault="00410B4E" w:rsidP="00410B4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K: Kurang </w:t>
            </w:r>
          </w:p>
        </w:tc>
        <w:tc>
          <w:tcPr>
            <w:tcW w:w="6480" w:type="dxa"/>
            <w:tcBorders>
              <w:right w:val="nil"/>
            </w:tcBorders>
          </w:tcPr>
          <w:p w:rsidR="00410B4E" w:rsidRDefault="00410B4E" w:rsidP="00410B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4E">
              <w:rPr>
                <w:rFonts w:ascii="Times New Roman" w:hAnsi="Times New Roman" w:cs="Times New Roman"/>
              </w:rPr>
              <w:t xml:space="preserve">Guru </w:t>
            </w:r>
            <w:r>
              <w:rPr>
                <w:rFonts w:ascii="Times New Roman" w:hAnsi="Times New Roman" w:cs="Times New Roman"/>
              </w:rPr>
              <w:t xml:space="preserve"> mem</w:t>
            </w:r>
            <w:r w:rsidRPr="00410B4E">
              <w:rPr>
                <w:rFonts w:ascii="Times New Roman" w:hAnsi="Times New Roman" w:cs="Times New Roman"/>
              </w:rPr>
              <w:t>bimbing  menganyam  dengan menggunakan daun  pisang</w:t>
            </w:r>
            <w:r>
              <w:rPr>
                <w:rFonts w:ascii="Times New Roman" w:hAnsi="Times New Roman" w:cs="Times New Roman"/>
              </w:rPr>
              <w:t xml:space="preserve"> tidak rapi </w:t>
            </w:r>
          </w:p>
        </w:tc>
      </w:tr>
    </w:tbl>
    <w:p w:rsidR="00916D02" w:rsidRDefault="00410B4E" w:rsidP="00410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4" style="position:absolute;left:0;text-align:left;margin-left:243.35pt;margin-top:.2pt;width:170.25pt;height:105.75pt;z-index:251678720;mso-position-horizontal-relative:text;mso-position-vertical-relative:text" stroked="f">
            <v:textbox style="mso-next-textbox:#_x0000_s1044">
              <w:txbxContent>
                <w:p w:rsidR="00410B4E" w:rsidRDefault="00410B4E" w:rsidP="00410B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Pinrang, 3/4 September  2012</w:t>
                  </w:r>
                </w:p>
                <w:p w:rsidR="00410B4E" w:rsidRDefault="00410B4E" w:rsidP="00410B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410B4E" w:rsidRDefault="00410B4E" w:rsidP="00410B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10B4E" w:rsidRDefault="00410B4E" w:rsidP="00410B4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10B4E" w:rsidRPr="001B7473" w:rsidRDefault="00410B4E" w:rsidP="00410B4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Faridah, S.Ag  </w:t>
                  </w:r>
                </w:p>
              </w:txbxContent>
            </v:textbox>
          </v:rect>
        </w:pict>
      </w:r>
      <w:r w:rsidR="00916D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036F5E" w:rsidRDefault="00036F5E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410B4E" w:rsidRDefault="00410B4E" w:rsidP="0051152F">
      <w:pPr>
        <w:rPr>
          <w:rFonts w:ascii="Times New Roman" w:hAnsi="Times New Roman" w:cs="Times New Roman"/>
          <w:b/>
          <w:sz w:val="24"/>
          <w:szCs w:val="24"/>
        </w:rPr>
      </w:pPr>
    </w:p>
    <w:p w:rsidR="0051152F" w:rsidRDefault="00C01A47" w:rsidP="005115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4D754C">
        <w:rPr>
          <w:rFonts w:ascii="Times New Roman" w:hAnsi="Times New Roman" w:cs="Times New Roman"/>
          <w:b/>
          <w:sz w:val="24"/>
          <w:szCs w:val="24"/>
        </w:rPr>
        <w:t>4</w:t>
      </w:r>
    </w:p>
    <w:p w:rsidR="00A669C6" w:rsidRDefault="000F4E92" w:rsidP="00A66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="00146E16"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 w:rsidR="00146E16">
        <w:rPr>
          <w:rFonts w:ascii="Times New Roman" w:hAnsi="Times New Roman" w:cs="Times New Roman"/>
          <w:b/>
          <w:sz w:val="24"/>
          <w:szCs w:val="24"/>
        </w:rPr>
        <w:t xml:space="preserve"> BELAJAR ANAK</w:t>
      </w:r>
      <w:r w:rsidR="00146E16"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9C6">
        <w:rPr>
          <w:rFonts w:ascii="Times New Roman" w:hAnsi="Times New Roman" w:cs="Times New Roman"/>
          <w:b/>
          <w:sz w:val="24"/>
          <w:szCs w:val="24"/>
        </w:rPr>
        <w:t xml:space="preserve">TK KARTIKA </w:t>
      </w:r>
    </w:p>
    <w:p w:rsidR="00146E16" w:rsidRDefault="00A669C6" w:rsidP="00A66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WIRABUANA 45 KABUPATEN PINRANG</w:t>
      </w:r>
    </w:p>
    <w:p w:rsidR="00146E16" w:rsidRDefault="00146E16" w:rsidP="00146E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Siklus I Pertemuan I,II,III )</w:t>
      </w:r>
    </w:p>
    <w:p w:rsidR="00146E16" w:rsidRDefault="00146E16" w:rsidP="00146E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52F" w:rsidRDefault="00AD3733" w:rsidP="00AD37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:  I</w:t>
      </w:r>
    </w:p>
    <w:p w:rsidR="0051152F" w:rsidRDefault="0051152F" w:rsidP="00511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4926B5">
        <w:rPr>
          <w:rFonts w:ascii="Times New Roman" w:hAnsi="Times New Roman" w:cs="Times New Roman"/>
          <w:b/>
          <w:sz w:val="24"/>
          <w:szCs w:val="24"/>
        </w:rPr>
        <w:t xml:space="preserve"> Rusniati  Hamzah</w:t>
      </w:r>
    </w:p>
    <w:p w:rsidR="0051152F" w:rsidRDefault="001B7473" w:rsidP="005115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</w:t>
      </w:r>
      <w:r w:rsidR="00AD3733">
        <w:rPr>
          <w:rFonts w:ascii="Times New Roman" w:hAnsi="Times New Roman" w:cs="Times New Roman"/>
          <w:b/>
          <w:sz w:val="24"/>
          <w:szCs w:val="24"/>
        </w:rPr>
        <w:t xml:space="preserve"> tanggal</w:t>
      </w:r>
      <w:r w:rsidR="0051152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D3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5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3733">
        <w:rPr>
          <w:rFonts w:ascii="Times New Roman" w:hAnsi="Times New Roman" w:cs="Times New Roman"/>
          <w:b/>
          <w:sz w:val="24"/>
          <w:szCs w:val="24"/>
        </w:rPr>
        <w:t>:</w:t>
      </w:r>
      <w:r w:rsidR="00511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6B5">
        <w:rPr>
          <w:rFonts w:ascii="Times New Roman" w:hAnsi="Times New Roman" w:cs="Times New Roman"/>
          <w:b/>
          <w:sz w:val="24"/>
          <w:szCs w:val="24"/>
        </w:rPr>
        <w:t xml:space="preserve"> Senin, 3 </w:t>
      </w:r>
      <w:r w:rsidR="00F37DF4">
        <w:rPr>
          <w:rFonts w:ascii="Times New Roman" w:hAnsi="Times New Roman" w:cs="Times New Roman"/>
          <w:b/>
          <w:sz w:val="24"/>
          <w:szCs w:val="24"/>
        </w:rPr>
        <w:t>–</w:t>
      </w:r>
      <w:r w:rsidR="004926B5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F37DF4">
        <w:rPr>
          <w:rFonts w:ascii="Times New Roman" w:hAnsi="Times New Roman" w:cs="Times New Roman"/>
          <w:b/>
          <w:sz w:val="24"/>
          <w:szCs w:val="24"/>
        </w:rPr>
        <w:t xml:space="preserve"> – 2012 </w:t>
      </w:r>
    </w:p>
    <w:p w:rsidR="004926B5" w:rsidRDefault="004926B5" w:rsidP="005115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7920" w:type="dxa"/>
        <w:tblInd w:w="468" w:type="dxa"/>
        <w:tblLayout w:type="fixed"/>
        <w:tblLook w:val="04A0"/>
      </w:tblPr>
      <w:tblGrid>
        <w:gridCol w:w="567"/>
        <w:gridCol w:w="2129"/>
        <w:gridCol w:w="814"/>
        <w:gridCol w:w="810"/>
        <w:gridCol w:w="900"/>
        <w:gridCol w:w="900"/>
        <w:gridCol w:w="900"/>
        <w:gridCol w:w="900"/>
      </w:tblGrid>
      <w:tr w:rsidR="004926B5" w:rsidTr="004926B5">
        <w:tc>
          <w:tcPr>
            <w:tcW w:w="567" w:type="dxa"/>
            <w:vMerge w:val="restart"/>
            <w:vAlign w:val="center"/>
          </w:tcPr>
          <w:p w:rsidR="004926B5" w:rsidRDefault="004926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29" w:type="dxa"/>
            <w:vMerge w:val="restart"/>
            <w:vAlign w:val="center"/>
          </w:tcPr>
          <w:p w:rsidR="004926B5" w:rsidRDefault="004926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5224" w:type="dxa"/>
            <w:gridSpan w:val="6"/>
            <w:vAlign w:val="center"/>
          </w:tcPr>
          <w:p w:rsidR="004926B5" w:rsidRDefault="004926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yang  diobservasi </w:t>
            </w:r>
          </w:p>
        </w:tc>
      </w:tr>
      <w:tr w:rsidR="004926B5" w:rsidTr="004926B5">
        <w:trPr>
          <w:trHeight w:val="838"/>
        </w:trPr>
        <w:tc>
          <w:tcPr>
            <w:tcW w:w="567" w:type="dxa"/>
            <w:vMerge/>
            <w:vAlign w:val="center"/>
          </w:tcPr>
          <w:p w:rsidR="004926B5" w:rsidRDefault="004926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vMerge/>
            <w:vAlign w:val="center"/>
          </w:tcPr>
          <w:p w:rsidR="004926B5" w:rsidRDefault="004926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vAlign w:val="center"/>
          </w:tcPr>
          <w:p w:rsidR="004926B5" w:rsidRPr="004926B5" w:rsidRDefault="004926B5" w:rsidP="001D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>Menempe</w:t>
            </w:r>
            <w:r w:rsidR="001D372E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 Biji </w:t>
            </w:r>
            <w:r w:rsidR="001D372E">
              <w:rPr>
                <w:rFonts w:ascii="Times New Roman" w:hAnsi="Times New Roman" w:cs="Times New Roman"/>
                <w:sz w:val="24"/>
                <w:szCs w:val="24"/>
              </w:rPr>
              <w:t>Petai pada gambar ceret</w:t>
            </w:r>
          </w:p>
        </w:tc>
        <w:tc>
          <w:tcPr>
            <w:tcW w:w="2700" w:type="dxa"/>
            <w:gridSpan w:val="3"/>
            <w:vAlign w:val="center"/>
          </w:tcPr>
          <w:p w:rsidR="004926B5" w:rsidRPr="004926B5" w:rsidRDefault="00C01A47" w:rsidP="002B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menyanyam dengan menggunakan daun kelapa</w:t>
            </w:r>
          </w:p>
        </w:tc>
      </w:tr>
      <w:tr w:rsidR="004926B5" w:rsidTr="004926B5">
        <w:trPr>
          <w:trHeight w:val="278"/>
        </w:trPr>
        <w:tc>
          <w:tcPr>
            <w:tcW w:w="567" w:type="dxa"/>
            <w:vMerge/>
          </w:tcPr>
          <w:p w:rsidR="004926B5" w:rsidRDefault="004926B5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4926B5" w:rsidRDefault="004926B5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4926B5" w:rsidRPr="009F43BF" w:rsidRDefault="004926B5" w:rsidP="00492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810" w:type="dxa"/>
            <w:vAlign w:val="center"/>
          </w:tcPr>
          <w:p w:rsidR="004926B5" w:rsidRPr="009F43BF" w:rsidRDefault="004926B5" w:rsidP="00492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900" w:type="dxa"/>
            <w:vAlign w:val="center"/>
          </w:tcPr>
          <w:p w:rsidR="004926B5" w:rsidRPr="009F43BF" w:rsidRDefault="004926B5" w:rsidP="00492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900" w:type="dxa"/>
            <w:vAlign w:val="center"/>
          </w:tcPr>
          <w:p w:rsidR="004926B5" w:rsidRPr="009F43BF" w:rsidRDefault="004926B5" w:rsidP="00492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900" w:type="dxa"/>
            <w:vAlign w:val="center"/>
          </w:tcPr>
          <w:p w:rsidR="004926B5" w:rsidRPr="009F43BF" w:rsidRDefault="004926B5" w:rsidP="00492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900" w:type="dxa"/>
            <w:vAlign w:val="center"/>
          </w:tcPr>
          <w:p w:rsidR="004926B5" w:rsidRPr="009F43BF" w:rsidRDefault="004926B5" w:rsidP="00492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AE7884" w:rsidTr="004926B5">
        <w:tc>
          <w:tcPr>
            <w:tcW w:w="567" w:type="dxa"/>
          </w:tcPr>
          <w:p w:rsidR="00AE7884" w:rsidRPr="00DA79C5" w:rsidRDefault="00AE7884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9" w:type="dxa"/>
          </w:tcPr>
          <w:p w:rsidR="00AE7884" w:rsidRPr="004926B5" w:rsidRDefault="00AE7884" w:rsidP="0049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Jayatno </w:t>
            </w:r>
          </w:p>
        </w:tc>
        <w:tc>
          <w:tcPr>
            <w:tcW w:w="814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10" w:type="dxa"/>
            <w:vAlign w:val="center"/>
          </w:tcPr>
          <w:p w:rsidR="00AE7884" w:rsidRPr="00C444BC" w:rsidRDefault="00AE7884" w:rsidP="00B129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E7884" w:rsidTr="004926B5">
        <w:tc>
          <w:tcPr>
            <w:tcW w:w="567" w:type="dxa"/>
          </w:tcPr>
          <w:p w:rsidR="00AE7884" w:rsidRPr="00DA79C5" w:rsidRDefault="00AE7884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9" w:type="dxa"/>
          </w:tcPr>
          <w:p w:rsidR="00AE7884" w:rsidRPr="004926B5" w:rsidRDefault="00AE7884" w:rsidP="0049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Ilfon </w:t>
            </w:r>
          </w:p>
        </w:tc>
        <w:tc>
          <w:tcPr>
            <w:tcW w:w="814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AE7884" w:rsidRPr="00C444BC" w:rsidRDefault="00AE7884" w:rsidP="00B1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</w:tr>
      <w:tr w:rsidR="00AE7884" w:rsidTr="004926B5">
        <w:tc>
          <w:tcPr>
            <w:tcW w:w="567" w:type="dxa"/>
          </w:tcPr>
          <w:p w:rsidR="00AE7884" w:rsidRPr="00DA79C5" w:rsidRDefault="00AE7884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9" w:type="dxa"/>
          </w:tcPr>
          <w:p w:rsidR="00AE7884" w:rsidRPr="004926B5" w:rsidRDefault="00AE7884" w:rsidP="0049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Endra </w:t>
            </w:r>
          </w:p>
        </w:tc>
        <w:tc>
          <w:tcPr>
            <w:tcW w:w="814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10" w:type="dxa"/>
            <w:vAlign w:val="center"/>
          </w:tcPr>
          <w:p w:rsidR="00AE7884" w:rsidRPr="00C444BC" w:rsidRDefault="00AE7884" w:rsidP="00B129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E7884" w:rsidTr="004926B5">
        <w:tc>
          <w:tcPr>
            <w:tcW w:w="567" w:type="dxa"/>
          </w:tcPr>
          <w:p w:rsidR="00AE7884" w:rsidRPr="00DA79C5" w:rsidRDefault="00AE7884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9" w:type="dxa"/>
          </w:tcPr>
          <w:p w:rsidR="00AE7884" w:rsidRPr="004926B5" w:rsidRDefault="00AE7884" w:rsidP="0049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Satrio </w:t>
            </w:r>
          </w:p>
        </w:tc>
        <w:tc>
          <w:tcPr>
            <w:tcW w:w="814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810" w:type="dxa"/>
            <w:vAlign w:val="center"/>
          </w:tcPr>
          <w:p w:rsidR="00AE7884" w:rsidRPr="00C444BC" w:rsidRDefault="00AE7884" w:rsidP="00B1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E7884" w:rsidTr="004926B5">
        <w:tc>
          <w:tcPr>
            <w:tcW w:w="567" w:type="dxa"/>
          </w:tcPr>
          <w:p w:rsidR="00AE7884" w:rsidRPr="00DA79C5" w:rsidRDefault="00AE7884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9" w:type="dxa"/>
          </w:tcPr>
          <w:p w:rsidR="00AE7884" w:rsidRPr="004926B5" w:rsidRDefault="00AE7884" w:rsidP="0049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Arjuna </w:t>
            </w:r>
          </w:p>
        </w:tc>
        <w:tc>
          <w:tcPr>
            <w:tcW w:w="814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10" w:type="dxa"/>
            <w:vAlign w:val="center"/>
          </w:tcPr>
          <w:p w:rsidR="00AE7884" w:rsidRPr="00C444BC" w:rsidRDefault="00AE7884" w:rsidP="00B129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</w:tr>
      <w:tr w:rsidR="00AE7884" w:rsidTr="004926B5">
        <w:tc>
          <w:tcPr>
            <w:tcW w:w="567" w:type="dxa"/>
          </w:tcPr>
          <w:p w:rsidR="00AE7884" w:rsidRPr="00DA79C5" w:rsidRDefault="00AE7884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9" w:type="dxa"/>
          </w:tcPr>
          <w:p w:rsidR="00AE7884" w:rsidRPr="004926B5" w:rsidRDefault="00AE7884" w:rsidP="0049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Zahra </w:t>
            </w:r>
          </w:p>
        </w:tc>
        <w:tc>
          <w:tcPr>
            <w:tcW w:w="814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AE7884" w:rsidRPr="00C444BC" w:rsidRDefault="00AE7884" w:rsidP="00B1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</w:tr>
      <w:tr w:rsidR="00AE7884" w:rsidTr="004926B5">
        <w:tc>
          <w:tcPr>
            <w:tcW w:w="567" w:type="dxa"/>
          </w:tcPr>
          <w:p w:rsidR="00AE7884" w:rsidRPr="00DA79C5" w:rsidRDefault="00AE7884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9" w:type="dxa"/>
          </w:tcPr>
          <w:p w:rsidR="00AE7884" w:rsidRPr="004926B5" w:rsidRDefault="00AE7884" w:rsidP="0049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Karunia Jaya </w:t>
            </w:r>
          </w:p>
        </w:tc>
        <w:tc>
          <w:tcPr>
            <w:tcW w:w="814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10" w:type="dxa"/>
            <w:vAlign w:val="center"/>
          </w:tcPr>
          <w:p w:rsidR="00AE7884" w:rsidRPr="00C444BC" w:rsidRDefault="00AE7884" w:rsidP="00B129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E7884" w:rsidTr="004926B5">
        <w:tc>
          <w:tcPr>
            <w:tcW w:w="567" w:type="dxa"/>
          </w:tcPr>
          <w:p w:rsidR="00AE7884" w:rsidRPr="00DA79C5" w:rsidRDefault="00AE7884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9" w:type="dxa"/>
          </w:tcPr>
          <w:p w:rsidR="00AE7884" w:rsidRPr="004926B5" w:rsidRDefault="00AE7884" w:rsidP="0049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Usman </w:t>
            </w:r>
          </w:p>
        </w:tc>
        <w:tc>
          <w:tcPr>
            <w:tcW w:w="814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AE7884" w:rsidRPr="00C444BC" w:rsidRDefault="00AE7884" w:rsidP="00B1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E7884" w:rsidRPr="00C444BC" w:rsidRDefault="00AE7884" w:rsidP="00AE7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E7884" w:rsidTr="004926B5">
        <w:tc>
          <w:tcPr>
            <w:tcW w:w="567" w:type="dxa"/>
          </w:tcPr>
          <w:p w:rsidR="00AE7884" w:rsidRPr="00DA79C5" w:rsidRDefault="00AE7884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9" w:type="dxa"/>
          </w:tcPr>
          <w:p w:rsidR="00AE7884" w:rsidRPr="004926B5" w:rsidRDefault="00AE7884" w:rsidP="0049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Aziz </w:t>
            </w:r>
          </w:p>
        </w:tc>
        <w:tc>
          <w:tcPr>
            <w:tcW w:w="814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10" w:type="dxa"/>
            <w:vAlign w:val="center"/>
          </w:tcPr>
          <w:p w:rsidR="00AE7884" w:rsidRPr="00C444BC" w:rsidRDefault="00AE7884" w:rsidP="00B129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E7884" w:rsidTr="004926B5">
        <w:tc>
          <w:tcPr>
            <w:tcW w:w="567" w:type="dxa"/>
          </w:tcPr>
          <w:p w:rsidR="00AE7884" w:rsidRPr="00DA79C5" w:rsidRDefault="00AE7884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9" w:type="dxa"/>
          </w:tcPr>
          <w:p w:rsidR="00AE7884" w:rsidRPr="004926B5" w:rsidRDefault="00AE7884" w:rsidP="0049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Ramdan </w:t>
            </w:r>
          </w:p>
        </w:tc>
        <w:tc>
          <w:tcPr>
            <w:tcW w:w="814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AE7884" w:rsidRPr="00C444BC" w:rsidRDefault="00AE7884" w:rsidP="00B1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E7884" w:rsidTr="004926B5">
        <w:tc>
          <w:tcPr>
            <w:tcW w:w="567" w:type="dxa"/>
          </w:tcPr>
          <w:p w:rsidR="00AE7884" w:rsidRPr="00DA79C5" w:rsidRDefault="00AE7884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9" w:type="dxa"/>
          </w:tcPr>
          <w:p w:rsidR="00AE7884" w:rsidRPr="004926B5" w:rsidRDefault="00AE7884" w:rsidP="0049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Nurrahma </w:t>
            </w:r>
          </w:p>
        </w:tc>
        <w:tc>
          <w:tcPr>
            <w:tcW w:w="814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10" w:type="dxa"/>
            <w:vAlign w:val="center"/>
          </w:tcPr>
          <w:p w:rsidR="00AE7884" w:rsidRPr="00C444BC" w:rsidRDefault="00AE7884" w:rsidP="00B129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E7884" w:rsidTr="004926B5">
        <w:tc>
          <w:tcPr>
            <w:tcW w:w="567" w:type="dxa"/>
          </w:tcPr>
          <w:p w:rsidR="00AE7884" w:rsidRPr="00DA79C5" w:rsidRDefault="00AE7884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9" w:type="dxa"/>
          </w:tcPr>
          <w:p w:rsidR="00AE7884" w:rsidRPr="004926B5" w:rsidRDefault="00AE7884" w:rsidP="0049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Salsabila </w:t>
            </w:r>
          </w:p>
        </w:tc>
        <w:tc>
          <w:tcPr>
            <w:tcW w:w="814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AE7884" w:rsidRPr="00C444BC" w:rsidRDefault="00AE7884" w:rsidP="00B1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E7884" w:rsidTr="004926B5">
        <w:tc>
          <w:tcPr>
            <w:tcW w:w="567" w:type="dxa"/>
          </w:tcPr>
          <w:p w:rsidR="00AE7884" w:rsidRPr="00DA79C5" w:rsidRDefault="00AE7884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9" w:type="dxa"/>
          </w:tcPr>
          <w:p w:rsidR="00AE7884" w:rsidRPr="004926B5" w:rsidRDefault="00AE7884" w:rsidP="0049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Imelda </w:t>
            </w:r>
          </w:p>
        </w:tc>
        <w:tc>
          <w:tcPr>
            <w:tcW w:w="814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10" w:type="dxa"/>
            <w:vAlign w:val="center"/>
          </w:tcPr>
          <w:p w:rsidR="00AE7884" w:rsidRPr="00C444BC" w:rsidRDefault="00AE7884" w:rsidP="00B129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E7884" w:rsidTr="004926B5">
        <w:tc>
          <w:tcPr>
            <w:tcW w:w="567" w:type="dxa"/>
          </w:tcPr>
          <w:p w:rsidR="00AE7884" w:rsidRPr="00DA79C5" w:rsidRDefault="00AE7884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9" w:type="dxa"/>
          </w:tcPr>
          <w:p w:rsidR="00AE7884" w:rsidRPr="004926B5" w:rsidRDefault="00AE7884" w:rsidP="0049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Nabila </w:t>
            </w:r>
          </w:p>
        </w:tc>
        <w:tc>
          <w:tcPr>
            <w:tcW w:w="814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AE7884" w:rsidRPr="00C444BC" w:rsidRDefault="00AE7884" w:rsidP="00B1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E7884" w:rsidTr="004926B5">
        <w:tc>
          <w:tcPr>
            <w:tcW w:w="567" w:type="dxa"/>
          </w:tcPr>
          <w:p w:rsidR="00AE7884" w:rsidRPr="00DA79C5" w:rsidRDefault="00AE7884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9" w:type="dxa"/>
          </w:tcPr>
          <w:p w:rsidR="00AE7884" w:rsidRPr="004926B5" w:rsidRDefault="00AE7884" w:rsidP="0049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Winda </w:t>
            </w:r>
          </w:p>
        </w:tc>
        <w:tc>
          <w:tcPr>
            <w:tcW w:w="814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10" w:type="dxa"/>
            <w:vAlign w:val="center"/>
          </w:tcPr>
          <w:p w:rsidR="00AE7884" w:rsidRPr="00C444BC" w:rsidRDefault="00AE7884" w:rsidP="00B129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E7884" w:rsidTr="004926B5">
        <w:tc>
          <w:tcPr>
            <w:tcW w:w="567" w:type="dxa"/>
          </w:tcPr>
          <w:p w:rsidR="00AE7884" w:rsidRPr="00DA79C5" w:rsidRDefault="00AE7884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9" w:type="dxa"/>
          </w:tcPr>
          <w:p w:rsidR="00AE7884" w:rsidRPr="004926B5" w:rsidRDefault="00AE7884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Afriyani </w:t>
            </w:r>
          </w:p>
        </w:tc>
        <w:tc>
          <w:tcPr>
            <w:tcW w:w="814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810" w:type="dxa"/>
            <w:vAlign w:val="center"/>
          </w:tcPr>
          <w:p w:rsidR="00AE7884" w:rsidRPr="00C444BC" w:rsidRDefault="00AE7884" w:rsidP="00B1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E7884" w:rsidTr="004926B5">
        <w:tc>
          <w:tcPr>
            <w:tcW w:w="567" w:type="dxa"/>
          </w:tcPr>
          <w:p w:rsidR="00AE7884" w:rsidRPr="00DA79C5" w:rsidRDefault="00AE7884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9" w:type="dxa"/>
          </w:tcPr>
          <w:p w:rsidR="00AE7884" w:rsidRPr="004926B5" w:rsidRDefault="00AE7884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Ruhi rahayu </w:t>
            </w:r>
          </w:p>
        </w:tc>
        <w:tc>
          <w:tcPr>
            <w:tcW w:w="814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10" w:type="dxa"/>
            <w:vAlign w:val="center"/>
          </w:tcPr>
          <w:p w:rsidR="00AE7884" w:rsidRPr="00C444BC" w:rsidRDefault="00AE7884" w:rsidP="00B129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926B5" w:rsidTr="004926B5">
        <w:tc>
          <w:tcPr>
            <w:tcW w:w="2696" w:type="dxa"/>
            <w:gridSpan w:val="2"/>
          </w:tcPr>
          <w:p w:rsidR="004926B5" w:rsidRDefault="004926B5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14" w:type="dxa"/>
            <w:vAlign w:val="center"/>
          </w:tcPr>
          <w:p w:rsidR="004926B5" w:rsidRPr="009F43BF" w:rsidRDefault="00AE788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4926B5" w:rsidRPr="00C444BC" w:rsidRDefault="00AE7884" w:rsidP="00B1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  <w:vAlign w:val="center"/>
          </w:tcPr>
          <w:p w:rsidR="004926B5" w:rsidRPr="00C444BC" w:rsidRDefault="00AE7884" w:rsidP="00B1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:rsidR="004926B5" w:rsidRPr="00C444BC" w:rsidRDefault="00AE7884" w:rsidP="00B1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:rsidR="004926B5" w:rsidRPr="00C444BC" w:rsidRDefault="00AE7884" w:rsidP="00B1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00" w:type="dxa"/>
            <w:vAlign w:val="center"/>
          </w:tcPr>
          <w:p w:rsidR="004926B5" w:rsidRPr="00C444BC" w:rsidRDefault="00AE7884" w:rsidP="00B1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2B41EE" w:rsidRDefault="002B41EE" w:rsidP="002B41E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2B41EE" w:rsidRPr="002B41EE" w:rsidRDefault="002B41EE" w:rsidP="002B41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41EE">
        <w:rPr>
          <w:rFonts w:ascii="Times New Roman" w:hAnsi="Times New Roman" w:cs="Times New Roman"/>
          <w:sz w:val="24"/>
          <w:szCs w:val="24"/>
        </w:rPr>
        <w:t xml:space="preserve">B:  Baik </w:t>
      </w:r>
    </w:p>
    <w:p w:rsidR="002B41EE" w:rsidRPr="002B41EE" w:rsidRDefault="002B41EE" w:rsidP="002B41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41EE">
        <w:rPr>
          <w:rFonts w:ascii="Times New Roman" w:hAnsi="Times New Roman" w:cs="Times New Roman"/>
          <w:sz w:val="24"/>
          <w:szCs w:val="24"/>
        </w:rPr>
        <w:t xml:space="preserve">C: Cukup </w:t>
      </w:r>
    </w:p>
    <w:p w:rsidR="002B41EE" w:rsidRPr="002B41EE" w:rsidRDefault="002B41EE" w:rsidP="002B41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41EE">
        <w:rPr>
          <w:rFonts w:ascii="Times New Roman" w:hAnsi="Times New Roman" w:cs="Times New Roman"/>
          <w:sz w:val="24"/>
          <w:szCs w:val="24"/>
        </w:rPr>
        <w:t xml:space="preserve">K: Kurang </w:t>
      </w:r>
    </w:p>
    <w:p w:rsidR="002B41EE" w:rsidRDefault="002B41EE" w:rsidP="002B41E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B41EE" w:rsidRDefault="002B41EE" w:rsidP="002B41E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Deskriptor Penilaian </w:t>
      </w:r>
    </w:p>
    <w:p w:rsidR="002B41EE" w:rsidRPr="002B41EE" w:rsidRDefault="002B41EE" w:rsidP="002B41E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1EE">
        <w:rPr>
          <w:rFonts w:ascii="Times New Roman" w:hAnsi="Times New Roman" w:cs="Times New Roman"/>
          <w:sz w:val="24"/>
          <w:szCs w:val="24"/>
        </w:rPr>
        <w:t xml:space="preserve">Menempel biji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1EE">
        <w:rPr>
          <w:rFonts w:ascii="Times New Roman" w:hAnsi="Times New Roman" w:cs="Times New Roman"/>
          <w:sz w:val="24"/>
          <w:szCs w:val="24"/>
        </w:rPr>
        <w:t>petai pada gambar ceret</w:t>
      </w:r>
    </w:p>
    <w:p w:rsidR="002B41EE" w:rsidRDefault="002B41EE" w:rsidP="002B41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B: Jika </w:t>
      </w:r>
      <w:r w:rsidRPr="002B41EE">
        <w:rPr>
          <w:rFonts w:ascii="Times New Roman" w:hAnsi="Times New Roman" w:cs="Times New Roman"/>
          <w:sz w:val="24"/>
          <w:szCs w:val="24"/>
        </w:rPr>
        <w:t xml:space="preserve">menempel biji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1EE">
        <w:rPr>
          <w:rFonts w:ascii="Times New Roman" w:hAnsi="Times New Roman" w:cs="Times New Roman"/>
          <w:sz w:val="24"/>
          <w:szCs w:val="24"/>
        </w:rPr>
        <w:t>petai pada gambar ceret</w:t>
      </w:r>
      <w:r>
        <w:rPr>
          <w:rFonts w:ascii="Times New Roman" w:hAnsi="Times New Roman" w:cs="Times New Roman"/>
          <w:sz w:val="24"/>
          <w:szCs w:val="24"/>
        </w:rPr>
        <w:t xml:space="preserve"> dengan rapi </w:t>
      </w:r>
    </w:p>
    <w:p w:rsidR="002B41EE" w:rsidRDefault="002B41EE" w:rsidP="002B41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C: Jika </w:t>
      </w:r>
      <w:r w:rsidRPr="002B41EE">
        <w:rPr>
          <w:rFonts w:ascii="Times New Roman" w:hAnsi="Times New Roman" w:cs="Times New Roman"/>
          <w:sz w:val="24"/>
          <w:szCs w:val="24"/>
        </w:rPr>
        <w:t xml:space="preserve">menempel biji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1EE">
        <w:rPr>
          <w:rFonts w:ascii="Times New Roman" w:hAnsi="Times New Roman" w:cs="Times New Roman"/>
          <w:sz w:val="24"/>
          <w:szCs w:val="24"/>
        </w:rPr>
        <w:t>petai pada gambar ceret</w:t>
      </w:r>
      <w:r>
        <w:rPr>
          <w:rFonts w:ascii="Times New Roman" w:hAnsi="Times New Roman" w:cs="Times New Roman"/>
          <w:sz w:val="24"/>
          <w:szCs w:val="24"/>
        </w:rPr>
        <w:t xml:space="preserve"> dengan kurang rapi </w:t>
      </w:r>
    </w:p>
    <w:p w:rsidR="002B41EE" w:rsidRDefault="002B41EE" w:rsidP="002B41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K: Jika </w:t>
      </w:r>
      <w:r w:rsidRPr="002B41EE">
        <w:rPr>
          <w:rFonts w:ascii="Times New Roman" w:hAnsi="Times New Roman" w:cs="Times New Roman"/>
          <w:sz w:val="24"/>
          <w:szCs w:val="24"/>
        </w:rPr>
        <w:t xml:space="preserve">menempel biji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1EE">
        <w:rPr>
          <w:rFonts w:ascii="Times New Roman" w:hAnsi="Times New Roman" w:cs="Times New Roman"/>
          <w:sz w:val="24"/>
          <w:szCs w:val="24"/>
        </w:rPr>
        <w:t>petai pada gambar ceret</w:t>
      </w:r>
      <w:r>
        <w:rPr>
          <w:rFonts w:ascii="Times New Roman" w:hAnsi="Times New Roman" w:cs="Times New Roman"/>
          <w:sz w:val="24"/>
          <w:szCs w:val="24"/>
        </w:rPr>
        <w:t xml:space="preserve"> tidak  rapi </w:t>
      </w:r>
    </w:p>
    <w:p w:rsidR="002B41EE" w:rsidRPr="002B41EE" w:rsidRDefault="002B41EE" w:rsidP="002B41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1EE" w:rsidRPr="002B41EE" w:rsidRDefault="002B41EE" w:rsidP="002B41E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menyanyam dengan menggunakan daun kelapa</w:t>
      </w:r>
    </w:p>
    <w:p w:rsidR="002B41EE" w:rsidRDefault="002B41EE" w:rsidP="002B41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B: Jika anak menyanyam dengan menggunakan daun kelapa secara rapi </w:t>
      </w:r>
    </w:p>
    <w:p w:rsidR="002B41EE" w:rsidRDefault="002B41EE" w:rsidP="002B41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 Jika anak menyanyam dengan menggunakan daun kelapa kurang rapi</w:t>
      </w:r>
    </w:p>
    <w:p w:rsidR="002B41EE" w:rsidRDefault="002B41EE" w:rsidP="0037206A">
      <w:pPr>
        <w:pStyle w:val="ListParagraph"/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K: Jika </w:t>
      </w:r>
      <w:r w:rsidR="0037206A">
        <w:rPr>
          <w:rFonts w:ascii="Times New Roman" w:hAnsi="Times New Roman" w:cs="Times New Roman"/>
          <w:sz w:val="24"/>
          <w:szCs w:val="24"/>
        </w:rPr>
        <w:t xml:space="preserve">tidak mampu </w:t>
      </w:r>
      <w:r>
        <w:rPr>
          <w:rFonts w:ascii="Times New Roman" w:hAnsi="Times New Roman" w:cs="Times New Roman"/>
          <w:sz w:val="24"/>
          <w:szCs w:val="24"/>
        </w:rPr>
        <w:t xml:space="preserve">menyanyam dengan menggunakan daun </w:t>
      </w:r>
      <w:r w:rsidR="0037206A">
        <w:rPr>
          <w:rFonts w:ascii="Times New Roman" w:hAnsi="Times New Roman" w:cs="Times New Roman"/>
          <w:sz w:val="24"/>
          <w:szCs w:val="24"/>
        </w:rPr>
        <w:t>secara</w:t>
      </w:r>
      <w:r>
        <w:rPr>
          <w:rFonts w:ascii="Times New Roman" w:hAnsi="Times New Roman" w:cs="Times New Roman"/>
          <w:sz w:val="24"/>
          <w:szCs w:val="24"/>
        </w:rPr>
        <w:t xml:space="preserve"> tidak  rapi</w:t>
      </w:r>
    </w:p>
    <w:p w:rsidR="002B41EE" w:rsidRPr="002B41EE" w:rsidRDefault="002B41EE" w:rsidP="002B41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1EE" w:rsidRPr="002B41EE" w:rsidRDefault="003C7A64" w:rsidP="002B41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A64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250.25pt;margin-top:5.85pt;width:170.25pt;height:105.75pt;z-index:251662336" stroked="f">
            <v:textbox style="mso-next-textbox:#_x0000_s1029">
              <w:txbxContent>
                <w:p w:rsidR="00410B4E" w:rsidRDefault="00410B4E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Pinrang, 3 – 9- 2012</w:t>
                  </w:r>
                </w:p>
                <w:p w:rsidR="00410B4E" w:rsidRDefault="00410B4E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410B4E" w:rsidRPr="00AC7864" w:rsidRDefault="00410B4E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10B4E" w:rsidRPr="001B7473" w:rsidRDefault="00410B4E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Faridah, S.Ag  </w:t>
                  </w:r>
                </w:p>
              </w:txbxContent>
            </v:textbox>
          </v:rect>
        </w:pict>
      </w:r>
    </w:p>
    <w:p w:rsidR="002B41EE" w:rsidRDefault="002B41EE" w:rsidP="00B20F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41EE" w:rsidRDefault="002B41EE" w:rsidP="00B20F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41EE" w:rsidRDefault="002B41EE" w:rsidP="00B20F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31D5" w:rsidRDefault="005331D5" w:rsidP="00B20F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0F08" w:rsidRPr="00B20F08" w:rsidRDefault="00B20F08" w:rsidP="00B20F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C6" w:rsidRPr="005331D5" w:rsidRDefault="00A669C6" w:rsidP="00A669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152F" w:rsidRDefault="0051152F"/>
    <w:p w:rsidR="00A669C6" w:rsidRDefault="00A669C6" w:rsidP="00A66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9C6" w:rsidRDefault="002B41EE" w:rsidP="002B41EE">
      <w:pPr>
        <w:tabs>
          <w:tab w:val="left" w:pos="137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41EE" w:rsidRDefault="002B41EE" w:rsidP="002B41EE">
      <w:pPr>
        <w:tabs>
          <w:tab w:val="left" w:pos="137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1EE" w:rsidRDefault="002B41EE" w:rsidP="002B41EE">
      <w:pPr>
        <w:tabs>
          <w:tab w:val="left" w:pos="137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1EE" w:rsidRDefault="002B41EE" w:rsidP="002B41EE">
      <w:pPr>
        <w:tabs>
          <w:tab w:val="left" w:pos="137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1EE" w:rsidRDefault="002B41EE" w:rsidP="002B41EE">
      <w:pPr>
        <w:tabs>
          <w:tab w:val="left" w:pos="137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1EE" w:rsidRDefault="002B41EE" w:rsidP="002B41EE">
      <w:pPr>
        <w:tabs>
          <w:tab w:val="left" w:pos="137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1EE" w:rsidRDefault="002B41EE" w:rsidP="002B41EE">
      <w:pPr>
        <w:tabs>
          <w:tab w:val="left" w:pos="137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1EE" w:rsidRDefault="002B41EE" w:rsidP="002B41EE">
      <w:pPr>
        <w:tabs>
          <w:tab w:val="left" w:pos="137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1EE" w:rsidRDefault="002B41EE" w:rsidP="002B41EE">
      <w:pPr>
        <w:tabs>
          <w:tab w:val="left" w:pos="137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1EE" w:rsidRDefault="002B41EE" w:rsidP="002B41EE">
      <w:pPr>
        <w:tabs>
          <w:tab w:val="left" w:pos="137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1EE" w:rsidRDefault="002B41EE" w:rsidP="002B41EE">
      <w:pPr>
        <w:tabs>
          <w:tab w:val="left" w:pos="137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1EE" w:rsidRDefault="002B41EE" w:rsidP="002B41EE">
      <w:pPr>
        <w:tabs>
          <w:tab w:val="left" w:pos="137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1EE" w:rsidRDefault="002B41EE" w:rsidP="002B41EE">
      <w:pPr>
        <w:tabs>
          <w:tab w:val="left" w:pos="137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1EE" w:rsidRDefault="002B41EE" w:rsidP="002B41EE">
      <w:pPr>
        <w:tabs>
          <w:tab w:val="left" w:pos="137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1EE" w:rsidRDefault="002B41EE" w:rsidP="002B41EE">
      <w:pPr>
        <w:tabs>
          <w:tab w:val="left" w:pos="137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1EE" w:rsidRDefault="002B41EE" w:rsidP="002B41EE">
      <w:pPr>
        <w:tabs>
          <w:tab w:val="left" w:pos="137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1EE" w:rsidRDefault="002B41EE" w:rsidP="002B41EE">
      <w:pPr>
        <w:tabs>
          <w:tab w:val="left" w:pos="137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1EE" w:rsidRDefault="002B41EE" w:rsidP="002B41EE">
      <w:pPr>
        <w:tabs>
          <w:tab w:val="left" w:pos="137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1EE" w:rsidRDefault="002B41EE" w:rsidP="002B41EE">
      <w:pPr>
        <w:tabs>
          <w:tab w:val="left" w:pos="137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1EE" w:rsidRDefault="002B41EE" w:rsidP="002B41EE">
      <w:pPr>
        <w:tabs>
          <w:tab w:val="left" w:pos="137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1EE" w:rsidRDefault="002B41EE" w:rsidP="002B41EE">
      <w:pPr>
        <w:tabs>
          <w:tab w:val="left" w:pos="137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1EE" w:rsidRDefault="002B41EE" w:rsidP="002B41EE">
      <w:pPr>
        <w:tabs>
          <w:tab w:val="left" w:pos="137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884" w:rsidRDefault="00AE7884" w:rsidP="00AE78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Pertemuan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:  II</w:t>
      </w:r>
    </w:p>
    <w:p w:rsidR="00AE7884" w:rsidRDefault="00AE7884" w:rsidP="00AE7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 :  Rusniati  Hamzah</w:t>
      </w:r>
    </w:p>
    <w:p w:rsidR="00AE7884" w:rsidRDefault="00AE7884" w:rsidP="00AE7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 Selasa, 4 – 9 – 2012 </w:t>
      </w:r>
    </w:p>
    <w:p w:rsidR="00AE7884" w:rsidRDefault="00AE7884" w:rsidP="00AE788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7920" w:type="dxa"/>
        <w:tblInd w:w="468" w:type="dxa"/>
        <w:tblLayout w:type="fixed"/>
        <w:tblLook w:val="04A0"/>
      </w:tblPr>
      <w:tblGrid>
        <w:gridCol w:w="567"/>
        <w:gridCol w:w="2129"/>
        <w:gridCol w:w="814"/>
        <w:gridCol w:w="810"/>
        <w:gridCol w:w="900"/>
        <w:gridCol w:w="900"/>
        <w:gridCol w:w="900"/>
        <w:gridCol w:w="900"/>
      </w:tblGrid>
      <w:tr w:rsidR="00AE7884" w:rsidTr="00B11721">
        <w:tc>
          <w:tcPr>
            <w:tcW w:w="567" w:type="dxa"/>
            <w:vMerge w:val="restart"/>
            <w:vAlign w:val="center"/>
          </w:tcPr>
          <w:p w:rsidR="00AE7884" w:rsidRDefault="00AE7884" w:rsidP="00B1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29" w:type="dxa"/>
            <w:vMerge w:val="restart"/>
            <w:vAlign w:val="center"/>
          </w:tcPr>
          <w:p w:rsidR="00AE7884" w:rsidRDefault="00AE7884" w:rsidP="00B1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5224" w:type="dxa"/>
            <w:gridSpan w:val="6"/>
            <w:vAlign w:val="center"/>
          </w:tcPr>
          <w:p w:rsidR="00AE7884" w:rsidRDefault="00AE7884" w:rsidP="00B1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yang  diobservasi </w:t>
            </w:r>
          </w:p>
        </w:tc>
      </w:tr>
      <w:tr w:rsidR="00AE7884" w:rsidTr="00B11721">
        <w:trPr>
          <w:trHeight w:val="838"/>
        </w:trPr>
        <w:tc>
          <w:tcPr>
            <w:tcW w:w="567" w:type="dxa"/>
            <w:vMerge/>
            <w:vAlign w:val="center"/>
          </w:tcPr>
          <w:p w:rsidR="00AE7884" w:rsidRDefault="00AE7884" w:rsidP="00B1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vMerge/>
            <w:vAlign w:val="center"/>
          </w:tcPr>
          <w:p w:rsidR="00AE7884" w:rsidRDefault="00AE7884" w:rsidP="00B1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vAlign w:val="center"/>
          </w:tcPr>
          <w:p w:rsidR="00AE7884" w:rsidRPr="004926B5" w:rsidRDefault="00C01A47" w:rsidP="00B1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menempel biji kacang ijo pada gambar  piring</w:t>
            </w:r>
          </w:p>
        </w:tc>
        <w:tc>
          <w:tcPr>
            <w:tcW w:w="2700" w:type="dxa"/>
            <w:gridSpan w:val="3"/>
            <w:vAlign w:val="center"/>
          </w:tcPr>
          <w:p w:rsidR="00AE7884" w:rsidRPr="004926B5" w:rsidRDefault="00C01A47" w:rsidP="00B1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mencetak dengan menggunakan  pelepah pisang pada gambar gelas</w:t>
            </w:r>
          </w:p>
        </w:tc>
      </w:tr>
      <w:tr w:rsidR="00AE7884" w:rsidTr="00B11721">
        <w:trPr>
          <w:trHeight w:val="278"/>
        </w:trPr>
        <w:tc>
          <w:tcPr>
            <w:tcW w:w="567" w:type="dxa"/>
            <w:vMerge/>
          </w:tcPr>
          <w:p w:rsidR="00AE7884" w:rsidRDefault="00AE7884" w:rsidP="00B11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E7884" w:rsidRDefault="00AE7884" w:rsidP="00B11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E7884" w:rsidRPr="009F43BF" w:rsidRDefault="00AE7884" w:rsidP="00B117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810" w:type="dxa"/>
            <w:vAlign w:val="center"/>
          </w:tcPr>
          <w:p w:rsidR="00AE7884" w:rsidRPr="009F43BF" w:rsidRDefault="00AE7884" w:rsidP="00B117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900" w:type="dxa"/>
            <w:vAlign w:val="center"/>
          </w:tcPr>
          <w:p w:rsidR="00AE7884" w:rsidRPr="009F43BF" w:rsidRDefault="00AE7884" w:rsidP="00B117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900" w:type="dxa"/>
            <w:vAlign w:val="center"/>
          </w:tcPr>
          <w:p w:rsidR="00AE7884" w:rsidRPr="009F43BF" w:rsidRDefault="00AE7884" w:rsidP="00B117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900" w:type="dxa"/>
            <w:vAlign w:val="center"/>
          </w:tcPr>
          <w:p w:rsidR="00AE7884" w:rsidRPr="009F43BF" w:rsidRDefault="00AE7884" w:rsidP="00B117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900" w:type="dxa"/>
            <w:vAlign w:val="center"/>
          </w:tcPr>
          <w:p w:rsidR="00AE7884" w:rsidRPr="009F43BF" w:rsidRDefault="00AE7884" w:rsidP="00B117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A959E7" w:rsidTr="00B11721">
        <w:tc>
          <w:tcPr>
            <w:tcW w:w="567" w:type="dxa"/>
          </w:tcPr>
          <w:p w:rsidR="00A959E7" w:rsidRPr="00DA79C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9" w:type="dxa"/>
          </w:tcPr>
          <w:p w:rsidR="00A959E7" w:rsidRPr="004926B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Jayatno </w:t>
            </w:r>
          </w:p>
        </w:tc>
        <w:tc>
          <w:tcPr>
            <w:tcW w:w="814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1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959E7" w:rsidTr="00B11721">
        <w:tc>
          <w:tcPr>
            <w:tcW w:w="567" w:type="dxa"/>
          </w:tcPr>
          <w:p w:rsidR="00A959E7" w:rsidRPr="00DA79C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9" w:type="dxa"/>
          </w:tcPr>
          <w:p w:rsidR="00A959E7" w:rsidRPr="004926B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Ilfon </w:t>
            </w:r>
          </w:p>
        </w:tc>
        <w:tc>
          <w:tcPr>
            <w:tcW w:w="814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81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59E7" w:rsidTr="00B11721">
        <w:tc>
          <w:tcPr>
            <w:tcW w:w="567" w:type="dxa"/>
          </w:tcPr>
          <w:p w:rsidR="00A959E7" w:rsidRPr="00DA79C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9" w:type="dxa"/>
          </w:tcPr>
          <w:p w:rsidR="00A959E7" w:rsidRPr="004926B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Endra </w:t>
            </w:r>
          </w:p>
        </w:tc>
        <w:tc>
          <w:tcPr>
            <w:tcW w:w="814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1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959E7" w:rsidTr="00B11721">
        <w:tc>
          <w:tcPr>
            <w:tcW w:w="567" w:type="dxa"/>
          </w:tcPr>
          <w:p w:rsidR="00A959E7" w:rsidRPr="00DA79C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9" w:type="dxa"/>
          </w:tcPr>
          <w:p w:rsidR="00A959E7" w:rsidRPr="004926B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Satrio </w:t>
            </w:r>
          </w:p>
        </w:tc>
        <w:tc>
          <w:tcPr>
            <w:tcW w:w="814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81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59E7" w:rsidTr="00B11721">
        <w:tc>
          <w:tcPr>
            <w:tcW w:w="567" w:type="dxa"/>
          </w:tcPr>
          <w:p w:rsidR="00A959E7" w:rsidRPr="00DA79C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9" w:type="dxa"/>
          </w:tcPr>
          <w:p w:rsidR="00A959E7" w:rsidRPr="004926B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Arjuna </w:t>
            </w:r>
          </w:p>
        </w:tc>
        <w:tc>
          <w:tcPr>
            <w:tcW w:w="814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1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959E7" w:rsidTr="00B11721">
        <w:tc>
          <w:tcPr>
            <w:tcW w:w="567" w:type="dxa"/>
          </w:tcPr>
          <w:p w:rsidR="00A959E7" w:rsidRPr="00DA79C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9" w:type="dxa"/>
          </w:tcPr>
          <w:p w:rsidR="00A959E7" w:rsidRPr="004926B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Zahra </w:t>
            </w:r>
          </w:p>
        </w:tc>
        <w:tc>
          <w:tcPr>
            <w:tcW w:w="814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59E7" w:rsidTr="00B11721">
        <w:tc>
          <w:tcPr>
            <w:tcW w:w="567" w:type="dxa"/>
          </w:tcPr>
          <w:p w:rsidR="00A959E7" w:rsidRPr="00DA79C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9" w:type="dxa"/>
          </w:tcPr>
          <w:p w:rsidR="00A959E7" w:rsidRPr="004926B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Karunia Jaya </w:t>
            </w:r>
          </w:p>
        </w:tc>
        <w:tc>
          <w:tcPr>
            <w:tcW w:w="814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81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959E7" w:rsidTr="00B11721">
        <w:tc>
          <w:tcPr>
            <w:tcW w:w="567" w:type="dxa"/>
          </w:tcPr>
          <w:p w:rsidR="00A959E7" w:rsidRPr="00DA79C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9" w:type="dxa"/>
          </w:tcPr>
          <w:p w:rsidR="00A959E7" w:rsidRPr="004926B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Usman </w:t>
            </w:r>
          </w:p>
        </w:tc>
        <w:tc>
          <w:tcPr>
            <w:tcW w:w="814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59E7" w:rsidTr="00B11721">
        <w:tc>
          <w:tcPr>
            <w:tcW w:w="567" w:type="dxa"/>
          </w:tcPr>
          <w:p w:rsidR="00A959E7" w:rsidRPr="00DA79C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9" w:type="dxa"/>
          </w:tcPr>
          <w:p w:rsidR="00A959E7" w:rsidRPr="004926B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Aziz </w:t>
            </w:r>
          </w:p>
        </w:tc>
        <w:tc>
          <w:tcPr>
            <w:tcW w:w="814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1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959E7" w:rsidTr="00B11721">
        <w:tc>
          <w:tcPr>
            <w:tcW w:w="567" w:type="dxa"/>
          </w:tcPr>
          <w:p w:rsidR="00A959E7" w:rsidRPr="00DA79C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9" w:type="dxa"/>
          </w:tcPr>
          <w:p w:rsidR="00A959E7" w:rsidRPr="004926B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Ramdan </w:t>
            </w:r>
          </w:p>
        </w:tc>
        <w:tc>
          <w:tcPr>
            <w:tcW w:w="814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59E7" w:rsidTr="00B11721">
        <w:tc>
          <w:tcPr>
            <w:tcW w:w="567" w:type="dxa"/>
          </w:tcPr>
          <w:p w:rsidR="00A959E7" w:rsidRPr="00DA79C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9" w:type="dxa"/>
          </w:tcPr>
          <w:p w:rsidR="00A959E7" w:rsidRPr="004926B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Nurrahma </w:t>
            </w:r>
          </w:p>
        </w:tc>
        <w:tc>
          <w:tcPr>
            <w:tcW w:w="814" w:type="dxa"/>
          </w:tcPr>
          <w:p w:rsidR="00A959E7" w:rsidRDefault="00A959E7"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81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</w:tcPr>
          <w:p w:rsidR="00A959E7" w:rsidRDefault="00A959E7" w:rsidP="00B11721"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959E7" w:rsidTr="00B11721">
        <w:tc>
          <w:tcPr>
            <w:tcW w:w="567" w:type="dxa"/>
          </w:tcPr>
          <w:p w:rsidR="00A959E7" w:rsidRPr="00DA79C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9" w:type="dxa"/>
          </w:tcPr>
          <w:p w:rsidR="00A959E7" w:rsidRPr="004926B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Salsabila </w:t>
            </w:r>
          </w:p>
        </w:tc>
        <w:tc>
          <w:tcPr>
            <w:tcW w:w="814" w:type="dxa"/>
          </w:tcPr>
          <w:p w:rsidR="00A959E7" w:rsidRDefault="00A959E7"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81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A959E7" w:rsidRDefault="00A959E7" w:rsidP="00B11721"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59E7" w:rsidTr="00B11721">
        <w:tc>
          <w:tcPr>
            <w:tcW w:w="567" w:type="dxa"/>
          </w:tcPr>
          <w:p w:rsidR="00A959E7" w:rsidRPr="00DA79C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9" w:type="dxa"/>
          </w:tcPr>
          <w:p w:rsidR="00A959E7" w:rsidRPr="004926B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Imelda </w:t>
            </w:r>
          </w:p>
        </w:tc>
        <w:tc>
          <w:tcPr>
            <w:tcW w:w="814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1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959E7" w:rsidTr="00B11721">
        <w:tc>
          <w:tcPr>
            <w:tcW w:w="567" w:type="dxa"/>
          </w:tcPr>
          <w:p w:rsidR="00A959E7" w:rsidRPr="00DA79C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9" w:type="dxa"/>
          </w:tcPr>
          <w:p w:rsidR="00A959E7" w:rsidRPr="004926B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Nabila </w:t>
            </w:r>
          </w:p>
        </w:tc>
        <w:tc>
          <w:tcPr>
            <w:tcW w:w="814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59E7" w:rsidTr="00B11721">
        <w:tc>
          <w:tcPr>
            <w:tcW w:w="567" w:type="dxa"/>
          </w:tcPr>
          <w:p w:rsidR="00A959E7" w:rsidRPr="00DA79C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9" w:type="dxa"/>
          </w:tcPr>
          <w:p w:rsidR="00A959E7" w:rsidRPr="004926B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Winda </w:t>
            </w:r>
          </w:p>
        </w:tc>
        <w:tc>
          <w:tcPr>
            <w:tcW w:w="814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1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959E7" w:rsidTr="00B11721">
        <w:tc>
          <w:tcPr>
            <w:tcW w:w="567" w:type="dxa"/>
          </w:tcPr>
          <w:p w:rsidR="00A959E7" w:rsidRPr="00DA79C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9" w:type="dxa"/>
          </w:tcPr>
          <w:p w:rsidR="00A959E7" w:rsidRPr="004926B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Afriyani </w:t>
            </w:r>
          </w:p>
        </w:tc>
        <w:tc>
          <w:tcPr>
            <w:tcW w:w="814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81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59E7" w:rsidTr="00B11721">
        <w:tc>
          <w:tcPr>
            <w:tcW w:w="567" w:type="dxa"/>
          </w:tcPr>
          <w:p w:rsidR="00A959E7" w:rsidRPr="00DA79C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9" w:type="dxa"/>
          </w:tcPr>
          <w:p w:rsidR="00A959E7" w:rsidRPr="004926B5" w:rsidRDefault="00A959E7" w:rsidP="00B1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Ruhi rahayu </w:t>
            </w:r>
          </w:p>
        </w:tc>
        <w:tc>
          <w:tcPr>
            <w:tcW w:w="814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1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A959E7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E7884" w:rsidTr="00B11721">
        <w:tc>
          <w:tcPr>
            <w:tcW w:w="2696" w:type="dxa"/>
            <w:gridSpan w:val="2"/>
          </w:tcPr>
          <w:p w:rsidR="00AE7884" w:rsidRDefault="00AE7884" w:rsidP="00B11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14" w:type="dxa"/>
            <w:vAlign w:val="center"/>
          </w:tcPr>
          <w:p w:rsidR="00AE7884" w:rsidRPr="009F43BF" w:rsidRDefault="00A959E7" w:rsidP="00B117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:rsidR="00AE7884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center"/>
          </w:tcPr>
          <w:p w:rsidR="00AE7884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AE7884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vAlign w:val="center"/>
          </w:tcPr>
          <w:p w:rsidR="00AE7884" w:rsidRPr="00C444BC" w:rsidRDefault="00AE7884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959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:rsidR="00AE7884" w:rsidRPr="00C444BC" w:rsidRDefault="00A959E7" w:rsidP="00B11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7206A" w:rsidRDefault="0037206A" w:rsidP="0037206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37206A" w:rsidRPr="002B41EE" w:rsidRDefault="0037206A" w:rsidP="003720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41EE">
        <w:rPr>
          <w:rFonts w:ascii="Times New Roman" w:hAnsi="Times New Roman" w:cs="Times New Roman"/>
          <w:sz w:val="24"/>
          <w:szCs w:val="24"/>
        </w:rPr>
        <w:t xml:space="preserve">B:  Baik </w:t>
      </w:r>
    </w:p>
    <w:p w:rsidR="0037206A" w:rsidRPr="002B41EE" w:rsidRDefault="0037206A" w:rsidP="003720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41EE">
        <w:rPr>
          <w:rFonts w:ascii="Times New Roman" w:hAnsi="Times New Roman" w:cs="Times New Roman"/>
          <w:sz w:val="24"/>
          <w:szCs w:val="24"/>
        </w:rPr>
        <w:t xml:space="preserve">C: Cukup </w:t>
      </w:r>
    </w:p>
    <w:p w:rsidR="0037206A" w:rsidRPr="002B41EE" w:rsidRDefault="0037206A" w:rsidP="003720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41EE">
        <w:rPr>
          <w:rFonts w:ascii="Times New Roman" w:hAnsi="Times New Roman" w:cs="Times New Roman"/>
          <w:sz w:val="24"/>
          <w:szCs w:val="24"/>
        </w:rPr>
        <w:t xml:space="preserve">K: Kurang </w:t>
      </w:r>
    </w:p>
    <w:p w:rsidR="0037206A" w:rsidRDefault="0037206A" w:rsidP="0037206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7206A" w:rsidRDefault="0037206A" w:rsidP="0037206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Deskriptor Penilaian </w:t>
      </w:r>
    </w:p>
    <w:p w:rsidR="0037206A" w:rsidRPr="002B41EE" w:rsidRDefault="0037206A" w:rsidP="0037206A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menempel biji kacang ijo pada gambar  piring</w:t>
      </w:r>
    </w:p>
    <w:p w:rsidR="0037206A" w:rsidRPr="002B41EE" w:rsidRDefault="0037206A" w:rsidP="003720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B: Jika anak menempel biji kacang ijo pada gambar  piring dengan rapi </w:t>
      </w:r>
    </w:p>
    <w:p w:rsidR="0037206A" w:rsidRDefault="0037206A" w:rsidP="0037206A">
      <w:pPr>
        <w:pStyle w:val="ListParagraph"/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C: Jika anak menempel biji kacang ijo pada gambar  piring kurang rapi </w:t>
      </w:r>
    </w:p>
    <w:p w:rsidR="0037206A" w:rsidRDefault="0037206A" w:rsidP="003720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K: Jika anak menempel biji kacang ijo pada gambar  piring  tidak  rapi </w:t>
      </w:r>
    </w:p>
    <w:p w:rsidR="0037206A" w:rsidRPr="002B41EE" w:rsidRDefault="0037206A" w:rsidP="003720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06A" w:rsidRDefault="0037206A" w:rsidP="0037206A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mencetak dengan menggunakan  pelepah pisang pada gambar gelas</w:t>
      </w:r>
    </w:p>
    <w:p w:rsidR="0037206A" w:rsidRPr="0037206A" w:rsidRDefault="0037206A" w:rsidP="0037206A">
      <w:pPr>
        <w:pStyle w:val="ListParagraph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7206A">
        <w:rPr>
          <w:rFonts w:ascii="Times New Roman" w:hAnsi="Times New Roman" w:cs="Times New Roman"/>
          <w:sz w:val="24"/>
          <w:szCs w:val="24"/>
        </w:rPr>
        <w:t xml:space="preserve"> B: Jika </w:t>
      </w:r>
      <w:r>
        <w:rPr>
          <w:rFonts w:ascii="Times New Roman" w:hAnsi="Times New Roman" w:cs="Times New Roman"/>
          <w:sz w:val="24"/>
          <w:szCs w:val="24"/>
        </w:rPr>
        <w:t>anak mencetak dengan menggunakan  pelepah pisang pada gambar gelas</w:t>
      </w:r>
      <w:r w:rsidRPr="0037206A">
        <w:rPr>
          <w:rFonts w:ascii="Times New Roman" w:hAnsi="Times New Roman" w:cs="Times New Roman"/>
          <w:sz w:val="24"/>
          <w:szCs w:val="24"/>
        </w:rPr>
        <w:t xml:space="preserve"> secara rapi </w:t>
      </w:r>
    </w:p>
    <w:p w:rsidR="0037206A" w:rsidRDefault="0037206A" w:rsidP="0037206A">
      <w:pPr>
        <w:pStyle w:val="ListParagraph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C: Jika anak mencetak dengan menggunakan  pelepah pisang pada gambar gelas</w:t>
      </w:r>
      <w:r w:rsidRPr="00372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kurang rapi </w:t>
      </w:r>
    </w:p>
    <w:p w:rsidR="0037206A" w:rsidRDefault="0037206A" w:rsidP="0037206A">
      <w:pPr>
        <w:pStyle w:val="ListParagraph"/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K: Jika anak mencetak dengan menggunakan  pelepah pisang pada gambar gelas</w:t>
      </w:r>
      <w:r w:rsidRPr="00372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tidak rapi </w:t>
      </w:r>
    </w:p>
    <w:p w:rsidR="00AE7884" w:rsidRPr="00B20F08" w:rsidRDefault="00AE7884" w:rsidP="00AE7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7884" w:rsidRPr="005331D5" w:rsidRDefault="003C7A64" w:rsidP="00AE78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7A64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2" style="position:absolute;left:0;text-align:left;margin-left:239.1pt;margin-top:6.45pt;width:170.25pt;height:105.75pt;z-index:251677696" stroked="f">
            <v:textbox style="mso-next-textbox:#_x0000_s1042">
              <w:txbxContent>
                <w:p w:rsidR="00410B4E" w:rsidRDefault="00410B4E" w:rsidP="00AE788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Pinrang,  4 – 9 - 2012</w:t>
                  </w:r>
                </w:p>
                <w:p w:rsidR="00410B4E" w:rsidRDefault="00410B4E" w:rsidP="00AE788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410B4E" w:rsidRPr="00AC7864" w:rsidRDefault="00410B4E" w:rsidP="00AE788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10B4E" w:rsidRPr="001B7473" w:rsidRDefault="00410B4E" w:rsidP="00AE788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Faridah, S.Ag  </w:t>
                  </w:r>
                </w:p>
              </w:txbxContent>
            </v:textbox>
          </v:rect>
        </w:pict>
      </w:r>
    </w:p>
    <w:p w:rsidR="00AE7884" w:rsidRDefault="00AE7884" w:rsidP="00AE7884"/>
    <w:p w:rsidR="00AE7884" w:rsidRDefault="00AE7884" w:rsidP="00AE78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F08" w:rsidRDefault="00B20F08" w:rsidP="00B20F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0F08" w:rsidRPr="00B20F08" w:rsidRDefault="00B20F08" w:rsidP="00B20F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0F08" w:rsidRPr="005331D5" w:rsidRDefault="00B20F08" w:rsidP="00B20F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6748" w:rsidRDefault="00A669C6" w:rsidP="00FA5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sectPr w:rsidR="000C6748" w:rsidSect="00FC00FD">
      <w:headerReference w:type="default" r:id="rId7"/>
      <w:pgSz w:w="12240" w:h="15840"/>
      <w:pgMar w:top="2268" w:right="1701" w:bottom="1701" w:left="2268" w:header="1440" w:footer="720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484" w:rsidRDefault="008A4484" w:rsidP="000B1BF6">
      <w:pPr>
        <w:spacing w:after="0" w:line="240" w:lineRule="auto"/>
      </w:pPr>
      <w:r>
        <w:separator/>
      </w:r>
    </w:p>
  </w:endnote>
  <w:endnote w:type="continuationSeparator" w:id="1">
    <w:p w:rsidR="008A4484" w:rsidRDefault="008A4484" w:rsidP="000B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484" w:rsidRDefault="008A4484" w:rsidP="000B1BF6">
      <w:pPr>
        <w:spacing w:after="0" w:line="240" w:lineRule="auto"/>
      </w:pPr>
      <w:r>
        <w:separator/>
      </w:r>
    </w:p>
  </w:footnote>
  <w:footnote w:type="continuationSeparator" w:id="1">
    <w:p w:rsidR="008A4484" w:rsidRDefault="008A4484" w:rsidP="000B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000"/>
      <w:docPartObj>
        <w:docPartGallery w:val="Page Numbers (Top of Page)"/>
        <w:docPartUnique/>
      </w:docPartObj>
    </w:sdtPr>
    <w:sdtContent>
      <w:p w:rsidR="00410B4E" w:rsidRDefault="00410B4E">
        <w:pPr>
          <w:pStyle w:val="Header"/>
          <w:jc w:val="right"/>
        </w:pPr>
        <w:fldSimple w:instr=" PAGE   \* MERGEFORMAT ">
          <w:r w:rsidR="00720611">
            <w:rPr>
              <w:noProof/>
            </w:rPr>
            <w:t>64</w:t>
          </w:r>
        </w:fldSimple>
      </w:p>
    </w:sdtContent>
  </w:sdt>
  <w:p w:rsidR="00410B4E" w:rsidRDefault="00410B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1AF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2C9B"/>
    <w:multiLevelType w:val="hybridMultilevel"/>
    <w:tmpl w:val="0C044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78E"/>
    <w:multiLevelType w:val="hybridMultilevel"/>
    <w:tmpl w:val="DBB67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59DA"/>
    <w:multiLevelType w:val="hybridMultilevel"/>
    <w:tmpl w:val="0C044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C5BE1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0641E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AB414CA"/>
    <w:multiLevelType w:val="hybridMultilevel"/>
    <w:tmpl w:val="7084F796"/>
    <w:lvl w:ilvl="0" w:tplc="ABC8C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529B6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D35B7"/>
    <w:multiLevelType w:val="hybridMultilevel"/>
    <w:tmpl w:val="34945FF0"/>
    <w:lvl w:ilvl="0" w:tplc="DDBCF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D5CC3"/>
    <w:multiLevelType w:val="hybridMultilevel"/>
    <w:tmpl w:val="0C044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7665D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A3F738F"/>
    <w:multiLevelType w:val="hybridMultilevel"/>
    <w:tmpl w:val="5220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C65A1"/>
    <w:multiLevelType w:val="hybridMultilevel"/>
    <w:tmpl w:val="0C044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C5A8E"/>
    <w:multiLevelType w:val="hybridMultilevel"/>
    <w:tmpl w:val="04384AD8"/>
    <w:lvl w:ilvl="0" w:tplc="44524E4A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2FC60893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23973DA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D78C5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B018D"/>
    <w:multiLevelType w:val="hybridMultilevel"/>
    <w:tmpl w:val="46E64FF4"/>
    <w:lvl w:ilvl="0" w:tplc="246EF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841381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C075EB4"/>
    <w:multiLevelType w:val="hybridMultilevel"/>
    <w:tmpl w:val="315268AE"/>
    <w:lvl w:ilvl="0" w:tplc="332EF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C35A06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F284532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63248"/>
    <w:multiLevelType w:val="hybridMultilevel"/>
    <w:tmpl w:val="0C044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26874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B3B91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5750E38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102F7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E5C1254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D1441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30CA2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674E8"/>
    <w:multiLevelType w:val="hybridMultilevel"/>
    <w:tmpl w:val="6F1AAAAA"/>
    <w:lvl w:ilvl="0" w:tplc="2C6C9166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0"/>
  </w:num>
  <w:num w:numId="2">
    <w:abstractNumId w:val="14"/>
  </w:num>
  <w:num w:numId="3">
    <w:abstractNumId w:val="26"/>
  </w:num>
  <w:num w:numId="4">
    <w:abstractNumId w:val="30"/>
  </w:num>
  <w:num w:numId="5">
    <w:abstractNumId w:val="13"/>
  </w:num>
  <w:num w:numId="6">
    <w:abstractNumId w:val="18"/>
  </w:num>
  <w:num w:numId="7">
    <w:abstractNumId w:val="10"/>
  </w:num>
  <w:num w:numId="8">
    <w:abstractNumId w:val="5"/>
  </w:num>
  <w:num w:numId="9">
    <w:abstractNumId w:val="24"/>
  </w:num>
  <w:num w:numId="10">
    <w:abstractNumId w:val="25"/>
  </w:num>
  <w:num w:numId="11">
    <w:abstractNumId w:val="27"/>
  </w:num>
  <w:num w:numId="12">
    <w:abstractNumId w:val="7"/>
  </w:num>
  <w:num w:numId="13">
    <w:abstractNumId w:val="21"/>
  </w:num>
  <w:num w:numId="14">
    <w:abstractNumId w:val="16"/>
  </w:num>
  <w:num w:numId="15">
    <w:abstractNumId w:val="4"/>
  </w:num>
  <w:num w:numId="16">
    <w:abstractNumId w:val="0"/>
  </w:num>
  <w:num w:numId="17">
    <w:abstractNumId w:val="15"/>
  </w:num>
  <w:num w:numId="18">
    <w:abstractNumId w:val="29"/>
  </w:num>
  <w:num w:numId="19">
    <w:abstractNumId w:val="23"/>
  </w:num>
  <w:num w:numId="20">
    <w:abstractNumId w:val="28"/>
  </w:num>
  <w:num w:numId="21">
    <w:abstractNumId w:val="9"/>
  </w:num>
  <w:num w:numId="22">
    <w:abstractNumId w:val="1"/>
  </w:num>
  <w:num w:numId="23">
    <w:abstractNumId w:val="22"/>
  </w:num>
  <w:num w:numId="24">
    <w:abstractNumId w:val="17"/>
  </w:num>
  <w:num w:numId="25">
    <w:abstractNumId w:val="12"/>
  </w:num>
  <w:num w:numId="26">
    <w:abstractNumId w:val="3"/>
  </w:num>
  <w:num w:numId="27">
    <w:abstractNumId w:val="8"/>
  </w:num>
  <w:num w:numId="28">
    <w:abstractNumId w:val="11"/>
  </w:num>
  <w:num w:numId="29">
    <w:abstractNumId w:val="19"/>
  </w:num>
  <w:num w:numId="30">
    <w:abstractNumId w:val="2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139"/>
    <w:rsid w:val="00005E1E"/>
    <w:rsid w:val="00012DD2"/>
    <w:rsid w:val="00015A1A"/>
    <w:rsid w:val="00036F5E"/>
    <w:rsid w:val="00040D82"/>
    <w:rsid w:val="000B1BF6"/>
    <w:rsid w:val="000C6748"/>
    <w:rsid w:val="000F4E92"/>
    <w:rsid w:val="00142009"/>
    <w:rsid w:val="0014639F"/>
    <w:rsid w:val="00146E16"/>
    <w:rsid w:val="00166607"/>
    <w:rsid w:val="001666C9"/>
    <w:rsid w:val="00193282"/>
    <w:rsid w:val="00195E34"/>
    <w:rsid w:val="001B7473"/>
    <w:rsid w:val="001D372E"/>
    <w:rsid w:val="001F0310"/>
    <w:rsid w:val="00204A47"/>
    <w:rsid w:val="00213792"/>
    <w:rsid w:val="00232074"/>
    <w:rsid w:val="00247450"/>
    <w:rsid w:val="002842E2"/>
    <w:rsid w:val="00285B5C"/>
    <w:rsid w:val="00291F77"/>
    <w:rsid w:val="00294F1C"/>
    <w:rsid w:val="0029593B"/>
    <w:rsid w:val="00296DE9"/>
    <w:rsid w:val="002B0115"/>
    <w:rsid w:val="002B41EE"/>
    <w:rsid w:val="002B5842"/>
    <w:rsid w:val="002B75B5"/>
    <w:rsid w:val="0031708F"/>
    <w:rsid w:val="00325D48"/>
    <w:rsid w:val="00330EA8"/>
    <w:rsid w:val="00343DA9"/>
    <w:rsid w:val="0037206A"/>
    <w:rsid w:val="0038550E"/>
    <w:rsid w:val="003871E4"/>
    <w:rsid w:val="003B4AA7"/>
    <w:rsid w:val="003C7A64"/>
    <w:rsid w:val="003F333E"/>
    <w:rsid w:val="00407881"/>
    <w:rsid w:val="00410B4E"/>
    <w:rsid w:val="004176CA"/>
    <w:rsid w:val="0045195C"/>
    <w:rsid w:val="00456474"/>
    <w:rsid w:val="004926B5"/>
    <w:rsid w:val="004A0318"/>
    <w:rsid w:val="004A7D7F"/>
    <w:rsid w:val="004D1DD4"/>
    <w:rsid w:val="004D373E"/>
    <w:rsid w:val="004D754C"/>
    <w:rsid w:val="004E2CAD"/>
    <w:rsid w:val="004F52C8"/>
    <w:rsid w:val="00505BD8"/>
    <w:rsid w:val="00510EA6"/>
    <w:rsid w:val="0051152F"/>
    <w:rsid w:val="00530A1A"/>
    <w:rsid w:val="005331D5"/>
    <w:rsid w:val="00540F89"/>
    <w:rsid w:val="005412CD"/>
    <w:rsid w:val="00572C89"/>
    <w:rsid w:val="00572FA0"/>
    <w:rsid w:val="00587843"/>
    <w:rsid w:val="00596BFD"/>
    <w:rsid w:val="005B431F"/>
    <w:rsid w:val="005D15BA"/>
    <w:rsid w:val="00606834"/>
    <w:rsid w:val="0061107C"/>
    <w:rsid w:val="00617D22"/>
    <w:rsid w:val="006268CF"/>
    <w:rsid w:val="00663DA2"/>
    <w:rsid w:val="00684E0A"/>
    <w:rsid w:val="00694442"/>
    <w:rsid w:val="006B4DB1"/>
    <w:rsid w:val="006C22CD"/>
    <w:rsid w:val="006E1207"/>
    <w:rsid w:val="006E1F87"/>
    <w:rsid w:val="006E2139"/>
    <w:rsid w:val="006E5EFB"/>
    <w:rsid w:val="0070081E"/>
    <w:rsid w:val="00716942"/>
    <w:rsid w:val="00716C93"/>
    <w:rsid w:val="00720611"/>
    <w:rsid w:val="007357A5"/>
    <w:rsid w:val="00741015"/>
    <w:rsid w:val="007467B2"/>
    <w:rsid w:val="00753B43"/>
    <w:rsid w:val="00774BEC"/>
    <w:rsid w:val="007C06D3"/>
    <w:rsid w:val="007E3C28"/>
    <w:rsid w:val="00813861"/>
    <w:rsid w:val="00892A2D"/>
    <w:rsid w:val="008A4484"/>
    <w:rsid w:val="008A5CB0"/>
    <w:rsid w:val="008C0B83"/>
    <w:rsid w:val="008D61EE"/>
    <w:rsid w:val="008F5F20"/>
    <w:rsid w:val="008F73AF"/>
    <w:rsid w:val="00901872"/>
    <w:rsid w:val="00916D02"/>
    <w:rsid w:val="00926CB8"/>
    <w:rsid w:val="00950635"/>
    <w:rsid w:val="009643EC"/>
    <w:rsid w:val="00974855"/>
    <w:rsid w:val="009828D3"/>
    <w:rsid w:val="009932BF"/>
    <w:rsid w:val="00995DA5"/>
    <w:rsid w:val="009D197A"/>
    <w:rsid w:val="009E4DEF"/>
    <w:rsid w:val="009F0396"/>
    <w:rsid w:val="009F6225"/>
    <w:rsid w:val="00A15BE4"/>
    <w:rsid w:val="00A211AC"/>
    <w:rsid w:val="00A235B1"/>
    <w:rsid w:val="00A37B85"/>
    <w:rsid w:val="00A518CD"/>
    <w:rsid w:val="00A604FE"/>
    <w:rsid w:val="00A669C6"/>
    <w:rsid w:val="00A80FB7"/>
    <w:rsid w:val="00A959E7"/>
    <w:rsid w:val="00A97304"/>
    <w:rsid w:val="00AC023B"/>
    <w:rsid w:val="00AD1AB2"/>
    <w:rsid w:val="00AD3733"/>
    <w:rsid w:val="00AE7884"/>
    <w:rsid w:val="00B11721"/>
    <w:rsid w:val="00B1293C"/>
    <w:rsid w:val="00B155E6"/>
    <w:rsid w:val="00B20F08"/>
    <w:rsid w:val="00B81838"/>
    <w:rsid w:val="00B97F8C"/>
    <w:rsid w:val="00BD08DD"/>
    <w:rsid w:val="00BD0E67"/>
    <w:rsid w:val="00BD4795"/>
    <w:rsid w:val="00BE151B"/>
    <w:rsid w:val="00BE7F4B"/>
    <w:rsid w:val="00BF28FD"/>
    <w:rsid w:val="00C01A47"/>
    <w:rsid w:val="00C14C90"/>
    <w:rsid w:val="00C35353"/>
    <w:rsid w:val="00C52ED6"/>
    <w:rsid w:val="00C53056"/>
    <w:rsid w:val="00C534F9"/>
    <w:rsid w:val="00C916DF"/>
    <w:rsid w:val="00C967A3"/>
    <w:rsid w:val="00C96990"/>
    <w:rsid w:val="00CA6E47"/>
    <w:rsid w:val="00CB0DA3"/>
    <w:rsid w:val="00CB55B8"/>
    <w:rsid w:val="00CE410A"/>
    <w:rsid w:val="00D235A1"/>
    <w:rsid w:val="00D35737"/>
    <w:rsid w:val="00D4670A"/>
    <w:rsid w:val="00D47DC3"/>
    <w:rsid w:val="00D50C62"/>
    <w:rsid w:val="00D715B5"/>
    <w:rsid w:val="00D76E13"/>
    <w:rsid w:val="00DC7FFD"/>
    <w:rsid w:val="00DE67EE"/>
    <w:rsid w:val="00DE7F87"/>
    <w:rsid w:val="00E06FB2"/>
    <w:rsid w:val="00E46ECC"/>
    <w:rsid w:val="00E675DB"/>
    <w:rsid w:val="00E84F3C"/>
    <w:rsid w:val="00E9738E"/>
    <w:rsid w:val="00EC55F7"/>
    <w:rsid w:val="00ED2294"/>
    <w:rsid w:val="00ED66B7"/>
    <w:rsid w:val="00EE4636"/>
    <w:rsid w:val="00EF54C2"/>
    <w:rsid w:val="00F07517"/>
    <w:rsid w:val="00F341B3"/>
    <w:rsid w:val="00F34A2C"/>
    <w:rsid w:val="00F37DF4"/>
    <w:rsid w:val="00F45400"/>
    <w:rsid w:val="00FA5396"/>
    <w:rsid w:val="00FC00FD"/>
    <w:rsid w:val="00FE49D5"/>
    <w:rsid w:val="00FF6515"/>
    <w:rsid w:val="00FF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6E2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F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F6"/>
  </w:style>
  <w:style w:type="paragraph" w:styleId="Footer">
    <w:name w:val="footer"/>
    <w:basedOn w:val="Normal"/>
    <w:link w:val="FooterChar"/>
    <w:uiPriority w:val="99"/>
    <w:semiHidden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aedupac</cp:lastModifiedBy>
  <cp:revision>116</cp:revision>
  <cp:lastPrinted>2012-11-09T16:20:00Z</cp:lastPrinted>
  <dcterms:created xsi:type="dcterms:W3CDTF">2011-10-21T02:20:00Z</dcterms:created>
  <dcterms:modified xsi:type="dcterms:W3CDTF">2012-11-09T18:16:00Z</dcterms:modified>
</cp:coreProperties>
</file>