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C" w:rsidRDefault="003A494A" w:rsidP="003A4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4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3187" w:rsidRDefault="00463187" w:rsidP="003A49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91" w:rsidRDefault="00C13D0C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3D0C">
        <w:rPr>
          <w:rFonts w:ascii="Times New Roman" w:hAnsi="Times New Roman" w:cs="Times New Roman"/>
          <w:noProof/>
          <w:sz w:val="24"/>
          <w:szCs w:val="24"/>
          <w:lang w:eastAsia="en-SG"/>
        </w:rPr>
        <w:pict>
          <v:rect id="_x0000_s1026" style="position:absolute;left:0;text-align:left;margin-left:2.85pt;margin-top:2.4pt;width:70.45pt;height:97.85pt;z-index:251663360">
            <w10:wrap type="square"/>
          </v:rect>
        </w:pict>
      </w:r>
      <w:r w:rsidR="002B68AC">
        <w:rPr>
          <w:rFonts w:ascii="Times New Roman" w:hAnsi="Times New Roman" w:cs="Times New Roman"/>
          <w:sz w:val="24"/>
          <w:szCs w:val="24"/>
        </w:rPr>
        <w:t>RASNAH.</w:t>
      </w:r>
      <w:r w:rsidR="003F7791">
        <w:rPr>
          <w:rFonts w:ascii="Times New Roman" w:hAnsi="Times New Roman" w:cs="Times New Roman"/>
          <w:sz w:val="24"/>
          <w:szCs w:val="24"/>
        </w:rPr>
        <w:t xml:space="preserve"> Lahir di </w:t>
      </w:r>
      <w:r w:rsidR="000B37FF">
        <w:rPr>
          <w:rFonts w:ascii="Times New Roman" w:hAnsi="Times New Roman" w:cs="Times New Roman"/>
          <w:sz w:val="24"/>
          <w:szCs w:val="24"/>
        </w:rPr>
        <w:t>Pinrang</w:t>
      </w:r>
      <w:r w:rsidR="007E768A">
        <w:rPr>
          <w:rFonts w:ascii="Times New Roman" w:hAnsi="Times New Roman" w:cs="Times New Roman"/>
          <w:sz w:val="24"/>
          <w:szCs w:val="24"/>
        </w:rPr>
        <w:t xml:space="preserve"> </w:t>
      </w:r>
      <w:r w:rsidR="002670D6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2B68AC">
        <w:rPr>
          <w:rFonts w:ascii="Times New Roman" w:hAnsi="Times New Roman" w:cs="Times New Roman"/>
          <w:sz w:val="24"/>
          <w:szCs w:val="24"/>
        </w:rPr>
        <w:t>15 Agustus 1969</w:t>
      </w:r>
      <w:r w:rsidR="002670D6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Penulis adalah </w:t>
      </w:r>
      <w:r w:rsidR="002B68AC">
        <w:rPr>
          <w:rFonts w:ascii="Times New Roman" w:hAnsi="Times New Roman" w:cs="Times New Roman"/>
          <w:sz w:val="24"/>
          <w:szCs w:val="24"/>
        </w:rPr>
        <w:t>b</w:t>
      </w:r>
      <w:r w:rsidR="003F7791">
        <w:rPr>
          <w:rFonts w:ascii="Times New Roman" w:hAnsi="Times New Roman" w:cs="Times New Roman"/>
          <w:sz w:val="24"/>
          <w:szCs w:val="24"/>
        </w:rPr>
        <w:t xml:space="preserve">uah hati dari pasangan Ayahanda </w:t>
      </w:r>
      <w:r w:rsidR="002B68AC">
        <w:rPr>
          <w:rFonts w:ascii="Times New Roman" w:hAnsi="Times New Roman" w:cs="Times New Roman"/>
          <w:sz w:val="24"/>
          <w:szCs w:val="24"/>
        </w:rPr>
        <w:t>Sanempa</w:t>
      </w:r>
      <w:r w:rsidR="003F7791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2B68AC">
        <w:rPr>
          <w:rFonts w:ascii="Times New Roman" w:hAnsi="Times New Roman" w:cs="Times New Roman"/>
          <w:sz w:val="24"/>
          <w:szCs w:val="24"/>
        </w:rPr>
        <w:t>Hj Salamma. Penulis telah menikah dengan H Badaruddin.</w:t>
      </w:r>
    </w:p>
    <w:p w:rsidR="003F7791" w:rsidRDefault="003F7791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4D1E93">
        <w:rPr>
          <w:rFonts w:ascii="Times New Roman" w:hAnsi="Times New Roman" w:cs="Times New Roman"/>
          <w:sz w:val="24"/>
          <w:szCs w:val="24"/>
        </w:rPr>
        <w:t xml:space="preserve"> mulai</w:t>
      </w:r>
      <w:r w:rsidR="007E768A">
        <w:rPr>
          <w:rFonts w:ascii="Times New Roman" w:hAnsi="Times New Roman" w:cs="Times New Roman"/>
          <w:sz w:val="24"/>
          <w:szCs w:val="24"/>
        </w:rPr>
        <w:t xml:space="preserve"> memasuki jenjang pendidikan formal </w:t>
      </w:r>
      <w:r w:rsidR="002B68AC">
        <w:rPr>
          <w:rFonts w:ascii="Times New Roman" w:hAnsi="Times New Roman" w:cs="Times New Roman"/>
          <w:sz w:val="24"/>
          <w:szCs w:val="24"/>
        </w:rPr>
        <w:t xml:space="preserve">pada tahun 1975 </w:t>
      </w:r>
      <w:r w:rsidR="007E768A">
        <w:rPr>
          <w:rFonts w:ascii="Times New Roman" w:hAnsi="Times New Roman" w:cs="Times New Roman"/>
          <w:sz w:val="24"/>
          <w:szCs w:val="24"/>
        </w:rPr>
        <w:t>di</w:t>
      </w:r>
      <w:r w:rsidR="004D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F9">
        <w:rPr>
          <w:rFonts w:ascii="Times New Roman" w:hAnsi="Times New Roman" w:cs="Times New Roman"/>
          <w:sz w:val="24"/>
          <w:szCs w:val="24"/>
        </w:rPr>
        <w:t>SD</w:t>
      </w:r>
      <w:r w:rsidR="00D21D2D">
        <w:rPr>
          <w:rFonts w:ascii="Times New Roman" w:hAnsi="Times New Roman" w:cs="Times New Roman"/>
          <w:sz w:val="24"/>
          <w:szCs w:val="24"/>
        </w:rPr>
        <w:t xml:space="preserve"> </w:t>
      </w:r>
      <w:r w:rsidR="002B68AC">
        <w:rPr>
          <w:rFonts w:ascii="Times New Roman" w:hAnsi="Times New Roman" w:cs="Times New Roman"/>
          <w:sz w:val="24"/>
          <w:szCs w:val="24"/>
        </w:rPr>
        <w:t>94 Pinrang</w:t>
      </w:r>
      <w:r w:rsidR="0026662F">
        <w:rPr>
          <w:rFonts w:ascii="Times New Roman" w:hAnsi="Times New Roman" w:cs="Times New Roman"/>
          <w:sz w:val="24"/>
          <w:szCs w:val="24"/>
        </w:rPr>
        <w:t xml:space="preserve"> </w:t>
      </w:r>
      <w:r w:rsidR="002B68AC">
        <w:rPr>
          <w:rFonts w:ascii="Times New Roman" w:hAnsi="Times New Roman" w:cs="Times New Roman"/>
          <w:sz w:val="24"/>
          <w:szCs w:val="24"/>
        </w:rPr>
        <w:t>dan tamat pada tahun 1980</w:t>
      </w:r>
      <w:r w:rsidR="007E768A">
        <w:rPr>
          <w:rFonts w:ascii="Times New Roman" w:hAnsi="Times New Roman" w:cs="Times New Roman"/>
          <w:sz w:val="24"/>
          <w:szCs w:val="24"/>
        </w:rPr>
        <w:t>. Setelah itu, penulis melanjutkan pendidikan di SMP</w:t>
      </w:r>
      <w:r w:rsidR="002B68AC">
        <w:rPr>
          <w:rFonts w:ascii="Times New Roman" w:hAnsi="Times New Roman" w:cs="Times New Roman"/>
          <w:sz w:val="24"/>
          <w:szCs w:val="24"/>
        </w:rPr>
        <w:t xml:space="preserve"> Negeri 1 Pinrang pada tahun 1980 dan tamat pada tahun 1983</w:t>
      </w:r>
      <w:r w:rsidR="007E768A">
        <w:rPr>
          <w:rFonts w:ascii="Times New Roman" w:hAnsi="Times New Roman" w:cs="Times New Roman"/>
          <w:sz w:val="24"/>
          <w:szCs w:val="24"/>
        </w:rPr>
        <w:t>. Selanjutnya penulis melanjutkan pendidikan di SM</w:t>
      </w:r>
      <w:r w:rsidR="002B68AC">
        <w:rPr>
          <w:rFonts w:ascii="Times New Roman" w:hAnsi="Times New Roman" w:cs="Times New Roman"/>
          <w:sz w:val="24"/>
          <w:szCs w:val="24"/>
        </w:rPr>
        <w:t>A DDI Pinrang pada tahun 1983 sampai 1986</w:t>
      </w:r>
      <w:r w:rsidR="007E768A">
        <w:rPr>
          <w:rFonts w:ascii="Times New Roman" w:hAnsi="Times New Roman" w:cs="Times New Roman"/>
          <w:sz w:val="24"/>
          <w:szCs w:val="24"/>
        </w:rPr>
        <w:t xml:space="preserve">. Pada tahun </w:t>
      </w:r>
      <w:r w:rsidR="002B68AC">
        <w:rPr>
          <w:rFonts w:ascii="Times New Roman" w:hAnsi="Times New Roman" w:cs="Times New Roman"/>
          <w:sz w:val="24"/>
          <w:szCs w:val="24"/>
        </w:rPr>
        <w:t>2002</w:t>
      </w:r>
      <w:r w:rsidR="007E76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penulis melanjutkan pendidikan </w:t>
      </w:r>
      <w:r w:rsidR="00EF17F9">
        <w:rPr>
          <w:rFonts w:ascii="Times New Roman" w:hAnsi="Times New Roman" w:cs="Times New Roman"/>
          <w:sz w:val="24"/>
          <w:szCs w:val="24"/>
        </w:rPr>
        <w:t>di</w:t>
      </w:r>
      <w:r w:rsidR="002B68AC">
        <w:rPr>
          <w:rFonts w:ascii="Times New Roman" w:hAnsi="Times New Roman" w:cs="Times New Roman"/>
          <w:sz w:val="24"/>
          <w:szCs w:val="24"/>
        </w:rPr>
        <w:t xml:space="preserve"> Program Diploma 2 PGTK Universitas Negeri Makassar. Lalu pada tahun 2010, penulis melanjutkan pendidikan di</w:t>
      </w:r>
      <w:r w:rsidR="00EF17F9">
        <w:rPr>
          <w:rFonts w:ascii="Times New Roman" w:hAnsi="Times New Roman" w:cs="Times New Roman"/>
          <w:sz w:val="24"/>
          <w:szCs w:val="24"/>
        </w:rPr>
        <w:t xml:space="preserve"> PGAUD Fakultas Ilmu Pendidikan Universitas Negeri Makassar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2B68AC">
        <w:rPr>
          <w:rFonts w:ascii="Times New Roman" w:hAnsi="Times New Roman" w:cs="Times New Roman"/>
          <w:sz w:val="24"/>
          <w:szCs w:val="24"/>
        </w:rPr>
        <w:t>sekarang pada tahap penyelesaian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023CE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Indikator sesuai dengan lagu:</w:t>
      </w:r>
    </w:p>
    <w:p w:rsidR="00023CE9" w:rsidRDefault="00023CE9" w:rsidP="00023CE9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menirukan kembali 4-5 urutan kata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Lagunya: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simpang jalan ada lampu tiga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Hendaklah kawan turut aturan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Merah berhenti kuning hati-hati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Hijau warnanya kita jalan lagi</w:t>
      </w:r>
    </w:p>
    <w:p w:rsidR="00023CE9" w:rsidRDefault="00023CE9" w:rsidP="00023CE9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melakukan 3-5 perintah secara sederhana berurutan dengan benar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Lagunya: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Tanganku ke atas rentang ke sisi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Lambungkan ke belakang kembali lagi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Tanganku di pinggang rentang ke sisi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Kaki kanan angkat kembali lagi</w:t>
      </w:r>
    </w:p>
    <w:p w:rsidR="00023CE9" w:rsidRDefault="00023CE9" w:rsidP="00023CE9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menceritakan pengalaman/ kejadian secara sederhana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Lagunya: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Pelangi pelangi alangkah indahnya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Merah kuning hijau di langit yang biru 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Pelukismu agung</w:t>
      </w:r>
    </w:p>
    <w:p w:rsid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gerangan</w:t>
      </w:r>
    </w:p>
    <w:p w:rsidR="00023CE9" w:rsidRPr="00023CE9" w:rsidRDefault="00023CE9" w:rsidP="00023CE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Peangi pelangi ciptaan Tuhan </w:t>
      </w: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Pr="003A494A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F17F9" w:rsidRPr="003A494A" w:rsidSect="002670D6">
      <w:pgSz w:w="12240" w:h="15840" w:code="1"/>
      <w:pgMar w:top="2268" w:right="1701" w:bottom="1701" w:left="2268" w:header="86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E9" w:rsidRDefault="004B4FE9" w:rsidP="00DA15C6">
      <w:r>
        <w:separator/>
      </w:r>
    </w:p>
  </w:endnote>
  <w:endnote w:type="continuationSeparator" w:id="1">
    <w:p w:rsidR="004B4FE9" w:rsidRDefault="004B4FE9" w:rsidP="00DA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E9" w:rsidRDefault="004B4FE9" w:rsidP="00DA15C6">
      <w:r>
        <w:separator/>
      </w:r>
    </w:p>
  </w:footnote>
  <w:footnote w:type="continuationSeparator" w:id="1">
    <w:p w:rsidR="004B4FE9" w:rsidRDefault="004B4FE9" w:rsidP="00DA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8CE"/>
    <w:multiLevelType w:val="hybridMultilevel"/>
    <w:tmpl w:val="42E01552"/>
    <w:lvl w:ilvl="0" w:tplc="88C42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21901"/>
    <w:multiLevelType w:val="hybridMultilevel"/>
    <w:tmpl w:val="E31058B4"/>
    <w:lvl w:ilvl="0" w:tplc="4809000F">
      <w:start w:val="1"/>
      <w:numFmt w:val="decimal"/>
      <w:lvlText w:val="%1."/>
      <w:lvlJc w:val="left"/>
      <w:pPr>
        <w:ind w:left="3600" w:hanging="360"/>
      </w:p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D9B7210"/>
    <w:multiLevelType w:val="hybridMultilevel"/>
    <w:tmpl w:val="6010E1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7FD"/>
    <w:multiLevelType w:val="hybridMultilevel"/>
    <w:tmpl w:val="0AE8B198"/>
    <w:lvl w:ilvl="0" w:tplc="4809000F">
      <w:start w:val="1"/>
      <w:numFmt w:val="decimal"/>
      <w:lvlText w:val="%1."/>
      <w:lvlJc w:val="left"/>
      <w:pPr>
        <w:ind w:left="4680" w:hanging="360"/>
      </w:pPr>
    </w:lvl>
    <w:lvl w:ilvl="1" w:tplc="48090019" w:tentative="1">
      <w:start w:val="1"/>
      <w:numFmt w:val="lowerLetter"/>
      <w:lvlText w:val="%2."/>
      <w:lvlJc w:val="left"/>
      <w:pPr>
        <w:ind w:left="5400" w:hanging="360"/>
      </w:pPr>
    </w:lvl>
    <w:lvl w:ilvl="2" w:tplc="4809001B" w:tentative="1">
      <w:start w:val="1"/>
      <w:numFmt w:val="lowerRoman"/>
      <w:lvlText w:val="%3."/>
      <w:lvlJc w:val="right"/>
      <w:pPr>
        <w:ind w:left="6120" w:hanging="180"/>
      </w:pPr>
    </w:lvl>
    <w:lvl w:ilvl="3" w:tplc="4809000F" w:tentative="1">
      <w:start w:val="1"/>
      <w:numFmt w:val="decimal"/>
      <w:lvlText w:val="%4."/>
      <w:lvlJc w:val="left"/>
      <w:pPr>
        <w:ind w:left="6840" w:hanging="360"/>
      </w:pPr>
    </w:lvl>
    <w:lvl w:ilvl="4" w:tplc="48090019" w:tentative="1">
      <w:start w:val="1"/>
      <w:numFmt w:val="lowerLetter"/>
      <w:lvlText w:val="%5."/>
      <w:lvlJc w:val="left"/>
      <w:pPr>
        <w:ind w:left="7560" w:hanging="360"/>
      </w:pPr>
    </w:lvl>
    <w:lvl w:ilvl="5" w:tplc="4809001B" w:tentative="1">
      <w:start w:val="1"/>
      <w:numFmt w:val="lowerRoman"/>
      <w:lvlText w:val="%6."/>
      <w:lvlJc w:val="right"/>
      <w:pPr>
        <w:ind w:left="8280" w:hanging="180"/>
      </w:pPr>
    </w:lvl>
    <w:lvl w:ilvl="6" w:tplc="4809000F" w:tentative="1">
      <w:start w:val="1"/>
      <w:numFmt w:val="decimal"/>
      <w:lvlText w:val="%7."/>
      <w:lvlJc w:val="left"/>
      <w:pPr>
        <w:ind w:left="9000" w:hanging="360"/>
      </w:pPr>
    </w:lvl>
    <w:lvl w:ilvl="7" w:tplc="48090019" w:tentative="1">
      <w:start w:val="1"/>
      <w:numFmt w:val="lowerLetter"/>
      <w:lvlText w:val="%8."/>
      <w:lvlJc w:val="left"/>
      <w:pPr>
        <w:ind w:left="9720" w:hanging="360"/>
      </w:pPr>
    </w:lvl>
    <w:lvl w:ilvl="8" w:tplc="4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965355C"/>
    <w:multiLevelType w:val="hybridMultilevel"/>
    <w:tmpl w:val="6EBEF8A6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02BFE"/>
    <w:multiLevelType w:val="hybridMultilevel"/>
    <w:tmpl w:val="B4DE52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773"/>
    <w:multiLevelType w:val="hybridMultilevel"/>
    <w:tmpl w:val="5166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653F"/>
    <w:multiLevelType w:val="hybridMultilevel"/>
    <w:tmpl w:val="ED9280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F"/>
    <w:rsid w:val="00001C17"/>
    <w:rsid w:val="00023CE9"/>
    <w:rsid w:val="000646CF"/>
    <w:rsid w:val="000B20A5"/>
    <w:rsid w:val="000B37FF"/>
    <w:rsid w:val="000F5475"/>
    <w:rsid w:val="00113083"/>
    <w:rsid w:val="00114777"/>
    <w:rsid w:val="001534B9"/>
    <w:rsid w:val="001729B5"/>
    <w:rsid w:val="001B7CB7"/>
    <w:rsid w:val="001F0112"/>
    <w:rsid w:val="002145C8"/>
    <w:rsid w:val="00215B91"/>
    <w:rsid w:val="0026662F"/>
    <w:rsid w:val="002670D6"/>
    <w:rsid w:val="002B5DD1"/>
    <w:rsid w:val="002B68AC"/>
    <w:rsid w:val="002C1A52"/>
    <w:rsid w:val="003563AA"/>
    <w:rsid w:val="00366713"/>
    <w:rsid w:val="003801F5"/>
    <w:rsid w:val="00390F69"/>
    <w:rsid w:val="00394153"/>
    <w:rsid w:val="003A494A"/>
    <w:rsid w:val="003C0059"/>
    <w:rsid w:val="003D07C1"/>
    <w:rsid w:val="003F1779"/>
    <w:rsid w:val="003F7791"/>
    <w:rsid w:val="0041628E"/>
    <w:rsid w:val="00425036"/>
    <w:rsid w:val="00463187"/>
    <w:rsid w:val="0047534C"/>
    <w:rsid w:val="004B4FE9"/>
    <w:rsid w:val="004D1E93"/>
    <w:rsid w:val="004E4C6A"/>
    <w:rsid w:val="00594BBB"/>
    <w:rsid w:val="005A3AAB"/>
    <w:rsid w:val="00641CB7"/>
    <w:rsid w:val="00646A20"/>
    <w:rsid w:val="00666FDE"/>
    <w:rsid w:val="006B3CE8"/>
    <w:rsid w:val="006C6B47"/>
    <w:rsid w:val="006D2DAC"/>
    <w:rsid w:val="00714D7E"/>
    <w:rsid w:val="0074691F"/>
    <w:rsid w:val="007903DD"/>
    <w:rsid w:val="007E5DB8"/>
    <w:rsid w:val="007E768A"/>
    <w:rsid w:val="00807F43"/>
    <w:rsid w:val="00812FE8"/>
    <w:rsid w:val="0082138E"/>
    <w:rsid w:val="00822B0A"/>
    <w:rsid w:val="00840C8B"/>
    <w:rsid w:val="00846A62"/>
    <w:rsid w:val="0085327B"/>
    <w:rsid w:val="00863759"/>
    <w:rsid w:val="008D20F5"/>
    <w:rsid w:val="00917A16"/>
    <w:rsid w:val="009A31EB"/>
    <w:rsid w:val="009B0BA7"/>
    <w:rsid w:val="009C7B2E"/>
    <w:rsid w:val="009D1EEB"/>
    <w:rsid w:val="00A61E76"/>
    <w:rsid w:val="00A67440"/>
    <w:rsid w:val="00AE00B9"/>
    <w:rsid w:val="00B062E0"/>
    <w:rsid w:val="00B16F64"/>
    <w:rsid w:val="00B30D3D"/>
    <w:rsid w:val="00B57E54"/>
    <w:rsid w:val="00B6169F"/>
    <w:rsid w:val="00B66F8D"/>
    <w:rsid w:val="00BB7F35"/>
    <w:rsid w:val="00BD2B5F"/>
    <w:rsid w:val="00C13D0C"/>
    <w:rsid w:val="00C266BF"/>
    <w:rsid w:val="00C31A33"/>
    <w:rsid w:val="00C4510F"/>
    <w:rsid w:val="00C636A6"/>
    <w:rsid w:val="00C81A03"/>
    <w:rsid w:val="00C90861"/>
    <w:rsid w:val="00CA01EB"/>
    <w:rsid w:val="00CA7881"/>
    <w:rsid w:val="00CD57F2"/>
    <w:rsid w:val="00CE7747"/>
    <w:rsid w:val="00CF7DCB"/>
    <w:rsid w:val="00D055D7"/>
    <w:rsid w:val="00D061D8"/>
    <w:rsid w:val="00D21D2D"/>
    <w:rsid w:val="00D618F4"/>
    <w:rsid w:val="00D647FF"/>
    <w:rsid w:val="00D70242"/>
    <w:rsid w:val="00D750F3"/>
    <w:rsid w:val="00D83A8A"/>
    <w:rsid w:val="00D84E64"/>
    <w:rsid w:val="00DA15C6"/>
    <w:rsid w:val="00E7086D"/>
    <w:rsid w:val="00E8694D"/>
    <w:rsid w:val="00EE32A4"/>
    <w:rsid w:val="00EF17F9"/>
    <w:rsid w:val="00F079EE"/>
    <w:rsid w:val="00F1080C"/>
    <w:rsid w:val="00F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</w:style>
  <w:style w:type="paragraph" w:styleId="Footer">
    <w:name w:val="footer"/>
    <w:basedOn w:val="Normal"/>
    <w:link w:val="FooterChar"/>
    <w:uiPriority w:val="99"/>
    <w:semiHidden/>
    <w:unhideWhenUsed/>
    <w:rsid w:val="00DA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D2C-0B13-47D4-913F-9765069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DV2</dc:creator>
  <cp:lastModifiedBy>KAHAR</cp:lastModifiedBy>
  <cp:revision>8</cp:revision>
  <cp:lastPrinted>2012-07-25T11:19:00Z</cp:lastPrinted>
  <dcterms:created xsi:type="dcterms:W3CDTF">2004-07-01T03:59:00Z</dcterms:created>
  <dcterms:modified xsi:type="dcterms:W3CDTF">2012-09-20T08:50:00Z</dcterms:modified>
</cp:coreProperties>
</file>