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93A" w:rsidRDefault="0017193A" w:rsidP="00BE2FF5">
      <w:pPr>
        <w:ind w:left="1440"/>
        <w:rPr>
          <w:b/>
        </w:rPr>
      </w:pPr>
      <w:r w:rsidRPr="002D40F2">
        <w:rPr>
          <w:b/>
        </w:rPr>
        <w:t xml:space="preserve">FORMAT OBSERVASI </w:t>
      </w:r>
      <w:r>
        <w:rPr>
          <w:b/>
        </w:rPr>
        <w:t xml:space="preserve">AKTIVITAS </w:t>
      </w:r>
      <w:r w:rsidRPr="002D40F2">
        <w:rPr>
          <w:b/>
        </w:rPr>
        <w:t>ANAK</w:t>
      </w:r>
    </w:p>
    <w:p w:rsidR="00BE2FF5" w:rsidRPr="002D40F2" w:rsidRDefault="00BE2FF5" w:rsidP="0017193A">
      <w:pPr>
        <w:rPr>
          <w:b/>
        </w:rPr>
      </w:pPr>
      <w:r>
        <w:rPr>
          <w:b/>
        </w:rPr>
        <w:t xml:space="preserve">NAMA ANAK </w:t>
      </w:r>
      <w:proofErr w:type="gramStart"/>
      <w:r>
        <w:rPr>
          <w:b/>
        </w:rPr>
        <w:t>DIDIK :</w:t>
      </w:r>
      <w:proofErr w:type="gramEnd"/>
      <w:r>
        <w:rPr>
          <w:b/>
        </w:rPr>
        <w:t xml:space="preserve"> </w:t>
      </w:r>
      <w:r>
        <w:rPr>
          <w:b/>
        </w:rPr>
        <w:tab/>
        <w:t>A. NAUFAL PATIROI (ANP)</w:t>
      </w:r>
    </w:p>
    <w:tbl>
      <w:tblPr>
        <w:tblStyle w:val="TableGrid"/>
        <w:tblW w:w="0" w:type="auto"/>
        <w:tblLayout w:type="fixed"/>
        <w:tblLook w:val="04A0"/>
      </w:tblPr>
      <w:tblGrid>
        <w:gridCol w:w="533"/>
        <w:gridCol w:w="4795"/>
        <w:gridCol w:w="990"/>
        <w:gridCol w:w="990"/>
        <w:gridCol w:w="990"/>
      </w:tblGrid>
      <w:tr w:rsidR="0017193A" w:rsidRPr="002D40F2" w:rsidTr="00A967AF">
        <w:trPr>
          <w:trHeight w:val="745"/>
        </w:trPr>
        <w:tc>
          <w:tcPr>
            <w:tcW w:w="533" w:type="dxa"/>
            <w:vAlign w:val="center"/>
          </w:tcPr>
          <w:p w:rsidR="0017193A" w:rsidRPr="002D40F2" w:rsidRDefault="0017193A" w:rsidP="00A967AF">
            <w:pPr>
              <w:jc w:val="center"/>
              <w:rPr>
                <w:b/>
              </w:rPr>
            </w:pPr>
            <w:r w:rsidRPr="002D40F2">
              <w:rPr>
                <w:b/>
              </w:rPr>
              <w:t>No</w:t>
            </w:r>
          </w:p>
        </w:tc>
        <w:tc>
          <w:tcPr>
            <w:tcW w:w="4795" w:type="dxa"/>
            <w:vAlign w:val="center"/>
          </w:tcPr>
          <w:p w:rsidR="0017193A" w:rsidRPr="002D40F2" w:rsidRDefault="0017193A" w:rsidP="00A967AF">
            <w:pPr>
              <w:jc w:val="center"/>
              <w:rPr>
                <w:b/>
              </w:rPr>
            </w:pPr>
            <w:r>
              <w:rPr>
                <w:b/>
              </w:rPr>
              <w:t>PERNYATAAN</w:t>
            </w:r>
          </w:p>
        </w:tc>
        <w:tc>
          <w:tcPr>
            <w:tcW w:w="990" w:type="dxa"/>
            <w:vAlign w:val="center"/>
          </w:tcPr>
          <w:p w:rsidR="0017193A" w:rsidRPr="002D40F2" w:rsidRDefault="0017193A" w:rsidP="00A967AF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990" w:type="dxa"/>
            <w:vAlign w:val="center"/>
          </w:tcPr>
          <w:p w:rsidR="0017193A" w:rsidRPr="002D40F2" w:rsidRDefault="0017193A" w:rsidP="00A967AF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990" w:type="dxa"/>
            <w:vAlign w:val="center"/>
          </w:tcPr>
          <w:p w:rsidR="0017193A" w:rsidRPr="002D40F2" w:rsidRDefault="0017193A" w:rsidP="00A967AF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</w:p>
        </w:tc>
      </w:tr>
      <w:tr w:rsidR="0017193A" w:rsidTr="00A967AF">
        <w:trPr>
          <w:trHeight w:val="8621"/>
        </w:trPr>
        <w:tc>
          <w:tcPr>
            <w:tcW w:w="533" w:type="dxa"/>
          </w:tcPr>
          <w:p w:rsidR="0017193A" w:rsidRDefault="0017193A" w:rsidP="00A967AF">
            <w:pPr>
              <w:jc w:val="center"/>
            </w:pPr>
          </w:p>
        </w:tc>
        <w:tc>
          <w:tcPr>
            <w:tcW w:w="4795" w:type="dxa"/>
          </w:tcPr>
          <w:p w:rsidR="0017193A" w:rsidRDefault="0017193A" w:rsidP="00A967AF">
            <w:r>
              <w:t>Bentuk Perilaku Sosial</w:t>
            </w:r>
          </w:p>
          <w:p w:rsidR="0017193A" w:rsidRDefault="0017193A" w:rsidP="0017193A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18" w:hanging="284"/>
            </w:pPr>
            <w:r>
              <w:t>Kerja sama</w:t>
            </w:r>
          </w:p>
          <w:p w:rsidR="0017193A" w:rsidRDefault="0017193A" w:rsidP="0017193A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 xml:space="preserve">Anak dapat bermain bersama dengan teman sebayanya. </w:t>
            </w:r>
          </w:p>
          <w:p w:rsidR="0017193A" w:rsidRDefault="0017193A" w:rsidP="0017193A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>Anak dapat menyelesaikan tugas kelompok yang diberikan.</w:t>
            </w:r>
          </w:p>
          <w:p w:rsidR="0017193A" w:rsidRDefault="0017193A" w:rsidP="00A967AF"/>
          <w:p w:rsidR="0017193A" w:rsidRDefault="0017193A" w:rsidP="0017193A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18" w:hanging="284"/>
            </w:pPr>
            <w:r>
              <w:t>Persaingan</w:t>
            </w:r>
          </w:p>
          <w:p w:rsidR="0017193A" w:rsidRDefault="0017193A" w:rsidP="0017193A">
            <w:pPr>
              <w:pStyle w:val="ListParagraph"/>
              <w:numPr>
                <w:ilvl w:val="0"/>
                <w:numId w:val="3"/>
              </w:numPr>
              <w:spacing w:line="240" w:lineRule="auto"/>
            </w:pPr>
            <w:r>
              <w:t>Anak dapat mengembangkan sosialisasi melalui motivasi persaingan positif dengan teman sebayanya.</w:t>
            </w:r>
          </w:p>
          <w:p w:rsidR="0017193A" w:rsidRDefault="0017193A" w:rsidP="0017193A">
            <w:pPr>
              <w:pStyle w:val="ListParagraph"/>
              <w:numPr>
                <w:ilvl w:val="0"/>
                <w:numId w:val="3"/>
              </w:numPr>
              <w:spacing w:line="240" w:lineRule="auto"/>
            </w:pPr>
            <w:r>
              <w:t>Anak dapat menghargai atau memuji hasil karya temannya.</w:t>
            </w:r>
          </w:p>
          <w:p w:rsidR="0017193A" w:rsidRDefault="0017193A" w:rsidP="00A967AF"/>
          <w:p w:rsidR="0017193A" w:rsidRDefault="0017193A" w:rsidP="0017193A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18" w:hanging="284"/>
            </w:pPr>
            <w:r>
              <w:t>Kemurahan Hati</w:t>
            </w:r>
          </w:p>
          <w:p w:rsidR="0017193A" w:rsidRDefault="0017193A" w:rsidP="0017193A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>
              <w:t>Anak dapat mengembangkan sikap berbagi dengan orang lain.</w:t>
            </w:r>
          </w:p>
          <w:p w:rsidR="0017193A" w:rsidRDefault="0017193A" w:rsidP="0017193A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>
              <w:t>Anak dapat menolong temannya yang memerlukan bantuan.</w:t>
            </w:r>
          </w:p>
          <w:p w:rsidR="0017193A" w:rsidRDefault="0017193A" w:rsidP="0017193A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>
              <w:t>Anak dapat memaafkan temannya dan dapat juga meminta maaf jika melakukan kesalahan.</w:t>
            </w:r>
          </w:p>
          <w:p w:rsidR="0017193A" w:rsidRDefault="0017193A" w:rsidP="00A967AF"/>
          <w:p w:rsidR="0017193A" w:rsidRDefault="0017193A" w:rsidP="0017193A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18" w:hanging="284"/>
            </w:pPr>
            <w:r>
              <w:t>Sikap Ramah</w:t>
            </w:r>
          </w:p>
          <w:p w:rsidR="0017193A" w:rsidRDefault="0017193A" w:rsidP="0017193A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r>
              <w:t>Anak mampu mengembangkan sikap ramah melalui kesediaan melakukan sesuatu untuk orang lain.</w:t>
            </w:r>
          </w:p>
          <w:p w:rsidR="0017193A" w:rsidRDefault="0017193A" w:rsidP="0017193A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r>
              <w:t>Anak dapat menyapa temannya.</w:t>
            </w:r>
          </w:p>
          <w:p w:rsidR="0017193A" w:rsidRDefault="0017193A" w:rsidP="0017193A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r>
              <w:t>Anak dapat menyapa gurunya.</w:t>
            </w:r>
          </w:p>
        </w:tc>
        <w:tc>
          <w:tcPr>
            <w:tcW w:w="990" w:type="dxa"/>
          </w:tcPr>
          <w:p w:rsidR="0017193A" w:rsidRDefault="0017193A" w:rsidP="00AD5DAC">
            <w:pPr>
              <w:jc w:val="center"/>
            </w:pPr>
          </w:p>
          <w:p w:rsidR="00AD5DAC" w:rsidRDefault="00AD5DAC" w:rsidP="00AD5DAC">
            <w:pPr>
              <w:jc w:val="center"/>
            </w:pPr>
          </w:p>
          <w:p w:rsidR="00AD5DAC" w:rsidRDefault="00AD5DAC" w:rsidP="00AD5DAC">
            <w:pPr>
              <w:pStyle w:val="ListParagraph"/>
              <w:numPr>
                <w:ilvl w:val="0"/>
                <w:numId w:val="17"/>
              </w:numPr>
              <w:jc w:val="center"/>
            </w:pPr>
          </w:p>
          <w:p w:rsidR="00AD5DAC" w:rsidRDefault="00AD5DAC" w:rsidP="00AD5DAC">
            <w:pPr>
              <w:pStyle w:val="ListParagraph"/>
            </w:pPr>
          </w:p>
          <w:p w:rsidR="00C12637" w:rsidRDefault="00C12637" w:rsidP="00C12637">
            <w:pPr>
              <w:pStyle w:val="ListParagraph"/>
              <w:numPr>
                <w:ilvl w:val="0"/>
                <w:numId w:val="17"/>
              </w:numPr>
              <w:jc w:val="center"/>
            </w:pPr>
          </w:p>
          <w:p w:rsidR="00C12637" w:rsidRDefault="00C12637" w:rsidP="00C12637">
            <w:pPr>
              <w:pStyle w:val="ListParagraph"/>
            </w:pPr>
          </w:p>
          <w:p w:rsidR="00C12637" w:rsidRDefault="00C12637" w:rsidP="00C12637">
            <w:pPr>
              <w:pStyle w:val="ListParagraph"/>
            </w:pPr>
          </w:p>
          <w:p w:rsidR="00C12637" w:rsidRDefault="00C12637" w:rsidP="00C12637">
            <w:pPr>
              <w:pStyle w:val="ListParagraph"/>
            </w:pPr>
          </w:p>
          <w:p w:rsidR="00C12637" w:rsidRDefault="00C12637" w:rsidP="00C12637">
            <w:pPr>
              <w:pStyle w:val="ListParagraph"/>
              <w:numPr>
                <w:ilvl w:val="0"/>
                <w:numId w:val="17"/>
              </w:numPr>
              <w:jc w:val="center"/>
            </w:pPr>
          </w:p>
          <w:p w:rsidR="00C12637" w:rsidRDefault="00C12637" w:rsidP="00C12637">
            <w:pPr>
              <w:jc w:val="center"/>
            </w:pPr>
          </w:p>
          <w:p w:rsidR="00C12637" w:rsidRDefault="00C12637" w:rsidP="00C12637">
            <w:pPr>
              <w:pStyle w:val="ListParagraph"/>
              <w:numPr>
                <w:ilvl w:val="0"/>
                <w:numId w:val="17"/>
              </w:numPr>
              <w:jc w:val="center"/>
            </w:pPr>
          </w:p>
          <w:p w:rsidR="00C12637" w:rsidRDefault="00C12637" w:rsidP="00C12637">
            <w:pPr>
              <w:pStyle w:val="ListParagraph"/>
            </w:pPr>
          </w:p>
          <w:p w:rsidR="00C12637" w:rsidRDefault="00C12637" w:rsidP="00C12637">
            <w:pPr>
              <w:jc w:val="center"/>
            </w:pPr>
          </w:p>
          <w:p w:rsidR="00C12637" w:rsidRDefault="00C12637" w:rsidP="00C12637">
            <w:pPr>
              <w:jc w:val="center"/>
            </w:pPr>
          </w:p>
          <w:p w:rsidR="00C12637" w:rsidRDefault="00C12637" w:rsidP="00C12637">
            <w:pPr>
              <w:pStyle w:val="ListParagraph"/>
              <w:numPr>
                <w:ilvl w:val="0"/>
                <w:numId w:val="17"/>
              </w:numPr>
              <w:jc w:val="center"/>
            </w:pPr>
          </w:p>
          <w:p w:rsidR="00C12637" w:rsidRDefault="00C12637" w:rsidP="00C12637">
            <w:pPr>
              <w:jc w:val="center"/>
            </w:pPr>
          </w:p>
          <w:p w:rsidR="00C12637" w:rsidRDefault="00C12637" w:rsidP="00C12637">
            <w:pPr>
              <w:pStyle w:val="ListParagraph"/>
              <w:numPr>
                <w:ilvl w:val="0"/>
                <w:numId w:val="17"/>
              </w:numPr>
              <w:jc w:val="center"/>
            </w:pPr>
          </w:p>
          <w:p w:rsidR="00C12637" w:rsidRDefault="00C12637" w:rsidP="00C12637">
            <w:pPr>
              <w:pStyle w:val="ListParagraph"/>
            </w:pPr>
          </w:p>
          <w:p w:rsidR="00C12637" w:rsidRDefault="00C12637" w:rsidP="00C12637">
            <w:pPr>
              <w:pStyle w:val="ListParagraph"/>
              <w:numPr>
                <w:ilvl w:val="0"/>
                <w:numId w:val="17"/>
              </w:numPr>
              <w:jc w:val="center"/>
            </w:pPr>
          </w:p>
          <w:p w:rsidR="00C12637" w:rsidRDefault="00C12637" w:rsidP="00C12637">
            <w:pPr>
              <w:pStyle w:val="ListParagraph"/>
            </w:pPr>
          </w:p>
          <w:p w:rsidR="00C12637" w:rsidRDefault="00C12637" w:rsidP="00C12637">
            <w:pPr>
              <w:jc w:val="center"/>
            </w:pPr>
          </w:p>
          <w:p w:rsidR="00C12637" w:rsidRDefault="00C12637" w:rsidP="00C12637">
            <w:pPr>
              <w:jc w:val="center"/>
            </w:pPr>
          </w:p>
          <w:p w:rsidR="00C12637" w:rsidRDefault="00C12637" w:rsidP="00C12637">
            <w:pPr>
              <w:pStyle w:val="ListParagraph"/>
              <w:numPr>
                <w:ilvl w:val="0"/>
                <w:numId w:val="17"/>
              </w:numPr>
              <w:jc w:val="center"/>
            </w:pPr>
          </w:p>
          <w:p w:rsidR="00C12637" w:rsidRDefault="00C12637" w:rsidP="00C12637">
            <w:pPr>
              <w:jc w:val="center"/>
            </w:pPr>
          </w:p>
          <w:p w:rsidR="00C12637" w:rsidRDefault="00C12637" w:rsidP="00C12637">
            <w:pPr>
              <w:jc w:val="center"/>
            </w:pPr>
          </w:p>
          <w:p w:rsidR="00C12637" w:rsidRDefault="00C12637" w:rsidP="00C12637">
            <w:pPr>
              <w:pStyle w:val="ListParagraph"/>
              <w:numPr>
                <w:ilvl w:val="0"/>
                <w:numId w:val="17"/>
              </w:numPr>
              <w:jc w:val="center"/>
            </w:pPr>
          </w:p>
          <w:p w:rsidR="00C12637" w:rsidRDefault="00C12637" w:rsidP="00C12637">
            <w:pPr>
              <w:pStyle w:val="ListParagraph"/>
              <w:numPr>
                <w:ilvl w:val="0"/>
                <w:numId w:val="17"/>
              </w:numPr>
              <w:jc w:val="center"/>
            </w:pPr>
          </w:p>
        </w:tc>
        <w:tc>
          <w:tcPr>
            <w:tcW w:w="990" w:type="dxa"/>
          </w:tcPr>
          <w:p w:rsidR="0017193A" w:rsidRDefault="0017193A" w:rsidP="00A967AF"/>
        </w:tc>
        <w:tc>
          <w:tcPr>
            <w:tcW w:w="990" w:type="dxa"/>
          </w:tcPr>
          <w:p w:rsidR="0017193A" w:rsidRDefault="0017193A" w:rsidP="00A967AF"/>
        </w:tc>
      </w:tr>
    </w:tbl>
    <w:p w:rsidR="0017193A" w:rsidRDefault="0017193A" w:rsidP="0017193A">
      <w:proofErr w:type="gramStart"/>
      <w:r>
        <w:t>Ket :</w:t>
      </w:r>
      <w:proofErr w:type="gramEnd"/>
      <w:r>
        <w:t xml:space="preserve"> B = Baik</w:t>
      </w:r>
    </w:p>
    <w:p w:rsidR="0017193A" w:rsidRDefault="0017193A" w:rsidP="0017193A">
      <w:r>
        <w:t xml:space="preserve">         C = Cukup</w:t>
      </w:r>
    </w:p>
    <w:p w:rsidR="0017193A" w:rsidRDefault="0017193A" w:rsidP="0017193A">
      <w:r>
        <w:t xml:space="preserve">         K = Kurang</w:t>
      </w:r>
    </w:p>
    <w:p w:rsidR="0017193A" w:rsidRDefault="0017193A" w:rsidP="0017193A"/>
    <w:p w:rsidR="0017193A" w:rsidRPr="002D40F2" w:rsidRDefault="0017193A" w:rsidP="0017193A">
      <w:pPr>
        <w:spacing w:line="480" w:lineRule="auto"/>
        <w:rPr>
          <w:b/>
        </w:rPr>
      </w:pPr>
    </w:p>
    <w:p w:rsidR="0017193A" w:rsidRPr="002D40F2" w:rsidRDefault="00BE2FF5" w:rsidP="0017193A">
      <w:pPr>
        <w:rPr>
          <w:b/>
        </w:rPr>
      </w:pPr>
      <w:r>
        <w:rPr>
          <w:b/>
        </w:rPr>
        <w:lastRenderedPageBreak/>
        <w:t xml:space="preserve">NAMA ANAK </w:t>
      </w:r>
      <w:proofErr w:type="gramStart"/>
      <w:r>
        <w:rPr>
          <w:b/>
        </w:rPr>
        <w:t>DIDIK :</w:t>
      </w:r>
      <w:proofErr w:type="gramEnd"/>
      <w:r>
        <w:rPr>
          <w:b/>
        </w:rPr>
        <w:t xml:space="preserve"> </w:t>
      </w:r>
      <w:r>
        <w:rPr>
          <w:b/>
        </w:rPr>
        <w:tab/>
        <w:t>A. AHMAD AFIF (AAA)</w:t>
      </w:r>
    </w:p>
    <w:tbl>
      <w:tblPr>
        <w:tblStyle w:val="TableGrid"/>
        <w:tblW w:w="0" w:type="auto"/>
        <w:tblLayout w:type="fixed"/>
        <w:tblLook w:val="04A0"/>
      </w:tblPr>
      <w:tblGrid>
        <w:gridCol w:w="533"/>
        <w:gridCol w:w="4795"/>
        <w:gridCol w:w="990"/>
        <w:gridCol w:w="990"/>
        <w:gridCol w:w="990"/>
      </w:tblGrid>
      <w:tr w:rsidR="0017193A" w:rsidRPr="002D40F2" w:rsidTr="00A967AF">
        <w:trPr>
          <w:trHeight w:val="745"/>
        </w:trPr>
        <w:tc>
          <w:tcPr>
            <w:tcW w:w="533" w:type="dxa"/>
            <w:vAlign w:val="center"/>
          </w:tcPr>
          <w:p w:rsidR="0017193A" w:rsidRPr="002D40F2" w:rsidRDefault="0017193A" w:rsidP="00A967AF">
            <w:pPr>
              <w:jc w:val="center"/>
              <w:rPr>
                <w:b/>
              </w:rPr>
            </w:pPr>
            <w:r w:rsidRPr="002D40F2">
              <w:rPr>
                <w:b/>
              </w:rPr>
              <w:t>No</w:t>
            </w:r>
          </w:p>
        </w:tc>
        <w:tc>
          <w:tcPr>
            <w:tcW w:w="4795" w:type="dxa"/>
            <w:vAlign w:val="center"/>
          </w:tcPr>
          <w:p w:rsidR="0017193A" w:rsidRPr="002D40F2" w:rsidRDefault="0017193A" w:rsidP="00A967AF">
            <w:pPr>
              <w:jc w:val="center"/>
              <w:rPr>
                <w:b/>
              </w:rPr>
            </w:pPr>
            <w:r>
              <w:rPr>
                <w:b/>
              </w:rPr>
              <w:t>PERNYATAAN</w:t>
            </w:r>
          </w:p>
        </w:tc>
        <w:tc>
          <w:tcPr>
            <w:tcW w:w="990" w:type="dxa"/>
            <w:vAlign w:val="center"/>
          </w:tcPr>
          <w:p w:rsidR="0017193A" w:rsidRPr="002D40F2" w:rsidRDefault="0017193A" w:rsidP="00A967AF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990" w:type="dxa"/>
            <w:vAlign w:val="center"/>
          </w:tcPr>
          <w:p w:rsidR="0017193A" w:rsidRPr="002D40F2" w:rsidRDefault="0017193A" w:rsidP="00A967AF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990" w:type="dxa"/>
            <w:vAlign w:val="center"/>
          </w:tcPr>
          <w:p w:rsidR="0017193A" w:rsidRPr="002D40F2" w:rsidRDefault="0017193A" w:rsidP="00A967AF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</w:p>
        </w:tc>
      </w:tr>
      <w:tr w:rsidR="0017193A" w:rsidTr="00A967AF">
        <w:trPr>
          <w:trHeight w:val="8621"/>
        </w:trPr>
        <w:tc>
          <w:tcPr>
            <w:tcW w:w="533" w:type="dxa"/>
          </w:tcPr>
          <w:p w:rsidR="0017193A" w:rsidRDefault="0017193A" w:rsidP="00A967AF">
            <w:pPr>
              <w:jc w:val="center"/>
            </w:pPr>
          </w:p>
        </w:tc>
        <w:tc>
          <w:tcPr>
            <w:tcW w:w="4795" w:type="dxa"/>
          </w:tcPr>
          <w:p w:rsidR="0017193A" w:rsidRDefault="0017193A" w:rsidP="00A967AF">
            <w:r>
              <w:t>Bentuk Perilaku Sosial</w:t>
            </w:r>
          </w:p>
          <w:p w:rsidR="0017193A" w:rsidRDefault="0017193A" w:rsidP="00BE2FF5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67"/>
            </w:pPr>
            <w:r>
              <w:t>Kerja sama</w:t>
            </w:r>
          </w:p>
          <w:p w:rsidR="0017193A" w:rsidRDefault="0017193A" w:rsidP="0017193A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 xml:space="preserve">Anak dapat bermain bersama dengan teman sebayanya. </w:t>
            </w:r>
          </w:p>
          <w:p w:rsidR="0017193A" w:rsidRDefault="0017193A" w:rsidP="0017193A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>Anak dapat menyelesaikan tugas kelompok yang diberikan.</w:t>
            </w:r>
          </w:p>
          <w:p w:rsidR="0017193A" w:rsidRDefault="0017193A" w:rsidP="00A967AF"/>
          <w:p w:rsidR="0017193A" w:rsidRDefault="0017193A" w:rsidP="00BE2FF5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18" w:hanging="284"/>
            </w:pPr>
            <w:r>
              <w:t>Persaingan</w:t>
            </w:r>
          </w:p>
          <w:p w:rsidR="0017193A" w:rsidRDefault="0017193A" w:rsidP="0017193A">
            <w:pPr>
              <w:pStyle w:val="ListParagraph"/>
              <w:numPr>
                <w:ilvl w:val="0"/>
                <w:numId w:val="3"/>
              </w:numPr>
              <w:spacing w:line="240" w:lineRule="auto"/>
            </w:pPr>
            <w:r>
              <w:t>Anak dapat mengembangkan sosialisasi melalui motivasi persaingan positif dengan teman sebayanya.</w:t>
            </w:r>
          </w:p>
          <w:p w:rsidR="0017193A" w:rsidRDefault="0017193A" w:rsidP="0017193A">
            <w:pPr>
              <w:pStyle w:val="ListParagraph"/>
              <w:numPr>
                <w:ilvl w:val="0"/>
                <w:numId w:val="3"/>
              </w:numPr>
              <w:spacing w:line="240" w:lineRule="auto"/>
            </w:pPr>
            <w:r>
              <w:t>Anak dapat menghargai atau memuji hasil karya temannya.</w:t>
            </w:r>
          </w:p>
          <w:p w:rsidR="0017193A" w:rsidRDefault="0017193A" w:rsidP="00A967AF"/>
          <w:p w:rsidR="0017193A" w:rsidRDefault="0017193A" w:rsidP="00BE2FF5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18" w:hanging="284"/>
            </w:pPr>
            <w:r>
              <w:t>Kemurahan Hati</w:t>
            </w:r>
          </w:p>
          <w:p w:rsidR="0017193A" w:rsidRDefault="0017193A" w:rsidP="0017193A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>
              <w:t>Anak dapat mengembangkan sikap berbagi dengan orang lain.</w:t>
            </w:r>
          </w:p>
          <w:p w:rsidR="0017193A" w:rsidRDefault="0017193A" w:rsidP="0017193A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>
              <w:t>Anak dapat menolong temannya yang memerlukan bantuan.</w:t>
            </w:r>
          </w:p>
          <w:p w:rsidR="0017193A" w:rsidRDefault="0017193A" w:rsidP="0017193A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>
              <w:t>Anak dapat memaafkan temannya dan dapat juga meminta maaf jika melakukan kesalahan.</w:t>
            </w:r>
          </w:p>
          <w:p w:rsidR="0017193A" w:rsidRDefault="0017193A" w:rsidP="00A967AF"/>
          <w:p w:rsidR="0017193A" w:rsidRDefault="0017193A" w:rsidP="00BE2FF5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18" w:hanging="284"/>
            </w:pPr>
            <w:r>
              <w:t>Sikap Ramah</w:t>
            </w:r>
          </w:p>
          <w:p w:rsidR="0017193A" w:rsidRDefault="0017193A" w:rsidP="0017193A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r>
              <w:t>Anak mampu mengembangkan sikap ramah melalui kesediaan melakukan sesuatu untuk orang lain.</w:t>
            </w:r>
          </w:p>
          <w:p w:rsidR="0017193A" w:rsidRDefault="0017193A" w:rsidP="0017193A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r>
              <w:t>Anak dapat menyapa temannya.</w:t>
            </w:r>
          </w:p>
          <w:p w:rsidR="0017193A" w:rsidRDefault="0017193A" w:rsidP="0017193A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r>
              <w:t>Anak dapat menyapa gurunya.</w:t>
            </w:r>
          </w:p>
        </w:tc>
        <w:tc>
          <w:tcPr>
            <w:tcW w:w="990" w:type="dxa"/>
          </w:tcPr>
          <w:p w:rsidR="0017193A" w:rsidRDefault="0017193A" w:rsidP="00A967AF"/>
          <w:p w:rsidR="00C12637" w:rsidRDefault="00C12637" w:rsidP="00A967AF"/>
          <w:p w:rsidR="00C12637" w:rsidRDefault="00C12637" w:rsidP="00C12637">
            <w:pPr>
              <w:pStyle w:val="ListParagraph"/>
              <w:numPr>
                <w:ilvl w:val="0"/>
                <w:numId w:val="18"/>
              </w:numPr>
              <w:jc w:val="center"/>
            </w:pPr>
          </w:p>
          <w:p w:rsidR="00C12637" w:rsidRDefault="00C12637" w:rsidP="00BC6E82"/>
          <w:p w:rsidR="00BC6E82" w:rsidRDefault="00BC6E82" w:rsidP="00C12637">
            <w:pPr>
              <w:pStyle w:val="ListParagraph"/>
              <w:numPr>
                <w:ilvl w:val="0"/>
                <w:numId w:val="18"/>
              </w:numPr>
              <w:jc w:val="center"/>
            </w:pPr>
          </w:p>
          <w:p w:rsidR="00C12637" w:rsidRDefault="00C12637" w:rsidP="00C12637">
            <w:pPr>
              <w:pStyle w:val="ListParagraph"/>
            </w:pPr>
          </w:p>
          <w:p w:rsidR="00C12637" w:rsidRDefault="00C12637" w:rsidP="00BC6E82"/>
          <w:p w:rsidR="00C12637" w:rsidRDefault="00C12637" w:rsidP="00C12637">
            <w:pPr>
              <w:pStyle w:val="ListParagraph"/>
              <w:numPr>
                <w:ilvl w:val="0"/>
                <w:numId w:val="18"/>
              </w:numPr>
              <w:jc w:val="center"/>
            </w:pPr>
          </w:p>
          <w:p w:rsidR="00C12637" w:rsidRDefault="00C12637" w:rsidP="00C12637">
            <w:pPr>
              <w:jc w:val="center"/>
            </w:pPr>
          </w:p>
          <w:p w:rsidR="00C12637" w:rsidRDefault="00C12637" w:rsidP="00C12637">
            <w:pPr>
              <w:jc w:val="center"/>
            </w:pPr>
          </w:p>
          <w:p w:rsidR="00C12637" w:rsidRDefault="00C12637" w:rsidP="00C12637">
            <w:pPr>
              <w:pStyle w:val="ListParagraph"/>
              <w:numPr>
                <w:ilvl w:val="0"/>
                <w:numId w:val="18"/>
              </w:numPr>
              <w:jc w:val="center"/>
            </w:pPr>
          </w:p>
          <w:p w:rsidR="00C12637" w:rsidRDefault="00C12637" w:rsidP="00C12637">
            <w:pPr>
              <w:jc w:val="center"/>
            </w:pPr>
          </w:p>
          <w:p w:rsidR="00C12637" w:rsidRDefault="00C12637" w:rsidP="00C12637">
            <w:pPr>
              <w:jc w:val="center"/>
            </w:pPr>
          </w:p>
          <w:p w:rsidR="00C12637" w:rsidRDefault="00C12637" w:rsidP="00C12637">
            <w:pPr>
              <w:pStyle w:val="ListParagraph"/>
              <w:numPr>
                <w:ilvl w:val="0"/>
                <w:numId w:val="18"/>
              </w:numPr>
              <w:jc w:val="center"/>
            </w:pPr>
          </w:p>
          <w:p w:rsidR="00C12637" w:rsidRDefault="00C12637" w:rsidP="00C12637">
            <w:pPr>
              <w:jc w:val="center"/>
            </w:pPr>
          </w:p>
          <w:p w:rsidR="00C12637" w:rsidRDefault="00C12637" w:rsidP="00C12637">
            <w:pPr>
              <w:pStyle w:val="ListParagraph"/>
              <w:numPr>
                <w:ilvl w:val="0"/>
                <w:numId w:val="18"/>
              </w:numPr>
              <w:jc w:val="center"/>
            </w:pPr>
          </w:p>
          <w:p w:rsidR="00C12637" w:rsidRDefault="00C12637" w:rsidP="00C12637">
            <w:pPr>
              <w:pStyle w:val="ListParagraph"/>
            </w:pPr>
          </w:p>
          <w:p w:rsidR="00C12637" w:rsidRDefault="00C12637" w:rsidP="00C12637">
            <w:pPr>
              <w:pStyle w:val="ListParagraph"/>
              <w:numPr>
                <w:ilvl w:val="0"/>
                <w:numId w:val="18"/>
              </w:numPr>
              <w:jc w:val="center"/>
            </w:pPr>
          </w:p>
          <w:p w:rsidR="00C12637" w:rsidRDefault="00C12637" w:rsidP="00C12637">
            <w:pPr>
              <w:pStyle w:val="ListParagraph"/>
            </w:pPr>
          </w:p>
          <w:p w:rsidR="00C12637" w:rsidRDefault="00C12637" w:rsidP="00C12637">
            <w:pPr>
              <w:jc w:val="center"/>
            </w:pPr>
          </w:p>
          <w:p w:rsidR="00C12637" w:rsidRDefault="00C12637" w:rsidP="00C12637">
            <w:pPr>
              <w:jc w:val="center"/>
            </w:pPr>
          </w:p>
          <w:p w:rsidR="00C12637" w:rsidRDefault="00C12637" w:rsidP="00C12637">
            <w:pPr>
              <w:pStyle w:val="ListParagraph"/>
              <w:numPr>
                <w:ilvl w:val="0"/>
                <w:numId w:val="18"/>
              </w:numPr>
              <w:jc w:val="center"/>
            </w:pPr>
          </w:p>
          <w:p w:rsidR="00C12637" w:rsidRDefault="00C12637" w:rsidP="00C12637">
            <w:pPr>
              <w:jc w:val="center"/>
            </w:pPr>
          </w:p>
          <w:p w:rsidR="00C12637" w:rsidRDefault="00C12637" w:rsidP="00C12637">
            <w:pPr>
              <w:jc w:val="center"/>
            </w:pPr>
          </w:p>
          <w:p w:rsidR="00C12637" w:rsidRDefault="00C12637" w:rsidP="00C12637">
            <w:pPr>
              <w:pStyle w:val="ListParagraph"/>
              <w:numPr>
                <w:ilvl w:val="0"/>
                <w:numId w:val="18"/>
              </w:numPr>
              <w:jc w:val="center"/>
            </w:pPr>
          </w:p>
          <w:p w:rsidR="00C12637" w:rsidRDefault="00C12637" w:rsidP="00C12637">
            <w:pPr>
              <w:pStyle w:val="ListParagraph"/>
              <w:numPr>
                <w:ilvl w:val="0"/>
                <w:numId w:val="18"/>
              </w:numPr>
              <w:jc w:val="center"/>
            </w:pPr>
          </w:p>
        </w:tc>
        <w:tc>
          <w:tcPr>
            <w:tcW w:w="990" w:type="dxa"/>
          </w:tcPr>
          <w:p w:rsidR="0017193A" w:rsidRDefault="0017193A" w:rsidP="00A967AF"/>
        </w:tc>
        <w:tc>
          <w:tcPr>
            <w:tcW w:w="990" w:type="dxa"/>
          </w:tcPr>
          <w:p w:rsidR="0017193A" w:rsidRDefault="0017193A" w:rsidP="00A967AF"/>
        </w:tc>
      </w:tr>
    </w:tbl>
    <w:p w:rsidR="0017193A" w:rsidRDefault="0017193A" w:rsidP="0017193A">
      <w:proofErr w:type="gramStart"/>
      <w:r>
        <w:t>Ket :</w:t>
      </w:r>
      <w:proofErr w:type="gramEnd"/>
      <w:r>
        <w:t xml:space="preserve"> B = Baik</w:t>
      </w:r>
    </w:p>
    <w:p w:rsidR="0017193A" w:rsidRDefault="0017193A" w:rsidP="0017193A">
      <w:r>
        <w:t xml:space="preserve">         C = Cukup</w:t>
      </w:r>
    </w:p>
    <w:p w:rsidR="0017193A" w:rsidRDefault="0017193A" w:rsidP="0017193A">
      <w:r>
        <w:t xml:space="preserve">         K = Kurang</w:t>
      </w:r>
    </w:p>
    <w:p w:rsidR="0017193A" w:rsidRDefault="0017193A" w:rsidP="0017193A"/>
    <w:p w:rsidR="0017193A" w:rsidRDefault="0017193A" w:rsidP="0017193A">
      <w:pPr>
        <w:spacing w:line="480" w:lineRule="auto"/>
        <w:rPr>
          <w:b/>
        </w:rPr>
      </w:pPr>
    </w:p>
    <w:p w:rsidR="0017193A" w:rsidRPr="002D40F2" w:rsidRDefault="00BE2FF5" w:rsidP="0017193A">
      <w:pPr>
        <w:rPr>
          <w:b/>
        </w:rPr>
      </w:pPr>
      <w:r>
        <w:rPr>
          <w:b/>
        </w:rPr>
        <w:lastRenderedPageBreak/>
        <w:t xml:space="preserve">NAMA ANAK </w:t>
      </w:r>
      <w:proofErr w:type="gramStart"/>
      <w:r>
        <w:rPr>
          <w:b/>
        </w:rPr>
        <w:t>DIDIK :</w:t>
      </w:r>
      <w:proofErr w:type="gramEnd"/>
      <w:r>
        <w:rPr>
          <w:b/>
        </w:rPr>
        <w:tab/>
        <w:t>DEA SYAHRANI (DS)</w:t>
      </w:r>
    </w:p>
    <w:tbl>
      <w:tblPr>
        <w:tblStyle w:val="TableGrid"/>
        <w:tblW w:w="0" w:type="auto"/>
        <w:tblLayout w:type="fixed"/>
        <w:tblLook w:val="04A0"/>
      </w:tblPr>
      <w:tblGrid>
        <w:gridCol w:w="533"/>
        <w:gridCol w:w="4795"/>
        <w:gridCol w:w="990"/>
        <w:gridCol w:w="990"/>
        <w:gridCol w:w="990"/>
      </w:tblGrid>
      <w:tr w:rsidR="0017193A" w:rsidRPr="002D40F2" w:rsidTr="00A967AF">
        <w:trPr>
          <w:trHeight w:val="745"/>
        </w:trPr>
        <w:tc>
          <w:tcPr>
            <w:tcW w:w="533" w:type="dxa"/>
            <w:vAlign w:val="center"/>
          </w:tcPr>
          <w:p w:rsidR="0017193A" w:rsidRPr="002D40F2" w:rsidRDefault="0017193A" w:rsidP="00A967AF">
            <w:pPr>
              <w:jc w:val="center"/>
              <w:rPr>
                <w:b/>
              </w:rPr>
            </w:pPr>
            <w:r w:rsidRPr="002D40F2">
              <w:rPr>
                <w:b/>
              </w:rPr>
              <w:t>No</w:t>
            </w:r>
          </w:p>
        </w:tc>
        <w:tc>
          <w:tcPr>
            <w:tcW w:w="4795" w:type="dxa"/>
            <w:vAlign w:val="center"/>
          </w:tcPr>
          <w:p w:rsidR="0017193A" w:rsidRPr="002D40F2" w:rsidRDefault="0017193A" w:rsidP="00A967AF">
            <w:pPr>
              <w:jc w:val="center"/>
              <w:rPr>
                <w:b/>
              </w:rPr>
            </w:pPr>
            <w:r>
              <w:rPr>
                <w:b/>
              </w:rPr>
              <w:t>PERNYATAAN</w:t>
            </w:r>
          </w:p>
        </w:tc>
        <w:tc>
          <w:tcPr>
            <w:tcW w:w="990" w:type="dxa"/>
            <w:vAlign w:val="center"/>
          </w:tcPr>
          <w:p w:rsidR="0017193A" w:rsidRPr="002D40F2" w:rsidRDefault="0017193A" w:rsidP="00A967AF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990" w:type="dxa"/>
            <w:vAlign w:val="center"/>
          </w:tcPr>
          <w:p w:rsidR="0017193A" w:rsidRPr="002D40F2" w:rsidRDefault="0017193A" w:rsidP="00A967AF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990" w:type="dxa"/>
            <w:vAlign w:val="center"/>
          </w:tcPr>
          <w:p w:rsidR="0017193A" w:rsidRPr="002D40F2" w:rsidRDefault="0017193A" w:rsidP="00A967AF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</w:p>
        </w:tc>
      </w:tr>
      <w:tr w:rsidR="0017193A" w:rsidTr="00A967AF">
        <w:trPr>
          <w:trHeight w:val="8621"/>
        </w:trPr>
        <w:tc>
          <w:tcPr>
            <w:tcW w:w="533" w:type="dxa"/>
          </w:tcPr>
          <w:p w:rsidR="0017193A" w:rsidRDefault="0017193A" w:rsidP="00A967AF">
            <w:pPr>
              <w:jc w:val="center"/>
            </w:pPr>
          </w:p>
        </w:tc>
        <w:tc>
          <w:tcPr>
            <w:tcW w:w="4795" w:type="dxa"/>
          </w:tcPr>
          <w:p w:rsidR="0017193A" w:rsidRDefault="0017193A" w:rsidP="00A967AF">
            <w:r>
              <w:t>Bentuk Perilaku Sosial</w:t>
            </w:r>
          </w:p>
          <w:p w:rsidR="0017193A" w:rsidRDefault="0017193A" w:rsidP="00BE2FF5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67"/>
            </w:pPr>
            <w:r>
              <w:t>Kerja sama</w:t>
            </w:r>
          </w:p>
          <w:p w:rsidR="0017193A" w:rsidRDefault="0017193A" w:rsidP="0017193A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 xml:space="preserve">Anak dapat bermain bersama dengan teman sebayanya. </w:t>
            </w:r>
          </w:p>
          <w:p w:rsidR="0017193A" w:rsidRDefault="0017193A" w:rsidP="0017193A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>Anak dapat menyelesaikan tugas kelompok yang diberikan.</w:t>
            </w:r>
          </w:p>
          <w:p w:rsidR="0017193A" w:rsidRDefault="0017193A" w:rsidP="00A967AF"/>
          <w:p w:rsidR="0017193A" w:rsidRDefault="0017193A" w:rsidP="00BE2FF5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18" w:hanging="284"/>
            </w:pPr>
            <w:r>
              <w:t>Persaingan</w:t>
            </w:r>
          </w:p>
          <w:p w:rsidR="0017193A" w:rsidRDefault="0017193A" w:rsidP="0017193A">
            <w:pPr>
              <w:pStyle w:val="ListParagraph"/>
              <w:numPr>
                <w:ilvl w:val="0"/>
                <w:numId w:val="3"/>
              </w:numPr>
              <w:spacing w:line="240" w:lineRule="auto"/>
            </w:pPr>
            <w:r>
              <w:t>Anak dapat mengembangkan sosialisasi melalui motivasi persaingan positif dengan teman sebayanya.</w:t>
            </w:r>
          </w:p>
          <w:p w:rsidR="0017193A" w:rsidRDefault="0017193A" w:rsidP="0017193A">
            <w:pPr>
              <w:pStyle w:val="ListParagraph"/>
              <w:numPr>
                <w:ilvl w:val="0"/>
                <w:numId w:val="3"/>
              </w:numPr>
              <w:spacing w:line="240" w:lineRule="auto"/>
            </w:pPr>
            <w:r>
              <w:t>Anak dapat menghargai atau memuji hasil karya temannya.</w:t>
            </w:r>
          </w:p>
          <w:p w:rsidR="0017193A" w:rsidRDefault="0017193A" w:rsidP="00A967AF"/>
          <w:p w:rsidR="0017193A" w:rsidRDefault="0017193A" w:rsidP="00BE2FF5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18" w:hanging="284"/>
            </w:pPr>
            <w:r>
              <w:t>Kemurahan Hati</w:t>
            </w:r>
          </w:p>
          <w:p w:rsidR="0017193A" w:rsidRDefault="0017193A" w:rsidP="0017193A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>
              <w:t>Anak dapat mengembangkan sikap berbagi dengan orang lain.</w:t>
            </w:r>
          </w:p>
          <w:p w:rsidR="0017193A" w:rsidRDefault="0017193A" w:rsidP="0017193A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>
              <w:t>Anak dapat menolong temannya yang memerlukan bantuan.</w:t>
            </w:r>
          </w:p>
          <w:p w:rsidR="0017193A" w:rsidRDefault="0017193A" w:rsidP="0017193A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>
              <w:t>Anak dapat memaafkan temannya dan dapat juga meminta maaf jika melakukan kesalahan.</w:t>
            </w:r>
          </w:p>
          <w:p w:rsidR="0017193A" w:rsidRDefault="0017193A" w:rsidP="00A967AF"/>
          <w:p w:rsidR="0017193A" w:rsidRDefault="0017193A" w:rsidP="00BE2FF5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18" w:hanging="284"/>
            </w:pPr>
            <w:r>
              <w:t>Sikap Ramah</w:t>
            </w:r>
          </w:p>
          <w:p w:rsidR="0017193A" w:rsidRDefault="0017193A" w:rsidP="0017193A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r>
              <w:t>Anak mampu mengembangkan sikap ramah melalui kesediaan melakukan sesuatu untuk orang lain.</w:t>
            </w:r>
          </w:p>
          <w:p w:rsidR="0017193A" w:rsidRDefault="0017193A" w:rsidP="0017193A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r>
              <w:t>Anak dapat menyapa temannya.</w:t>
            </w:r>
          </w:p>
          <w:p w:rsidR="0017193A" w:rsidRDefault="0017193A" w:rsidP="0017193A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r>
              <w:t>Anak dapat menyapa gurunya.</w:t>
            </w:r>
          </w:p>
        </w:tc>
        <w:tc>
          <w:tcPr>
            <w:tcW w:w="990" w:type="dxa"/>
          </w:tcPr>
          <w:p w:rsidR="0017193A" w:rsidRDefault="0017193A" w:rsidP="00A967AF"/>
          <w:p w:rsidR="00BC6E82" w:rsidRDefault="00BC6E82" w:rsidP="00A967AF"/>
          <w:p w:rsidR="00BC6E82" w:rsidRDefault="00BC6E82" w:rsidP="00BC6E82">
            <w:pPr>
              <w:pStyle w:val="ListParagraph"/>
              <w:numPr>
                <w:ilvl w:val="0"/>
                <w:numId w:val="18"/>
              </w:numPr>
              <w:jc w:val="center"/>
            </w:pPr>
          </w:p>
          <w:p w:rsidR="00BC6E82" w:rsidRDefault="00BC6E82" w:rsidP="00BC6E82">
            <w:pPr>
              <w:jc w:val="center"/>
            </w:pPr>
          </w:p>
          <w:p w:rsidR="00BC6E82" w:rsidRDefault="00BC6E82" w:rsidP="00BC6E82">
            <w:pPr>
              <w:pStyle w:val="ListParagraph"/>
              <w:numPr>
                <w:ilvl w:val="0"/>
                <w:numId w:val="18"/>
              </w:numPr>
              <w:jc w:val="center"/>
            </w:pPr>
          </w:p>
          <w:p w:rsidR="00BC6E82" w:rsidRDefault="00BC6E82" w:rsidP="00BC6E82">
            <w:pPr>
              <w:pStyle w:val="ListParagraph"/>
            </w:pPr>
          </w:p>
          <w:p w:rsidR="00BC6E82" w:rsidRDefault="00BC6E82" w:rsidP="00BC6E82">
            <w:pPr>
              <w:jc w:val="center"/>
            </w:pPr>
          </w:p>
          <w:p w:rsidR="00BC6E82" w:rsidRDefault="00BC6E82" w:rsidP="00BC6E82">
            <w:pPr>
              <w:jc w:val="center"/>
            </w:pPr>
          </w:p>
          <w:p w:rsidR="00BC6E82" w:rsidRDefault="00BC6E82" w:rsidP="00BC6E82">
            <w:pPr>
              <w:pStyle w:val="ListParagraph"/>
              <w:numPr>
                <w:ilvl w:val="0"/>
                <w:numId w:val="18"/>
              </w:numPr>
              <w:jc w:val="center"/>
            </w:pPr>
          </w:p>
          <w:p w:rsidR="00BC6E82" w:rsidRDefault="00BC6E82" w:rsidP="00BC6E82">
            <w:pPr>
              <w:jc w:val="center"/>
            </w:pPr>
          </w:p>
          <w:p w:rsidR="00BC6E82" w:rsidRDefault="00BC6E82" w:rsidP="00BC6E82">
            <w:pPr>
              <w:pStyle w:val="ListParagraph"/>
              <w:numPr>
                <w:ilvl w:val="0"/>
                <w:numId w:val="18"/>
              </w:numPr>
              <w:jc w:val="center"/>
            </w:pPr>
          </w:p>
          <w:p w:rsidR="00BC6E82" w:rsidRDefault="00BC6E82" w:rsidP="00BC6E82">
            <w:pPr>
              <w:pStyle w:val="ListParagraph"/>
            </w:pPr>
          </w:p>
          <w:p w:rsidR="00BC6E82" w:rsidRDefault="00BC6E82" w:rsidP="00BC6E82">
            <w:pPr>
              <w:jc w:val="center"/>
            </w:pPr>
          </w:p>
          <w:p w:rsidR="00BC6E82" w:rsidRDefault="00BC6E82" w:rsidP="00BC6E82">
            <w:pPr>
              <w:jc w:val="center"/>
            </w:pPr>
          </w:p>
          <w:p w:rsidR="00BC6E82" w:rsidRDefault="00BC6E82" w:rsidP="00BC6E82">
            <w:pPr>
              <w:pStyle w:val="ListParagraph"/>
              <w:numPr>
                <w:ilvl w:val="0"/>
                <w:numId w:val="18"/>
              </w:numPr>
              <w:jc w:val="center"/>
            </w:pPr>
          </w:p>
          <w:p w:rsidR="00BC6E82" w:rsidRDefault="00BC6E82" w:rsidP="00BC6E82">
            <w:pPr>
              <w:pStyle w:val="ListParagraph"/>
              <w:numPr>
                <w:ilvl w:val="0"/>
                <w:numId w:val="18"/>
              </w:numPr>
              <w:jc w:val="center"/>
            </w:pPr>
          </w:p>
          <w:p w:rsidR="00BC6E82" w:rsidRDefault="00BC6E82" w:rsidP="00BC6E82">
            <w:pPr>
              <w:pStyle w:val="ListParagraph"/>
            </w:pPr>
          </w:p>
          <w:p w:rsidR="00BC6E82" w:rsidRDefault="00BC6E82" w:rsidP="00BC6E82">
            <w:pPr>
              <w:pStyle w:val="ListParagraph"/>
              <w:numPr>
                <w:ilvl w:val="0"/>
                <w:numId w:val="18"/>
              </w:numPr>
              <w:jc w:val="center"/>
            </w:pPr>
          </w:p>
          <w:p w:rsidR="00BC6E82" w:rsidRDefault="00BC6E82" w:rsidP="00BC6E82">
            <w:pPr>
              <w:pStyle w:val="ListParagraph"/>
            </w:pPr>
          </w:p>
          <w:p w:rsidR="00BC6E82" w:rsidRDefault="00BC6E82" w:rsidP="00BC6E82">
            <w:pPr>
              <w:jc w:val="center"/>
            </w:pPr>
          </w:p>
          <w:p w:rsidR="00BC6E82" w:rsidRDefault="00BC6E82" w:rsidP="00BC6E82">
            <w:pPr>
              <w:jc w:val="center"/>
            </w:pPr>
          </w:p>
          <w:p w:rsidR="00BC6E82" w:rsidRDefault="00BC6E82" w:rsidP="00BC6E82">
            <w:pPr>
              <w:pStyle w:val="ListParagraph"/>
              <w:numPr>
                <w:ilvl w:val="0"/>
                <w:numId w:val="18"/>
              </w:numPr>
              <w:jc w:val="center"/>
            </w:pPr>
          </w:p>
          <w:p w:rsidR="00BC6E82" w:rsidRDefault="00BC6E82" w:rsidP="00BC6E82">
            <w:pPr>
              <w:jc w:val="center"/>
            </w:pPr>
          </w:p>
          <w:p w:rsidR="00BC6E82" w:rsidRDefault="00BC6E82" w:rsidP="00BC6E82">
            <w:pPr>
              <w:jc w:val="center"/>
            </w:pPr>
          </w:p>
          <w:p w:rsidR="00BC6E82" w:rsidRDefault="00BC6E82" w:rsidP="00BC6E82">
            <w:pPr>
              <w:pStyle w:val="ListParagraph"/>
              <w:numPr>
                <w:ilvl w:val="0"/>
                <w:numId w:val="18"/>
              </w:numPr>
              <w:jc w:val="center"/>
            </w:pPr>
          </w:p>
          <w:p w:rsidR="00BC6E82" w:rsidRDefault="00BC6E82" w:rsidP="00BC6E82">
            <w:pPr>
              <w:pStyle w:val="ListParagraph"/>
              <w:numPr>
                <w:ilvl w:val="0"/>
                <w:numId w:val="18"/>
              </w:numPr>
              <w:jc w:val="center"/>
            </w:pPr>
          </w:p>
        </w:tc>
        <w:tc>
          <w:tcPr>
            <w:tcW w:w="990" w:type="dxa"/>
          </w:tcPr>
          <w:p w:rsidR="0017193A" w:rsidRDefault="0017193A" w:rsidP="00A967AF"/>
        </w:tc>
        <w:tc>
          <w:tcPr>
            <w:tcW w:w="990" w:type="dxa"/>
          </w:tcPr>
          <w:p w:rsidR="0017193A" w:rsidRDefault="0017193A" w:rsidP="00A967AF"/>
        </w:tc>
      </w:tr>
    </w:tbl>
    <w:p w:rsidR="0017193A" w:rsidRDefault="0017193A" w:rsidP="0017193A">
      <w:proofErr w:type="gramStart"/>
      <w:r>
        <w:t>Ket :</w:t>
      </w:r>
      <w:proofErr w:type="gramEnd"/>
      <w:r>
        <w:t xml:space="preserve"> B = Baik</w:t>
      </w:r>
    </w:p>
    <w:p w:rsidR="0017193A" w:rsidRDefault="0017193A" w:rsidP="0017193A">
      <w:r>
        <w:t xml:space="preserve">         C = Cukup</w:t>
      </w:r>
    </w:p>
    <w:p w:rsidR="0017193A" w:rsidRDefault="0017193A" w:rsidP="0017193A">
      <w:r>
        <w:t xml:space="preserve">         K = Kurang</w:t>
      </w:r>
    </w:p>
    <w:p w:rsidR="0017193A" w:rsidRDefault="0017193A" w:rsidP="0017193A"/>
    <w:p w:rsidR="0017193A" w:rsidRDefault="0017193A" w:rsidP="0017193A">
      <w:pPr>
        <w:spacing w:line="480" w:lineRule="auto"/>
        <w:rPr>
          <w:b/>
        </w:rPr>
      </w:pPr>
    </w:p>
    <w:p w:rsidR="0017193A" w:rsidRPr="002D40F2" w:rsidRDefault="00BE2FF5" w:rsidP="0017193A">
      <w:pPr>
        <w:rPr>
          <w:b/>
        </w:rPr>
      </w:pPr>
      <w:r>
        <w:rPr>
          <w:b/>
        </w:rPr>
        <w:lastRenderedPageBreak/>
        <w:t xml:space="preserve">NAMA ANAK </w:t>
      </w:r>
      <w:proofErr w:type="gramStart"/>
      <w:r>
        <w:rPr>
          <w:b/>
        </w:rPr>
        <w:t>DIDIK :</w:t>
      </w:r>
      <w:proofErr w:type="gramEnd"/>
      <w:r>
        <w:rPr>
          <w:b/>
        </w:rPr>
        <w:tab/>
        <w:t>NURUL AQILA SAFIRA (NAS)</w:t>
      </w:r>
    </w:p>
    <w:tbl>
      <w:tblPr>
        <w:tblStyle w:val="TableGrid"/>
        <w:tblW w:w="0" w:type="auto"/>
        <w:tblLayout w:type="fixed"/>
        <w:tblLook w:val="04A0"/>
      </w:tblPr>
      <w:tblGrid>
        <w:gridCol w:w="533"/>
        <w:gridCol w:w="4795"/>
        <w:gridCol w:w="990"/>
        <w:gridCol w:w="990"/>
        <w:gridCol w:w="990"/>
      </w:tblGrid>
      <w:tr w:rsidR="0017193A" w:rsidRPr="002D40F2" w:rsidTr="00A967AF">
        <w:trPr>
          <w:trHeight w:val="745"/>
        </w:trPr>
        <w:tc>
          <w:tcPr>
            <w:tcW w:w="533" w:type="dxa"/>
            <w:vAlign w:val="center"/>
          </w:tcPr>
          <w:p w:rsidR="0017193A" w:rsidRPr="002D40F2" w:rsidRDefault="0017193A" w:rsidP="00A967AF">
            <w:pPr>
              <w:jc w:val="center"/>
              <w:rPr>
                <w:b/>
              </w:rPr>
            </w:pPr>
            <w:r w:rsidRPr="002D40F2">
              <w:rPr>
                <w:b/>
              </w:rPr>
              <w:t>No</w:t>
            </w:r>
          </w:p>
        </w:tc>
        <w:tc>
          <w:tcPr>
            <w:tcW w:w="4795" w:type="dxa"/>
            <w:vAlign w:val="center"/>
          </w:tcPr>
          <w:p w:rsidR="0017193A" w:rsidRPr="002D40F2" w:rsidRDefault="0017193A" w:rsidP="00A967AF">
            <w:pPr>
              <w:jc w:val="center"/>
              <w:rPr>
                <w:b/>
              </w:rPr>
            </w:pPr>
            <w:r>
              <w:rPr>
                <w:b/>
              </w:rPr>
              <w:t>PERNYATAAN</w:t>
            </w:r>
          </w:p>
        </w:tc>
        <w:tc>
          <w:tcPr>
            <w:tcW w:w="990" w:type="dxa"/>
            <w:vAlign w:val="center"/>
          </w:tcPr>
          <w:p w:rsidR="0017193A" w:rsidRPr="002D40F2" w:rsidRDefault="0017193A" w:rsidP="00A967AF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990" w:type="dxa"/>
            <w:vAlign w:val="center"/>
          </w:tcPr>
          <w:p w:rsidR="0017193A" w:rsidRPr="002D40F2" w:rsidRDefault="0017193A" w:rsidP="00A967AF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990" w:type="dxa"/>
            <w:vAlign w:val="center"/>
          </w:tcPr>
          <w:p w:rsidR="0017193A" w:rsidRPr="002D40F2" w:rsidRDefault="0017193A" w:rsidP="00A967AF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</w:p>
        </w:tc>
      </w:tr>
      <w:tr w:rsidR="0017193A" w:rsidTr="00A967AF">
        <w:trPr>
          <w:trHeight w:val="8621"/>
        </w:trPr>
        <w:tc>
          <w:tcPr>
            <w:tcW w:w="533" w:type="dxa"/>
          </w:tcPr>
          <w:p w:rsidR="0017193A" w:rsidRDefault="0017193A" w:rsidP="00A967AF">
            <w:pPr>
              <w:jc w:val="center"/>
            </w:pPr>
          </w:p>
        </w:tc>
        <w:tc>
          <w:tcPr>
            <w:tcW w:w="4795" w:type="dxa"/>
          </w:tcPr>
          <w:p w:rsidR="0017193A" w:rsidRDefault="0017193A" w:rsidP="00A967AF">
            <w:r>
              <w:t>Bentuk Perilaku Sosial</w:t>
            </w:r>
          </w:p>
          <w:p w:rsidR="0017193A" w:rsidRDefault="0017193A" w:rsidP="00233AF0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367"/>
            </w:pPr>
            <w:r>
              <w:t>Kerja sama</w:t>
            </w:r>
          </w:p>
          <w:p w:rsidR="0017193A" w:rsidRDefault="0017193A" w:rsidP="0017193A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 xml:space="preserve">Anak dapat bermain bersama dengan teman sebayanya. </w:t>
            </w:r>
          </w:p>
          <w:p w:rsidR="0017193A" w:rsidRDefault="0017193A" w:rsidP="0017193A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>Anak dapat menyelesaikan tugas kelompok yang diberikan.</w:t>
            </w:r>
          </w:p>
          <w:p w:rsidR="0017193A" w:rsidRDefault="0017193A" w:rsidP="00A967AF"/>
          <w:p w:rsidR="0017193A" w:rsidRDefault="0017193A" w:rsidP="00233AF0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318" w:hanging="284"/>
            </w:pPr>
            <w:r>
              <w:t>Persaingan</w:t>
            </w:r>
          </w:p>
          <w:p w:rsidR="0017193A" w:rsidRDefault="0017193A" w:rsidP="0017193A">
            <w:pPr>
              <w:pStyle w:val="ListParagraph"/>
              <w:numPr>
                <w:ilvl w:val="0"/>
                <w:numId w:val="3"/>
              </w:numPr>
              <w:spacing w:line="240" w:lineRule="auto"/>
            </w:pPr>
            <w:r>
              <w:t>Anak dapat mengembangkan sosialisasi melalui motivasi persaingan positif dengan teman sebayanya.</w:t>
            </w:r>
          </w:p>
          <w:p w:rsidR="0017193A" w:rsidRDefault="0017193A" w:rsidP="0017193A">
            <w:pPr>
              <w:pStyle w:val="ListParagraph"/>
              <w:numPr>
                <w:ilvl w:val="0"/>
                <w:numId w:val="3"/>
              </w:numPr>
              <w:spacing w:line="240" w:lineRule="auto"/>
            </w:pPr>
            <w:r>
              <w:t>Anak dapat menghargai atau memuji hasil karya temannya.</w:t>
            </w:r>
          </w:p>
          <w:p w:rsidR="0017193A" w:rsidRDefault="0017193A" w:rsidP="00A967AF"/>
          <w:p w:rsidR="0017193A" w:rsidRDefault="0017193A" w:rsidP="00233AF0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318" w:hanging="284"/>
            </w:pPr>
            <w:r>
              <w:t>Kemurahan Hati</w:t>
            </w:r>
          </w:p>
          <w:p w:rsidR="0017193A" w:rsidRDefault="0017193A" w:rsidP="0017193A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>
              <w:t>Anak dapat mengembangkan sikap berbagi dengan orang lain.</w:t>
            </w:r>
          </w:p>
          <w:p w:rsidR="0017193A" w:rsidRDefault="0017193A" w:rsidP="0017193A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>
              <w:t>Anak dapat menolong temannya yang memerlukan bantuan.</w:t>
            </w:r>
          </w:p>
          <w:p w:rsidR="0017193A" w:rsidRDefault="0017193A" w:rsidP="0017193A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>
              <w:t>Anak dapat memaafkan temannya dan dapat juga meminta maaf jika melakukan kesalahan.</w:t>
            </w:r>
          </w:p>
          <w:p w:rsidR="0017193A" w:rsidRDefault="0017193A" w:rsidP="00A967AF"/>
          <w:p w:rsidR="0017193A" w:rsidRDefault="0017193A" w:rsidP="00233AF0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318" w:hanging="284"/>
            </w:pPr>
            <w:r>
              <w:t>Sikap Ramah</w:t>
            </w:r>
          </w:p>
          <w:p w:rsidR="0017193A" w:rsidRDefault="0017193A" w:rsidP="0017193A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r>
              <w:t>Anak mampu mengembangkan sikap ramah melalui kesediaan melakukan sesuatu untuk orang lain.</w:t>
            </w:r>
          </w:p>
          <w:p w:rsidR="0017193A" w:rsidRDefault="0017193A" w:rsidP="0017193A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r>
              <w:t>Anak dapat menyapa temannya.</w:t>
            </w:r>
          </w:p>
          <w:p w:rsidR="0017193A" w:rsidRDefault="0017193A" w:rsidP="0017193A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r>
              <w:t>Anak dapat menyapa gurunya.</w:t>
            </w:r>
          </w:p>
        </w:tc>
        <w:tc>
          <w:tcPr>
            <w:tcW w:w="990" w:type="dxa"/>
          </w:tcPr>
          <w:p w:rsidR="0017193A" w:rsidRDefault="0017193A" w:rsidP="00A967AF"/>
          <w:p w:rsidR="00BC6E82" w:rsidRDefault="00BC6E82" w:rsidP="00A967AF"/>
          <w:p w:rsidR="00BC6E82" w:rsidRDefault="00BC6E82" w:rsidP="00BC6E82">
            <w:pPr>
              <w:pStyle w:val="ListParagraph"/>
              <w:numPr>
                <w:ilvl w:val="0"/>
                <w:numId w:val="19"/>
              </w:numPr>
              <w:jc w:val="center"/>
            </w:pPr>
          </w:p>
          <w:p w:rsidR="00BC6E82" w:rsidRDefault="00BC6E82" w:rsidP="00BC6E82">
            <w:pPr>
              <w:jc w:val="center"/>
            </w:pPr>
          </w:p>
          <w:p w:rsidR="00BC6E82" w:rsidRDefault="00BC6E82" w:rsidP="00BC6E82">
            <w:pPr>
              <w:pStyle w:val="ListParagraph"/>
              <w:numPr>
                <w:ilvl w:val="0"/>
                <w:numId w:val="19"/>
              </w:numPr>
              <w:jc w:val="center"/>
            </w:pPr>
          </w:p>
          <w:p w:rsidR="00BC6E82" w:rsidRDefault="00BC6E82" w:rsidP="00BC6E82">
            <w:pPr>
              <w:pStyle w:val="ListParagraph"/>
            </w:pPr>
          </w:p>
          <w:p w:rsidR="00BC6E82" w:rsidRDefault="00BC6E82" w:rsidP="00BC6E82">
            <w:pPr>
              <w:jc w:val="center"/>
            </w:pPr>
          </w:p>
          <w:p w:rsidR="00BC6E82" w:rsidRDefault="00BC6E82" w:rsidP="00BC6E82">
            <w:pPr>
              <w:jc w:val="center"/>
            </w:pPr>
          </w:p>
          <w:p w:rsidR="00BC6E82" w:rsidRDefault="00BC6E82" w:rsidP="00BC6E82">
            <w:pPr>
              <w:jc w:val="center"/>
            </w:pPr>
          </w:p>
          <w:p w:rsidR="00BC6E82" w:rsidRDefault="00BC6E82" w:rsidP="00BC6E82">
            <w:pPr>
              <w:jc w:val="center"/>
            </w:pPr>
          </w:p>
          <w:p w:rsidR="00BC6E82" w:rsidRDefault="00BC6E82" w:rsidP="00BC6E82">
            <w:pPr>
              <w:jc w:val="center"/>
            </w:pPr>
          </w:p>
          <w:p w:rsidR="00BC6E82" w:rsidRDefault="00BC6E82" w:rsidP="00BC6E82">
            <w:pPr>
              <w:pStyle w:val="ListParagraph"/>
              <w:numPr>
                <w:ilvl w:val="0"/>
                <w:numId w:val="19"/>
              </w:numPr>
              <w:jc w:val="center"/>
            </w:pPr>
          </w:p>
          <w:p w:rsidR="00BC6E82" w:rsidRDefault="00BC6E82" w:rsidP="00BC6E82">
            <w:pPr>
              <w:jc w:val="center"/>
            </w:pPr>
          </w:p>
          <w:p w:rsidR="00BC6E82" w:rsidRDefault="00BC6E82" w:rsidP="00BC6E82">
            <w:pPr>
              <w:jc w:val="center"/>
            </w:pPr>
          </w:p>
          <w:p w:rsidR="00BC6E82" w:rsidRDefault="00BC6E82" w:rsidP="00BC6E82">
            <w:pPr>
              <w:pStyle w:val="ListParagraph"/>
              <w:numPr>
                <w:ilvl w:val="0"/>
                <w:numId w:val="19"/>
              </w:numPr>
              <w:jc w:val="center"/>
            </w:pPr>
          </w:p>
          <w:p w:rsidR="00BC6E82" w:rsidRDefault="00BC6E82" w:rsidP="00BC6E82">
            <w:pPr>
              <w:jc w:val="center"/>
            </w:pPr>
          </w:p>
          <w:p w:rsidR="00BC6E82" w:rsidRDefault="00BC6E82" w:rsidP="00BC6E82">
            <w:pPr>
              <w:pStyle w:val="ListParagraph"/>
              <w:numPr>
                <w:ilvl w:val="0"/>
                <w:numId w:val="19"/>
              </w:numPr>
              <w:jc w:val="center"/>
            </w:pPr>
          </w:p>
          <w:p w:rsidR="00BC6E82" w:rsidRDefault="00BC6E82" w:rsidP="00BC6E82">
            <w:pPr>
              <w:pStyle w:val="ListParagraph"/>
            </w:pPr>
          </w:p>
          <w:p w:rsidR="00BC6E82" w:rsidRDefault="00BC6E82" w:rsidP="00BC6E82">
            <w:pPr>
              <w:pStyle w:val="ListParagraph"/>
              <w:numPr>
                <w:ilvl w:val="0"/>
                <w:numId w:val="19"/>
              </w:numPr>
              <w:jc w:val="center"/>
            </w:pPr>
          </w:p>
          <w:p w:rsidR="00BC6E82" w:rsidRDefault="00BC6E82" w:rsidP="00BC6E82">
            <w:pPr>
              <w:pStyle w:val="ListParagraph"/>
            </w:pPr>
          </w:p>
          <w:p w:rsidR="00BC6E82" w:rsidRDefault="00BC6E82" w:rsidP="00BC6E82">
            <w:pPr>
              <w:jc w:val="center"/>
            </w:pPr>
          </w:p>
          <w:p w:rsidR="00BC6E82" w:rsidRDefault="00BC6E82" w:rsidP="00BC6E82">
            <w:pPr>
              <w:jc w:val="center"/>
            </w:pPr>
          </w:p>
          <w:p w:rsidR="00BC6E82" w:rsidRDefault="00BC6E82" w:rsidP="00BC6E82">
            <w:pPr>
              <w:pStyle w:val="ListParagraph"/>
              <w:numPr>
                <w:ilvl w:val="0"/>
                <w:numId w:val="19"/>
              </w:numPr>
              <w:jc w:val="center"/>
            </w:pPr>
          </w:p>
          <w:p w:rsidR="00BC6E82" w:rsidRDefault="00BC6E82" w:rsidP="00BC6E82">
            <w:pPr>
              <w:jc w:val="center"/>
            </w:pPr>
          </w:p>
          <w:p w:rsidR="00BC6E82" w:rsidRDefault="00BC6E82" w:rsidP="00BC6E82">
            <w:pPr>
              <w:jc w:val="center"/>
            </w:pPr>
          </w:p>
          <w:p w:rsidR="00BC6E82" w:rsidRDefault="00BC6E82" w:rsidP="00BC6E82">
            <w:pPr>
              <w:pStyle w:val="ListParagraph"/>
              <w:numPr>
                <w:ilvl w:val="0"/>
                <w:numId w:val="19"/>
              </w:numPr>
              <w:jc w:val="center"/>
            </w:pPr>
          </w:p>
        </w:tc>
        <w:tc>
          <w:tcPr>
            <w:tcW w:w="990" w:type="dxa"/>
          </w:tcPr>
          <w:p w:rsidR="0017193A" w:rsidRDefault="0017193A" w:rsidP="00BC6E82">
            <w:pPr>
              <w:jc w:val="center"/>
            </w:pPr>
          </w:p>
          <w:p w:rsidR="00BC6E82" w:rsidRDefault="00BC6E82" w:rsidP="00BC6E82">
            <w:pPr>
              <w:jc w:val="center"/>
            </w:pPr>
          </w:p>
          <w:p w:rsidR="00BC6E82" w:rsidRDefault="00BC6E82" w:rsidP="00BC6E82">
            <w:pPr>
              <w:jc w:val="center"/>
            </w:pPr>
          </w:p>
          <w:p w:rsidR="00BC6E82" w:rsidRDefault="00BC6E82" w:rsidP="00BC6E82">
            <w:pPr>
              <w:jc w:val="center"/>
            </w:pPr>
          </w:p>
          <w:p w:rsidR="00BC6E82" w:rsidRDefault="00BC6E82" w:rsidP="00BC6E82">
            <w:pPr>
              <w:jc w:val="center"/>
            </w:pPr>
          </w:p>
          <w:p w:rsidR="00BC6E82" w:rsidRDefault="00BC6E82" w:rsidP="00BC6E82">
            <w:pPr>
              <w:jc w:val="center"/>
            </w:pPr>
          </w:p>
          <w:p w:rsidR="00BC6E82" w:rsidRDefault="00BC6E82" w:rsidP="00BC6E82">
            <w:pPr>
              <w:jc w:val="center"/>
            </w:pPr>
          </w:p>
          <w:p w:rsidR="00BC6E82" w:rsidRDefault="00BC6E82" w:rsidP="00BC6E82">
            <w:pPr>
              <w:jc w:val="center"/>
            </w:pPr>
          </w:p>
          <w:p w:rsidR="00BC6E82" w:rsidRDefault="00BC6E82" w:rsidP="00BC6E82">
            <w:pPr>
              <w:pStyle w:val="ListParagraph"/>
              <w:numPr>
                <w:ilvl w:val="0"/>
                <w:numId w:val="19"/>
              </w:numPr>
              <w:jc w:val="center"/>
            </w:pPr>
          </w:p>
        </w:tc>
        <w:tc>
          <w:tcPr>
            <w:tcW w:w="990" w:type="dxa"/>
          </w:tcPr>
          <w:p w:rsidR="0017193A" w:rsidRDefault="0017193A" w:rsidP="00A967AF"/>
        </w:tc>
      </w:tr>
    </w:tbl>
    <w:p w:rsidR="0017193A" w:rsidRDefault="0017193A" w:rsidP="0017193A">
      <w:proofErr w:type="gramStart"/>
      <w:r>
        <w:t>Ket :</w:t>
      </w:r>
      <w:proofErr w:type="gramEnd"/>
      <w:r>
        <w:t xml:space="preserve"> B = Baik</w:t>
      </w:r>
    </w:p>
    <w:p w:rsidR="0017193A" w:rsidRDefault="0017193A" w:rsidP="0017193A">
      <w:r>
        <w:t xml:space="preserve">         C = Cukup</w:t>
      </w:r>
    </w:p>
    <w:p w:rsidR="0017193A" w:rsidRDefault="0017193A" w:rsidP="0017193A">
      <w:r>
        <w:t xml:space="preserve">         K = Kurang</w:t>
      </w:r>
    </w:p>
    <w:p w:rsidR="0017193A" w:rsidRDefault="0017193A" w:rsidP="0017193A"/>
    <w:p w:rsidR="0017193A" w:rsidRDefault="0017193A" w:rsidP="0017193A">
      <w:pPr>
        <w:spacing w:line="480" w:lineRule="auto"/>
        <w:rPr>
          <w:b/>
        </w:rPr>
      </w:pPr>
    </w:p>
    <w:p w:rsidR="0017193A" w:rsidRPr="002D40F2" w:rsidRDefault="00BE2FF5" w:rsidP="0017193A">
      <w:pPr>
        <w:rPr>
          <w:b/>
        </w:rPr>
      </w:pPr>
      <w:r>
        <w:rPr>
          <w:b/>
        </w:rPr>
        <w:lastRenderedPageBreak/>
        <w:t xml:space="preserve">NAMA ANAK </w:t>
      </w:r>
      <w:proofErr w:type="gramStart"/>
      <w:r>
        <w:rPr>
          <w:b/>
        </w:rPr>
        <w:t>DIDIK :</w:t>
      </w:r>
      <w:proofErr w:type="gramEnd"/>
      <w:r>
        <w:rPr>
          <w:b/>
        </w:rPr>
        <w:tab/>
        <w:t>NUR FITRAH RAMADHANI (NFR)</w:t>
      </w:r>
    </w:p>
    <w:tbl>
      <w:tblPr>
        <w:tblStyle w:val="TableGrid"/>
        <w:tblW w:w="0" w:type="auto"/>
        <w:tblLayout w:type="fixed"/>
        <w:tblLook w:val="04A0"/>
      </w:tblPr>
      <w:tblGrid>
        <w:gridCol w:w="533"/>
        <w:gridCol w:w="4795"/>
        <w:gridCol w:w="990"/>
        <w:gridCol w:w="990"/>
        <w:gridCol w:w="990"/>
      </w:tblGrid>
      <w:tr w:rsidR="0017193A" w:rsidRPr="002D40F2" w:rsidTr="00A967AF">
        <w:trPr>
          <w:trHeight w:val="745"/>
        </w:trPr>
        <w:tc>
          <w:tcPr>
            <w:tcW w:w="533" w:type="dxa"/>
            <w:vAlign w:val="center"/>
          </w:tcPr>
          <w:p w:rsidR="0017193A" w:rsidRPr="002D40F2" w:rsidRDefault="0017193A" w:rsidP="00A967AF">
            <w:pPr>
              <w:jc w:val="center"/>
              <w:rPr>
                <w:b/>
              </w:rPr>
            </w:pPr>
            <w:r w:rsidRPr="002D40F2">
              <w:rPr>
                <w:b/>
              </w:rPr>
              <w:t>No</w:t>
            </w:r>
          </w:p>
        </w:tc>
        <w:tc>
          <w:tcPr>
            <w:tcW w:w="4795" w:type="dxa"/>
            <w:vAlign w:val="center"/>
          </w:tcPr>
          <w:p w:rsidR="0017193A" w:rsidRPr="002D40F2" w:rsidRDefault="0017193A" w:rsidP="00A967AF">
            <w:pPr>
              <w:jc w:val="center"/>
              <w:rPr>
                <w:b/>
              </w:rPr>
            </w:pPr>
            <w:r>
              <w:rPr>
                <w:b/>
              </w:rPr>
              <w:t>PERNYATAAN</w:t>
            </w:r>
          </w:p>
        </w:tc>
        <w:tc>
          <w:tcPr>
            <w:tcW w:w="990" w:type="dxa"/>
            <w:vAlign w:val="center"/>
          </w:tcPr>
          <w:p w:rsidR="0017193A" w:rsidRPr="002D40F2" w:rsidRDefault="0017193A" w:rsidP="00A967AF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990" w:type="dxa"/>
            <w:vAlign w:val="center"/>
          </w:tcPr>
          <w:p w:rsidR="0017193A" w:rsidRPr="002D40F2" w:rsidRDefault="0017193A" w:rsidP="00A967AF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990" w:type="dxa"/>
            <w:vAlign w:val="center"/>
          </w:tcPr>
          <w:p w:rsidR="0017193A" w:rsidRPr="002D40F2" w:rsidRDefault="0017193A" w:rsidP="00A967AF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</w:p>
        </w:tc>
      </w:tr>
      <w:tr w:rsidR="0017193A" w:rsidTr="00A967AF">
        <w:trPr>
          <w:trHeight w:val="8621"/>
        </w:trPr>
        <w:tc>
          <w:tcPr>
            <w:tcW w:w="533" w:type="dxa"/>
          </w:tcPr>
          <w:p w:rsidR="0017193A" w:rsidRDefault="0017193A" w:rsidP="00A967AF">
            <w:pPr>
              <w:jc w:val="center"/>
            </w:pPr>
          </w:p>
        </w:tc>
        <w:tc>
          <w:tcPr>
            <w:tcW w:w="4795" w:type="dxa"/>
          </w:tcPr>
          <w:p w:rsidR="0017193A" w:rsidRDefault="0017193A" w:rsidP="00A967AF">
            <w:r>
              <w:t>Bentuk Perilaku Sosial</w:t>
            </w:r>
          </w:p>
          <w:p w:rsidR="0017193A" w:rsidRDefault="0017193A" w:rsidP="00233AF0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67"/>
            </w:pPr>
            <w:r>
              <w:t>Kerja sama</w:t>
            </w:r>
          </w:p>
          <w:p w:rsidR="0017193A" w:rsidRDefault="0017193A" w:rsidP="0017193A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 xml:space="preserve">Anak dapat bermain bersama dengan teman sebayanya. </w:t>
            </w:r>
          </w:p>
          <w:p w:rsidR="0017193A" w:rsidRDefault="0017193A" w:rsidP="0017193A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>Anak dapat menyelesaikan tugas kelompok yang diberikan.</w:t>
            </w:r>
          </w:p>
          <w:p w:rsidR="0017193A" w:rsidRDefault="0017193A" w:rsidP="00A967AF"/>
          <w:p w:rsidR="0017193A" w:rsidRDefault="0017193A" w:rsidP="00233AF0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18" w:hanging="284"/>
            </w:pPr>
            <w:r>
              <w:t>Persaingan</w:t>
            </w:r>
          </w:p>
          <w:p w:rsidR="0017193A" w:rsidRDefault="0017193A" w:rsidP="0017193A">
            <w:pPr>
              <w:pStyle w:val="ListParagraph"/>
              <w:numPr>
                <w:ilvl w:val="0"/>
                <w:numId w:val="3"/>
              </w:numPr>
              <w:spacing w:line="240" w:lineRule="auto"/>
            </w:pPr>
            <w:r>
              <w:t>Anak dapat mengembangkan sosialisasi melalui motivasi persaingan positif dengan teman sebayanya.</w:t>
            </w:r>
          </w:p>
          <w:p w:rsidR="0017193A" w:rsidRDefault="0017193A" w:rsidP="0017193A">
            <w:pPr>
              <w:pStyle w:val="ListParagraph"/>
              <w:numPr>
                <w:ilvl w:val="0"/>
                <w:numId w:val="3"/>
              </w:numPr>
              <w:spacing w:line="240" w:lineRule="auto"/>
            </w:pPr>
            <w:r>
              <w:t>Anak dapat menghargai atau memuji hasil karya temannya.</w:t>
            </w:r>
          </w:p>
          <w:p w:rsidR="0017193A" w:rsidRDefault="0017193A" w:rsidP="00A967AF"/>
          <w:p w:rsidR="0017193A" w:rsidRDefault="0017193A" w:rsidP="00233AF0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18" w:hanging="284"/>
            </w:pPr>
            <w:r>
              <w:t>Kemurahan Hati</w:t>
            </w:r>
          </w:p>
          <w:p w:rsidR="0017193A" w:rsidRDefault="0017193A" w:rsidP="0017193A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>
              <w:t>Anak dapat mengembangkan sikap berbagi dengan orang lain.</w:t>
            </w:r>
          </w:p>
          <w:p w:rsidR="0017193A" w:rsidRDefault="0017193A" w:rsidP="0017193A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>
              <w:t>Anak dapat menolong temannya yang memerlukan bantuan.</w:t>
            </w:r>
          </w:p>
          <w:p w:rsidR="0017193A" w:rsidRDefault="0017193A" w:rsidP="0017193A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>
              <w:t>Anak dapat memaafkan temannya dan dapat juga meminta maaf jika melakukan kesalahan.</w:t>
            </w:r>
          </w:p>
          <w:p w:rsidR="0017193A" w:rsidRDefault="0017193A" w:rsidP="00A967AF"/>
          <w:p w:rsidR="0017193A" w:rsidRDefault="0017193A" w:rsidP="00233AF0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18" w:hanging="284"/>
            </w:pPr>
            <w:r>
              <w:t>Sikap Ramah</w:t>
            </w:r>
          </w:p>
          <w:p w:rsidR="0017193A" w:rsidRDefault="0017193A" w:rsidP="0017193A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r>
              <w:t>Anak mampu mengembangkan sikap ramah melalui kesediaan melakukan sesuatu untuk orang lain.</w:t>
            </w:r>
          </w:p>
          <w:p w:rsidR="0017193A" w:rsidRDefault="0017193A" w:rsidP="0017193A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r>
              <w:t>Anak dapat menyapa temannya.</w:t>
            </w:r>
          </w:p>
          <w:p w:rsidR="0017193A" w:rsidRDefault="0017193A" w:rsidP="0017193A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r>
              <w:t>Anak dapat menyapa gurunya.</w:t>
            </w:r>
          </w:p>
        </w:tc>
        <w:tc>
          <w:tcPr>
            <w:tcW w:w="990" w:type="dxa"/>
          </w:tcPr>
          <w:p w:rsidR="0017193A" w:rsidRDefault="0017193A" w:rsidP="00CF09AD">
            <w:pPr>
              <w:jc w:val="center"/>
            </w:pPr>
          </w:p>
          <w:p w:rsidR="00CF09AD" w:rsidRDefault="00CF09AD" w:rsidP="00CF09AD">
            <w:pPr>
              <w:jc w:val="center"/>
            </w:pPr>
          </w:p>
          <w:p w:rsidR="00CF09AD" w:rsidRDefault="00CF09AD" w:rsidP="00CF09AD">
            <w:pPr>
              <w:pStyle w:val="ListParagraph"/>
              <w:numPr>
                <w:ilvl w:val="0"/>
                <w:numId w:val="19"/>
              </w:numPr>
              <w:jc w:val="center"/>
            </w:pPr>
          </w:p>
          <w:p w:rsidR="00CF09AD" w:rsidRDefault="00CF09AD" w:rsidP="00CF09AD">
            <w:pPr>
              <w:jc w:val="center"/>
            </w:pPr>
          </w:p>
          <w:p w:rsidR="00CF09AD" w:rsidRDefault="00CF09AD" w:rsidP="00CF09AD">
            <w:pPr>
              <w:jc w:val="center"/>
            </w:pPr>
          </w:p>
          <w:p w:rsidR="00CF09AD" w:rsidRDefault="00CF09AD" w:rsidP="00CF09AD">
            <w:pPr>
              <w:jc w:val="center"/>
            </w:pPr>
          </w:p>
          <w:p w:rsidR="00CF09AD" w:rsidRDefault="00CF09AD" w:rsidP="00CF09AD">
            <w:pPr>
              <w:jc w:val="center"/>
            </w:pPr>
          </w:p>
          <w:p w:rsidR="00CF09AD" w:rsidRDefault="00CF09AD" w:rsidP="00CF09AD">
            <w:pPr>
              <w:jc w:val="center"/>
            </w:pPr>
          </w:p>
          <w:p w:rsidR="00CF09AD" w:rsidRDefault="00CF09AD" w:rsidP="00CF09AD">
            <w:pPr>
              <w:pStyle w:val="ListParagraph"/>
              <w:numPr>
                <w:ilvl w:val="0"/>
                <w:numId w:val="19"/>
              </w:numPr>
              <w:jc w:val="center"/>
            </w:pPr>
          </w:p>
          <w:p w:rsidR="00CF09AD" w:rsidRDefault="00CF09AD" w:rsidP="00CF09AD">
            <w:pPr>
              <w:jc w:val="center"/>
            </w:pPr>
          </w:p>
          <w:p w:rsidR="00CF09AD" w:rsidRDefault="00CF09AD" w:rsidP="00CF09AD">
            <w:pPr>
              <w:pStyle w:val="ListParagraph"/>
              <w:numPr>
                <w:ilvl w:val="0"/>
                <w:numId w:val="19"/>
              </w:numPr>
              <w:jc w:val="center"/>
            </w:pPr>
          </w:p>
          <w:p w:rsidR="00CF09AD" w:rsidRDefault="00CF09AD" w:rsidP="00CF09AD">
            <w:pPr>
              <w:pStyle w:val="ListParagraph"/>
            </w:pPr>
          </w:p>
          <w:p w:rsidR="00CF09AD" w:rsidRDefault="00CF09AD" w:rsidP="00CF09AD">
            <w:pPr>
              <w:jc w:val="center"/>
            </w:pPr>
          </w:p>
          <w:p w:rsidR="00CF09AD" w:rsidRDefault="00CF09AD" w:rsidP="00CF09AD">
            <w:pPr>
              <w:jc w:val="center"/>
            </w:pPr>
          </w:p>
          <w:p w:rsidR="00CF09AD" w:rsidRDefault="00CF09AD" w:rsidP="00CF09AD">
            <w:pPr>
              <w:pStyle w:val="ListParagraph"/>
              <w:numPr>
                <w:ilvl w:val="0"/>
                <w:numId w:val="19"/>
              </w:numPr>
              <w:jc w:val="center"/>
            </w:pPr>
          </w:p>
          <w:p w:rsidR="00CF09AD" w:rsidRDefault="00CF09AD" w:rsidP="00CF09AD">
            <w:pPr>
              <w:jc w:val="center"/>
            </w:pPr>
          </w:p>
          <w:p w:rsidR="00CF09AD" w:rsidRDefault="00CF09AD" w:rsidP="00CF09AD">
            <w:pPr>
              <w:pStyle w:val="ListParagraph"/>
              <w:numPr>
                <w:ilvl w:val="0"/>
                <w:numId w:val="19"/>
              </w:numPr>
              <w:jc w:val="center"/>
            </w:pPr>
          </w:p>
          <w:p w:rsidR="00CF09AD" w:rsidRDefault="00CF09AD" w:rsidP="00CF09AD">
            <w:pPr>
              <w:pStyle w:val="ListParagraph"/>
            </w:pPr>
          </w:p>
          <w:p w:rsidR="00CF09AD" w:rsidRDefault="00CF09AD" w:rsidP="00CF09AD">
            <w:pPr>
              <w:pStyle w:val="ListParagraph"/>
              <w:numPr>
                <w:ilvl w:val="0"/>
                <w:numId w:val="19"/>
              </w:numPr>
              <w:jc w:val="center"/>
            </w:pPr>
          </w:p>
          <w:p w:rsidR="00CF09AD" w:rsidRDefault="00CF09AD" w:rsidP="00CF09AD">
            <w:pPr>
              <w:pStyle w:val="ListParagraph"/>
            </w:pPr>
          </w:p>
          <w:p w:rsidR="00CF09AD" w:rsidRDefault="00CF09AD" w:rsidP="00CF09AD">
            <w:pPr>
              <w:jc w:val="center"/>
            </w:pPr>
          </w:p>
          <w:p w:rsidR="00CF09AD" w:rsidRDefault="00CF09AD" w:rsidP="00CF09AD">
            <w:pPr>
              <w:jc w:val="center"/>
            </w:pPr>
          </w:p>
          <w:p w:rsidR="00CF09AD" w:rsidRDefault="00CF09AD" w:rsidP="00CF09AD">
            <w:pPr>
              <w:jc w:val="center"/>
            </w:pPr>
          </w:p>
          <w:p w:rsidR="00CF09AD" w:rsidRDefault="00CF09AD" w:rsidP="00CF09AD">
            <w:pPr>
              <w:jc w:val="center"/>
            </w:pPr>
          </w:p>
          <w:p w:rsidR="00CF09AD" w:rsidRDefault="00CF09AD" w:rsidP="00CF09AD">
            <w:pPr>
              <w:jc w:val="center"/>
            </w:pPr>
          </w:p>
          <w:p w:rsidR="00CF09AD" w:rsidRDefault="00CF09AD" w:rsidP="00CF09AD">
            <w:pPr>
              <w:pStyle w:val="ListParagraph"/>
              <w:numPr>
                <w:ilvl w:val="0"/>
                <w:numId w:val="19"/>
              </w:numPr>
              <w:jc w:val="center"/>
            </w:pPr>
          </w:p>
          <w:p w:rsidR="00CF09AD" w:rsidRDefault="00CF09AD" w:rsidP="00CF09AD">
            <w:pPr>
              <w:pStyle w:val="ListParagraph"/>
              <w:numPr>
                <w:ilvl w:val="0"/>
                <w:numId w:val="19"/>
              </w:numPr>
              <w:jc w:val="center"/>
            </w:pPr>
          </w:p>
          <w:p w:rsidR="00CF09AD" w:rsidRDefault="00CF09AD" w:rsidP="00CF09AD">
            <w:pPr>
              <w:jc w:val="center"/>
            </w:pPr>
          </w:p>
        </w:tc>
        <w:tc>
          <w:tcPr>
            <w:tcW w:w="990" w:type="dxa"/>
          </w:tcPr>
          <w:p w:rsidR="0017193A" w:rsidRDefault="0017193A" w:rsidP="00CF09AD">
            <w:pPr>
              <w:jc w:val="center"/>
            </w:pPr>
          </w:p>
          <w:p w:rsidR="00CF09AD" w:rsidRDefault="00CF09AD" w:rsidP="00CF09AD">
            <w:pPr>
              <w:jc w:val="center"/>
            </w:pPr>
          </w:p>
          <w:p w:rsidR="00CF09AD" w:rsidRDefault="00CF09AD" w:rsidP="00CF09AD">
            <w:pPr>
              <w:jc w:val="center"/>
            </w:pPr>
          </w:p>
          <w:p w:rsidR="00CF09AD" w:rsidRDefault="00CF09AD" w:rsidP="00CF09AD">
            <w:pPr>
              <w:jc w:val="center"/>
            </w:pPr>
          </w:p>
          <w:p w:rsidR="00CF09AD" w:rsidRDefault="00CF09AD" w:rsidP="00CF09AD">
            <w:pPr>
              <w:pStyle w:val="ListParagraph"/>
              <w:numPr>
                <w:ilvl w:val="0"/>
                <w:numId w:val="19"/>
              </w:numPr>
              <w:jc w:val="center"/>
            </w:pPr>
          </w:p>
          <w:p w:rsidR="00CF09AD" w:rsidRDefault="00CF09AD" w:rsidP="00CF09AD">
            <w:pPr>
              <w:jc w:val="center"/>
            </w:pPr>
          </w:p>
          <w:p w:rsidR="00CF09AD" w:rsidRDefault="00CF09AD" w:rsidP="00CF09AD">
            <w:pPr>
              <w:jc w:val="center"/>
            </w:pPr>
          </w:p>
          <w:p w:rsidR="00CF09AD" w:rsidRDefault="00CF09AD" w:rsidP="00CF09AD">
            <w:pPr>
              <w:jc w:val="center"/>
            </w:pPr>
          </w:p>
          <w:p w:rsidR="00CF09AD" w:rsidRDefault="00CF09AD" w:rsidP="00CF09AD">
            <w:pPr>
              <w:jc w:val="center"/>
            </w:pPr>
          </w:p>
          <w:p w:rsidR="00CF09AD" w:rsidRDefault="00CF09AD" w:rsidP="00CF09AD">
            <w:pPr>
              <w:jc w:val="center"/>
            </w:pPr>
          </w:p>
          <w:p w:rsidR="00CF09AD" w:rsidRDefault="00CF09AD" w:rsidP="00CF09AD">
            <w:pPr>
              <w:jc w:val="center"/>
            </w:pPr>
          </w:p>
          <w:p w:rsidR="00CF09AD" w:rsidRDefault="00CF09AD" w:rsidP="00CF09AD">
            <w:pPr>
              <w:jc w:val="center"/>
            </w:pPr>
          </w:p>
          <w:p w:rsidR="00CF09AD" w:rsidRDefault="00CF09AD" w:rsidP="00CF09AD">
            <w:pPr>
              <w:jc w:val="center"/>
            </w:pPr>
          </w:p>
          <w:p w:rsidR="00CF09AD" w:rsidRDefault="00CF09AD" w:rsidP="00CF09AD">
            <w:pPr>
              <w:jc w:val="center"/>
            </w:pPr>
          </w:p>
          <w:p w:rsidR="00CF09AD" w:rsidRDefault="00CF09AD" w:rsidP="00CF09AD">
            <w:pPr>
              <w:jc w:val="center"/>
            </w:pPr>
          </w:p>
          <w:p w:rsidR="00CF09AD" w:rsidRDefault="00CF09AD" w:rsidP="00CF09AD">
            <w:pPr>
              <w:jc w:val="center"/>
            </w:pPr>
          </w:p>
          <w:p w:rsidR="00CF09AD" w:rsidRDefault="00CF09AD" w:rsidP="00CF09AD">
            <w:pPr>
              <w:jc w:val="center"/>
            </w:pPr>
          </w:p>
          <w:p w:rsidR="00CF09AD" w:rsidRDefault="00CF09AD" w:rsidP="00CF09AD">
            <w:pPr>
              <w:jc w:val="center"/>
            </w:pPr>
          </w:p>
          <w:p w:rsidR="00CF09AD" w:rsidRDefault="00CF09AD" w:rsidP="00CF09AD">
            <w:pPr>
              <w:jc w:val="center"/>
            </w:pPr>
          </w:p>
          <w:p w:rsidR="00CF09AD" w:rsidRDefault="00CF09AD" w:rsidP="00CF09AD">
            <w:pPr>
              <w:jc w:val="center"/>
            </w:pPr>
          </w:p>
          <w:p w:rsidR="00CF09AD" w:rsidRDefault="00CF09AD" w:rsidP="00CF09AD">
            <w:pPr>
              <w:jc w:val="center"/>
            </w:pPr>
          </w:p>
          <w:p w:rsidR="00CF09AD" w:rsidRDefault="00CF09AD" w:rsidP="00CF09AD">
            <w:pPr>
              <w:jc w:val="center"/>
            </w:pPr>
          </w:p>
          <w:p w:rsidR="00CF09AD" w:rsidRDefault="00CF09AD" w:rsidP="00CF09AD">
            <w:pPr>
              <w:pStyle w:val="ListParagraph"/>
              <w:numPr>
                <w:ilvl w:val="0"/>
                <w:numId w:val="19"/>
              </w:numPr>
              <w:jc w:val="center"/>
            </w:pPr>
          </w:p>
        </w:tc>
        <w:tc>
          <w:tcPr>
            <w:tcW w:w="990" w:type="dxa"/>
          </w:tcPr>
          <w:p w:rsidR="0017193A" w:rsidRDefault="0017193A" w:rsidP="00A967AF"/>
        </w:tc>
      </w:tr>
    </w:tbl>
    <w:p w:rsidR="0017193A" w:rsidRDefault="0017193A" w:rsidP="0017193A">
      <w:proofErr w:type="gramStart"/>
      <w:r>
        <w:t>Ket :</w:t>
      </w:r>
      <w:proofErr w:type="gramEnd"/>
      <w:r>
        <w:t xml:space="preserve"> B = Baik</w:t>
      </w:r>
    </w:p>
    <w:p w:rsidR="0017193A" w:rsidRDefault="0017193A" w:rsidP="0017193A">
      <w:r>
        <w:t xml:space="preserve">         C = Cukup</w:t>
      </w:r>
    </w:p>
    <w:p w:rsidR="0017193A" w:rsidRDefault="0017193A" w:rsidP="0017193A">
      <w:r>
        <w:t xml:space="preserve">         K = Kurang</w:t>
      </w:r>
    </w:p>
    <w:p w:rsidR="0017193A" w:rsidRDefault="0017193A" w:rsidP="0017193A"/>
    <w:p w:rsidR="0017193A" w:rsidRDefault="0017193A" w:rsidP="0017193A">
      <w:pPr>
        <w:spacing w:line="480" w:lineRule="auto"/>
        <w:rPr>
          <w:b/>
        </w:rPr>
      </w:pPr>
    </w:p>
    <w:p w:rsidR="0017193A" w:rsidRPr="002D40F2" w:rsidRDefault="00BE2FF5" w:rsidP="0017193A">
      <w:pPr>
        <w:rPr>
          <w:b/>
        </w:rPr>
      </w:pPr>
      <w:r>
        <w:rPr>
          <w:b/>
        </w:rPr>
        <w:lastRenderedPageBreak/>
        <w:t xml:space="preserve">NAMA ANAK </w:t>
      </w:r>
      <w:proofErr w:type="gramStart"/>
      <w:r>
        <w:rPr>
          <w:b/>
        </w:rPr>
        <w:t>DIDIK :</w:t>
      </w:r>
      <w:proofErr w:type="gramEnd"/>
      <w:r>
        <w:rPr>
          <w:b/>
        </w:rPr>
        <w:tab/>
        <w:t>AKRAM NUR (AN)</w:t>
      </w:r>
    </w:p>
    <w:tbl>
      <w:tblPr>
        <w:tblStyle w:val="TableGrid"/>
        <w:tblW w:w="0" w:type="auto"/>
        <w:tblLayout w:type="fixed"/>
        <w:tblLook w:val="04A0"/>
      </w:tblPr>
      <w:tblGrid>
        <w:gridCol w:w="533"/>
        <w:gridCol w:w="4795"/>
        <w:gridCol w:w="990"/>
        <w:gridCol w:w="990"/>
        <w:gridCol w:w="990"/>
      </w:tblGrid>
      <w:tr w:rsidR="0017193A" w:rsidRPr="002D40F2" w:rsidTr="00A967AF">
        <w:trPr>
          <w:trHeight w:val="745"/>
        </w:trPr>
        <w:tc>
          <w:tcPr>
            <w:tcW w:w="533" w:type="dxa"/>
            <w:vAlign w:val="center"/>
          </w:tcPr>
          <w:p w:rsidR="0017193A" w:rsidRPr="002D40F2" w:rsidRDefault="0017193A" w:rsidP="00A967AF">
            <w:pPr>
              <w:jc w:val="center"/>
              <w:rPr>
                <w:b/>
              </w:rPr>
            </w:pPr>
            <w:r w:rsidRPr="002D40F2">
              <w:rPr>
                <w:b/>
              </w:rPr>
              <w:t>No</w:t>
            </w:r>
          </w:p>
        </w:tc>
        <w:tc>
          <w:tcPr>
            <w:tcW w:w="4795" w:type="dxa"/>
            <w:vAlign w:val="center"/>
          </w:tcPr>
          <w:p w:rsidR="0017193A" w:rsidRPr="002D40F2" w:rsidRDefault="0017193A" w:rsidP="00A967AF">
            <w:pPr>
              <w:jc w:val="center"/>
              <w:rPr>
                <w:b/>
              </w:rPr>
            </w:pPr>
            <w:r>
              <w:rPr>
                <w:b/>
              </w:rPr>
              <w:t>PERNYATAAN</w:t>
            </w:r>
          </w:p>
        </w:tc>
        <w:tc>
          <w:tcPr>
            <w:tcW w:w="990" w:type="dxa"/>
            <w:vAlign w:val="center"/>
          </w:tcPr>
          <w:p w:rsidR="0017193A" w:rsidRPr="002D40F2" w:rsidRDefault="0017193A" w:rsidP="00A967AF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990" w:type="dxa"/>
            <w:vAlign w:val="center"/>
          </w:tcPr>
          <w:p w:rsidR="0017193A" w:rsidRPr="002D40F2" w:rsidRDefault="0017193A" w:rsidP="00A967AF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990" w:type="dxa"/>
            <w:vAlign w:val="center"/>
          </w:tcPr>
          <w:p w:rsidR="0017193A" w:rsidRPr="002D40F2" w:rsidRDefault="0017193A" w:rsidP="00A967AF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</w:p>
        </w:tc>
      </w:tr>
      <w:tr w:rsidR="0017193A" w:rsidTr="00A967AF">
        <w:trPr>
          <w:trHeight w:val="8621"/>
        </w:trPr>
        <w:tc>
          <w:tcPr>
            <w:tcW w:w="533" w:type="dxa"/>
          </w:tcPr>
          <w:p w:rsidR="0017193A" w:rsidRDefault="0017193A" w:rsidP="00A967AF">
            <w:pPr>
              <w:jc w:val="center"/>
            </w:pPr>
          </w:p>
        </w:tc>
        <w:tc>
          <w:tcPr>
            <w:tcW w:w="4795" w:type="dxa"/>
          </w:tcPr>
          <w:p w:rsidR="0017193A" w:rsidRDefault="0017193A" w:rsidP="00A967AF">
            <w:r>
              <w:t>Bentuk Perilaku Sosial</w:t>
            </w:r>
          </w:p>
          <w:p w:rsidR="0017193A" w:rsidRDefault="0017193A" w:rsidP="00233AF0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457"/>
            </w:pPr>
            <w:r>
              <w:t>Kerja sama</w:t>
            </w:r>
          </w:p>
          <w:p w:rsidR="0017193A" w:rsidRDefault="0017193A" w:rsidP="0017193A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 xml:space="preserve">Anak dapat bermain bersama dengan teman sebayanya. </w:t>
            </w:r>
          </w:p>
          <w:p w:rsidR="0017193A" w:rsidRDefault="0017193A" w:rsidP="0017193A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>Anak dapat menyelesaikan tugas kelompok yang diberikan.</w:t>
            </w:r>
          </w:p>
          <w:p w:rsidR="0017193A" w:rsidRDefault="0017193A" w:rsidP="00A967AF"/>
          <w:p w:rsidR="0017193A" w:rsidRDefault="0017193A" w:rsidP="00233AF0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318" w:hanging="284"/>
            </w:pPr>
            <w:r>
              <w:t>Persaingan</w:t>
            </w:r>
          </w:p>
          <w:p w:rsidR="0017193A" w:rsidRDefault="0017193A" w:rsidP="0017193A">
            <w:pPr>
              <w:pStyle w:val="ListParagraph"/>
              <w:numPr>
                <w:ilvl w:val="0"/>
                <w:numId w:val="3"/>
              </w:numPr>
              <w:spacing w:line="240" w:lineRule="auto"/>
            </w:pPr>
            <w:r>
              <w:t>Anak dapat mengembangkan sosialisasi melalui motivasi persaingan positif dengan teman sebayanya.</w:t>
            </w:r>
          </w:p>
          <w:p w:rsidR="0017193A" w:rsidRDefault="0017193A" w:rsidP="0017193A">
            <w:pPr>
              <w:pStyle w:val="ListParagraph"/>
              <w:numPr>
                <w:ilvl w:val="0"/>
                <w:numId w:val="3"/>
              </w:numPr>
              <w:spacing w:line="240" w:lineRule="auto"/>
            </w:pPr>
            <w:r>
              <w:t>Anak dapat menghargai atau memuji hasil karya temannya.</w:t>
            </w:r>
          </w:p>
          <w:p w:rsidR="0017193A" w:rsidRDefault="0017193A" w:rsidP="00A967AF"/>
          <w:p w:rsidR="0017193A" w:rsidRDefault="0017193A" w:rsidP="00233AF0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318" w:hanging="284"/>
            </w:pPr>
            <w:r>
              <w:t>Kemurahan Hati</w:t>
            </w:r>
          </w:p>
          <w:p w:rsidR="0017193A" w:rsidRDefault="0017193A" w:rsidP="0017193A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>
              <w:t>Anak dapat mengembangkan sikap berbagi dengan orang lain.</w:t>
            </w:r>
          </w:p>
          <w:p w:rsidR="0017193A" w:rsidRDefault="0017193A" w:rsidP="0017193A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>
              <w:t>Anak dapat menolong temannya yang memerlukan bantuan.</w:t>
            </w:r>
          </w:p>
          <w:p w:rsidR="0017193A" w:rsidRDefault="0017193A" w:rsidP="0017193A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>
              <w:t>Anak dapat memaafkan temannya dan dapat juga meminta maaf jika melakukan kesalahan.</w:t>
            </w:r>
          </w:p>
          <w:p w:rsidR="0017193A" w:rsidRDefault="0017193A" w:rsidP="00A967AF"/>
          <w:p w:rsidR="0017193A" w:rsidRDefault="0017193A" w:rsidP="00233AF0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318" w:hanging="284"/>
            </w:pPr>
            <w:r>
              <w:t>Sikap Ramah</w:t>
            </w:r>
          </w:p>
          <w:p w:rsidR="0017193A" w:rsidRDefault="0017193A" w:rsidP="0017193A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r>
              <w:t>Anak mampu mengembangkan sikap ramah melalui kesediaan melakukan sesuatu untuk orang lain.</w:t>
            </w:r>
          </w:p>
          <w:p w:rsidR="0017193A" w:rsidRDefault="0017193A" w:rsidP="0017193A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r>
              <w:t>Anak dapat menyapa temannya.</w:t>
            </w:r>
          </w:p>
          <w:p w:rsidR="0017193A" w:rsidRDefault="0017193A" w:rsidP="0017193A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r>
              <w:t>Anak dapat menyapa gurunya.</w:t>
            </w:r>
          </w:p>
        </w:tc>
        <w:tc>
          <w:tcPr>
            <w:tcW w:w="990" w:type="dxa"/>
          </w:tcPr>
          <w:p w:rsidR="0017193A" w:rsidRDefault="0017193A" w:rsidP="00CF09AD">
            <w:pPr>
              <w:jc w:val="center"/>
            </w:pPr>
          </w:p>
          <w:p w:rsidR="00CF09AD" w:rsidRDefault="00CF09AD" w:rsidP="00CF09AD">
            <w:pPr>
              <w:jc w:val="center"/>
            </w:pPr>
          </w:p>
          <w:p w:rsidR="00CF09AD" w:rsidRDefault="00CF09AD" w:rsidP="00CF09AD">
            <w:pPr>
              <w:pStyle w:val="ListParagraph"/>
              <w:numPr>
                <w:ilvl w:val="0"/>
                <w:numId w:val="19"/>
              </w:numPr>
              <w:jc w:val="center"/>
            </w:pPr>
          </w:p>
          <w:p w:rsidR="00CF09AD" w:rsidRDefault="00CF09AD" w:rsidP="00CF09AD">
            <w:pPr>
              <w:jc w:val="center"/>
            </w:pPr>
          </w:p>
          <w:p w:rsidR="00CF09AD" w:rsidRDefault="00CF09AD" w:rsidP="00CF09AD">
            <w:pPr>
              <w:pStyle w:val="ListParagraph"/>
              <w:numPr>
                <w:ilvl w:val="0"/>
                <w:numId w:val="19"/>
              </w:numPr>
              <w:jc w:val="center"/>
            </w:pPr>
          </w:p>
          <w:p w:rsidR="00CF09AD" w:rsidRDefault="00CF09AD" w:rsidP="00CF09AD">
            <w:pPr>
              <w:pStyle w:val="ListParagraph"/>
            </w:pPr>
          </w:p>
          <w:p w:rsidR="00CF09AD" w:rsidRDefault="00CF09AD" w:rsidP="00CF09AD">
            <w:pPr>
              <w:jc w:val="center"/>
            </w:pPr>
          </w:p>
          <w:p w:rsidR="00CF09AD" w:rsidRDefault="00CF09AD" w:rsidP="00CF09AD">
            <w:pPr>
              <w:jc w:val="center"/>
            </w:pPr>
          </w:p>
          <w:p w:rsidR="00CF09AD" w:rsidRDefault="00CF09AD" w:rsidP="00CF09AD">
            <w:pPr>
              <w:pStyle w:val="ListParagraph"/>
              <w:numPr>
                <w:ilvl w:val="0"/>
                <w:numId w:val="19"/>
              </w:numPr>
              <w:jc w:val="center"/>
            </w:pPr>
          </w:p>
          <w:p w:rsidR="00CF09AD" w:rsidRDefault="00CF09AD" w:rsidP="00CF09AD">
            <w:pPr>
              <w:jc w:val="center"/>
            </w:pPr>
          </w:p>
          <w:p w:rsidR="00CF09AD" w:rsidRDefault="00CF09AD" w:rsidP="00CF09AD">
            <w:pPr>
              <w:pStyle w:val="ListParagraph"/>
              <w:numPr>
                <w:ilvl w:val="0"/>
                <w:numId w:val="19"/>
              </w:numPr>
              <w:jc w:val="center"/>
            </w:pPr>
          </w:p>
          <w:p w:rsidR="00CF09AD" w:rsidRDefault="00CF09AD" w:rsidP="00CF09AD">
            <w:pPr>
              <w:pStyle w:val="ListParagraph"/>
            </w:pPr>
          </w:p>
          <w:p w:rsidR="00CF09AD" w:rsidRDefault="00CF09AD" w:rsidP="00CF09AD">
            <w:pPr>
              <w:jc w:val="center"/>
            </w:pPr>
          </w:p>
          <w:p w:rsidR="00CF09AD" w:rsidRDefault="00CF09AD" w:rsidP="00CF09AD">
            <w:pPr>
              <w:jc w:val="center"/>
            </w:pPr>
          </w:p>
          <w:p w:rsidR="00CF09AD" w:rsidRDefault="00CF09AD" w:rsidP="00CF09AD">
            <w:pPr>
              <w:pStyle w:val="ListParagraph"/>
              <w:numPr>
                <w:ilvl w:val="0"/>
                <w:numId w:val="19"/>
              </w:numPr>
              <w:jc w:val="center"/>
            </w:pPr>
          </w:p>
          <w:p w:rsidR="00CF09AD" w:rsidRDefault="00CF09AD" w:rsidP="00CF09AD">
            <w:pPr>
              <w:jc w:val="center"/>
            </w:pPr>
          </w:p>
          <w:p w:rsidR="00CF09AD" w:rsidRDefault="00CF09AD" w:rsidP="00CF09AD">
            <w:pPr>
              <w:pStyle w:val="ListParagraph"/>
              <w:numPr>
                <w:ilvl w:val="0"/>
                <w:numId w:val="19"/>
              </w:numPr>
              <w:jc w:val="center"/>
            </w:pPr>
          </w:p>
          <w:p w:rsidR="00CF09AD" w:rsidRDefault="00CF09AD" w:rsidP="00CF09AD">
            <w:pPr>
              <w:pStyle w:val="ListParagraph"/>
            </w:pPr>
          </w:p>
          <w:p w:rsidR="00CF09AD" w:rsidRDefault="00CF09AD" w:rsidP="00CF09AD">
            <w:pPr>
              <w:pStyle w:val="ListParagraph"/>
              <w:numPr>
                <w:ilvl w:val="0"/>
                <w:numId w:val="19"/>
              </w:numPr>
              <w:jc w:val="center"/>
            </w:pPr>
          </w:p>
          <w:p w:rsidR="00CF09AD" w:rsidRDefault="00CF09AD" w:rsidP="00CF09AD">
            <w:pPr>
              <w:pStyle w:val="ListParagraph"/>
            </w:pPr>
          </w:p>
          <w:p w:rsidR="00CF09AD" w:rsidRDefault="00CF09AD" w:rsidP="00CF09AD">
            <w:pPr>
              <w:jc w:val="center"/>
            </w:pPr>
          </w:p>
          <w:p w:rsidR="00CF09AD" w:rsidRDefault="00CF09AD" w:rsidP="00CF09AD">
            <w:pPr>
              <w:jc w:val="center"/>
            </w:pPr>
          </w:p>
          <w:p w:rsidR="00CF09AD" w:rsidRDefault="00CF09AD" w:rsidP="00CF09AD">
            <w:pPr>
              <w:pStyle w:val="ListParagraph"/>
              <w:numPr>
                <w:ilvl w:val="0"/>
                <w:numId w:val="19"/>
              </w:numPr>
              <w:jc w:val="center"/>
            </w:pPr>
          </w:p>
          <w:p w:rsidR="00CF09AD" w:rsidRDefault="00CF09AD" w:rsidP="00CF09AD">
            <w:pPr>
              <w:jc w:val="center"/>
            </w:pPr>
          </w:p>
          <w:p w:rsidR="00CF09AD" w:rsidRDefault="00CF09AD" w:rsidP="00CF09AD">
            <w:pPr>
              <w:jc w:val="center"/>
            </w:pPr>
          </w:p>
          <w:p w:rsidR="00CF09AD" w:rsidRDefault="00CF09AD" w:rsidP="00CF09AD">
            <w:pPr>
              <w:pStyle w:val="ListParagraph"/>
              <w:numPr>
                <w:ilvl w:val="0"/>
                <w:numId w:val="19"/>
              </w:numPr>
              <w:jc w:val="center"/>
            </w:pPr>
          </w:p>
          <w:p w:rsidR="00CF09AD" w:rsidRDefault="00CF09AD" w:rsidP="00CF09AD">
            <w:pPr>
              <w:pStyle w:val="ListParagraph"/>
              <w:numPr>
                <w:ilvl w:val="0"/>
                <w:numId w:val="19"/>
              </w:numPr>
              <w:jc w:val="center"/>
            </w:pPr>
          </w:p>
        </w:tc>
        <w:tc>
          <w:tcPr>
            <w:tcW w:w="990" w:type="dxa"/>
          </w:tcPr>
          <w:p w:rsidR="0017193A" w:rsidRDefault="0017193A" w:rsidP="00A967AF"/>
        </w:tc>
        <w:tc>
          <w:tcPr>
            <w:tcW w:w="990" w:type="dxa"/>
          </w:tcPr>
          <w:p w:rsidR="0017193A" w:rsidRDefault="0017193A" w:rsidP="00A967AF"/>
        </w:tc>
      </w:tr>
    </w:tbl>
    <w:p w:rsidR="0017193A" w:rsidRDefault="0017193A" w:rsidP="0017193A">
      <w:proofErr w:type="gramStart"/>
      <w:r>
        <w:t>Ket :</w:t>
      </w:r>
      <w:proofErr w:type="gramEnd"/>
      <w:r>
        <w:t xml:space="preserve"> B = Baik</w:t>
      </w:r>
    </w:p>
    <w:p w:rsidR="0017193A" w:rsidRDefault="0017193A" w:rsidP="0017193A">
      <w:r>
        <w:t xml:space="preserve">         C = Cukup</w:t>
      </w:r>
    </w:p>
    <w:p w:rsidR="0017193A" w:rsidRDefault="0017193A" w:rsidP="0017193A">
      <w:r>
        <w:t xml:space="preserve">         K = Kurang</w:t>
      </w:r>
    </w:p>
    <w:p w:rsidR="0017193A" w:rsidRDefault="0017193A" w:rsidP="0017193A"/>
    <w:p w:rsidR="0017193A" w:rsidRDefault="0017193A" w:rsidP="0017193A">
      <w:pPr>
        <w:spacing w:line="480" w:lineRule="auto"/>
        <w:rPr>
          <w:b/>
        </w:rPr>
      </w:pPr>
    </w:p>
    <w:p w:rsidR="0017193A" w:rsidRPr="002D40F2" w:rsidRDefault="00BE2FF5" w:rsidP="0017193A">
      <w:pPr>
        <w:rPr>
          <w:b/>
        </w:rPr>
      </w:pPr>
      <w:r>
        <w:rPr>
          <w:b/>
        </w:rPr>
        <w:lastRenderedPageBreak/>
        <w:t xml:space="preserve">NAMA ANAK </w:t>
      </w:r>
      <w:proofErr w:type="gramStart"/>
      <w:r>
        <w:rPr>
          <w:b/>
        </w:rPr>
        <w:t>DIDIK :</w:t>
      </w:r>
      <w:proofErr w:type="gramEnd"/>
      <w:r>
        <w:rPr>
          <w:b/>
        </w:rPr>
        <w:tab/>
      </w:r>
      <w:r w:rsidR="00233AF0">
        <w:rPr>
          <w:b/>
        </w:rPr>
        <w:t>NABILA AZZAHRA (NA)</w:t>
      </w:r>
    </w:p>
    <w:tbl>
      <w:tblPr>
        <w:tblStyle w:val="TableGrid"/>
        <w:tblW w:w="0" w:type="auto"/>
        <w:tblLayout w:type="fixed"/>
        <w:tblLook w:val="04A0"/>
      </w:tblPr>
      <w:tblGrid>
        <w:gridCol w:w="533"/>
        <w:gridCol w:w="4795"/>
        <w:gridCol w:w="990"/>
        <w:gridCol w:w="990"/>
        <w:gridCol w:w="990"/>
      </w:tblGrid>
      <w:tr w:rsidR="0017193A" w:rsidRPr="002D40F2" w:rsidTr="00A967AF">
        <w:trPr>
          <w:trHeight w:val="745"/>
        </w:trPr>
        <w:tc>
          <w:tcPr>
            <w:tcW w:w="533" w:type="dxa"/>
            <w:vAlign w:val="center"/>
          </w:tcPr>
          <w:p w:rsidR="0017193A" w:rsidRPr="002D40F2" w:rsidRDefault="0017193A" w:rsidP="00A967AF">
            <w:pPr>
              <w:jc w:val="center"/>
              <w:rPr>
                <w:b/>
              </w:rPr>
            </w:pPr>
            <w:r w:rsidRPr="002D40F2">
              <w:rPr>
                <w:b/>
              </w:rPr>
              <w:t>No</w:t>
            </w:r>
          </w:p>
        </w:tc>
        <w:tc>
          <w:tcPr>
            <w:tcW w:w="4795" w:type="dxa"/>
            <w:vAlign w:val="center"/>
          </w:tcPr>
          <w:p w:rsidR="0017193A" w:rsidRPr="002D40F2" w:rsidRDefault="0017193A" w:rsidP="00A967AF">
            <w:pPr>
              <w:jc w:val="center"/>
              <w:rPr>
                <w:b/>
              </w:rPr>
            </w:pPr>
            <w:r>
              <w:rPr>
                <w:b/>
              </w:rPr>
              <w:t>PERNYATAAN</w:t>
            </w:r>
          </w:p>
        </w:tc>
        <w:tc>
          <w:tcPr>
            <w:tcW w:w="990" w:type="dxa"/>
            <w:vAlign w:val="center"/>
          </w:tcPr>
          <w:p w:rsidR="0017193A" w:rsidRPr="002D40F2" w:rsidRDefault="0017193A" w:rsidP="00A967AF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990" w:type="dxa"/>
            <w:vAlign w:val="center"/>
          </w:tcPr>
          <w:p w:rsidR="0017193A" w:rsidRPr="002D40F2" w:rsidRDefault="0017193A" w:rsidP="00A967AF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990" w:type="dxa"/>
            <w:vAlign w:val="center"/>
          </w:tcPr>
          <w:p w:rsidR="0017193A" w:rsidRPr="002D40F2" w:rsidRDefault="0017193A" w:rsidP="00A967AF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</w:p>
        </w:tc>
      </w:tr>
      <w:tr w:rsidR="0017193A" w:rsidTr="00A967AF">
        <w:trPr>
          <w:trHeight w:val="8621"/>
        </w:trPr>
        <w:tc>
          <w:tcPr>
            <w:tcW w:w="533" w:type="dxa"/>
          </w:tcPr>
          <w:p w:rsidR="0017193A" w:rsidRDefault="0017193A" w:rsidP="00A967AF">
            <w:pPr>
              <w:jc w:val="center"/>
            </w:pPr>
          </w:p>
        </w:tc>
        <w:tc>
          <w:tcPr>
            <w:tcW w:w="4795" w:type="dxa"/>
          </w:tcPr>
          <w:p w:rsidR="0017193A" w:rsidRDefault="0017193A" w:rsidP="00A967AF">
            <w:r>
              <w:t>Bentuk Perilaku Sosial</w:t>
            </w:r>
          </w:p>
          <w:p w:rsidR="0017193A" w:rsidRDefault="0017193A" w:rsidP="00AD5DAC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367"/>
            </w:pPr>
            <w:r>
              <w:t>Kerja sama</w:t>
            </w:r>
          </w:p>
          <w:p w:rsidR="0017193A" w:rsidRDefault="0017193A" w:rsidP="0017193A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 xml:space="preserve">Anak dapat bermain bersama dengan teman sebayanya. </w:t>
            </w:r>
          </w:p>
          <w:p w:rsidR="0017193A" w:rsidRDefault="0017193A" w:rsidP="0017193A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>Anak dapat menyelesaikan tugas kelompok yang diberikan.</w:t>
            </w:r>
          </w:p>
          <w:p w:rsidR="0017193A" w:rsidRDefault="0017193A" w:rsidP="00A967AF"/>
          <w:p w:rsidR="0017193A" w:rsidRDefault="0017193A" w:rsidP="00AD5DAC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318" w:hanging="284"/>
            </w:pPr>
            <w:r>
              <w:t>Persaingan</w:t>
            </w:r>
          </w:p>
          <w:p w:rsidR="0017193A" w:rsidRDefault="0017193A" w:rsidP="0017193A">
            <w:pPr>
              <w:pStyle w:val="ListParagraph"/>
              <w:numPr>
                <w:ilvl w:val="0"/>
                <w:numId w:val="3"/>
              </w:numPr>
              <w:spacing w:line="240" w:lineRule="auto"/>
            </w:pPr>
            <w:r>
              <w:t>Anak dapat mengembangkan sosialisasi melalui motivasi persaingan positif dengan teman sebayanya.</w:t>
            </w:r>
          </w:p>
          <w:p w:rsidR="0017193A" w:rsidRDefault="0017193A" w:rsidP="0017193A">
            <w:pPr>
              <w:pStyle w:val="ListParagraph"/>
              <w:numPr>
                <w:ilvl w:val="0"/>
                <w:numId w:val="3"/>
              </w:numPr>
              <w:spacing w:line="240" w:lineRule="auto"/>
            </w:pPr>
            <w:r>
              <w:t>Anak dapat menghargai atau memuji hasil karya temannya.</w:t>
            </w:r>
          </w:p>
          <w:p w:rsidR="0017193A" w:rsidRDefault="0017193A" w:rsidP="00A967AF"/>
          <w:p w:rsidR="0017193A" w:rsidRDefault="0017193A" w:rsidP="00AD5DAC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318" w:hanging="284"/>
            </w:pPr>
            <w:r>
              <w:t>Kemurahan Hati</w:t>
            </w:r>
          </w:p>
          <w:p w:rsidR="0017193A" w:rsidRDefault="0017193A" w:rsidP="0017193A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>
              <w:t>Anak dapat mengembangkan sikap berbagi dengan orang lain.</w:t>
            </w:r>
          </w:p>
          <w:p w:rsidR="0017193A" w:rsidRDefault="0017193A" w:rsidP="0017193A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>
              <w:t>Anak dapat menolong temannya yang memerlukan bantuan.</w:t>
            </w:r>
          </w:p>
          <w:p w:rsidR="0017193A" w:rsidRDefault="0017193A" w:rsidP="0017193A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>
              <w:t>Anak dapat memaafkan temannya dan dapat juga meminta maaf jika melakukan kesalahan.</w:t>
            </w:r>
          </w:p>
          <w:p w:rsidR="0017193A" w:rsidRDefault="0017193A" w:rsidP="00A967AF"/>
          <w:p w:rsidR="0017193A" w:rsidRDefault="0017193A" w:rsidP="00AD5DAC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318" w:hanging="284"/>
            </w:pPr>
            <w:r>
              <w:t>Sikap Ramah</w:t>
            </w:r>
          </w:p>
          <w:p w:rsidR="0017193A" w:rsidRDefault="0017193A" w:rsidP="0017193A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r>
              <w:t>Anak mampu mengembangkan sikap ramah melalui kesediaan melakukan sesuatu untuk orang lain.</w:t>
            </w:r>
          </w:p>
          <w:p w:rsidR="0017193A" w:rsidRDefault="0017193A" w:rsidP="0017193A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r>
              <w:t>Anak dapat menyapa temannya.</w:t>
            </w:r>
          </w:p>
          <w:p w:rsidR="0017193A" w:rsidRDefault="0017193A" w:rsidP="0017193A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r>
              <w:t>Anak dapat menyapa gurunya.</w:t>
            </w:r>
          </w:p>
        </w:tc>
        <w:tc>
          <w:tcPr>
            <w:tcW w:w="990" w:type="dxa"/>
          </w:tcPr>
          <w:p w:rsidR="0017193A" w:rsidRDefault="0017193A" w:rsidP="00A967AF"/>
        </w:tc>
        <w:tc>
          <w:tcPr>
            <w:tcW w:w="990" w:type="dxa"/>
          </w:tcPr>
          <w:p w:rsidR="0017193A" w:rsidRDefault="0017193A" w:rsidP="00CF09AD">
            <w:pPr>
              <w:jc w:val="center"/>
            </w:pPr>
          </w:p>
          <w:p w:rsidR="00CF09AD" w:rsidRDefault="00CF09AD" w:rsidP="00CF09AD">
            <w:pPr>
              <w:jc w:val="center"/>
            </w:pPr>
          </w:p>
          <w:p w:rsidR="00CF09AD" w:rsidRDefault="00CF09AD" w:rsidP="00CF09AD">
            <w:pPr>
              <w:pStyle w:val="ListParagraph"/>
              <w:numPr>
                <w:ilvl w:val="0"/>
                <w:numId w:val="19"/>
              </w:numPr>
              <w:jc w:val="center"/>
            </w:pPr>
          </w:p>
          <w:p w:rsidR="00CF09AD" w:rsidRDefault="00CF09AD" w:rsidP="00CF09AD">
            <w:pPr>
              <w:jc w:val="center"/>
            </w:pPr>
          </w:p>
          <w:p w:rsidR="00CF09AD" w:rsidRDefault="00CF09AD" w:rsidP="00CF09AD">
            <w:pPr>
              <w:jc w:val="center"/>
            </w:pPr>
          </w:p>
          <w:p w:rsidR="00CF09AD" w:rsidRDefault="00CF09AD" w:rsidP="00CF09AD">
            <w:pPr>
              <w:jc w:val="center"/>
            </w:pPr>
          </w:p>
          <w:p w:rsidR="00CF09AD" w:rsidRDefault="00CF09AD" w:rsidP="00CF09AD">
            <w:pPr>
              <w:jc w:val="center"/>
            </w:pPr>
          </w:p>
          <w:p w:rsidR="00CF09AD" w:rsidRDefault="00CF09AD" w:rsidP="00CF09AD">
            <w:pPr>
              <w:jc w:val="center"/>
            </w:pPr>
          </w:p>
          <w:p w:rsidR="00CF09AD" w:rsidRDefault="00CF09AD" w:rsidP="00CF09AD">
            <w:pPr>
              <w:jc w:val="center"/>
            </w:pPr>
          </w:p>
          <w:p w:rsidR="00CF09AD" w:rsidRDefault="00CF09AD" w:rsidP="00CF09AD">
            <w:pPr>
              <w:jc w:val="center"/>
            </w:pPr>
          </w:p>
          <w:p w:rsidR="00CF09AD" w:rsidRDefault="00CF09AD" w:rsidP="00CF09AD">
            <w:pPr>
              <w:jc w:val="center"/>
            </w:pPr>
          </w:p>
          <w:p w:rsidR="00CF09AD" w:rsidRDefault="00CF09AD" w:rsidP="00CF09AD">
            <w:pPr>
              <w:jc w:val="center"/>
            </w:pPr>
          </w:p>
          <w:p w:rsidR="00CF09AD" w:rsidRDefault="00CF09AD" w:rsidP="00CF09AD">
            <w:pPr>
              <w:jc w:val="center"/>
            </w:pPr>
          </w:p>
          <w:p w:rsidR="00CF09AD" w:rsidRDefault="00CF09AD" w:rsidP="00CF09AD">
            <w:pPr>
              <w:jc w:val="center"/>
            </w:pPr>
          </w:p>
          <w:p w:rsidR="00CF09AD" w:rsidRDefault="00CF09AD" w:rsidP="00CF09AD">
            <w:pPr>
              <w:pStyle w:val="ListParagraph"/>
              <w:numPr>
                <w:ilvl w:val="0"/>
                <w:numId w:val="19"/>
              </w:numPr>
              <w:jc w:val="center"/>
            </w:pPr>
          </w:p>
          <w:p w:rsidR="00CF09AD" w:rsidRDefault="00CF09AD" w:rsidP="00CF09AD">
            <w:pPr>
              <w:jc w:val="center"/>
            </w:pPr>
          </w:p>
          <w:p w:rsidR="00CF09AD" w:rsidRDefault="00CF09AD" w:rsidP="00CF09AD">
            <w:pPr>
              <w:jc w:val="center"/>
            </w:pPr>
          </w:p>
          <w:p w:rsidR="00CF09AD" w:rsidRDefault="00CF09AD" w:rsidP="00CF09AD">
            <w:pPr>
              <w:jc w:val="center"/>
            </w:pPr>
          </w:p>
          <w:p w:rsidR="00CF09AD" w:rsidRDefault="00CF09AD" w:rsidP="00CF09AD">
            <w:pPr>
              <w:pStyle w:val="ListParagraph"/>
              <w:numPr>
                <w:ilvl w:val="0"/>
                <w:numId w:val="19"/>
              </w:numPr>
              <w:jc w:val="center"/>
            </w:pPr>
          </w:p>
        </w:tc>
        <w:tc>
          <w:tcPr>
            <w:tcW w:w="990" w:type="dxa"/>
          </w:tcPr>
          <w:p w:rsidR="0017193A" w:rsidRDefault="0017193A" w:rsidP="00CF09AD">
            <w:pPr>
              <w:jc w:val="center"/>
            </w:pPr>
          </w:p>
          <w:p w:rsidR="00CF09AD" w:rsidRDefault="00CF09AD" w:rsidP="00CF09AD">
            <w:pPr>
              <w:jc w:val="center"/>
            </w:pPr>
          </w:p>
          <w:p w:rsidR="00CF09AD" w:rsidRDefault="00CF09AD" w:rsidP="00CF09AD">
            <w:pPr>
              <w:jc w:val="center"/>
            </w:pPr>
          </w:p>
          <w:p w:rsidR="00CF09AD" w:rsidRDefault="00CF09AD" w:rsidP="00CF09AD">
            <w:pPr>
              <w:jc w:val="center"/>
            </w:pPr>
          </w:p>
          <w:p w:rsidR="00CF09AD" w:rsidRDefault="00CF09AD" w:rsidP="00CF09AD">
            <w:pPr>
              <w:pStyle w:val="ListParagraph"/>
              <w:numPr>
                <w:ilvl w:val="0"/>
                <w:numId w:val="19"/>
              </w:numPr>
              <w:jc w:val="center"/>
            </w:pPr>
          </w:p>
          <w:p w:rsidR="00CF09AD" w:rsidRDefault="00CF09AD" w:rsidP="00CF09AD">
            <w:pPr>
              <w:jc w:val="center"/>
            </w:pPr>
          </w:p>
          <w:p w:rsidR="00CF09AD" w:rsidRDefault="00CF09AD" w:rsidP="00CF09AD">
            <w:pPr>
              <w:jc w:val="center"/>
            </w:pPr>
          </w:p>
          <w:p w:rsidR="00CF09AD" w:rsidRDefault="00CF09AD" w:rsidP="00CF09AD">
            <w:pPr>
              <w:pStyle w:val="ListParagraph"/>
              <w:numPr>
                <w:ilvl w:val="0"/>
                <w:numId w:val="19"/>
              </w:numPr>
              <w:jc w:val="center"/>
            </w:pPr>
          </w:p>
          <w:p w:rsidR="00CF09AD" w:rsidRDefault="00CF09AD" w:rsidP="00CF09AD">
            <w:pPr>
              <w:jc w:val="center"/>
            </w:pPr>
          </w:p>
          <w:p w:rsidR="00CF09AD" w:rsidRDefault="00CF09AD" w:rsidP="00CF09AD">
            <w:pPr>
              <w:jc w:val="center"/>
            </w:pPr>
          </w:p>
          <w:p w:rsidR="00CF09AD" w:rsidRDefault="00CF09AD" w:rsidP="00CF09AD">
            <w:pPr>
              <w:pStyle w:val="ListParagraph"/>
              <w:numPr>
                <w:ilvl w:val="0"/>
                <w:numId w:val="19"/>
              </w:numPr>
              <w:jc w:val="center"/>
            </w:pPr>
          </w:p>
          <w:p w:rsidR="00CF09AD" w:rsidRDefault="00CF09AD" w:rsidP="00CF09AD">
            <w:pPr>
              <w:jc w:val="center"/>
            </w:pPr>
          </w:p>
          <w:p w:rsidR="00CF09AD" w:rsidRDefault="00CF09AD" w:rsidP="00CF09AD">
            <w:pPr>
              <w:jc w:val="center"/>
            </w:pPr>
          </w:p>
          <w:p w:rsidR="00CF09AD" w:rsidRDefault="00CF09AD" w:rsidP="00CF09AD">
            <w:pPr>
              <w:jc w:val="center"/>
            </w:pPr>
          </w:p>
          <w:p w:rsidR="00CF09AD" w:rsidRDefault="00CF09AD" w:rsidP="00CF09AD">
            <w:pPr>
              <w:jc w:val="center"/>
            </w:pPr>
          </w:p>
          <w:p w:rsidR="00CF09AD" w:rsidRDefault="00CF09AD" w:rsidP="00CF09AD">
            <w:pPr>
              <w:jc w:val="center"/>
            </w:pPr>
          </w:p>
          <w:p w:rsidR="00CF09AD" w:rsidRDefault="00CF09AD" w:rsidP="00CF09AD">
            <w:pPr>
              <w:pStyle w:val="ListParagraph"/>
              <w:numPr>
                <w:ilvl w:val="0"/>
                <w:numId w:val="19"/>
              </w:numPr>
              <w:jc w:val="center"/>
            </w:pPr>
          </w:p>
          <w:p w:rsidR="00CF09AD" w:rsidRDefault="00CF09AD" w:rsidP="00CF09AD">
            <w:pPr>
              <w:jc w:val="center"/>
            </w:pPr>
          </w:p>
          <w:p w:rsidR="00CF09AD" w:rsidRDefault="00CF09AD" w:rsidP="00CF09AD">
            <w:pPr>
              <w:jc w:val="center"/>
            </w:pPr>
          </w:p>
          <w:p w:rsidR="00CF09AD" w:rsidRDefault="00CF09AD" w:rsidP="00CF09AD">
            <w:pPr>
              <w:jc w:val="center"/>
            </w:pPr>
          </w:p>
          <w:p w:rsidR="00CF09AD" w:rsidRDefault="00CF09AD" w:rsidP="00CF09AD">
            <w:pPr>
              <w:jc w:val="center"/>
            </w:pPr>
          </w:p>
          <w:p w:rsidR="00CF09AD" w:rsidRDefault="00CF09AD" w:rsidP="00CF09AD">
            <w:pPr>
              <w:jc w:val="center"/>
            </w:pPr>
          </w:p>
          <w:p w:rsidR="00CF09AD" w:rsidRDefault="00CF09AD" w:rsidP="00CF09AD">
            <w:pPr>
              <w:pStyle w:val="ListParagraph"/>
              <w:numPr>
                <w:ilvl w:val="0"/>
                <w:numId w:val="19"/>
              </w:numPr>
              <w:jc w:val="center"/>
            </w:pPr>
          </w:p>
          <w:p w:rsidR="00CF09AD" w:rsidRDefault="00CF09AD" w:rsidP="00CF09AD">
            <w:pPr>
              <w:jc w:val="center"/>
            </w:pPr>
          </w:p>
          <w:p w:rsidR="00CF09AD" w:rsidRDefault="00CF09AD" w:rsidP="00CF09AD">
            <w:pPr>
              <w:jc w:val="center"/>
            </w:pPr>
          </w:p>
          <w:p w:rsidR="00CF09AD" w:rsidRDefault="00CF09AD" w:rsidP="00CF09AD">
            <w:pPr>
              <w:pStyle w:val="ListParagraph"/>
              <w:numPr>
                <w:ilvl w:val="0"/>
                <w:numId w:val="19"/>
              </w:numPr>
              <w:jc w:val="center"/>
            </w:pPr>
          </w:p>
          <w:p w:rsidR="00470426" w:rsidRDefault="00470426" w:rsidP="00CF09AD">
            <w:pPr>
              <w:pStyle w:val="ListParagraph"/>
              <w:numPr>
                <w:ilvl w:val="0"/>
                <w:numId w:val="19"/>
              </w:numPr>
              <w:jc w:val="center"/>
            </w:pPr>
          </w:p>
          <w:p w:rsidR="00CF09AD" w:rsidRDefault="00CF09AD" w:rsidP="00CF09AD">
            <w:pPr>
              <w:jc w:val="center"/>
            </w:pPr>
          </w:p>
        </w:tc>
      </w:tr>
    </w:tbl>
    <w:p w:rsidR="0017193A" w:rsidRDefault="0017193A" w:rsidP="0017193A">
      <w:proofErr w:type="gramStart"/>
      <w:r>
        <w:t>Ket :</w:t>
      </w:r>
      <w:proofErr w:type="gramEnd"/>
      <w:r>
        <w:t xml:space="preserve"> B = Baik</w:t>
      </w:r>
    </w:p>
    <w:p w:rsidR="0017193A" w:rsidRDefault="0017193A" w:rsidP="0017193A">
      <w:r>
        <w:t xml:space="preserve">         C = Cukup</w:t>
      </w:r>
    </w:p>
    <w:p w:rsidR="0017193A" w:rsidRDefault="0017193A" w:rsidP="0017193A">
      <w:r>
        <w:t xml:space="preserve">         K = Kurang</w:t>
      </w:r>
    </w:p>
    <w:p w:rsidR="0017193A" w:rsidRDefault="0017193A" w:rsidP="0017193A"/>
    <w:p w:rsidR="0017193A" w:rsidRDefault="0017193A" w:rsidP="0017193A">
      <w:pPr>
        <w:spacing w:line="480" w:lineRule="auto"/>
        <w:rPr>
          <w:b/>
        </w:rPr>
      </w:pPr>
    </w:p>
    <w:p w:rsidR="0017193A" w:rsidRPr="002D40F2" w:rsidRDefault="00233AF0" w:rsidP="0017193A">
      <w:pPr>
        <w:rPr>
          <w:b/>
        </w:rPr>
      </w:pPr>
      <w:r>
        <w:rPr>
          <w:b/>
        </w:rPr>
        <w:lastRenderedPageBreak/>
        <w:t xml:space="preserve">NAMA ANAK </w:t>
      </w:r>
      <w:proofErr w:type="gramStart"/>
      <w:r>
        <w:rPr>
          <w:b/>
        </w:rPr>
        <w:t>DIDIK :</w:t>
      </w:r>
      <w:proofErr w:type="gramEnd"/>
      <w:r>
        <w:rPr>
          <w:b/>
        </w:rPr>
        <w:tab/>
        <w:t>AGUNG INORA OKA (AIO)</w:t>
      </w:r>
    </w:p>
    <w:tbl>
      <w:tblPr>
        <w:tblStyle w:val="TableGrid"/>
        <w:tblW w:w="0" w:type="auto"/>
        <w:tblLayout w:type="fixed"/>
        <w:tblLook w:val="04A0"/>
      </w:tblPr>
      <w:tblGrid>
        <w:gridCol w:w="533"/>
        <w:gridCol w:w="4795"/>
        <w:gridCol w:w="990"/>
        <w:gridCol w:w="990"/>
        <w:gridCol w:w="990"/>
      </w:tblGrid>
      <w:tr w:rsidR="0017193A" w:rsidRPr="002D40F2" w:rsidTr="00A967AF">
        <w:trPr>
          <w:trHeight w:val="745"/>
        </w:trPr>
        <w:tc>
          <w:tcPr>
            <w:tcW w:w="533" w:type="dxa"/>
            <w:vAlign w:val="center"/>
          </w:tcPr>
          <w:p w:rsidR="0017193A" w:rsidRPr="002D40F2" w:rsidRDefault="0017193A" w:rsidP="00A967AF">
            <w:pPr>
              <w:jc w:val="center"/>
              <w:rPr>
                <w:b/>
              </w:rPr>
            </w:pPr>
            <w:r w:rsidRPr="002D40F2">
              <w:rPr>
                <w:b/>
              </w:rPr>
              <w:t>No</w:t>
            </w:r>
          </w:p>
        </w:tc>
        <w:tc>
          <w:tcPr>
            <w:tcW w:w="4795" w:type="dxa"/>
            <w:vAlign w:val="center"/>
          </w:tcPr>
          <w:p w:rsidR="0017193A" w:rsidRPr="002D40F2" w:rsidRDefault="0017193A" w:rsidP="00A967AF">
            <w:pPr>
              <w:jc w:val="center"/>
              <w:rPr>
                <w:b/>
              </w:rPr>
            </w:pPr>
            <w:r>
              <w:rPr>
                <w:b/>
              </w:rPr>
              <w:t>PERNYATAAN</w:t>
            </w:r>
          </w:p>
        </w:tc>
        <w:tc>
          <w:tcPr>
            <w:tcW w:w="990" w:type="dxa"/>
            <w:vAlign w:val="center"/>
          </w:tcPr>
          <w:p w:rsidR="0017193A" w:rsidRPr="002D40F2" w:rsidRDefault="0017193A" w:rsidP="00A967AF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990" w:type="dxa"/>
            <w:vAlign w:val="center"/>
          </w:tcPr>
          <w:p w:rsidR="0017193A" w:rsidRPr="002D40F2" w:rsidRDefault="0017193A" w:rsidP="00A967AF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990" w:type="dxa"/>
            <w:vAlign w:val="center"/>
          </w:tcPr>
          <w:p w:rsidR="0017193A" w:rsidRPr="002D40F2" w:rsidRDefault="0017193A" w:rsidP="00A967AF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</w:p>
        </w:tc>
      </w:tr>
      <w:tr w:rsidR="0017193A" w:rsidTr="00A967AF">
        <w:trPr>
          <w:trHeight w:val="8621"/>
        </w:trPr>
        <w:tc>
          <w:tcPr>
            <w:tcW w:w="533" w:type="dxa"/>
          </w:tcPr>
          <w:p w:rsidR="0017193A" w:rsidRDefault="0017193A" w:rsidP="00A967AF">
            <w:pPr>
              <w:jc w:val="center"/>
            </w:pPr>
          </w:p>
        </w:tc>
        <w:tc>
          <w:tcPr>
            <w:tcW w:w="4795" w:type="dxa"/>
          </w:tcPr>
          <w:p w:rsidR="0017193A" w:rsidRDefault="0017193A" w:rsidP="00A967AF">
            <w:r>
              <w:t>Bentuk Perilaku Sosial</w:t>
            </w:r>
          </w:p>
          <w:p w:rsidR="0017193A" w:rsidRDefault="0017193A" w:rsidP="00AD5DAC">
            <w:pPr>
              <w:pStyle w:val="ListParagraph"/>
              <w:numPr>
                <w:ilvl w:val="0"/>
                <w:numId w:val="12"/>
              </w:numPr>
              <w:tabs>
                <w:tab w:val="left" w:pos="367"/>
              </w:tabs>
              <w:spacing w:line="240" w:lineRule="auto"/>
              <w:ind w:left="367"/>
            </w:pPr>
            <w:r>
              <w:t>Kerja sama</w:t>
            </w:r>
          </w:p>
          <w:p w:rsidR="0017193A" w:rsidRDefault="0017193A" w:rsidP="0017193A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 xml:space="preserve">Anak dapat bermain bersama dengan teman sebayanya. </w:t>
            </w:r>
          </w:p>
          <w:p w:rsidR="0017193A" w:rsidRDefault="0017193A" w:rsidP="0017193A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>Anak dapat menyelesaikan tugas kelompok yang diberikan.</w:t>
            </w:r>
          </w:p>
          <w:p w:rsidR="0017193A" w:rsidRDefault="0017193A" w:rsidP="00A967AF"/>
          <w:p w:rsidR="0017193A" w:rsidRDefault="0017193A" w:rsidP="00AD5DAC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18" w:hanging="284"/>
            </w:pPr>
            <w:r>
              <w:t>Persaingan</w:t>
            </w:r>
          </w:p>
          <w:p w:rsidR="0017193A" w:rsidRDefault="0017193A" w:rsidP="0017193A">
            <w:pPr>
              <w:pStyle w:val="ListParagraph"/>
              <w:numPr>
                <w:ilvl w:val="0"/>
                <w:numId w:val="3"/>
              </w:numPr>
              <w:spacing w:line="240" w:lineRule="auto"/>
            </w:pPr>
            <w:r>
              <w:t>Anak dapat mengembangkan sosialisasi melalui motivasi persaingan positif dengan teman sebayanya.</w:t>
            </w:r>
          </w:p>
          <w:p w:rsidR="0017193A" w:rsidRDefault="0017193A" w:rsidP="0017193A">
            <w:pPr>
              <w:pStyle w:val="ListParagraph"/>
              <w:numPr>
                <w:ilvl w:val="0"/>
                <w:numId w:val="3"/>
              </w:numPr>
              <w:spacing w:line="240" w:lineRule="auto"/>
            </w:pPr>
            <w:r>
              <w:t>Anak dapat menghargai atau memuji hasil karya temannya.</w:t>
            </w:r>
          </w:p>
          <w:p w:rsidR="0017193A" w:rsidRDefault="0017193A" w:rsidP="00A967AF"/>
          <w:p w:rsidR="0017193A" w:rsidRDefault="0017193A" w:rsidP="00AD5DAC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18" w:hanging="284"/>
            </w:pPr>
            <w:r>
              <w:t>Kemurahan Hati</w:t>
            </w:r>
          </w:p>
          <w:p w:rsidR="0017193A" w:rsidRDefault="0017193A" w:rsidP="0017193A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>
              <w:t>Anak dapat mengembangkan sikap berbagi dengan orang lain.</w:t>
            </w:r>
          </w:p>
          <w:p w:rsidR="0017193A" w:rsidRDefault="0017193A" w:rsidP="0017193A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>
              <w:t>Anak dapat menolong temannya yang memerlukan bantuan.</w:t>
            </w:r>
          </w:p>
          <w:p w:rsidR="0017193A" w:rsidRDefault="0017193A" w:rsidP="0017193A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>
              <w:t>Anak dapat memaafkan temannya dan dapat juga meminta maaf jika melakukan kesalahan.</w:t>
            </w:r>
          </w:p>
          <w:p w:rsidR="0017193A" w:rsidRDefault="0017193A" w:rsidP="00A967AF"/>
          <w:p w:rsidR="0017193A" w:rsidRDefault="0017193A" w:rsidP="00AD5DAC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18" w:hanging="284"/>
            </w:pPr>
            <w:r>
              <w:t>Sikap Ramah</w:t>
            </w:r>
          </w:p>
          <w:p w:rsidR="0017193A" w:rsidRDefault="0017193A" w:rsidP="0017193A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r>
              <w:t>Anak mampu mengembangkan sikap ramah melalui kesediaan melakukan sesuatu untuk orang lain.</w:t>
            </w:r>
          </w:p>
          <w:p w:rsidR="0017193A" w:rsidRDefault="0017193A" w:rsidP="0017193A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r>
              <w:t>Anak dapat menyapa temannya.</w:t>
            </w:r>
          </w:p>
          <w:p w:rsidR="0017193A" w:rsidRDefault="0017193A" w:rsidP="0017193A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r>
              <w:t>Anak dapat menyapa gurunya.</w:t>
            </w:r>
          </w:p>
        </w:tc>
        <w:tc>
          <w:tcPr>
            <w:tcW w:w="990" w:type="dxa"/>
          </w:tcPr>
          <w:p w:rsidR="0017193A" w:rsidRDefault="0017193A" w:rsidP="00A967AF"/>
        </w:tc>
        <w:tc>
          <w:tcPr>
            <w:tcW w:w="990" w:type="dxa"/>
          </w:tcPr>
          <w:p w:rsidR="0017193A" w:rsidRDefault="0017193A" w:rsidP="00470426">
            <w:pPr>
              <w:jc w:val="center"/>
            </w:pPr>
          </w:p>
          <w:p w:rsidR="00470426" w:rsidRDefault="00470426" w:rsidP="00470426">
            <w:pPr>
              <w:jc w:val="center"/>
            </w:pPr>
          </w:p>
          <w:p w:rsidR="00470426" w:rsidRDefault="00470426" w:rsidP="00470426">
            <w:pPr>
              <w:pStyle w:val="ListParagraph"/>
              <w:numPr>
                <w:ilvl w:val="0"/>
                <w:numId w:val="19"/>
              </w:numPr>
              <w:jc w:val="center"/>
            </w:pPr>
          </w:p>
          <w:p w:rsidR="00470426" w:rsidRDefault="00470426" w:rsidP="00470426">
            <w:pPr>
              <w:jc w:val="center"/>
            </w:pPr>
          </w:p>
          <w:p w:rsidR="00470426" w:rsidRDefault="00470426" w:rsidP="00470426">
            <w:pPr>
              <w:jc w:val="center"/>
            </w:pPr>
          </w:p>
          <w:p w:rsidR="00470426" w:rsidRDefault="00470426" w:rsidP="00470426">
            <w:pPr>
              <w:jc w:val="center"/>
            </w:pPr>
          </w:p>
          <w:p w:rsidR="00470426" w:rsidRDefault="00470426" w:rsidP="00470426">
            <w:pPr>
              <w:jc w:val="center"/>
            </w:pPr>
          </w:p>
          <w:p w:rsidR="00470426" w:rsidRDefault="00470426" w:rsidP="00470426">
            <w:pPr>
              <w:jc w:val="center"/>
            </w:pPr>
          </w:p>
          <w:p w:rsidR="00470426" w:rsidRDefault="00470426" w:rsidP="00470426">
            <w:pPr>
              <w:pStyle w:val="ListParagraph"/>
              <w:numPr>
                <w:ilvl w:val="0"/>
                <w:numId w:val="19"/>
              </w:numPr>
              <w:jc w:val="center"/>
            </w:pPr>
          </w:p>
          <w:p w:rsidR="00470426" w:rsidRDefault="00470426" w:rsidP="00470426">
            <w:pPr>
              <w:jc w:val="center"/>
            </w:pPr>
          </w:p>
          <w:p w:rsidR="00470426" w:rsidRDefault="00470426" w:rsidP="00470426">
            <w:pPr>
              <w:jc w:val="center"/>
            </w:pPr>
          </w:p>
          <w:p w:rsidR="00470426" w:rsidRDefault="00470426" w:rsidP="00470426">
            <w:pPr>
              <w:jc w:val="center"/>
            </w:pPr>
          </w:p>
          <w:p w:rsidR="00470426" w:rsidRDefault="00470426" w:rsidP="00470426">
            <w:pPr>
              <w:jc w:val="center"/>
            </w:pPr>
          </w:p>
          <w:p w:rsidR="00470426" w:rsidRDefault="00470426" w:rsidP="00470426">
            <w:pPr>
              <w:jc w:val="center"/>
            </w:pPr>
          </w:p>
          <w:p w:rsidR="00470426" w:rsidRDefault="00470426" w:rsidP="00470426">
            <w:pPr>
              <w:jc w:val="center"/>
            </w:pPr>
          </w:p>
          <w:p w:rsidR="00470426" w:rsidRDefault="00470426" w:rsidP="00470426">
            <w:pPr>
              <w:jc w:val="center"/>
            </w:pPr>
          </w:p>
          <w:p w:rsidR="00470426" w:rsidRDefault="00470426" w:rsidP="00470426">
            <w:pPr>
              <w:pStyle w:val="ListParagraph"/>
              <w:numPr>
                <w:ilvl w:val="0"/>
                <w:numId w:val="19"/>
              </w:numPr>
              <w:jc w:val="center"/>
            </w:pPr>
          </w:p>
        </w:tc>
        <w:tc>
          <w:tcPr>
            <w:tcW w:w="990" w:type="dxa"/>
          </w:tcPr>
          <w:p w:rsidR="0017193A" w:rsidRDefault="0017193A" w:rsidP="00470426">
            <w:pPr>
              <w:jc w:val="center"/>
            </w:pPr>
          </w:p>
          <w:p w:rsidR="00470426" w:rsidRDefault="00470426" w:rsidP="00470426">
            <w:pPr>
              <w:jc w:val="center"/>
            </w:pPr>
          </w:p>
          <w:p w:rsidR="00470426" w:rsidRDefault="00470426" w:rsidP="00470426">
            <w:pPr>
              <w:jc w:val="center"/>
            </w:pPr>
          </w:p>
          <w:p w:rsidR="00470426" w:rsidRDefault="00470426" w:rsidP="00470426">
            <w:pPr>
              <w:jc w:val="center"/>
            </w:pPr>
          </w:p>
          <w:p w:rsidR="00470426" w:rsidRDefault="00470426" w:rsidP="00470426">
            <w:pPr>
              <w:pStyle w:val="ListParagraph"/>
              <w:numPr>
                <w:ilvl w:val="0"/>
                <w:numId w:val="19"/>
              </w:numPr>
              <w:jc w:val="center"/>
            </w:pPr>
          </w:p>
          <w:p w:rsidR="00470426" w:rsidRDefault="00470426" w:rsidP="00470426">
            <w:pPr>
              <w:jc w:val="center"/>
            </w:pPr>
          </w:p>
          <w:p w:rsidR="00470426" w:rsidRDefault="00470426" w:rsidP="00470426">
            <w:pPr>
              <w:jc w:val="center"/>
            </w:pPr>
          </w:p>
          <w:p w:rsidR="00470426" w:rsidRDefault="00470426" w:rsidP="00470426">
            <w:pPr>
              <w:jc w:val="center"/>
            </w:pPr>
          </w:p>
          <w:p w:rsidR="00470426" w:rsidRDefault="00470426" w:rsidP="00470426">
            <w:pPr>
              <w:jc w:val="center"/>
            </w:pPr>
          </w:p>
          <w:p w:rsidR="00470426" w:rsidRDefault="00470426" w:rsidP="00470426">
            <w:pPr>
              <w:jc w:val="center"/>
            </w:pPr>
          </w:p>
          <w:p w:rsidR="00470426" w:rsidRDefault="00470426" w:rsidP="00470426">
            <w:pPr>
              <w:pStyle w:val="ListParagraph"/>
              <w:numPr>
                <w:ilvl w:val="0"/>
                <w:numId w:val="19"/>
              </w:numPr>
              <w:jc w:val="center"/>
            </w:pPr>
          </w:p>
          <w:p w:rsidR="00470426" w:rsidRDefault="00470426" w:rsidP="00470426">
            <w:pPr>
              <w:jc w:val="center"/>
            </w:pPr>
          </w:p>
          <w:p w:rsidR="00470426" w:rsidRDefault="00470426" w:rsidP="00470426">
            <w:pPr>
              <w:jc w:val="center"/>
            </w:pPr>
          </w:p>
          <w:p w:rsidR="00470426" w:rsidRDefault="00470426" w:rsidP="00470426">
            <w:pPr>
              <w:jc w:val="center"/>
            </w:pPr>
          </w:p>
          <w:p w:rsidR="00470426" w:rsidRDefault="00470426" w:rsidP="00470426">
            <w:pPr>
              <w:pStyle w:val="ListParagraph"/>
              <w:numPr>
                <w:ilvl w:val="0"/>
                <w:numId w:val="19"/>
              </w:numPr>
              <w:jc w:val="center"/>
            </w:pPr>
          </w:p>
          <w:p w:rsidR="00470426" w:rsidRDefault="00470426" w:rsidP="00470426">
            <w:pPr>
              <w:jc w:val="center"/>
            </w:pPr>
          </w:p>
          <w:p w:rsidR="00470426" w:rsidRDefault="00470426" w:rsidP="00470426">
            <w:pPr>
              <w:jc w:val="center"/>
            </w:pPr>
          </w:p>
          <w:p w:rsidR="00470426" w:rsidRDefault="00470426" w:rsidP="00470426">
            <w:pPr>
              <w:jc w:val="center"/>
            </w:pPr>
          </w:p>
          <w:p w:rsidR="00470426" w:rsidRDefault="00470426" w:rsidP="00470426">
            <w:pPr>
              <w:pStyle w:val="ListParagraph"/>
              <w:numPr>
                <w:ilvl w:val="0"/>
                <w:numId w:val="19"/>
              </w:numPr>
              <w:jc w:val="center"/>
            </w:pPr>
          </w:p>
          <w:p w:rsidR="00470426" w:rsidRDefault="00470426" w:rsidP="00470426">
            <w:pPr>
              <w:jc w:val="center"/>
            </w:pPr>
          </w:p>
          <w:p w:rsidR="00470426" w:rsidRDefault="00470426" w:rsidP="00470426">
            <w:pPr>
              <w:jc w:val="center"/>
            </w:pPr>
          </w:p>
          <w:p w:rsidR="00470426" w:rsidRDefault="00470426" w:rsidP="00470426">
            <w:pPr>
              <w:jc w:val="center"/>
            </w:pPr>
          </w:p>
          <w:p w:rsidR="00470426" w:rsidRDefault="00470426" w:rsidP="00470426">
            <w:pPr>
              <w:pStyle w:val="ListParagraph"/>
              <w:numPr>
                <w:ilvl w:val="0"/>
                <w:numId w:val="19"/>
              </w:numPr>
              <w:jc w:val="center"/>
            </w:pPr>
          </w:p>
          <w:p w:rsidR="00470426" w:rsidRDefault="00470426" w:rsidP="00470426">
            <w:pPr>
              <w:jc w:val="center"/>
            </w:pPr>
          </w:p>
          <w:p w:rsidR="00470426" w:rsidRDefault="00470426" w:rsidP="00470426">
            <w:pPr>
              <w:jc w:val="center"/>
            </w:pPr>
          </w:p>
          <w:p w:rsidR="00470426" w:rsidRDefault="00470426" w:rsidP="00470426">
            <w:pPr>
              <w:pStyle w:val="ListParagraph"/>
              <w:numPr>
                <w:ilvl w:val="0"/>
                <w:numId w:val="19"/>
              </w:numPr>
              <w:jc w:val="center"/>
            </w:pPr>
          </w:p>
          <w:p w:rsidR="00470426" w:rsidRDefault="00470426" w:rsidP="00470426">
            <w:pPr>
              <w:pStyle w:val="ListParagraph"/>
              <w:numPr>
                <w:ilvl w:val="0"/>
                <w:numId w:val="19"/>
              </w:numPr>
              <w:jc w:val="center"/>
            </w:pPr>
          </w:p>
        </w:tc>
      </w:tr>
    </w:tbl>
    <w:p w:rsidR="0017193A" w:rsidRDefault="0017193A" w:rsidP="0017193A">
      <w:proofErr w:type="gramStart"/>
      <w:r>
        <w:t>Ket :</w:t>
      </w:r>
      <w:proofErr w:type="gramEnd"/>
      <w:r>
        <w:t xml:space="preserve"> B = Baik</w:t>
      </w:r>
    </w:p>
    <w:p w:rsidR="0017193A" w:rsidRDefault="0017193A" w:rsidP="0017193A">
      <w:r>
        <w:t xml:space="preserve">         C = Cukup</w:t>
      </w:r>
    </w:p>
    <w:p w:rsidR="0017193A" w:rsidRDefault="0017193A" w:rsidP="0017193A">
      <w:r>
        <w:t xml:space="preserve">         K = Kurang</w:t>
      </w:r>
    </w:p>
    <w:p w:rsidR="0017193A" w:rsidRDefault="0017193A" w:rsidP="0017193A"/>
    <w:p w:rsidR="0017193A" w:rsidRDefault="0017193A" w:rsidP="0017193A"/>
    <w:p w:rsidR="0017193A" w:rsidRDefault="0017193A" w:rsidP="0017193A"/>
    <w:p w:rsidR="0017193A" w:rsidRPr="002D40F2" w:rsidRDefault="00233AF0" w:rsidP="0017193A">
      <w:pPr>
        <w:rPr>
          <w:b/>
        </w:rPr>
      </w:pPr>
      <w:r>
        <w:rPr>
          <w:b/>
        </w:rPr>
        <w:lastRenderedPageBreak/>
        <w:t xml:space="preserve">NAMA ANAK </w:t>
      </w:r>
      <w:proofErr w:type="gramStart"/>
      <w:r>
        <w:rPr>
          <w:b/>
        </w:rPr>
        <w:t>DIDIK :</w:t>
      </w:r>
      <w:proofErr w:type="gramEnd"/>
      <w:r>
        <w:rPr>
          <w:b/>
        </w:rPr>
        <w:tab/>
        <w:t>A. NURGINA AQILA (ANA)</w:t>
      </w:r>
    </w:p>
    <w:tbl>
      <w:tblPr>
        <w:tblStyle w:val="TableGrid"/>
        <w:tblW w:w="0" w:type="auto"/>
        <w:tblLayout w:type="fixed"/>
        <w:tblLook w:val="04A0"/>
      </w:tblPr>
      <w:tblGrid>
        <w:gridCol w:w="533"/>
        <w:gridCol w:w="4795"/>
        <w:gridCol w:w="990"/>
        <w:gridCol w:w="990"/>
        <w:gridCol w:w="990"/>
      </w:tblGrid>
      <w:tr w:rsidR="0017193A" w:rsidRPr="002D40F2" w:rsidTr="00A967AF">
        <w:trPr>
          <w:trHeight w:val="745"/>
        </w:trPr>
        <w:tc>
          <w:tcPr>
            <w:tcW w:w="533" w:type="dxa"/>
            <w:vAlign w:val="center"/>
          </w:tcPr>
          <w:p w:rsidR="0017193A" w:rsidRPr="002D40F2" w:rsidRDefault="0017193A" w:rsidP="00A967AF">
            <w:pPr>
              <w:jc w:val="center"/>
              <w:rPr>
                <w:b/>
              </w:rPr>
            </w:pPr>
            <w:r w:rsidRPr="002D40F2">
              <w:rPr>
                <w:b/>
              </w:rPr>
              <w:t>No</w:t>
            </w:r>
          </w:p>
        </w:tc>
        <w:tc>
          <w:tcPr>
            <w:tcW w:w="4795" w:type="dxa"/>
            <w:vAlign w:val="center"/>
          </w:tcPr>
          <w:p w:rsidR="0017193A" w:rsidRPr="002D40F2" w:rsidRDefault="0017193A" w:rsidP="00A967AF">
            <w:pPr>
              <w:jc w:val="center"/>
              <w:rPr>
                <w:b/>
              </w:rPr>
            </w:pPr>
            <w:r>
              <w:rPr>
                <w:b/>
              </w:rPr>
              <w:t>PERNYATAAN</w:t>
            </w:r>
          </w:p>
        </w:tc>
        <w:tc>
          <w:tcPr>
            <w:tcW w:w="990" w:type="dxa"/>
            <w:vAlign w:val="center"/>
          </w:tcPr>
          <w:p w:rsidR="0017193A" w:rsidRPr="002D40F2" w:rsidRDefault="0017193A" w:rsidP="00A967AF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990" w:type="dxa"/>
            <w:vAlign w:val="center"/>
          </w:tcPr>
          <w:p w:rsidR="0017193A" w:rsidRPr="002D40F2" w:rsidRDefault="0017193A" w:rsidP="00A967AF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990" w:type="dxa"/>
            <w:vAlign w:val="center"/>
          </w:tcPr>
          <w:p w:rsidR="0017193A" w:rsidRPr="002D40F2" w:rsidRDefault="0017193A" w:rsidP="00A967AF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</w:p>
        </w:tc>
      </w:tr>
      <w:tr w:rsidR="0017193A" w:rsidTr="00A967AF">
        <w:trPr>
          <w:trHeight w:val="8621"/>
        </w:trPr>
        <w:tc>
          <w:tcPr>
            <w:tcW w:w="533" w:type="dxa"/>
          </w:tcPr>
          <w:p w:rsidR="0017193A" w:rsidRDefault="0017193A" w:rsidP="00A967AF">
            <w:pPr>
              <w:jc w:val="center"/>
            </w:pPr>
          </w:p>
        </w:tc>
        <w:tc>
          <w:tcPr>
            <w:tcW w:w="4795" w:type="dxa"/>
          </w:tcPr>
          <w:p w:rsidR="0017193A" w:rsidRDefault="0017193A" w:rsidP="00A967AF">
            <w:r>
              <w:t>Bentuk Perilaku Sosial</w:t>
            </w:r>
          </w:p>
          <w:p w:rsidR="0017193A" w:rsidRDefault="0017193A" w:rsidP="00AD5DAC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367"/>
            </w:pPr>
            <w:r>
              <w:t>Kerja sama</w:t>
            </w:r>
          </w:p>
          <w:p w:rsidR="0017193A" w:rsidRDefault="0017193A" w:rsidP="0017193A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 xml:space="preserve">Anak dapat bermain bersama dengan teman sebayanya. </w:t>
            </w:r>
          </w:p>
          <w:p w:rsidR="0017193A" w:rsidRDefault="0017193A" w:rsidP="0017193A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>Anak dapat menyelesaikan tugas kelompok yang diberikan.</w:t>
            </w:r>
          </w:p>
          <w:p w:rsidR="0017193A" w:rsidRDefault="0017193A" w:rsidP="00A967AF"/>
          <w:p w:rsidR="0017193A" w:rsidRDefault="0017193A" w:rsidP="00AD5DAC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318" w:hanging="284"/>
            </w:pPr>
            <w:r>
              <w:t>Persaingan</w:t>
            </w:r>
          </w:p>
          <w:p w:rsidR="0017193A" w:rsidRDefault="0017193A" w:rsidP="0017193A">
            <w:pPr>
              <w:pStyle w:val="ListParagraph"/>
              <w:numPr>
                <w:ilvl w:val="0"/>
                <w:numId w:val="3"/>
              </w:numPr>
              <w:spacing w:line="240" w:lineRule="auto"/>
            </w:pPr>
            <w:r>
              <w:t>Anak dapat mengembangkan sosialisasi melalui motivasi persaingan positif dengan teman sebayanya.</w:t>
            </w:r>
          </w:p>
          <w:p w:rsidR="0017193A" w:rsidRDefault="0017193A" w:rsidP="0017193A">
            <w:pPr>
              <w:pStyle w:val="ListParagraph"/>
              <w:numPr>
                <w:ilvl w:val="0"/>
                <w:numId w:val="3"/>
              </w:numPr>
              <w:spacing w:line="240" w:lineRule="auto"/>
            </w:pPr>
            <w:r>
              <w:t>Anak dapat menghargai atau memuji hasil karya temannya.</w:t>
            </w:r>
          </w:p>
          <w:p w:rsidR="0017193A" w:rsidRDefault="0017193A" w:rsidP="00A967AF"/>
          <w:p w:rsidR="0017193A" w:rsidRDefault="0017193A" w:rsidP="00AD5DAC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318" w:hanging="284"/>
            </w:pPr>
            <w:r>
              <w:t>Kemurahan Hati</w:t>
            </w:r>
          </w:p>
          <w:p w:rsidR="0017193A" w:rsidRDefault="0017193A" w:rsidP="0017193A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>
              <w:t>Anak dapat mengembangkan sikap berbagi dengan orang lain.</w:t>
            </w:r>
          </w:p>
          <w:p w:rsidR="0017193A" w:rsidRDefault="0017193A" w:rsidP="0017193A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>
              <w:t>Anak dapat menolong temannya yang memerlukan bantuan.</w:t>
            </w:r>
          </w:p>
          <w:p w:rsidR="0017193A" w:rsidRDefault="0017193A" w:rsidP="0017193A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>
              <w:t>Anak dapat memaafkan temannya dan dapat juga meminta maaf jika melakukan kesalahan.</w:t>
            </w:r>
          </w:p>
          <w:p w:rsidR="0017193A" w:rsidRDefault="0017193A" w:rsidP="00A967AF"/>
          <w:p w:rsidR="0017193A" w:rsidRDefault="0017193A" w:rsidP="00AD5DAC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318" w:hanging="284"/>
            </w:pPr>
            <w:r>
              <w:t>Sikap Ramah</w:t>
            </w:r>
          </w:p>
          <w:p w:rsidR="0017193A" w:rsidRDefault="0017193A" w:rsidP="0017193A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r>
              <w:t>Anak mampu mengembangkan sikap ramah melalui kesediaan melakukan sesuatu untuk orang lain.</w:t>
            </w:r>
          </w:p>
          <w:p w:rsidR="0017193A" w:rsidRDefault="0017193A" w:rsidP="0017193A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r>
              <w:t>Anak dapat menyapa temannya.</w:t>
            </w:r>
          </w:p>
          <w:p w:rsidR="0017193A" w:rsidRDefault="0017193A" w:rsidP="0017193A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r>
              <w:t>Anak dapat menyapa gurunya.</w:t>
            </w:r>
          </w:p>
        </w:tc>
        <w:tc>
          <w:tcPr>
            <w:tcW w:w="990" w:type="dxa"/>
          </w:tcPr>
          <w:p w:rsidR="0017193A" w:rsidRDefault="0017193A" w:rsidP="00A967AF"/>
        </w:tc>
        <w:tc>
          <w:tcPr>
            <w:tcW w:w="990" w:type="dxa"/>
          </w:tcPr>
          <w:p w:rsidR="0017193A" w:rsidRDefault="0017193A" w:rsidP="00470426">
            <w:pPr>
              <w:jc w:val="center"/>
            </w:pPr>
          </w:p>
          <w:p w:rsidR="00470426" w:rsidRDefault="00470426" w:rsidP="00470426">
            <w:pPr>
              <w:jc w:val="center"/>
            </w:pPr>
          </w:p>
          <w:p w:rsidR="00470426" w:rsidRDefault="00470426" w:rsidP="00470426">
            <w:pPr>
              <w:jc w:val="center"/>
            </w:pPr>
          </w:p>
          <w:p w:rsidR="00470426" w:rsidRDefault="00470426" w:rsidP="00470426">
            <w:pPr>
              <w:jc w:val="center"/>
            </w:pPr>
          </w:p>
          <w:p w:rsidR="00470426" w:rsidRDefault="00470426" w:rsidP="00470426">
            <w:pPr>
              <w:jc w:val="center"/>
            </w:pPr>
          </w:p>
          <w:p w:rsidR="00470426" w:rsidRDefault="00470426" w:rsidP="00470426">
            <w:pPr>
              <w:jc w:val="center"/>
            </w:pPr>
          </w:p>
          <w:p w:rsidR="00470426" w:rsidRDefault="00470426" w:rsidP="00470426">
            <w:pPr>
              <w:jc w:val="center"/>
            </w:pPr>
          </w:p>
          <w:p w:rsidR="00470426" w:rsidRDefault="00470426" w:rsidP="00470426">
            <w:pPr>
              <w:jc w:val="center"/>
            </w:pPr>
          </w:p>
          <w:p w:rsidR="00470426" w:rsidRDefault="00470426" w:rsidP="00470426">
            <w:pPr>
              <w:jc w:val="center"/>
            </w:pPr>
          </w:p>
          <w:p w:rsidR="00470426" w:rsidRDefault="00470426" w:rsidP="00470426">
            <w:pPr>
              <w:jc w:val="center"/>
            </w:pPr>
          </w:p>
          <w:p w:rsidR="00470426" w:rsidRDefault="00470426" w:rsidP="00470426">
            <w:pPr>
              <w:pStyle w:val="ListParagraph"/>
              <w:numPr>
                <w:ilvl w:val="0"/>
                <w:numId w:val="19"/>
              </w:numPr>
              <w:jc w:val="center"/>
            </w:pPr>
          </w:p>
          <w:p w:rsidR="00470426" w:rsidRDefault="00470426" w:rsidP="00470426">
            <w:pPr>
              <w:jc w:val="center"/>
            </w:pPr>
          </w:p>
          <w:p w:rsidR="00470426" w:rsidRDefault="00470426" w:rsidP="00470426">
            <w:pPr>
              <w:jc w:val="center"/>
            </w:pPr>
          </w:p>
          <w:p w:rsidR="00470426" w:rsidRDefault="00470426" w:rsidP="00470426">
            <w:pPr>
              <w:jc w:val="center"/>
            </w:pPr>
          </w:p>
          <w:p w:rsidR="00470426" w:rsidRDefault="00470426" w:rsidP="00470426">
            <w:pPr>
              <w:jc w:val="center"/>
            </w:pPr>
          </w:p>
          <w:p w:rsidR="00470426" w:rsidRDefault="00470426" w:rsidP="00470426">
            <w:pPr>
              <w:jc w:val="center"/>
            </w:pPr>
          </w:p>
          <w:p w:rsidR="00470426" w:rsidRDefault="00470426" w:rsidP="00470426">
            <w:pPr>
              <w:jc w:val="center"/>
            </w:pPr>
          </w:p>
          <w:p w:rsidR="00470426" w:rsidRDefault="00470426" w:rsidP="00470426">
            <w:pPr>
              <w:jc w:val="center"/>
            </w:pPr>
          </w:p>
          <w:p w:rsidR="00470426" w:rsidRDefault="00470426" w:rsidP="00470426">
            <w:pPr>
              <w:pStyle w:val="ListParagraph"/>
              <w:numPr>
                <w:ilvl w:val="0"/>
                <w:numId w:val="19"/>
              </w:numPr>
              <w:jc w:val="center"/>
            </w:pPr>
          </w:p>
          <w:p w:rsidR="00470426" w:rsidRDefault="00470426" w:rsidP="00470426">
            <w:pPr>
              <w:jc w:val="center"/>
            </w:pPr>
          </w:p>
          <w:p w:rsidR="00470426" w:rsidRDefault="00470426" w:rsidP="00470426">
            <w:pPr>
              <w:jc w:val="center"/>
            </w:pPr>
          </w:p>
          <w:p w:rsidR="00470426" w:rsidRDefault="00470426" w:rsidP="00470426">
            <w:pPr>
              <w:jc w:val="center"/>
            </w:pPr>
          </w:p>
          <w:p w:rsidR="00470426" w:rsidRDefault="00470426" w:rsidP="00470426">
            <w:pPr>
              <w:jc w:val="center"/>
            </w:pPr>
          </w:p>
          <w:p w:rsidR="00470426" w:rsidRDefault="00470426" w:rsidP="00470426">
            <w:pPr>
              <w:jc w:val="center"/>
            </w:pPr>
          </w:p>
          <w:p w:rsidR="00470426" w:rsidRDefault="00470426" w:rsidP="00470426">
            <w:pPr>
              <w:pStyle w:val="ListParagraph"/>
              <w:numPr>
                <w:ilvl w:val="0"/>
                <w:numId w:val="19"/>
              </w:numPr>
              <w:jc w:val="center"/>
            </w:pPr>
          </w:p>
          <w:p w:rsidR="00470426" w:rsidRDefault="00470426" w:rsidP="00470426">
            <w:pPr>
              <w:pStyle w:val="ListParagraph"/>
              <w:numPr>
                <w:ilvl w:val="0"/>
                <w:numId w:val="19"/>
              </w:numPr>
              <w:jc w:val="center"/>
            </w:pPr>
          </w:p>
          <w:p w:rsidR="00470426" w:rsidRDefault="00470426" w:rsidP="00470426">
            <w:pPr>
              <w:jc w:val="center"/>
            </w:pPr>
          </w:p>
        </w:tc>
        <w:tc>
          <w:tcPr>
            <w:tcW w:w="990" w:type="dxa"/>
          </w:tcPr>
          <w:p w:rsidR="0017193A" w:rsidRDefault="0017193A" w:rsidP="00470426">
            <w:pPr>
              <w:jc w:val="center"/>
            </w:pPr>
          </w:p>
          <w:p w:rsidR="00470426" w:rsidRDefault="00470426" w:rsidP="00470426">
            <w:pPr>
              <w:jc w:val="center"/>
            </w:pPr>
          </w:p>
          <w:p w:rsidR="00470426" w:rsidRDefault="00470426" w:rsidP="00470426">
            <w:pPr>
              <w:pStyle w:val="ListParagraph"/>
              <w:numPr>
                <w:ilvl w:val="0"/>
                <w:numId w:val="19"/>
              </w:numPr>
              <w:jc w:val="center"/>
            </w:pPr>
          </w:p>
          <w:p w:rsidR="00470426" w:rsidRDefault="00470426" w:rsidP="00470426">
            <w:pPr>
              <w:jc w:val="center"/>
            </w:pPr>
          </w:p>
          <w:p w:rsidR="00470426" w:rsidRDefault="00470426" w:rsidP="00470426">
            <w:pPr>
              <w:pStyle w:val="ListParagraph"/>
              <w:numPr>
                <w:ilvl w:val="0"/>
                <w:numId w:val="19"/>
              </w:numPr>
              <w:jc w:val="center"/>
            </w:pPr>
          </w:p>
          <w:p w:rsidR="00470426" w:rsidRDefault="00470426" w:rsidP="00470426">
            <w:pPr>
              <w:pStyle w:val="ListParagraph"/>
            </w:pPr>
          </w:p>
          <w:p w:rsidR="00470426" w:rsidRDefault="00470426" w:rsidP="00470426">
            <w:pPr>
              <w:jc w:val="center"/>
            </w:pPr>
          </w:p>
          <w:p w:rsidR="00470426" w:rsidRDefault="00470426" w:rsidP="00470426">
            <w:pPr>
              <w:jc w:val="center"/>
            </w:pPr>
          </w:p>
          <w:p w:rsidR="00470426" w:rsidRDefault="00470426" w:rsidP="00470426">
            <w:pPr>
              <w:pStyle w:val="ListParagraph"/>
              <w:numPr>
                <w:ilvl w:val="0"/>
                <w:numId w:val="19"/>
              </w:numPr>
              <w:jc w:val="center"/>
            </w:pPr>
          </w:p>
          <w:p w:rsidR="00470426" w:rsidRDefault="00470426" w:rsidP="00470426">
            <w:pPr>
              <w:jc w:val="center"/>
            </w:pPr>
          </w:p>
          <w:p w:rsidR="00470426" w:rsidRDefault="00470426" w:rsidP="00470426">
            <w:pPr>
              <w:jc w:val="center"/>
            </w:pPr>
          </w:p>
          <w:p w:rsidR="00470426" w:rsidRDefault="00470426" w:rsidP="00470426">
            <w:pPr>
              <w:jc w:val="center"/>
            </w:pPr>
          </w:p>
          <w:p w:rsidR="00470426" w:rsidRDefault="00470426" w:rsidP="00470426">
            <w:pPr>
              <w:jc w:val="center"/>
            </w:pPr>
          </w:p>
          <w:p w:rsidR="00470426" w:rsidRDefault="00470426" w:rsidP="00470426">
            <w:pPr>
              <w:jc w:val="center"/>
            </w:pPr>
          </w:p>
          <w:p w:rsidR="00470426" w:rsidRDefault="00470426" w:rsidP="00470426">
            <w:pPr>
              <w:pStyle w:val="ListParagraph"/>
              <w:numPr>
                <w:ilvl w:val="0"/>
                <w:numId w:val="19"/>
              </w:numPr>
              <w:jc w:val="center"/>
            </w:pPr>
          </w:p>
          <w:p w:rsidR="00470426" w:rsidRDefault="00470426" w:rsidP="00470426">
            <w:pPr>
              <w:jc w:val="center"/>
            </w:pPr>
          </w:p>
          <w:p w:rsidR="00470426" w:rsidRDefault="00470426" w:rsidP="00470426">
            <w:pPr>
              <w:pStyle w:val="ListParagraph"/>
              <w:numPr>
                <w:ilvl w:val="0"/>
                <w:numId w:val="19"/>
              </w:numPr>
              <w:jc w:val="center"/>
            </w:pPr>
          </w:p>
          <w:p w:rsidR="00470426" w:rsidRDefault="00470426" w:rsidP="00470426">
            <w:pPr>
              <w:pStyle w:val="ListParagraph"/>
            </w:pPr>
          </w:p>
          <w:p w:rsidR="00470426" w:rsidRDefault="00470426" w:rsidP="00470426">
            <w:pPr>
              <w:jc w:val="center"/>
            </w:pPr>
          </w:p>
          <w:p w:rsidR="00470426" w:rsidRDefault="00470426" w:rsidP="00470426">
            <w:pPr>
              <w:jc w:val="center"/>
            </w:pPr>
          </w:p>
          <w:p w:rsidR="00470426" w:rsidRDefault="00470426" w:rsidP="00470426">
            <w:pPr>
              <w:jc w:val="center"/>
            </w:pPr>
          </w:p>
          <w:p w:rsidR="00470426" w:rsidRDefault="00470426" w:rsidP="00470426">
            <w:pPr>
              <w:jc w:val="center"/>
            </w:pPr>
          </w:p>
          <w:p w:rsidR="00470426" w:rsidRDefault="00470426" w:rsidP="00470426">
            <w:pPr>
              <w:pStyle w:val="ListParagraph"/>
              <w:numPr>
                <w:ilvl w:val="0"/>
                <w:numId w:val="19"/>
              </w:numPr>
              <w:jc w:val="center"/>
            </w:pPr>
          </w:p>
          <w:p w:rsidR="00470426" w:rsidRDefault="00470426" w:rsidP="00470426">
            <w:pPr>
              <w:pStyle w:val="ListParagraph"/>
            </w:pPr>
          </w:p>
        </w:tc>
      </w:tr>
    </w:tbl>
    <w:p w:rsidR="0017193A" w:rsidRDefault="0017193A" w:rsidP="0017193A">
      <w:proofErr w:type="gramStart"/>
      <w:r>
        <w:t>Ket :</w:t>
      </w:r>
      <w:proofErr w:type="gramEnd"/>
      <w:r>
        <w:t xml:space="preserve"> B = Baik</w:t>
      </w:r>
    </w:p>
    <w:p w:rsidR="0017193A" w:rsidRDefault="0017193A" w:rsidP="0017193A">
      <w:r>
        <w:t xml:space="preserve">         C = Cukup</w:t>
      </w:r>
    </w:p>
    <w:p w:rsidR="0017193A" w:rsidRDefault="0017193A" w:rsidP="0017193A">
      <w:r>
        <w:t xml:space="preserve">         K = Kurang</w:t>
      </w:r>
    </w:p>
    <w:p w:rsidR="0017193A" w:rsidRDefault="0017193A" w:rsidP="0017193A"/>
    <w:p w:rsidR="0017193A" w:rsidRDefault="0017193A" w:rsidP="0017193A"/>
    <w:p w:rsidR="0017193A" w:rsidRDefault="0017193A" w:rsidP="0017193A"/>
    <w:p w:rsidR="0017193A" w:rsidRPr="002D40F2" w:rsidRDefault="00233AF0" w:rsidP="0017193A">
      <w:pPr>
        <w:rPr>
          <w:b/>
        </w:rPr>
      </w:pPr>
      <w:r>
        <w:rPr>
          <w:b/>
        </w:rPr>
        <w:lastRenderedPageBreak/>
        <w:t xml:space="preserve">NAMA ANAK </w:t>
      </w:r>
      <w:proofErr w:type="gramStart"/>
      <w:r>
        <w:rPr>
          <w:b/>
        </w:rPr>
        <w:t>DIDIK :</w:t>
      </w:r>
      <w:proofErr w:type="gramEnd"/>
      <w:r>
        <w:rPr>
          <w:b/>
        </w:rPr>
        <w:t xml:space="preserve"> </w:t>
      </w:r>
      <w:r>
        <w:rPr>
          <w:b/>
        </w:rPr>
        <w:tab/>
        <w:t>AHMAD ZAKY FAYYAD (AZF)</w:t>
      </w:r>
    </w:p>
    <w:tbl>
      <w:tblPr>
        <w:tblStyle w:val="TableGrid"/>
        <w:tblW w:w="0" w:type="auto"/>
        <w:tblLayout w:type="fixed"/>
        <w:tblLook w:val="04A0"/>
      </w:tblPr>
      <w:tblGrid>
        <w:gridCol w:w="533"/>
        <w:gridCol w:w="4795"/>
        <w:gridCol w:w="990"/>
        <w:gridCol w:w="990"/>
        <w:gridCol w:w="990"/>
      </w:tblGrid>
      <w:tr w:rsidR="0017193A" w:rsidRPr="002D40F2" w:rsidTr="00A967AF">
        <w:trPr>
          <w:trHeight w:val="745"/>
        </w:trPr>
        <w:tc>
          <w:tcPr>
            <w:tcW w:w="533" w:type="dxa"/>
            <w:vAlign w:val="center"/>
          </w:tcPr>
          <w:p w:rsidR="0017193A" w:rsidRPr="002D40F2" w:rsidRDefault="0017193A" w:rsidP="00A967AF">
            <w:pPr>
              <w:jc w:val="center"/>
              <w:rPr>
                <w:b/>
              </w:rPr>
            </w:pPr>
            <w:r w:rsidRPr="002D40F2">
              <w:rPr>
                <w:b/>
              </w:rPr>
              <w:t>No</w:t>
            </w:r>
          </w:p>
        </w:tc>
        <w:tc>
          <w:tcPr>
            <w:tcW w:w="4795" w:type="dxa"/>
            <w:vAlign w:val="center"/>
          </w:tcPr>
          <w:p w:rsidR="0017193A" w:rsidRPr="002D40F2" w:rsidRDefault="0017193A" w:rsidP="00A967AF">
            <w:pPr>
              <w:jc w:val="center"/>
              <w:rPr>
                <w:b/>
              </w:rPr>
            </w:pPr>
            <w:r>
              <w:rPr>
                <w:b/>
              </w:rPr>
              <w:t>PERNYATAAN</w:t>
            </w:r>
          </w:p>
        </w:tc>
        <w:tc>
          <w:tcPr>
            <w:tcW w:w="990" w:type="dxa"/>
            <w:vAlign w:val="center"/>
          </w:tcPr>
          <w:p w:rsidR="0017193A" w:rsidRPr="002D40F2" w:rsidRDefault="0017193A" w:rsidP="00A967AF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990" w:type="dxa"/>
            <w:vAlign w:val="center"/>
          </w:tcPr>
          <w:p w:rsidR="0017193A" w:rsidRPr="002D40F2" w:rsidRDefault="0017193A" w:rsidP="00A967AF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990" w:type="dxa"/>
            <w:vAlign w:val="center"/>
          </w:tcPr>
          <w:p w:rsidR="0017193A" w:rsidRPr="002D40F2" w:rsidRDefault="0017193A" w:rsidP="00A967AF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</w:p>
        </w:tc>
      </w:tr>
      <w:tr w:rsidR="0017193A" w:rsidTr="00A967AF">
        <w:trPr>
          <w:trHeight w:val="8621"/>
        </w:trPr>
        <w:tc>
          <w:tcPr>
            <w:tcW w:w="533" w:type="dxa"/>
          </w:tcPr>
          <w:p w:rsidR="0017193A" w:rsidRDefault="0017193A" w:rsidP="00A967AF">
            <w:pPr>
              <w:jc w:val="center"/>
            </w:pPr>
          </w:p>
        </w:tc>
        <w:tc>
          <w:tcPr>
            <w:tcW w:w="4795" w:type="dxa"/>
          </w:tcPr>
          <w:p w:rsidR="0017193A" w:rsidRDefault="0017193A" w:rsidP="00A967AF">
            <w:r>
              <w:t>Bentuk Perilaku Sosial</w:t>
            </w:r>
          </w:p>
          <w:p w:rsidR="0017193A" w:rsidRDefault="0017193A" w:rsidP="00AD5DAC">
            <w:pPr>
              <w:pStyle w:val="ListParagraph"/>
              <w:numPr>
                <w:ilvl w:val="0"/>
                <w:numId w:val="14"/>
              </w:numPr>
              <w:spacing w:line="240" w:lineRule="auto"/>
              <w:ind w:left="367"/>
            </w:pPr>
            <w:r>
              <w:t>Kerja sama</w:t>
            </w:r>
          </w:p>
          <w:p w:rsidR="0017193A" w:rsidRDefault="0017193A" w:rsidP="0017193A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 xml:space="preserve">Anak dapat bermain bersama dengan teman sebayanya. </w:t>
            </w:r>
          </w:p>
          <w:p w:rsidR="0017193A" w:rsidRDefault="0017193A" w:rsidP="0017193A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>Anak dapat menyelesaikan tugas kelompok yang diberikan.</w:t>
            </w:r>
          </w:p>
          <w:p w:rsidR="0017193A" w:rsidRDefault="0017193A" w:rsidP="00A967AF"/>
          <w:p w:rsidR="0017193A" w:rsidRDefault="0017193A" w:rsidP="00AD5DAC">
            <w:pPr>
              <w:pStyle w:val="ListParagraph"/>
              <w:numPr>
                <w:ilvl w:val="0"/>
                <w:numId w:val="14"/>
              </w:numPr>
              <w:spacing w:line="240" w:lineRule="auto"/>
              <w:ind w:left="318" w:hanging="284"/>
            </w:pPr>
            <w:r>
              <w:t>Persaingan</w:t>
            </w:r>
          </w:p>
          <w:p w:rsidR="0017193A" w:rsidRDefault="0017193A" w:rsidP="0017193A">
            <w:pPr>
              <w:pStyle w:val="ListParagraph"/>
              <w:numPr>
                <w:ilvl w:val="0"/>
                <w:numId w:val="3"/>
              </w:numPr>
              <w:spacing w:line="240" w:lineRule="auto"/>
            </w:pPr>
            <w:r>
              <w:t>Anak dapat mengembangkan sosialisasi melalui motivasi persaingan positif dengan teman sebayanya.</w:t>
            </w:r>
          </w:p>
          <w:p w:rsidR="0017193A" w:rsidRDefault="0017193A" w:rsidP="0017193A">
            <w:pPr>
              <w:pStyle w:val="ListParagraph"/>
              <w:numPr>
                <w:ilvl w:val="0"/>
                <w:numId w:val="3"/>
              </w:numPr>
              <w:spacing w:line="240" w:lineRule="auto"/>
            </w:pPr>
            <w:r>
              <w:t>Anak dapat menghargai atau memuji hasil karya temannya.</w:t>
            </w:r>
          </w:p>
          <w:p w:rsidR="0017193A" w:rsidRDefault="0017193A" w:rsidP="00A967AF"/>
          <w:p w:rsidR="0017193A" w:rsidRDefault="0017193A" w:rsidP="00AD5DAC">
            <w:pPr>
              <w:pStyle w:val="ListParagraph"/>
              <w:numPr>
                <w:ilvl w:val="0"/>
                <w:numId w:val="14"/>
              </w:numPr>
              <w:spacing w:line="240" w:lineRule="auto"/>
              <w:ind w:left="318" w:hanging="284"/>
            </w:pPr>
            <w:r>
              <w:t>Kemurahan Hati</w:t>
            </w:r>
          </w:p>
          <w:p w:rsidR="0017193A" w:rsidRDefault="0017193A" w:rsidP="0017193A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>
              <w:t>Anak dapat mengembangkan sikap berbagi dengan orang lain.</w:t>
            </w:r>
          </w:p>
          <w:p w:rsidR="0017193A" w:rsidRDefault="0017193A" w:rsidP="0017193A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>
              <w:t>Anak dapat menolong temannya yang memerlukan bantuan.</w:t>
            </w:r>
          </w:p>
          <w:p w:rsidR="0017193A" w:rsidRDefault="0017193A" w:rsidP="0017193A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>
              <w:t>Anak dapat memaafkan temannya dan dapat juga meminta maaf jika melakukan kesalahan.</w:t>
            </w:r>
          </w:p>
          <w:p w:rsidR="0017193A" w:rsidRDefault="0017193A" w:rsidP="00A967AF"/>
          <w:p w:rsidR="0017193A" w:rsidRDefault="0017193A" w:rsidP="00AD5DAC">
            <w:pPr>
              <w:pStyle w:val="ListParagraph"/>
              <w:numPr>
                <w:ilvl w:val="0"/>
                <w:numId w:val="14"/>
              </w:numPr>
              <w:spacing w:line="240" w:lineRule="auto"/>
              <w:ind w:left="318" w:hanging="284"/>
            </w:pPr>
            <w:r>
              <w:t>Sikap Ramah</w:t>
            </w:r>
          </w:p>
          <w:p w:rsidR="0017193A" w:rsidRDefault="0017193A" w:rsidP="0017193A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r>
              <w:t>Anak mampu mengembangkan sikap ramah melalui kesediaan melakukan sesuatu untuk orang lain.</w:t>
            </w:r>
          </w:p>
          <w:p w:rsidR="0017193A" w:rsidRDefault="0017193A" w:rsidP="0017193A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r>
              <w:t>Anak dapat menyapa temannya.</w:t>
            </w:r>
          </w:p>
          <w:p w:rsidR="0017193A" w:rsidRDefault="0017193A" w:rsidP="0017193A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r>
              <w:t>Anak dapat menyapa gurunya.</w:t>
            </w:r>
          </w:p>
        </w:tc>
        <w:tc>
          <w:tcPr>
            <w:tcW w:w="990" w:type="dxa"/>
          </w:tcPr>
          <w:p w:rsidR="0017193A" w:rsidRDefault="0017193A" w:rsidP="00A967AF"/>
        </w:tc>
        <w:tc>
          <w:tcPr>
            <w:tcW w:w="990" w:type="dxa"/>
          </w:tcPr>
          <w:p w:rsidR="0017193A" w:rsidRDefault="0017193A" w:rsidP="00347A71">
            <w:pPr>
              <w:jc w:val="center"/>
            </w:pPr>
          </w:p>
          <w:p w:rsidR="00347A71" w:rsidRDefault="00347A71" w:rsidP="00347A71">
            <w:pPr>
              <w:jc w:val="center"/>
            </w:pPr>
          </w:p>
          <w:p w:rsidR="00347A71" w:rsidRDefault="00347A71" w:rsidP="00347A71">
            <w:pPr>
              <w:jc w:val="center"/>
            </w:pPr>
          </w:p>
          <w:p w:rsidR="00347A71" w:rsidRDefault="00347A71" w:rsidP="00347A71">
            <w:pPr>
              <w:jc w:val="center"/>
            </w:pPr>
          </w:p>
          <w:p w:rsidR="00347A71" w:rsidRDefault="00347A71" w:rsidP="00347A71">
            <w:pPr>
              <w:jc w:val="center"/>
            </w:pPr>
          </w:p>
          <w:p w:rsidR="00347A71" w:rsidRDefault="00347A71" w:rsidP="00347A71">
            <w:pPr>
              <w:jc w:val="center"/>
            </w:pPr>
          </w:p>
          <w:p w:rsidR="00347A71" w:rsidRDefault="00347A71" w:rsidP="00347A71">
            <w:pPr>
              <w:jc w:val="center"/>
            </w:pPr>
          </w:p>
          <w:p w:rsidR="00347A71" w:rsidRDefault="00347A71" w:rsidP="00347A71">
            <w:pPr>
              <w:jc w:val="center"/>
            </w:pPr>
          </w:p>
          <w:p w:rsidR="00347A71" w:rsidRDefault="00347A71" w:rsidP="00347A71">
            <w:pPr>
              <w:pStyle w:val="ListParagraph"/>
              <w:numPr>
                <w:ilvl w:val="0"/>
                <w:numId w:val="19"/>
              </w:numPr>
              <w:jc w:val="center"/>
            </w:pPr>
          </w:p>
          <w:p w:rsidR="00347A71" w:rsidRDefault="00347A71" w:rsidP="00347A71">
            <w:pPr>
              <w:jc w:val="center"/>
            </w:pPr>
          </w:p>
          <w:p w:rsidR="00347A71" w:rsidRDefault="00347A71" w:rsidP="00347A71">
            <w:pPr>
              <w:jc w:val="center"/>
            </w:pPr>
          </w:p>
          <w:p w:rsidR="00347A71" w:rsidRDefault="00347A71" w:rsidP="00347A71">
            <w:pPr>
              <w:jc w:val="center"/>
            </w:pPr>
          </w:p>
          <w:p w:rsidR="00347A71" w:rsidRDefault="00347A71" w:rsidP="00347A71">
            <w:pPr>
              <w:jc w:val="center"/>
            </w:pPr>
          </w:p>
          <w:p w:rsidR="00347A71" w:rsidRDefault="00347A71" w:rsidP="00347A71">
            <w:pPr>
              <w:jc w:val="center"/>
            </w:pPr>
          </w:p>
          <w:p w:rsidR="00347A71" w:rsidRDefault="00347A71" w:rsidP="00347A71">
            <w:pPr>
              <w:jc w:val="center"/>
            </w:pPr>
          </w:p>
          <w:p w:rsidR="00347A71" w:rsidRDefault="00347A71" w:rsidP="00347A71">
            <w:pPr>
              <w:jc w:val="center"/>
            </w:pPr>
          </w:p>
          <w:p w:rsidR="00347A71" w:rsidRDefault="00347A71" w:rsidP="00347A71">
            <w:pPr>
              <w:jc w:val="center"/>
            </w:pPr>
          </w:p>
          <w:p w:rsidR="00347A71" w:rsidRDefault="00347A71" w:rsidP="00347A71">
            <w:pPr>
              <w:jc w:val="center"/>
            </w:pPr>
          </w:p>
          <w:p w:rsidR="00347A71" w:rsidRDefault="00347A71" w:rsidP="00347A71">
            <w:pPr>
              <w:jc w:val="center"/>
            </w:pPr>
          </w:p>
          <w:p w:rsidR="00347A71" w:rsidRDefault="00347A71" w:rsidP="00347A71">
            <w:pPr>
              <w:jc w:val="center"/>
            </w:pPr>
          </w:p>
          <w:p w:rsidR="00347A71" w:rsidRDefault="00347A71" w:rsidP="00347A71">
            <w:pPr>
              <w:jc w:val="center"/>
            </w:pPr>
          </w:p>
          <w:p w:rsidR="00347A71" w:rsidRDefault="00347A71" w:rsidP="00347A71">
            <w:pPr>
              <w:jc w:val="center"/>
            </w:pPr>
          </w:p>
          <w:p w:rsidR="00347A71" w:rsidRDefault="00347A71" w:rsidP="00347A71">
            <w:pPr>
              <w:jc w:val="center"/>
            </w:pPr>
          </w:p>
          <w:p w:rsidR="00347A71" w:rsidRDefault="00347A71" w:rsidP="00347A71">
            <w:pPr>
              <w:jc w:val="center"/>
            </w:pPr>
          </w:p>
          <w:p w:rsidR="00347A71" w:rsidRDefault="00347A71" w:rsidP="00347A71">
            <w:pPr>
              <w:jc w:val="center"/>
            </w:pPr>
          </w:p>
          <w:p w:rsidR="00347A71" w:rsidRDefault="00347A71" w:rsidP="00347A71">
            <w:pPr>
              <w:pStyle w:val="ListParagraph"/>
              <w:numPr>
                <w:ilvl w:val="0"/>
                <w:numId w:val="19"/>
              </w:numPr>
              <w:jc w:val="center"/>
            </w:pPr>
          </w:p>
          <w:p w:rsidR="00347A71" w:rsidRDefault="00347A71" w:rsidP="00347A71">
            <w:pPr>
              <w:pStyle w:val="ListParagraph"/>
              <w:numPr>
                <w:ilvl w:val="0"/>
                <w:numId w:val="19"/>
              </w:numPr>
              <w:jc w:val="center"/>
            </w:pPr>
          </w:p>
          <w:p w:rsidR="00347A71" w:rsidRDefault="00347A71" w:rsidP="00347A71">
            <w:pPr>
              <w:jc w:val="center"/>
            </w:pPr>
          </w:p>
          <w:p w:rsidR="00347A71" w:rsidRDefault="00347A71" w:rsidP="00347A71">
            <w:pPr>
              <w:jc w:val="center"/>
            </w:pPr>
          </w:p>
          <w:p w:rsidR="00347A71" w:rsidRDefault="00347A71" w:rsidP="00347A71">
            <w:pPr>
              <w:jc w:val="center"/>
            </w:pPr>
          </w:p>
          <w:p w:rsidR="00347A71" w:rsidRDefault="00347A71" w:rsidP="00347A71"/>
          <w:p w:rsidR="00347A71" w:rsidRDefault="00347A71" w:rsidP="00347A71">
            <w:pPr>
              <w:jc w:val="center"/>
            </w:pPr>
          </w:p>
        </w:tc>
        <w:tc>
          <w:tcPr>
            <w:tcW w:w="990" w:type="dxa"/>
          </w:tcPr>
          <w:p w:rsidR="0017193A" w:rsidRDefault="0017193A" w:rsidP="00470426">
            <w:pPr>
              <w:jc w:val="center"/>
            </w:pPr>
          </w:p>
          <w:p w:rsidR="00470426" w:rsidRDefault="00470426" w:rsidP="00470426">
            <w:pPr>
              <w:jc w:val="center"/>
            </w:pPr>
          </w:p>
          <w:p w:rsidR="00470426" w:rsidRDefault="00470426" w:rsidP="00470426">
            <w:pPr>
              <w:pStyle w:val="ListParagraph"/>
              <w:numPr>
                <w:ilvl w:val="0"/>
                <w:numId w:val="19"/>
              </w:numPr>
              <w:jc w:val="center"/>
            </w:pPr>
          </w:p>
          <w:p w:rsidR="00470426" w:rsidRDefault="00470426" w:rsidP="00470426">
            <w:pPr>
              <w:jc w:val="center"/>
            </w:pPr>
          </w:p>
          <w:p w:rsidR="00470426" w:rsidRDefault="00470426" w:rsidP="00470426">
            <w:pPr>
              <w:pStyle w:val="ListParagraph"/>
              <w:numPr>
                <w:ilvl w:val="0"/>
                <w:numId w:val="19"/>
              </w:numPr>
              <w:jc w:val="center"/>
            </w:pPr>
          </w:p>
          <w:p w:rsidR="00470426" w:rsidRDefault="00470426" w:rsidP="00470426">
            <w:pPr>
              <w:pStyle w:val="ListParagraph"/>
            </w:pPr>
          </w:p>
          <w:p w:rsidR="00470426" w:rsidRDefault="00470426" w:rsidP="00470426">
            <w:pPr>
              <w:jc w:val="center"/>
            </w:pPr>
          </w:p>
          <w:p w:rsidR="00470426" w:rsidRDefault="00470426" w:rsidP="00470426">
            <w:pPr>
              <w:jc w:val="center"/>
            </w:pPr>
          </w:p>
          <w:p w:rsidR="00470426" w:rsidRDefault="00470426" w:rsidP="00470426">
            <w:pPr>
              <w:jc w:val="center"/>
            </w:pPr>
          </w:p>
          <w:p w:rsidR="00470426" w:rsidRDefault="00470426" w:rsidP="00470426">
            <w:pPr>
              <w:jc w:val="center"/>
            </w:pPr>
          </w:p>
          <w:p w:rsidR="00470426" w:rsidRDefault="00470426" w:rsidP="00470426">
            <w:pPr>
              <w:pStyle w:val="ListParagraph"/>
              <w:numPr>
                <w:ilvl w:val="0"/>
                <w:numId w:val="19"/>
              </w:numPr>
              <w:jc w:val="center"/>
            </w:pPr>
          </w:p>
          <w:p w:rsidR="00470426" w:rsidRDefault="00470426" w:rsidP="00470426">
            <w:pPr>
              <w:jc w:val="center"/>
            </w:pPr>
          </w:p>
          <w:p w:rsidR="00470426" w:rsidRDefault="00470426" w:rsidP="00470426">
            <w:pPr>
              <w:jc w:val="center"/>
            </w:pPr>
          </w:p>
          <w:p w:rsidR="00470426" w:rsidRDefault="00470426" w:rsidP="00470426">
            <w:pPr>
              <w:jc w:val="center"/>
            </w:pPr>
          </w:p>
          <w:p w:rsidR="00470426" w:rsidRDefault="00470426" w:rsidP="00470426">
            <w:pPr>
              <w:pStyle w:val="ListParagraph"/>
              <w:numPr>
                <w:ilvl w:val="0"/>
                <w:numId w:val="19"/>
              </w:numPr>
              <w:jc w:val="center"/>
            </w:pPr>
          </w:p>
          <w:p w:rsidR="00347A71" w:rsidRDefault="00347A71" w:rsidP="00347A71">
            <w:pPr>
              <w:jc w:val="center"/>
            </w:pPr>
          </w:p>
          <w:p w:rsidR="00347A71" w:rsidRDefault="00347A71" w:rsidP="00347A71">
            <w:pPr>
              <w:pStyle w:val="ListParagraph"/>
              <w:numPr>
                <w:ilvl w:val="0"/>
                <w:numId w:val="19"/>
              </w:numPr>
              <w:jc w:val="center"/>
            </w:pPr>
          </w:p>
          <w:p w:rsidR="00347A71" w:rsidRDefault="00347A71" w:rsidP="00347A71">
            <w:pPr>
              <w:pStyle w:val="ListParagraph"/>
            </w:pPr>
          </w:p>
          <w:p w:rsidR="00347A71" w:rsidRDefault="00347A71" w:rsidP="00347A71">
            <w:pPr>
              <w:pStyle w:val="ListParagraph"/>
              <w:numPr>
                <w:ilvl w:val="0"/>
                <w:numId w:val="19"/>
              </w:numPr>
              <w:jc w:val="center"/>
            </w:pPr>
          </w:p>
          <w:p w:rsidR="00347A71" w:rsidRDefault="00347A71" w:rsidP="00347A71">
            <w:pPr>
              <w:pStyle w:val="ListParagraph"/>
            </w:pPr>
          </w:p>
          <w:p w:rsidR="00347A71" w:rsidRDefault="00347A71" w:rsidP="00347A71">
            <w:pPr>
              <w:jc w:val="center"/>
            </w:pPr>
          </w:p>
          <w:p w:rsidR="00347A71" w:rsidRDefault="00347A71" w:rsidP="00347A71">
            <w:pPr>
              <w:jc w:val="center"/>
            </w:pPr>
          </w:p>
          <w:p w:rsidR="00347A71" w:rsidRDefault="00347A71" w:rsidP="00347A71">
            <w:pPr>
              <w:pStyle w:val="ListParagraph"/>
              <w:numPr>
                <w:ilvl w:val="0"/>
                <w:numId w:val="19"/>
              </w:numPr>
              <w:jc w:val="center"/>
            </w:pPr>
          </w:p>
          <w:p w:rsidR="00470426" w:rsidRDefault="00470426" w:rsidP="00470426">
            <w:pPr>
              <w:jc w:val="center"/>
            </w:pPr>
          </w:p>
        </w:tc>
      </w:tr>
    </w:tbl>
    <w:p w:rsidR="0017193A" w:rsidRDefault="0017193A" w:rsidP="0017193A">
      <w:proofErr w:type="gramStart"/>
      <w:r>
        <w:t>Ket :</w:t>
      </w:r>
      <w:proofErr w:type="gramEnd"/>
      <w:r>
        <w:t xml:space="preserve"> B = Baik</w:t>
      </w:r>
    </w:p>
    <w:p w:rsidR="0017193A" w:rsidRDefault="0017193A" w:rsidP="0017193A">
      <w:r>
        <w:t xml:space="preserve">         C = Cukup</w:t>
      </w:r>
    </w:p>
    <w:p w:rsidR="0017193A" w:rsidRPr="00347A71" w:rsidRDefault="0017193A" w:rsidP="00347A71">
      <w:r>
        <w:t xml:space="preserve">         K = Kurang</w:t>
      </w:r>
    </w:p>
    <w:p w:rsidR="0017193A" w:rsidRPr="002D40F2" w:rsidRDefault="00233AF0" w:rsidP="0017193A">
      <w:pPr>
        <w:rPr>
          <w:b/>
        </w:rPr>
      </w:pPr>
      <w:r>
        <w:rPr>
          <w:b/>
        </w:rPr>
        <w:lastRenderedPageBreak/>
        <w:t xml:space="preserve">NAMA ANAK </w:t>
      </w:r>
      <w:proofErr w:type="gramStart"/>
      <w:r>
        <w:rPr>
          <w:b/>
        </w:rPr>
        <w:t>DIDIK :</w:t>
      </w:r>
      <w:proofErr w:type="gramEnd"/>
      <w:r>
        <w:rPr>
          <w:b/>
        </w:rPr>
        <w:tab/>
        <w:t>ALYA DWI ARYUNI (ADA)</w:t>
      </w:r>
    </w:p>
    <w:tbl>
      <w:tblPr>
        <w:tblStyle w:val="TableGrid"/>
        <w:tblW w:w="0" w:type="auto"/>
        <w:tblLayout w:type="fixed"/>
        <w:tblLook w:val="04A0"/>
      </w:tblPr>
      <w:tblGrid>
        <w:gridCol w:w="533"/>
        <w:gridCol w:w="4795"/>
        <w:gridCol w:w="990"/>
        <w:gridCol w:w="990"/>
        <w:gridCol w:w="990"/>
      </w:tblGrid>
      <w:tr w:rsidR="0017193A" w:rsidRPr="002D40F2" w:rsidTr="00A967AF">
        <w:trPr>
          <w:trHeight w:val="745"/>
        </w:trPr>
        <w:tc>
          <w:tcPr>
            <w:tcW w:w="533" w:type="dxa"/>
            <w:vAlign w:val="center"/>
          </w:tcPr>
          <w:p w:rsidR="0017193A" w:rsidRPr="002D40F2" w:rsidRDefault="0017193A" w:rsidP="00A967AF">
            <w:pPr>
              <w:jc w:val="center"/>
              <w:rPr>
                <w:b/>
              </w:rPr>
            </w:pPr>
            <w:r w:rsidRPr="002D40F2">
              <w:rPr>
                <w:b/>
              </w:rPr>
              <w:t>No</w:t>
            </w:r>
          </w:p>
        </w:tc>
        <w:tc>
          <w:tcPr>
            <w:tcW w:w="4795" w:type="dxa"/>
            <w:vAlign w:val="center"/>
          </w:tcPr>
          <w:p w:rsidR="0017193A" w:rsidRPr="002D40F2" w:rsidRDefault="0017193A" w:rsidP="00A967AF">
            <w:pPr>
              <w:jc w:val="center"/>
              <w:rPr>
                <w:b/>
              </w:rPr>
            </w:pPr>
            <w:r>
              <w:rPr>
                <w:b/>
              </w:rPr>
              <w:t>PERNYATAAN</w:t>
            </w:r>
          </w:p>
        </w:tc>
        <w:tc>
          <w:tcPr>
            <w:tcW w:w="990" w:type="dxa"/>
            <w:vAlign w:val="center"/>
          </w:tcPr>
          <w:p w:rsidR="0017193A" w:rsidRPr="002D40F2" w:rsidRDefault="0017193A" w:rsidP="00A967AF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990" w:type="dxa"/>
            <w:vAlign w:val="center"/>
          </w:tcPr>
          <w:p w:rsidR="0017193A" w:rsidRPr="002D40F2" w:rsidRDefault="0017193A" w:rsidP="00A967AF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990" w:type="dxa"/>
            <w:vAlign w:val="center"/>
          </w:tcPr>
          <w:p w:rsidR="0017193A" w:rsidRPr="002D40F2" w:rsidRDefault="0017193A" w:rsidP="00A967AF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</w:p>
        </w:tc>
      </w:tr>
      <w:tr w:rsidR="0017193A" w:rsidTr="00A967AF">
        <w:trPr>
          <w:trHeight w:val="8621"/>
        </w:trPr>
        <w:tc>
          <w:tcPr>
            <w:tcW w:w="533" w:type="dxa"/>
          </w:tcPr>
          <w:p w:rsidR="0017193A" w:rsidRDefault="0017193A" w:rsidP="00A967AF">
            <w:pPr>
              <w:jc w:val="center"/>
            </w:pPr>
          </w:p>
        </w:tc>
        <w:tc>
          <w:tcPr>
            <w:tcW w:w="4795" w:type="dxa"/>
          </w:tcPr>
          <w:p w:rsidR="0017193A" w:rsidRDefault="0017193A" w:rsidP="00A967AF">
            <w:r>
              <w:t>Bentuk Perilaku Sosial</w:t>
            </w:r>
          </w:p>
          <w:p w:rsidR="0017193A" w:rsidRDefault="0017193A" w:rsidP="00AD5DAC">
            <w:pPr>
              <w:pStyle w:val="ListParagraph"/>
              <w:numPr>
                <w:ilvl w:val="0"/>
                <w:numId w:val="15"/>
              </w:numPr>
              <w:spacing w:line="240" w:lineRule="auto"/>
              <w:ind w:left="367"/>
            </w:pPr>
            <w:r>
              <w:t>Kerja sama</w:t>
            </w:r>
          </w:p>
          <w:p w:rsidR="0017193A" w:rsidRDefault="0017193A" w:rsidP="0017193A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 xml:space="preserve">Anak dapat bermain bersama dengan teman sebayanya. </w:t>
            </w:r>
          </w:p>
          <w:p w:rsidR="0017193A" w:rsidRDefault="0017193A" w:rsidP="0017193A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>Anak dapat menyelesaikan tugas kelompok yang diberikan.</w:t>
            </w:r>
          </w:p>
          <w:p w:rsidR="0017193A" w:rsidRDefault="0017193A" w:rsidP="00A967AF"/>
          <w:p w:rsidR="0017193A" w:rsidRDefault="0017193A" w:rsidP="00AD5DAC">
            <w:pPr>
              <w:pStyle w:val="ListParagraph"/>
              <w:numPr>
                <w:ilvl w:val="0"/>
                <w:numId w:val="15"/>
              </w:numPr>
              <w:spacing w:line="240" w:lineRule="auto"/>
              <w:ind w:left="318" w:hanging="284"/>
            </w:pPr>
            <w:r>
              <w:t>Persaingan</w:t>
            </w:r>
          </w:p>
          <w:p w:rsidR="0017193A" w:rsidRDefault="0017193A" w:rsidP="0017193A">
            <w:pPr>
              <w:pStyle w:val="ListParagraph"/>
              <w:numPr>
                <w:ilvl w:val="0"/>
                <w:numId w:val="3"/>
              </w:numPr>
              <w:spacing w:line="240" w:lineRule="auto"/>
            </w:pPr>
            <w:r>
              <w:t>Anak dapat mengembangkan sosialisasi melalui motivasi persaingan positif dengan teman sebayanya.</w:t>
            </w:r>
          </w:p>
          <w:p w:rsidR="0017193A" w:rsidRDefault="0017193A" w:rsidP="0017193A">
            <w:pPr>
              <w:pStyle w:val="ListParagraph"/>
              <w:numPr>
                <w:ilvl w:val="0"/>
                <w:numId w:val="3"/>
              </w:numPr>
              <w:spacing w:line="240" w:lineRule="auto"/>
            </w:pPr>
            <w:r>
              <w:t>Anak dapat menghargai atau memuji hasil karya temannya.</w:t>
            </w:r>
          </w:p>
          <w:p w:rsidR="0017193A" w:rsidRDefault="0017193A" w:rsidP="00A967AF"/>
          <w:p w:rsidR="0017193A" w:rsidRDefault="0017193A" w:rsidP="00AD5DAC">
            <w:pPr>
              <w:pStyle w:val="ListParagraph"/>
              <w:numPr>
                <w:ilvl w:val="0"/>
                <w:numId w:val="15"/>
              </w:numPr>
              <w:spacing w:line="240" w:lineRule="auto"/>
              <w:ind w:left="318" w:hanging="284"/>
            </w:pPr>
            <w:r>
              <w:t>Kemurahan Hati</w:t>
            </w:r>
          </w:p>
          <w:p w:rsidR="0017193A" w:rsidRDefault="0017193A" w:rsidP="0017193A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>
              <w:t>Anak dapat mengembangkan sikap berbagi dengan orang lain.</w:t>
            </w:r>
          </w:p>
          <w:p w:rsidR="0017193A" w:rsidRDefault="0017193A" w:rsidP="0017193A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>
              <w:t>Anak dapat menolong temannya yang memerlukan bantuan.</w:t>
            </w:r>
          </w:p>
          <w:p w:rsidR="0017193A" w:rsidRDefault="0017193A" w:rsidP="0017193A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>
              <w:t>Anak dapat memaafkan temannya dan dapat juga meminta maaf jika melakukan kesalahan.</w:t>
            </w:r>
          </w:p>
          <w:p w:rsidR="0017193A" w:rsidRDefault="0017193A" w:rsidP="00A967AF"/>
          <w:p w:rsidR="0017193A" w:rsidRDefault="0017193A" w:rsidP="00AD5DAC">
            <w:pPr>
              <w:pStyle w:val="ListParagraph"/>
              <w:numPr>
                <w:ilvl w:val="0"/>
                <w:numId w:val="15"/>
              </w:numPr>
              <w:spacing w:line="240" w:lineRule="auto"/>
              <w:ind w:left="318" w:hanging="284"/>
            </w:pPr>
            <w:r>
              <w:t>Sikap Ramah</w:t>
            </w:r>
          </w:p>
          <w:p w:rsidR="0017193A" w:rsidRDefault="0017193A" w:rsidP="0017193A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r>
              <w:t>Anak mampu mengembangkan sikap ramah melalui kesediaan melakukan sesuatu untuk orang lain.</w:t>
            </w:r>
          </w:p>
          <w:p w:rsidR="0017193A" w:rsidRDefault="0017193A" w:rsidP="0017193A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r>
              <w:t>Anak dapat menyapa temannya.</w:t>
            </w:r>
          </w:p>
          <w:p w:rsidR="0017193A" w:rsidRDefault="0017193A" w:rsidP="0017193A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r>
              <w:t>Anak dapat menyapa gurunya.</w:t>
            </w:r>
          </w:p>
        </w:tc>
        <w:tc>
          <w:tcPr>
            <w:tcW w:w="990" w:type="dxa"/>
          </w:tcPr>
          <w:p w:rsidR="0017193A" w:rsidRDefault="0017193A" w:rsidP="00A967AF"/>
        </w:tc>
        <w:tc>
          <w:tcPr>
            <w:tcW w:w="990" w:type="dxa"/>
          </w:tcPr>
          <w:p w:rsidR="0017193A" w:rsidRDefault="0017193A" w:rsidP="00347A71">
            <w:pPr>
              <w:jc w:val="center"/>
            </w:pPr>
          </w:p>
          <w:p w:rsidR="00347A71" w:rsidRDefault="00347A71" w:rsidP="00347A71">
            <w:pPr>
              <w:jc w:val="center"/>
            </w:pPr>
          </w:p>
          <w:p w:rsidR="00347A71" w:rsidRDefault="00347A71" w:rsidP="00347A71">
            <w:pPr>
              <w:jc w:val="center"/>
            </w:pPr>
          </w:p>
          <w:p w:rsidR="00347A71" w:rsidRDefault="00347A71" w:rsidP="00347A71">
            <w:pPr>
              <w:jc w:val="center"/>
            </w:pPr>
          </w:p>
          <w:p w:rsidR="00347A71" w:rsidRDefault="00347A71" w:rsidP="00347A71">
            <w:pPr>
              <w:jc w:val="center"/>
            </w:pPr>
          </w:p>
          <w:p w:rsidR="00347A71" w:rsidRDefault="00347A71" w:rsidP="00347A71">
            <w:pPr>
              <w:jc w:val="center"/>
            </w:pPr>
          </w:p>
          <w:p w:rsidR="00347A71" w:rsidRDefault="00347A71" w:rsidP="00347A71">
            <w:pPr>
              <w:jc w:val="center"/>
            </w:pPr>
          </w:p>
          <w:p w:rsidR="00347A71" w:rsidRDefault="00347A71" w:rsidP="00347A71">
            <w:pPr>
              <w:jc w:val="center"/>
            </w:pPr>
          </w:p>
          <w:p w:rsidR="00347A71" w:rsidRDefault="00347A71" w:rsidP="00347A71">
            <w:pPr>
              <w:jc w:val="center"/>
            </w:pPr>
          </w:p>
          <w:p w:rsidR="00347A71" w:rsidRDefault="00347A71" w:rsidP="00347A71">
            <w:pPr>
              <w:jc w:val="center"/>
            </w:pPr>
          </w:p>
          <w:p w:rsidR="00347A71" w:rsidRDefault="00347A71" w:rsidP="00347A71">
            <w:pPr>
              <w:jc w:val="center"/>
            </w:pPr>
          </w:p>
          <w:p w:rsidR="00347A71" w:rsidRDefault="00347A71" w:rsidP="00347A71">
            <w:pPr>
              <w:jc w:val="center"/>
            </w:pPr>
          </w:p>
          <w:p w:rsidR="00347A71" w:rsidRDefault="00347A71" w:rsidP="00347A71">
            <w:pPr>
              <w:jc w:val="center"/>
            </w:pPr>
          </w:p>
          <w:p w:rsidR="00347A71" w:rsidRDefault="00347A71" w:rsidP="00347A71">
            <w:pPr>
              <w:jc w:val="center"/>
            </w:pPr>
          </w:p>
          <w:p w:rsidR="00347A71" w:rsidRDefault="00347A71" w:rsidP="00347A71">
            <w:pPr>
              <w:pStyle w:val="ListParagraph"/>
              <w:numPr>
                <w:ilvl w:val="0"/>
                <w:numId w:val="19"/>
              </w:numPr>
              <w:jc w:val="center"/>
            </w:pPr>
          </w:p>
          <w:p w:rsidR="00347A71" w:rsidRDefault="00347A71" w:rsidP="00347A71">
            <w:pPr>
              <w:jc w:val="center"/>
            </w:pPr>
          </w:p>
          <w:p w:rsidR="00347A71" w:rsidRDefault="00347A71" w:rsidP="00347A71">
            <w:pPr>
              <w:pStyle w:val="ListParagraph"/>
              <w:numPr>
                <w:ilvl w:val="0"/>
                <w:numId w:val="19"/>
              </w:numPr>
              <w:jc w:val="center"/>
            </w:pPr>
          </w:p>
          <w:p w:rsidR="00EF091D" w:rsidRDefault="00EF091D" w:rsidP="00EF091D"/>
          <w:p w:rsidR="00347A71" w:rsidRDefault="00347A71" w:rsidP="00347A71">
            <w:pPr>
              <w:pStyle w:val="ListParagraph"/>
            </w:pPr>
          </w:p>
          <w:p w:rsidR="00347A71" w:rsidRDefault="00347A71" w:rsidP="00EF091D"/>
          <w:p w:rsidR="00347A71" w:rsidRDefault="00347A71" w:rsidP="00347A71">
            <w:pPr>
              <w:jc w:val="center"/>
            </w:pPr>
          </w:p>
          <w:p w:rsidR="00EF091D" w:rsidRDefault="00EF091D" w:rsidP="00347A71">
            <w:pPr>
              <w:jc w:val="center"/>
            </w:pPr>
          </w:p>
          <w:p w:rsidR="00EF091D" w:rsidRDefault="00EF091D" w:rsidP="00EF091D">
            <w:pPr>
              <w:pStyle w:val="ListParagraph"/>
              <w:numPr>
                <w:ilvl w:val="0"/>
                <w:numId w:val="19"/>
              </w:numPr>
              <w:jc w:val="center"/>
            </w:pPr>
          </w:p>
          <w:p w:rsidR="00EF091D" w:rsidRDefault="00EF091D" w:rsidP="00347A71">
            <w:pPr>
              <w:jc w:val="center"/>
            </w:pPr>
          </w:p>
          <w:p w:rsidR="00EF091D" w:rsidRDefault="00EF091D" w:rsidP="00347A71">
            <w:pPr>
              <w:jc w:val="center"/>
            </w:pPr>
          </w:p>
          <w:p w:rsidR="00EF091D" w:rsidRDefault="00EF091D" w:rsidP="00347A71">
            <w:pPr>
              <w:jc w:val="center"/>
            </w:pPr>
          </w:p>
          <w:p w:rsidR="00EF091D" w:rsidRDefault="00EF091D" w:rsidP="00347A71">
            <w:pPr>
              <w:jc w:val="center"/>
            </w:pPr>
          </w:p>
          <w:p w:rsidR="00EF091D" w:rsidRDefault="00EF091D" w:rsidP="00EF091D"/>
        </w:tc>
        <w:tc>
          <w:tcPr>
            <w:tcW w:w="990" w:type="dxa"/>
          </w:tcPr>
          <w:p w:rsidR="0017193A" w:rsidRDefault="0017193A" w:rsidP="00347A71">
            <w:pPr>
              <w:jc w:val="center"/>
            </w:pPr>
          </w:p>
          <w:p w:rsidR="00347A71" w:rsidRDefault="00347A71" w:rsidP="00347A71">
            <w:pPr>
              <w:jc w:val="center"/>
            </w:pPr>
          </w:p>
          <w:p w:rsidR="00347A71" w:rsidRDefault="00347A71" w:rsidP="00347A71">
            <w:pPr>
              <w:pStyle w:val="ListParagraph"/>
              <w:numPr>
                <w:ilvl w:val="0"/>
                <w:numId w:val="19"/>
              </w:numPr>
              <w:jc w:val="center"/>
            </w:pPr>
          </w:p>
          <w:p w:rsidR="00347A71" w:rsidRDefault="00347A71" w:rsidP="00347A71">
            <w:pPr>
              <w:jc w:val="center"/>
            </w:pPr>
          </w:p>
          <w:p w:rsidR="00347A71" w:rsidRDefault="00347A71" w:rsidP="00347A71">
            <w:pPr>
              <w:pStyle w:val="ListParagraph"/>
              <w:numPr>
                <w:ilvl w:val="0"/>
                <w:numId w:val="19"/>
              </w:numPr>
              <w:jc w:val="center"/>
            </w:pPr>
          </w:p>
          <w:p w:rsidR="00347A71" w:rsidRDefault="00347A71" w:rsidP="00347A71">
            <w:pPr>
              <w:pStyle w:val="ListParagraph"/>
            </w:pPr>
          </w:p>
          <w:p w:rsidR="00347A71" w:rsidRDefault="00347A71" w:rsidP="00347A71">
            <w:pPr>
              <w:jc w:val="center"/>
            </w:pPr>
          </w:p>
          <w:p w:rsidR="00347A71" w:rsidRDefault="00347A71" w:rsidP="00347A71">
            <w:pPr>
              <w:jc w:val="center"/>
            </w:pPr>
          </w:p>
          <w:p w:rsidR="00347A71" w:rsidRDefault="00347A71" w:rsidP="00347A71">
            <w:pPr>
              <w:pStyle w:val="ListParagraph"/>
              <w:numPr>
                <w:ilvl w:val="0"/>
                <w:numId w:val="19"/>
              </w:numPr>
              <w:jc w:val="center"/>
            </w:pPr>
          </w:p>
          <w:p w:rsidR="00347A71" w:rsidRDefault="00347A71" w:rsidP="00347A71">
            <w:pPr>
              <w:jc w:val="center"/>
            </w:pPr>
          </w:p>
          <w:p w:rsidR="00347A71" w:rsidRDefault="00347A71" w:rsidP="00347A71">
            <w:pPr>
              <w:pStyle w:val="ListParagraph"/>
              <w:numPr>
                <w:ilvl w:val="0"/>
                <w:numId w:val="19"/>
              </w:numPr>
              <w:jc w:val="center"/>
            </w:pPr>
          </w:p>
          <w:p w:rsidR="00347A71" w:rsidRDefault="00347A71" w:rsidP="00347A71">
            <w:pPr>
              <w:pStyle w:val="ListParagraph"/>
            </w:pPr>
          </w:p>
          <w:p w:rsidR="00347A71" w:rsidRDefault="00347A71" w:rsidP="00347A71">
            <w:pPr>
              <w:jc w:val="center"/>
            </w:pPr>
          </w:p>
          <w:p w:rsidR="00347A71" w:rsidRDefault="00347A71" w:rsidP="00347A71">
            <w:pPr>
              <w:jc w:val="center"/>
            </w:pPr>
          </w:p>
          <w:p w:rsidR="00347A71" w:rsidRDefault="00347A71" w:rsidP="00347A71">
            <w:pPr>
              <w:jc w:val="center"/>
            </w:pPr>
          </w:p>
          <w:p w:rsidR="00347A71" w:rsidRDefault="00347A71" w:rsidP="00347A71">
            <w:pPr>
              <w:jc w:val="center"/>
            </w:pPr>
          </w:p>
          <w:p w:rsidR="00347A71" w:rsidRDefault="00347A71" w:rsidP="00347A71">
            <w:pPr>
              <w:jc w:val="center"/>
            </w:pPr>
          </w:p>
          <w:p w:rsidR="00347A71" w:rsidRDefault="00347A71" w:rsidP="00347A71">
            <w:pPr>
              <w:jc w:val="center"/>
            </w:pPr>
          </w:p>
          <w:p w:rsidR="00347A71" w:rsidRDefault="00347A71" w:rsidP="00EF091D">
            <w:pPr>
              <w:pStyle w:val="ListParagraph"/>
              <w:numPr>
                <w:ilvl w:val="0"/>
                <w:numId w:val="19"/>
              </w:numPr>
              <w:jc w:val="center"/>
            </w:pPr>
          </w:p>
          <w:p w:rsidR="00EF091D" w:rsidRDefault="00EF091D" w:rsidP="00EF091D">
            <w:pPr>
              <w:jc w:val="center"/>
            </w:pPr>
          </w:p>
          <w:p w:rsidR="00EF091D" w:rsidRDefault="00EF091D" w:rsidP="00EF091D">
            <w:pPr>
              <w:jc w:val="center"/>
            </w:pPr>
          </w:p>
          <w:p w:rsidR="00EF091D" w:rsidRDefault="00EF091D" w:rsidP="00EF091D">
            <w:pPr>
              <w:jc w:val="center"/>
            </w:pPr>
          </w:p>
          <w:p w:rsidR="00EF091D" w:rsidRDefault="00EF091D" w:rsidP="00EF091D">
            <w:pPr>
              <w:jc w:val="center"/>
            </w:pPr>
          </w:p>
          <w:p w:rsidR="00EF091D" w:rsidRDefault="00EF091D" w:rsidP="00EF091D">
            <w:pPr>
              <w:jc w:val="center"/>
            </w:pPr>
          </w:p>
          <w:p w:rsidR="00EF091D" w:rsidRDefault="00EF091D" w:rsidP="00EF091D">
            <w:pPr>
              <w:jc w:val="center"/>
            </w:pPr>
          </w:p>
          <w:p w:rsidR="00EF091D" w:rsidRDefault="00EF091D" w:rsidP="00EF091D">
            <w:pPr>
              <w:pStyle w:val="ListParagraph"/>
              <w:numPr>
                <w:ilvl w:val="0"/>
                <w:numId w:val="19"/>
              </w:numPr>
              <w:jc w:val="center"/>
            </w:pPr>
          </w:p>
          <w:p w:rsidR="00EF091D" w:rsidRDefault="00EF091D" w:rsidP="00EF091D">
            <w:pPr>
              <w:pStyle w:val="ListParagraph"/>
              <w:numPr>
                <w:ilvl w:val="0"/>
                <w:numId w:val="19"/>
              </w:numPr>
              <w:jc w:val="center"/>
            </w:pPr>
          </w:p>
        </w:tc>
      </w:tr>
    </w:tbl>
    <w:p w:rsidR="00EF091D" w:rsidRDefault="00EF091D" w:rsidP="00EF091D">
      <w:proofErr w:type="gramStart"/>
      <w:r>
        <w:t>Ket :</w:t>
      </w:r>
      <w:proofErr w:type="gramEnd"/>
      <w:r>
        <w:t xml:space="preserve"> B = Baik</w:t>
      </w:r>
    </w:p>
    <w:p w:rsidR="00EF091D" w:rsidRDefault="00EF091D" w:rsidP="00EF091D">
      <w:r>
        <w:t xml:space="preserve">         C = Cukup</w:t>
      </w:r>
    </w:p>
    <w:p w:rsidR="0017193A" w:rsidRDefault="00EF091D" w:rsidP="00EF091D">
      <w:r>
        <w:t xml:space="preserve">         K = Kurang</w:t>
      </w:r>
    </w:p>
    <w:p w:rsidR="0017193A" w:rsidRDefault="0017193A" w:rsidP="0017193A">
      <w:pPr>
        <w:spacing w:line="480" w:lineRule="auto"/>
        <w:rPr>
          <w:b/>
        </w:rPr>
      </w:pPr>
    </w:p>
    <w:p w:rsidR="00347A71" w:rsidRDefault="00347A71" w:rsidP="0017193A">
      <w:pPr>
        <w:spacing w:line="480" w:lineRule="auto"/>
        <w:rPr>
          <w:b/>
        </w:rPr>
      </w:pPr>
    </w:p>
    <w:p w:rsidR="0017193A" w:rsidRPr="002D40F2" w:rsidRDefault="00233AF0" w:rsidP="0017193A">
      <w:pPr>
        <w:rPr>
          <w:b/>
        </w:rPr>
      </w:pPr>
      <w:r>
        <w:rPr>
          <w:b/>
        </w:rPr>
        <w:lastRenderedPageBreak/>
        <w:t>NAMA</w:t>
      </w:r>
      <w:r w:rsidR="00AD5DAC">
        <w:rPr>
          <w:b/>
        </w:rPr>
        <w:t xml:space="preserve"> ANAK DIDK :</w:t>
      </w:r>
      <w:r w:rsidR="00AD5DAC">
        <w:rPr>
          <w:b/>
        </w:rPr>
        <w:tab/>
        <w:t>AILA ZAHRA KURAID (AZK)</w:t>
      </w:r>
    </w:p>
    <w:tbl>
      <w:tblPr>
        <w:tblStyle w:val="TableGrid"/>
        <w:tblW w:w="0" w:type="auto"/>
        <w:tblLayout w:type="fixed"/>
        <w:tblLook w:val="04A0"/>
      </w:tblPr>
      <w:tblGrid>
        <w:gridCol w:w="533"/>
        <w:gridCol w:w="4795"/>
        <w:gridCol w:w="990"/>
        <w:gridCol w:w="990"/>
        <w:gridCol w:w="990"/>
      </w:tblGrid>
      <w:tr w:rsidR="0017193A" w:rsidRPr="002D40F2" w:rsidTr="00A967AF">
        <w:trPr>
          <w:trHeight w:val="745"/>
        </w:trPr>
        <w:tc>
          <w:tcPr>
            <w:tcW w:w="533" w:type="dxa"/>
            <w:vAlign w:val="center"/>
          </w:tcPr>
          <w:p w:rsidR="0017193A" w:rsidRPr="002D40F2" w:rsidRDefault="0017193A" w:rsidP="00A967AF">
            <w:pPr>
              <w:jc w:val="center"/>
              <w:rPr>
                <w:b/>
              </w:rPr>
            </w:pPr>
            <w:r w:rsidRPr="002D40F2">
              <w:rPr>
                <w:b/>
              </w:rPr>
              <w:t>No</w:t>
            </w:r>
          </w:p>
        </w:tc>
        <w:tc>
          <w:tcPr>
            <w:tcW w:w="4795" w:type="dxa"/>
            <w:vAlign w:val="center"/>
          </w:tcPr>
          <w:p w:rsidR="0017193A" w:rsidRPr="002D40F2" w:rsidRDefault="0017193A" w:rsidP="00A967AF">
            <w:pPr>
              <w:jc w:val="center"/>
              <w:rPr>
                <w:b/>
              </w:rPr>
            </w:pPr>
            <w:r>
              <w:rPr>
                <w:b/>
              </w:rPr>
              <w:t>PERNYATAAN</w:t>
            </w:r>
          </w:p>
        </w:tc>
        <w:tc>
          <w:tcPr>
            <w:tcW w:w="990" w:type="dxa"/>
            <w:vAlign w:val="center"/>
          </w:tcPr>
          <w:p w:rsidR="0017193A" w:rsidRPr="002D40F2" w:rsidRDefault="0017193A" w:rsidP="00A967AF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990" w:type="dxa"/>
            <w:vAlign w:val="center"/>
          </w:tcPr>
          <w:p w:rsidR="0017193A" w:rsidRPr="002D40F2" w:rsidRDefault="0017193A" w:rsidP="00A967AF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990" w:type="dxa"/>
            <w:vAlign w:val="center"/>
          </w:tcPr>
          <w:p w:rsidR="0017193A" w:rsidRPr="002D40F2" w:rsidRDefault="0017193A" w:rsidP="00A967AF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</w:p>
        </w:tc>
      </w:tr>
      <w:tr w:rsidR="0017193A" w:rsidTr="00A967AF">
        <w:trPr>
          <w:trHeight w:val="8621"/>
        </w:trPr>
        <w:tc>
          <w:tcPr>
            <w:tcW w:w="533" w:type="dxa"/>
          </w:tcPr>
          <w:p w:rsidR="0017193A" w:rsidRDefault="0017193A" w:rsidP="00A967AF">
            <w:pPr>
              <w:jc w:val="center"/>
            </w:pPr>
          </w:p>
        </w:tc>
        <w:tc>
          <w:tcPr>
            <w:tcW w:w="4795" w:type="dxa"/>
          </w:tcPr>
          <w:p w:rsidR="0017193A" w:rsidRDefault="0017193A" w:rsidP="00A967AF">
            <w:r>
              <w:t>Bentuk Perilaku Sosial</w:t>
            </w:r>
          </w:p>
          <w:p w:rsidR="0017193A" w:rsidRDefault="0017193A" w:rsidP="00AD5DAC">
            <w:pPr>
              <w:pStyle w:val="ListParagraph"/>
              <w:numPr>
                <w:ilvl w:val="0"/>
                <w:numId w:val="16"/>
              </w:numPr>
              <w:spacing w:line="240" w:lineRule="auto"/>
              <w:ind w:left="367"/>
            </w:pPr>
            <w:r>
              <w:t>Kerja sama</w:t>
            </w:r>
          </w:p>
          <w:p w:rsidR="0017193A" w:rsidRDefault="0017193A" w:rsidP="0017193A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 xml:space="preserve">Anak dapat bermain bersama dengan teman sebayanya. </w:t>
            </w:r>
          </w:p>
          <w:p w:rsidR="0017193A" w:rsidRDefault="0017193A" w:rsidP="0017193A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>Anak dapat menyelesaikan tugas kelompok yang diberikan.</w:t>
            </w:r>
          </w:p>
          <w:p w:rsidR="0017193A" w:rsidRDefault="0017193A" w:rsidP="00A967AF"/>
          <w:p w:rsidR="0017193A" w:rsidRDefault="0017193A" w:rsidP="00AD5DAC">
            <w:pPr>
              <w:pStyle w:val="ListParagraph"/>
              <w:numPr>
                <w:ilvl w:val="0"/>
                <w:numId w:val="16"/>
              </w:numPr>
              <w:spacing w:line="240" w:lineRule="auto"/>
              <w:ind w:left="318" w:hanging="284"/>
            </w:pPr>
            <w:r>
              <w:t>Persaingan</w:t>
            </w:r>
          </w:p>
          <w:p w:rsidR="0017193A" w:rsidRDefault="0017193A" w:rsidP="0017193A">
            <w:pPr>
              <w:pStyle w:val="ListParagraph"/>
              <w:numPr>
                <w:ilvl w:val="0"/>
                <w:numId w:val="3"/>
              </w:numPr>
              <w:spacing w:line="240" w:lineRule="auto"/>
            </w:pPr>
            <w:r>
              <w:t>Anak dapat mengembangkan sosialisasi melalui motivasi persaingan positif dengan teman sebayanya.</w:t>
            </w:r>
          </w:p>
          <w:p w:rsidR="0017193A" w:rsidRDefault="0017193A" w:rsidP="0017193A">
            <w:pPr>
              <w:pStyle w:val="ListParagraph"/>
              <w:numPr>
                <w:ilvl w:val="0"/>
                <w:numId w:val="3"/>
              </w:numPr>
              <w:spacing w:line="240" w:lineRule="auto"/>
            </w:pPr>
            <w:r>
              <w:t>Anak dapat menghargai atau memuji hasil karya temannya.</w:t>
            </w:r>
          </w:p>
          <w:p w:rsidR="0017193A" w:rsidRDefault="0017193A" w:rsidP="00A967AF"/>
          <w:p w:rsidR="0017193A" w:rsidRDefault="0017193A" w:rsidP="00AD5DAC">
            <w:pPr>
              <w:pStyle w:val="ListParagraph"/>
              <w:numPr>
                <w:ilvl w:val="0"/>
                <w:numId w:val="16"/>
              </w:numPr>
              <w:spacing w:line="240" w:lineRule="auto"/>
              <w:ind w:left="318" w:hanging="284"/>
            </w:pPr>
            <w:r>
              <w:t>Kemurahan Hati</w:t>
            </w:r>
          </w:p>
          <w:p w:rsidR="0017193A" w:rsidRDefault="0017193A" w:rsidP="0017193A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>
              <w:t>Anak dapat mengembangkan sikap berbagi dengan orang lain.</w:t>
            </w:r>
          </w:p>
          <w:p w:rsidR="0017193A" w:rsidRDefault="0017193A" w:rsidP="0017193A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>
              <w:t>Anak dapat menolong temannya yang memerlukan bantuan.</w:t>
            </w:r>
          </w:p>
          <w:p w:rsidR="0017193A" w:rsidRDefault="0017193A" w:rsidP="0017193A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>
              <w:t>Anak dapat memaafkan temannya dan dapat juga meminta maaf jika melakukan kesalahan.</w:t>
            </w:r>
          </w:p>
          <w:p w:rsidR="0017193A" w:rsidRDefault="0017193A" w:rsidP="00A967AF"/>
          <w:p w:rsidR="0017193A" w:rsidRDefault="0017193A" w:rsidP="00AD5DAC">
            <w:pPr>
              <w:pStyle w:val="ListParagraph"/>
              <w:numPr>
                <w:ilvl w:val="0"/>
                <w:numId w:val="16"/>
              </w:numPr>
              <w:spacing w:line="240" w:lineRule="auto"/>
              <w:ind w:left="318" w:hanging="284"/>
            </w:pPr>
            <w:r>
              <w:t>Sikap Ramah</w:t>
            </w:r>
          </w:p>
          <w:p w:rsidR="0017193A" w:rsidRDefault="0017193A" w:rsidP="0017193A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r>
              <w:t>Anak mampu mengembangkan sikap ramah melalui kesediaan melakukan sesuatu untuk orang lain.</w:t>
            </w:r>
          </w:p>
          <w:p w:rsidR="0017193A" w:rsidRDefault="0017193A" w:rsidP="0017193A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r>
              <w:t>Anak dapat menyapa temannya.</w:t>
            </w:r>
          </w:p>
          <w:p w:rsidR="0017193A" w:rsidRDefault="0017193A" w:rsidP="0017193A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r>
              <w:t>Anak dapat menyapa gurunya.</w:t>
            </w:r>
          </w:p>
        </w:tc>
        <w:tc>
          <w:tcPr>
            <w:tcW w:w="990" w:type="dxa"/>
          </w:tcPr>
          <w:p w:rsidR="0017193A" w:rsidRDefault="0017193A" w:rsidP="00A967AF"/>
        </w:tc>
        <w:tc>
          <w:tcPr>
            <w:tcW w:w="990" w:type="dxa"/>
          </w:tcPr>
          <w:p w:rsidR="0017193A" w:rsidRDefault="0017193A" w:rsidP="00A967AF"/>
        </w:tc>
        <w:tc>
          <w:tcPr>
            <w:tcW w:w="990" w:type="dxa"/>
          </w:tcPr>
          <w:p w:rsidR="0017193A" w:rsidRDefault="0017193A" w:rsidP="00EF091D">
            <w:pPr>
              <w:jc w:val="center"/>
            </w:pPr>
          </w:p>
          <w:p w:rsidR="00EF091D" w:rsidRDefault="00EF091D" w:rsidP="00EF091D">
            <w:pPr>
              <w:jc w:val="center"/>
            </w:pPr>
          </w:p>
          <w:p w:rsidR="00EF091D" w:rsidRDefault="00EF091D" w:rsidP="00EF091D">
            <w:pPr>
              <w:pStyle w:val="ListParagraph"/>
              <w:numPr>
                <w:ilvl w:val="0"/>
                <w:numId w:val="19"/>
              </w:numPr>
              <w:jc w:val="center"/>
            </w:pPr>
          </w:p>
          <w:p w:rsidR="00EF091D" w:rsidRDefault="00EF091D" w:rsidP="00EF091D">
            <w:pPr>
              <w:jc w:val="center"/>
            </w:pPr>
          </w:p>
          <w:p w:rsidR="00EF091D" w:rsidRDefault="00EF091D" w:rsidP="00EF091D">
            <w:pPr>
              <w:pStyle w:val="ListParagraph"/>
              <w:numPr>
                <w:ilvl w:val="0"/>
                <w:numId w:val="19"/>
              </w:numPr>
              <w:jc w:val="center"/>
            </w:pPr>
          </w:p>
          <w:p w:rsidR="00EF091D" w:rsidRDefault="00EF091D" w:rsidP="00EF091D">
            <w:pPr>
              <w:pStyle w:val="ListParagraph"/>
            </w:pPr>
          </w:p>
          <w:p w:rsidR="00EF091D" w:rsidRDefault="00EF091D" w:rsidP="00EF091D">
            <w:pPr>
              <w:jc w:val="center"/>
            </w:pPr>
          </w:p>
          <w:p w:rsidR="00EF091D" w:rsidRDefault="00EF091D" w:rsidP="00EF091D">
            <w:pPr>
              <w:jc w:val="center"/>
            </w:pPr>
          </w:p>
          <w:p w:rsidR="00EF091D" w:rsidRDefault="00EF091D" w:rsidP="00EF091D">
            <w:pPr>
              <w:pStyle w:val="ListParagraph"/>
              <w:numPr>
                <w:ilvl w:val="0"/>
                <w:numId w:val="19"/>
              </w:numPr>
              <w:jc w:val="center"/>
            </w:pPr>
          </w:p>
          <w:p w:rsidR="00EF091D" w:rsidRDefault="00EF091D" w:rsidP="00EF091D">
            <w:pPr>
              <w:jc w:val="center"/>
            </w:pPr>
          </w:p>
          <w:p w:rsidR="00EF091D" w:rsidRDefault="00EF091D" w:rsidP="00EF091D">
            <w:pPr>
              <w:pStyle w:val="ListParagraph"/>
              <w:numPr>
                <w:ilvl w:val="0"/>
                <w:numId w:val="19"/>
              </w:numPr>
              <w:jc w:val="center"/>
            </w:pPr>
          </w:p>
          <w:p w:rsidR="00EF091D" w:rsidRDefault="00EF091D" w:rsidP="00EF091D">
            <w:pPr>
              <w:pStyle w:val="ListParagraph"/>
            </w:pPr>
          </w:p>
          <w:p w:rsidR="00EF091D" w:rsidRDefault="00EF091D" w:rsidP="00EF091D">
            <w:pPr>
              <w:jc w:val="center"/>
            </w:pPr>
          </w:p>
          <w:p w:rsidR="00EF091D" w:rsidRDefault="00EF091D" w:rsidP="00EF091D">
            <w:pPr>
              <w:jc w:val="center"/>
            </w:pPr>
          </w:p>
          <w:p w:rsidR="00EF091D" w:rsidRDefault="00EF091D" w:rsidP="00EF091D">
            <w:pPr>
              <w:pStyle w:val="ListParagraph"/>
              <w:numPr>
                <w:ilvl w:val="0"/>
                <w:numId w:val="19"/>
              </w:numPr>
              <w:jc w:val="center"/>
            </w:pPr>
          </w:p>
          <w:p w:rsidR="00EF091D" w:rsidRDefault="00EF091D" w:rsidP="00EF091D">
            <w:pPr>
              <w:jc w:val="center"/>
            </w:pPr>
          </w:p>
          <w:p w:rsidR="00EF091D" w:rsidRDefault="00EF091D" w:rsidP="00EF091D">
            <w:pPr>
              <w:pStyle w:val="ListParagraph"/>
              <w:numPr>
                <w:ilvl w:val="0"/>
                <w:numId w:val="19"/>
              </w:numPr>
              <w:jc w:val="center"/>
            </w:pPr>
          </w:p>
          <w:p w:rsidR="00EF091D" w:rsidRDefault="00EF091D" w:rsidP="00EF091D">
            <w:pPr>
              <w:pStyle w:val="ListParagraph"/>
            </w:pPr>
          </w:p>
          <w:p w:rsidR="00EF091D" w:rsidRDefault="00EF091D" w:rsidP="00EF091D">
            <w:pPr>
              <w:pStyle w:val="ListParagraph"/>
              <w:numPr>
                <w:ilvl w:val="0"/>
                <w:numId w:val="19"/>
              </w:numPr>
              <w:jc w:val="center"/>
            </w:pPr>
          </w:p>
          <w:p w:rsidR="00EF091D" w:rsidRDefault="00EF091D" w:rsidP="00EF091D">
            <w:pPr>
              <w:pStyle w:val="ListParagraph"/>
            </w:pPr>
          </w:p>
          <w:p w:rsidR="00EF091D" w:rsidRDefault="00EF091D" w:rsidP="00EF091D">
            <w:pPr>
              <w:jc w:val="center"/>
            </w:pPr>
          </w:p>
          <w:p w:rsidR="00EF091D" w:rsidRDefault="00EF091D" w:rsidP="00EF091D">
            <w:pPr>
              <w:jc w:val="center"/>
            </w:pPr>
          </w:p>
          <w:p w:rsidR="00EF091D" w:rsidRDefault="00EF091D" w:rsidP="00EF091D">
            <w:pPr>
              <w:pStyle w:val="ListParagraph"/>
              <w:numPr>
                <w:ilvl w:val="0"/>
                <w:numId w:val="19"/>
              </w:numPr>
              <w:jc w:val="center"/>
            </w:pPr>
          </w:p>
          <w:p w:rsidR="00EF091D" w:rsidRDefault="00EF091D" w:rsidP="00EF091D">
            <w:pPr>
              <w:jc w:val="center"/>
            </w:pPr>
          </w:p>
          <w:p w:rsidR="00EF091D" w:rsidRDefault="00EF091D" w:rsidP="00EF091D">
            <w:pPr>
              <w:jc w:val="center"/>
            </w:pPr>
          </w:p>
          <w:p w:rsidR="00EF091D" w:rsidRDefault="00EF091D" w:rsidP="00EF091D">
            <w:pPr>
              <w:pStyle w:val="ListParagraph"/>
              <w:numPr>
                <w:ilvl w:val="0"/>
                <w:numId w:val="19"/>
              </w:numPr>
              <w:jc w:val="center"/>
            </w:pPr>
          </w:p>
          <w:p w:rsidR="00EF091D" w:rsidRDefault="00EF091D" w:rsidP="00EF091D">
            <w:pPr>
              <w:pStyle w:val="ListParagraph"/>
              <w:numPr>
                <w:ilvl w:val="0"/>
                <w:numId w:val="19"/>
              </w:numPr>
              <w:jc w:val="center"/>
            </w:pPr>
          </w:p>
          <w:p w:rsidR="00EF091D" w:rsidRDefault="00EF091D" w:rsidP="00EF091D">
            <w:pPr>
              <w:jc w:val="center"/>
            </w:pPr>
          </w:p>
        </w:tc>
      </w:tr>
    </w:tbl>
    <w:p w:rsidR="0017193A" w:rsidRDefault="0017193A" w:rsidP="0017193A">
      <w:proofErr w:type="gramStart"/>
      <w:r>
        <w:t>Ket :</w:t>
      </w:r>
      <w:proofErr w:type="gramEnd"/>
      <w:r>
        <w:t xml:space="preserve"> B = Baik</w:t>
      </w:r>
    </w:p>
    <w:p w:rsidR="0017193A" w:rsidRDefault="0017193A" w:rsidP="0017193A">
      <w:r>
        <w:t xml:space="preserve">         C = Cukup</w:t>
      </w:r>
    </w:p>
    <w:p w:rsidR="0017193A" w:rsidRDefault="0017193A" w:rsidP="0017193A">
      <w:r>
        <w:t xml:space="preserve">         K = Kurang</w:t>
      </w:r>
    </w:p>
    <w:p w:rsidR="0017193A" w:rsidRDefault="0017193A" w:rsidP="0017193A"/>
    <w:p w:rsidR="0017193A" w:rsidRDefault="0017193A" w:rsidP="0017193A">
      <w:pPr>
        <w:spacing w:line="480" w:lineRule="auto"/>
        <w:rPr>
          <w:b/>
        </w:rPr>
      </w:pPr>
    </w:p>
    <w:p w:rsidR="0017193A" w:rsidRPr="0017193A" w:rsidRDefault="0017193A" w:rsidP="0017193A">
      <w:pPr>
        <w:spacing w:line="480" w:lineRule="auto"/>
        <w:rPr>
          <w:b/>
        </w:rPr>
      </w:pPr>
    </w:p>
    <w:p w:rsidR="008048CE" w:rsidRDefault="008048CE"/>
    <w:sectPr w:rsidR="008048CE" w:rsidSect="0017193A">
      <w:pgSz w:w="12240" w:h="15840"/>
      <w:pgMar w:top="1440" w:right="1710" w:bottom="1440" w:left="225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76A" w:rsidRDefault="002C776A" w:rsidP="00233AF0">
      <w:pPr>
        <w:spacing w:after="0" w:line="240" w:lineRule="auto"/>
      </w:pPr>
      <w:r>
        <w:separator/>
      </w:r>
    </w:p>
  </w:endnote>
  <w:endnote w:type="continuationSeparator" w:id="0">
    <w:p w:rsidR="002C776A" w:rsidRDefault="002C776A" w:rsidP="00233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76A" w:rsidRDefault="002C776A" w:rsidP="00233AF0">
      <w:pPr>
        <w:spacing w:after="0" w:line="240" w:lineRule="auto"/>
      </w:pPr>
      <w:r>
        <w:separator/>
      </w:r>
    </w:p>
  </w:footnote>
  <w:footnote w:type="continuationSeparator" w:id="0">
    <w:p w:rsidR="002C776A" w:rsidRDefault="002C776A" w:rsidP="00233A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04847"/>
    <w:multiLevelType w:val="hybridMultilevel"/>
    <w:tmpl w:val="AC720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435D1"/>
    <w:multiLevelType w:val="hybridMultilevel"/>
    <w:tmpl w:val="0820F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44553"/>
    <w:multiLevelType w:val="hybridMultilevel"/>
    <w:tmpl w:val="FA7C1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42E58"/>
    <w:multiLevelType w:val="hybridMultilevel"/>
    <w:tmpl w:val="2774E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AE053F"/>
    <w:multiLevelType w:val="hybridMultilevel"/>
    <w:tmpl w:val="B0D0A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5D71FB"/>
    <w:multiLevelType w:val="hybridMultilevel"/>
    <w:tmpl w:val="190643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C80B6F"/>
    <w:multiLevelType w:val="hybridMultilevel"/>
    <w:tmpl w:val="A8FC4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D9768F"/>
    <w:multiLevelType w:val="hybridMultilevel"/>
    <w:tmpl w:val="2E04B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E6F1B"/>
    <w:multiLevelType w:val="hybridMultilevel"/>
    <w:tmpl w:val="262E0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446720"/>
    <w:multiLevelType w:val="hybridMultilevel"/>
    <w:tmpl w:val="DF904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D505FC"/>
    <w:multiLevelType w:val="hybridMultilevel"/>
    <w:tmpl w:val="0CA090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801572"/>
    <w:multiLevelType w:val="hybridMultilevel"/>
    <w:tmpl w:val="7A8022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F74BC0"/>
    <w:multiLevelType w:val="hybridMultilevel"/>
    <w:tmpl w:val="81C87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A52F1B"/>
    <w:multiLevelType w:val="hybridMultilevel"/>
    <w:tmpl w:val="C4E4D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5E10FB"/>
    <w:multiLevelType w:val="hybridMultilevel"/>
    <w:tmpl w:val="3806A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5E689A"/>
    <w:multiLevelType w:val="hybridMultilevel"/>
    <w:tmpl w:val="D11EF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6F6FB1"/>
    <w:multiLevelType w:val="hybridMultilevel"/>
    <w:tmpl w:val="8612D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C43B14"/>
    <w:multiLevelType w:val="hybridMultilevel"/>
    <w:tmpl w:val="CB1EC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5F29B9"/>
    <w:multiLevelType w:val="hybridMultilevel"/>
    <w:tmpl w:val="CCB02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8"/>
  </w:num>
  <w:num w:numId="4">
    <w:abstractNumId w:val="13"/>
  </w:num>
  <w:num w:numId="5">
    <w:abstractNumId w:val="6"/>
  </w:num>
  <w:num w:numId="6">
    <w:abstractNumId w:val="15"/>
  </w:num>
  <w:num w:numId="7">
    <w:abstractNumId w:val="4"/>
  </w:num>
  <w:num w:numId="8">
    <w:abstractNumId w:val="17"/>
  </w:num>
  <w:num w:numId="9">
    <w:abstractNumId w:val="14"/>
  </w:num>
  <w:num w:numId="10">
    <w:abstractNumId w:val="1"/>
  </w:num>
  <w:num w:numId="11">
    <w:abstractNumId w:val="9"/>
  </w:num>
  <w:num w:numId="12">
    <w:abstractNumId w:val="0"/>
  </w:num>
  <w:num w:numId="13">
    <w:abstractNumId w:val="2"/>
  </w:num>
  <w:num w:numId="14">
    <w:abstractNumId w:val="12"/>
  </w:num>
  <w:num w:numId="15">
    <w:abstractNumId w:val="8"/>
  </w:num>
  <w:num w:numId="16">
    <w:abstractNumId w:val="16"/>
  </w:num>
  <w:num w:numId="17">
    <w:abstractNumId w:val="5"/>
  </w:num>
  <w:num w:numId="18">
    <w:abstractNumId w:val="11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193A"/>
    <w:rsid w:val="0017193A"/>
    <w:rsid w:val="00233AF0"/>
    <w:rsid w:val="002C776A"/>
    <w:rsid w:val="00347A71"/>
    <w:rsid w:val="003918F4"/>
    <w:rsid w:val="00470426"/>
    <w:rsid w:val="006F11DC"/>
    <w:rsid w:val="008048CE"/>
    <w:rsid w:val="009510F4"/>
    <w:rsid w:val="009E07EC"/>
    <w:rsid w:val="00AD5DAC"/>
    <w:rsid w:val="00B826C3"/>
    <w:rsid w:val="00BC6E82"/>
    <w:rsid w:val="00BE2FF5"/>
    <w:rsid w:val="00C12637"/>
    <w:rsid w:val="00CF09AD"/>
    <w:rsid w:val="00E576D4"/>
    <w:rsid w:val="00EB6511"/>
    <w:rsid w:val="00EF0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93A"/>
    <w:pPr>
      <w:spacing w:line="276" w:lineRule="auto"/>
      <w:ind w:left="0"/>
      <w:jc w:val="left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93A"/>
    <w:pPr>
      <w:spacing w:after="0"/>
      <w:ind w:left="0"/>
      <w:jc w:val="left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19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33A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3AF0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33A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3AF0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1AEA5-2ACE-4F89-9229-56C2028EE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13</Pages>
  <Words>1509</Words>
  <Characters>8605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juce</dc:creator>
  <cp:lastModifiedBy>juce</cp:lastModifiedBy>
  <cp:revision>3</cp:revision>
  <dcterms:created xsi:type="dcterms:W3CDTF">2012-07-05T16:02:00Z</dcterms:created>
  <dcterms:modified xsi:type="dcterms:W3CDTF">2012-07-05T22:14:00Z</dcterms:modified>
</cp:coreProperties>
</file>