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F6" w:rsidRDefault="00EE3AF1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5690" cy="1075690"/>
            <wp:effectExtent l="19050" t="0" r="0" b="0"/>
            <wp:docPr id="1" name="Picture 1" descr="F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A47DA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DA1C24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1C8" w:rsidRDefault="006121C8" w:rsidP="0088106D">
      <w:pPr>
        <w:spacing w:after="0" w:line="240" w:lineRule="auto"/>
        <w:ind w:right="-23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PENGGUNAAN MEDIA GAMBAR </w:t>
      </w:r>
      <w:r w:rsidR="009B0D41">
        <w:rPr>
          <w:rFonts w:ascii="Times New Roman" w:hAnsi="Times New Roman"/>
          <w:b/>
          <w:sz w:val="24"/>
          <w:szCs w:val="24"/>
        </w:rPr>
        <w:t>BER</w:t>
      </w:r>
      <w:r>
        <w:rPr>
          <w:rFonts w:ascii="Times New Roman" w:hAnsi="Times New Roman"/>
          <w:b/>
          <w:sz w:val="24"/>
          <w:szCs w:val="24"/>
        </w:rPr>
        <w:t xml:space="preserve">SERI DALAM MENINGKATKAN KEMAMPUAN BERBICARA ANAK TAMAN KANAK-KANAK </w:t>
      </w:r>
    </w:p>
    <w:p w:rsidR="008027F6" w:rsidRDefault="006121C8" w:rsidP="0088106D">
      <w:pPr>
        <w:spacing w:after="0" w:line="240" w:lineRule="auto"/>
        <w:ind w:right="-23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ROSTIAH DI TAKALAR</w:t>
      </w:r>
    </w:p>
    <w:p w:rsidR="008027F6" w:rsidRPr="008D0FF8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027F6" w:rsidRDefault="008027F6" w:rsidP="00674374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027F6" w:rsidRPr="00087AEB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8027F6" w:rsidRDefault="006121C8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DASRIANI DANIYAL</w:t>
      </w: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674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Pr="004A6BCA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Pr="00411A66" w:rsidRDefault="008027F6" w:rsidP="008027F6">
      <w:pPr>
        <w:spacing w:after="0" w:line="36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66">
        <w:rPr>
          <w:rFonts w:ascii="Times New Roman" w:hAnsi="Times New Roman" w:cs="Times New Roman"/>
          <w:b/>
          <w:sz w:val="24"/>
          <w:szCs w:val="24"/>
        </w:rPr>
        <w:t>PROGRAM STUDI PENDIDIKAN GURU PENDIDIKANANAK USIA DINI</w:t>
      </w:r>
    </w:p>
    <w:p w:rsidR="008027F6" w:rsidRPr="00411A66" w:rsidRDefault="008027F6" w:rsidP="008027F6">
      <w:pPr>
        <w:spacing w:after="0" w:line="36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6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027F6" w:rsidRPr="00411A66" w:rsidRDefault="008027F6" w:rsidP="008027F6">
      <w:pPr>
        <w:spacing w:after="0" w:line="36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6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66156" w:rsidRDefault="008027F6" w:rsidP="008027F6">
      <w:pPr>
        <w:jc w:val="center"/>
      </w:pPr>
      <w:r w:rsidRPr="00411A6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sectPr w:rsidR="00D66156" w:rsidSect="00394C9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F6"/>
    <w:rsid w:val="00157AC0"/>
    <w:rsid w:val="00394C92"/>
    <w:rsid w:val="003F4C16"/>
    <w:rsid w:val="006121C8"/>
    <w:rsid w:val="00674374"/>
    <w:rsid w:val="008027F6"/>
    <w:rsid w:val="0088106D"/>
    <w:rsid w:val="009B0D41"/>
    <w:rsid w:val="00A47DAD"/>
    <w:rsid w:val="00A6604D"/>
    <w:rsid w:val="00D66156"/>
    <w:rsid w:val="00DA1C24"/>
    <w:rsid w:val="00DE2735"/>
    <w:rsid w:val="00EE3AF1"/>
    <w:rsid w:val="00F7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F6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F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F6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F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2012-07-09T07:23:00Z</cp:lastPrinted>
  <dcterms:created xsi:type="dcterms:W3CDTF">2012-07-09T07:42:00Z</dcterms:created>
  <dcterms:modified xsi:type="dcterms:W3CDTF">2012-07-09T07:42:00Z</dcterms:modified>
</cp:coreProperties>
</file>