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40C8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Pr="00617D22" w:rsidRDefault="00505BD8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7E3C28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740C81">
        <w:rPr>
          <w:rFonts w:ascii="Times New Roman" w:hAnsi="Times New Roman" w:cs="Times New Roman"/>
          <w:b/>
          <w:sz w:val="24"/>
          <w:szCs w:val="24"/>
        </w:rPr>
        <w:t>I</w:t>
      </w:r>
    </w:p>
    <w:p w:rsidR="00505BD8" w:rsidRDefault="00505BD8" w:rsidP="00505BD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23"/>
        <w:gridCol w:w="1512"/>
        <w:gridCol w:w="2127"/>
        <w:gridCol w:w="3260"/>
      </w:tblGrid>
      <w:tr w:rsidR="00617D22" w:rsidTr="009F6225">
        <w:tc>
          <w:tcPr>
            <w:tcW w:w="1323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Deskriptor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E2139" w:rsidRPr="00617D22" w:rsidRDefault="006E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05BD8" w:rsidTr="00A235B1">
        <w:tc>
          <w:tcPr>
            <w:tcW w:w="1323" w:type="dxa"/>
            <w:vMerge w:val="restart"/>
            <w:shd w:val="clear" w:color="auto" w:fill="auto"/>
          </w:tcPr>
          <w:p w:rsidR="00040D82" w:rsidRDefault="0004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BD8" w:rsidRPr="00040D82" w:rsidRDefault="00505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82">
              <w:rPr>
                <w:rFonts w:ascii="Times New Roman" w:hAnsi="Times New Roman" w:cs="Times New Roman"/>
                <w:b/>
                <w:sz w:val="24"/>
                <w:szCs w:val="24"/>
              </w:rPr>
              <w:t>Konsep bilangan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Angka 1 sampai </w:t>
            </w:r>
            <w:r w:rsidR="00E84F3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 </w:t>
            </w:r>
          </w:p>
        </w:tc>
        <w:tc>
          <w:tcPr>
            <w:tcW w:w="3260" w:type="dxa"/>
            <w:shd w:val="clear" w:color="auto" w:fill="auto"/>
          </w:tcPr>
          <w:p w:rsidR="00505BD8" w:rsidRDefault="00617D22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  <w:p w:rsidR="00617D22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berurutan.</w:t>
            </w:r>
          </w:p>
          <w:p w:rsidR="00617D22" w:rsidRPr="006E2139" w:rsidRDefault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menyebutkan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berurutan dan teracak</w:t>
            </w:r>
          </w:p>
        </w:tc>
      </w:tr>
      <w:tr w:rsidR="00CE410A" w:rsidTr="00A235B1">
        <w:trPr>
          <w:trHeight w:val="2334"/>
        </w:trPr>
        <w:tc>
          <w:tcPr>
            <w:tcW w:w="1323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E410A" w:rsidRPr="006E2139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E410A" w:rsidRPr="00505BD8" w:rsidRDefault="00CE410A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  <w:p w:rsidR="00CE410A" w:rsidRDefault="00CE410A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berurutan.</w:t>
            </w:r>
          </w:p>
          <w:p w:rsidR="00CE410A" w:rsidRPr="00617D22" w:rsidRDefault="00CE410A" w:rsidP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Angka sesuai jumlah benda</w:t>
            </w: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Mencari angka sesuai jumlah benda. </w:t>
            </w:r>
          </w:p>
        </w:tc>
        <w:tc>
          <w:tcPr>
            <w:tcW w:w="3260" w:type="dxa"/>
            <w:shd w:val="clear" w:color="auto" w:fill="auto"/>
          </w:tcPr>
          <w:p w:rsidR="00505BD8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Bai</w:t>
            </w:r>
            <w:r w:rsidRPr="00617D22"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  <w:p w:rsidR="00CE410A" w:rsidRPr="00CE410A" w:rsidRDefault="00CE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505BD8" w:rsidRPr="00617D22" w:rsidRDefault="00505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i/>
                <w:sz w:val="24"/>
                <w:szCs w:val="24"/>
              </w:rPr>
              <w:t>Kumpulan benda</w:t>
            </w: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</w:p>
        </w:tc>
        <w:tc>
          <w:tcPr>
            <w:tcW w:w="3260" w:type="dxa"/>
            <w:shd w:val="clear" w:color="auto" w:fill="auto"/>
          </w:tcPr>
          <w:p w:rsidR="00CE410A" w:rsidRDefault="00CE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  <w:p w:rsidR="00CE410A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semua.</w:t>
            </w:r>
          </w:p>
          <w:p w:rsidR="00505BD8" w:rsidRPr="006E2139" w:rsidRDefault="00BE7F4B" w:rsidP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r w:rsidR="00CE410A"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 xml:space="preserve">  Jika anak 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 w:rsidR="00CE41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410A"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 w:rsidR="00AD1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6E2139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kumpulan benda yang jumlahnya tidak sama,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lebih banyak 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07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D8" w:rsidTr="00A235B1">
        <w:tc>
          <w:tcPr>
            <w:tcW w:w="1323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05BD8" w:rsidRPr="006E2139" w:rsidRDefault="0050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05BD8" w:rsidRPr="00505BD8" w:rsidRDefault="00505BD8" w:rsidP="00617D22">
            <w:pPr>
              <w:ind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  <w:tc>
          <w:tcPr>
            <w:tcW w:w="3260" w:type="dxa"/>
            <w:shd w:val="clear" w:color="auto" w:fill="auto"/>
          </w:tcPr>
          <w:p w:rsidR="00505BD8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sedikit.</w:t>
            </w:r>
          </w:p>
          <w:p w:rsidR="00AD1AB2" w:rsidRDefault="00AD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>banyak.</w:t>
            </w:r>
          </w:p>
          <w:p w:rsidR="00AD1AB2" w:rsidRPr="006E2139" w:rsidRDefault="00A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0A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C35353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C35353"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sedikit.</w:t>
            </w:r>
          </w:p>
        </w:tc>
      </w:tr>
    </w:tbl>
    <w:p w:rsidR="00A97304" w:rsidRDefault="00A97304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/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740C81">
        <w:rPr>
          <w:rFonts w:ascii="Times New Roman" w:hAnsi="Times New Roman" w:cs="Times New Roman"/>
          <w:b/>
          <w:sz w:val="24"/>
          <w:szCs w:val="24"/>
        </w:rPr>
        <w:t>7</w:t>
      </w:r>
    </w:p>
    <w:p w:rsidR="00146E16" w:rsidRDefault="00916D02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KELOMPOK  </w:t>
      </w:r>
      <w:r w:rsidR="00325D4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TAMAN KANAK_KANAK </w:t>
      </w:r>
      <w:r w:rsidR="00146E16">
        <w:rPr>
          <w:rFonts w:ascii="Times New Roman" w:hAnsi="Times New Roman" w:cs="Times New Roman"/>
          <w:b/>
          <w:sz w:val="24"/>
          <w:szCs w:val="24"/>
        </w:rPr>
        <w:t>RA DDI ALFURQAN BENTENG</w:t>
      </w:r>
    </w:p>
    <w:p w:rsidR="00916D02" w:rsidRDefault="00146E16" w:rsidP="0091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3B4AA7" w:rsidRDefault="003B4AA7" w:rsidP="003B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740C8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I,II,III )</w:t>
      </w:r>
    </w:p>
    <w:p w:rsidR="00A80FB7" w:rsidRDefault="00A80FB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D30EFE">
        <w:rPr>
          <w:rFonts w:ascii="Times New Roman" w:hAnsi="Times New Roman" w:cs="Times New Roman"/>
          <w:b/>
          <w:sz w:val="24"/>
          <w:szCs w:val="24"/>
        </w:rPr>
        <w:t xml:space="preserve"> Hartina, S.Pdi</w:t>
      </w:r>
    </w:p>
    <w:p w:rsidR="00204A47" w:rsidRDefault="00204A47" w:rsidP="00204A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D30EFE">
        <w:rPr>
          <w:rFonts w:ascii="Times New Roman" w:hAnsi="Times New Roman" w:cs="Times New Roman"/>
          <w:b/>
          <w:sz w:val="24"/>
          <w:szCs w:val="24"/>
        </w:rPr>
        <w:t xml:space="preserve">Senin, 11 Juni  2012 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2967"/>
        <w:gridCol w:w="543"/>
        <w:gridCol w:w="541"/>
        <w:gridCol w:w="540"/>
        <w:gridCol w:w="545"/>
        <w:gridCol w:w="543"/>
        <w:gridCol w:w="536"/>
        <w:gridCol w:w="545"/>
        <w:gridCol w:w="543"/>
        <w:gridCol w:w="437"/>
      </w:tblGrid>
      <w:tr w:rsidR="00741015" w:rsidTr="00D9357E">
        <w:tc>
          <w:tcPr>
            <w:tcW w:w="540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7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773" w:type="dxa"/>
            <w:gridSpan w:val="9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741015" w:rsidTr="00D9357E">
        <w:tc>
          <w:tcPr>
            <w:tcW w:w="540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525" w:type="dxa"/>
            <w:gridSpan w:val="3"/>
          </w:tcPr>
          <w:p w:rsidR="00741015" w:rsidRPr="00D9357E" w:rsidRDefault="00741015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741015" w:rsidTr="00D9357E">
        <w:tc>
          <w:tcPr>
            <w:tcW w:w="540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741015" w:rsidRDefault="00741015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741015" w:rsidRPr="00D9357E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7" w:type="dxa"/>
          </w:tcPr>
          <w:p w:rsidR="00C7615C" w:rsidRPr="00A80FB7" w:rsidRDefault="00C7615C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menyiapkan tema dan  permasalahan.</w:t>
            </w:r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7" w:type="dxa"/>
          </w:tcPr>
          <w:p w:rsidR="00C7615C" w:rsidRPr="00A80FB7" w:rsidRDefault="00C7615C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mengatur suasana kelas.</w:t>
            </w:r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7" w:type="dxa"/>
          </w:tcPr>
          <w:p w:rsidR="00C7615C" w:rsidRPr="00A80FB7" w:rsidRDefault="00C7615C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 xml:space="preserve">Guru memperkenalkan angka 1 sampai </w:t>
            </w:r>
            <w:r>
              <w:rPr>
                <w:rFonts w:ascii="Times New Roman" w:hAnsi="Times New Roman" w:cs="Times New Roman"/>
              </w:rPr>
              <w:t>10</w:t>
            </w:r>
            <w:r w:rsidRPr="00A80FB7">
              <w:rPr>
                <w:rFonts w:ascii="Times New Roman" w:hAnsi="Times New Roman" w:cs="Times New Roman"/>
              </w:rPr>
              <w:t xml:space="preserve">  secara berurutan</w:t>
            </w:r>
            <w:r>
              <w:rPr>
                <w:rFonts w:ascii="Times New Roman" w:hAnsi="Times New Roman" w:cs="Times New Roman"/>
              </w:rPr>
              <w:t xml:space="preserve"> melaui kartu gambar</w:t>
            </w:r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  <w:shd w:val="clear" w:color="auto" w:fill="FFFFFF" w:themeFill="background1"/>
          </w:tcPr>
          <w:p w:rsidR="00C7615C" w:rsidRPr="00ED2294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7" w:type="dxa"/>
            <w:shd w:val="clear" w:color="auto" w:fill="FFFFFF" w:themeFill="background1"/>
          </w:tcPr>
          <w:p w:rsidR="00C7615C" w:rsidRPr="00ED2294" w:rsidRDefault="00C7615C" w:rsidP="00296DE9">
            <w:pPr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 xml:space="preserve">Guru memperkenalkan angka 1 sampai </w:t>
            </w:r>
            <w:r>
              <w:rPr>
                <w:rFonts w:ascii="Times New Roman" w:hAnsi="Times New Roman" w:cs="Times New Roman"/>
              </w:rPr>
              <w:t>10</w:t>
            </w:r>
            <w:r w:rsidRPr="00ED2294">
              <w:rPr>
                <w:rFonts w:ascii="Times New Roman" w:hAnsi="Times New Roman" w:cs="Times New Roman"/>
              </w:rPr>
              <w:t xml:space="preserve">  secara acak</w:t>
            </w:r>
            <w:r>
              <w:rPr>
                <w:rFonts w:ascii="Times New Roman" w:hAnsi="Times New Roman" w:cs="Times New Roman"/>
              </w:rPr>
              <w:t xml:space="preserve"> melaui kartu gambar</w:t>
            </w:r>
            <w:r w:rsidRPr="00ED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7" w:type="dxa"/>
          </w:tcPr>
          <w:p w:rsidR="00C7615C" w:rsidRPr="00A80FB7" w:rsidRDefault="00C7615C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mencari angka sesuai jumlah benda</w:t>
            </w:r>
            <w:r>
              <w:rPr>
                <w:rFonts w:ascii="Times New Roman" w:hAnsi="Times New Roman" w:cs="Times New Roman"/>
              </w:rPr>
              <w:t xml:space="preserve"> yang tertulis pada 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Pr="0037199F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7" w:type="dxa"/>
          </w:tcPr>
          <w:p w:rsidR="00C7615C" w:rsidRPr="00A80FB7" w:rsidRDefault="00C7615C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7" w:type="dxa"/>
          </w:tcPr>
          <w:p w:rsidR="00C7615C" w:rsidRPr="00A80FB7" w:rsidRDefault="00C7615C" w:rsidP="0029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Pr="00AA4767" w:rsidRDefault="00C7615C" w:rsidP="006D7DA2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7615C" w:rsidTr="00D9357E">
        <w:tc>
          <w:tcPr>
            <w:tcW w:w="540" w:type="dxa"/>
          </w:tcPr>
          <w:p w:rsidR="00C7615C" w:rsidRPr="00A80FB7" w:rsidRDefault="00C7615C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7" w:type="dxa"/>
          </w:tcPr>
          <w:p w:rsidR="00C7615C" w:rsidRPr="00A80FB7" w:rsidRDefault="00C7615C" w:rsidP="00EF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Guru membimbing anak </w:t>
            </w:r>
            <w:r w:rsidRPr="00A80FB7">
              <w:rPr>
                <w:rFonts w:ascii="Times New Roman" w:hAnsi="Times New Roman" w:cs="Times New Roman"/>
              </w:rPr>
              <w:t>menunjukkan kumpulan benda yang jumlahnya lebih sedikit</w:t>
            </w:r>
            <w:r>
              <w:rPr>
                <w:rFonts w:ascii="Times New Roman" w:hAnsi="Times New Roman" w:cs="Times New Roman"/>
              </w:rPr>
              <w:t xml:space="preserve"> pada kartu gambar</w:t>
            </w:r>
            <w:r w:rsidRPr="00A80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7" w:type="dxa"/>
            <w:vAlign w:val="center"/>
          </w:tcPr>
          <w:p w:rsidR="00C7615C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9357E" w:rsidTr="00D9357E">
        <w:tc>
          <w:tcPr>
            <w:tcW w:w="3507" w:type="dxa"/>
            <w:gridSpan w:val="2"/>
          </w:tcPr>
          <w:p w:rsidR="00D9357E" w:rsidRPr="00A80FB7" w:rsidRDefault="00D9357E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D9357E" w:rsidRPr="00A80FB7" w:rsidRDefault="00C7615C" w:rsidP="00296D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41" w:type="dxa"/>
            <w:vAlign w:val="center"/>
          </w:tcPr>
          <w:p w:rsidR="00D9357E" w:rsidRPr="00A80FB7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D9357E" w:rsidRPr="00A80FB7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C7615C" w:rsidP="006D7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43" w:type="dxa"/>
            <w:vAlign w:val="center"/>
          </w:tcPr>
          <w:p w:rsidR="00D9357E" w:rsidRPr="00A80FB7" w:rsidRDefault="00C7615C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D9357E" w:rsidRPr="00A80FB7" w:rsidRDefault="00D9357E" w:rsidP="006D7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D9357E" w:rsidRPr="00A80FB7" w:rsidRDefault="00D9357E" w:rsidP="006D7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43" w:type="dxa"/>
            <w:vAlign w:val="center"/>
          </w:tcPr>
          <w:p w:rsidR="00D9357E" w:rsidRPr="00A80FB7" w:rsidRDefault="00D9357E" w:rsidP="006D7DA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437" w:type="dxa"/>
            <w:vAlign w:val="center"/>
          </w:tcPr>
          <w:p w:rsidR="00D9357E" w:rsidRPr="00A80FB7" w:rsidRDefault="00D9357E" w:rsidP="006D7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D9357E" w:rsidRDefault="00D9357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7E" w:rsidRDefault="00D9357E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15" w:rsidRPr="00E01E67" w:rsidRDefault="00741015" w:rsidP="00741015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berurutan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acak.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101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menperkenalkan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7467B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</w:t>
            </w:r>
            <w:r w:rsidR="007467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perkenalkan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angka 1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secara berurutan.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D47DC3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tidak memperkenalkan angka 1</w:t>
            </w:r>
            <w:r w:rsidR="00D47DC3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 sampai </w:t>
            </w:r>
            <w:r w:rsidR="00E8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15" w:rsidRPr="00E2382D" w:rsidTr="00296DE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membimbing 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 xml:space="preserve">seluruh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anak 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sebagian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E2382D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E9738E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741015" w:rsidRPr="006C1DD4" w:rsidTr="00296DE9">
        <w:tc>
          <w:tcPr>
            <w:tcW w:w="7938" w:type="dxa"/>
            <w:gridSpan w:val="2"/>
            <w:tcBorders>
              <w:lef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Guru memimbing anak menunjukkan kumpulan benda 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memimbing anak menunjukkan kumpulan benda yang jumlahnya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hanya membimbing </w:t>
            </w:r>
            <w:r w:rsidR="00E9738E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anak menunjukkan kumpulan benda yang jumlahnya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E9738E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tidak  membimbing anak </w:t>
            </w:r>
            <w:r w:rsidR="00E9738E" w:rsidRPr="00CD4D6F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sama.</w:t>
            </w:r>
          </w:p>
        </w:tc>
      </w:tr>
      <w:tr w:rsidR="00741015" w:rsidRPr="006C1DD4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741015" w:rsidP="0074101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96DE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membimbing semua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hanya membimbing sebagian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</w:p>
        </w:tc>
      </w:tr>
      <w:tr w:rsidR="00741015" w:rsidTr="00995DA5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741015" w:rsidRPr="00CD4D6F" w:rsidRDefault="00741015" w:rsidP="00296DE9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741015" w:rsidRPr="00CD4D6F" w:rsidRDefault="00741015" w:rsidP="00247450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247450">
              <w:rPr>
                <w:rFonts w:ascii="Times New Roman" w:hAnsi="Times New Roman" w:cs="Times New Roman"/>
                <w:sz w:val="24"/>
                <w:szCs w:val="24"/>
              </w:rPr>
              <w:t xml:space="preserve"> tidak membimbing </w:t>
            </w:r>
            <w:r w:rsidR="00247450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tidak sama.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15" w:rsidTr="00995DA5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41015" w:rsidRPr="00CD4D6F" w:rsidRDefault="009643EC" w:rsidP="00741015">
            <w:pPr>
              <w:pStyle w:val="ListParagraph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</w:t>
            </w:r>
            <w:r w:rsidR="00741015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Baik: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74855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seluruh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sebagian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  <w:tr w:rsidR="00741015" w:rsidTr="00296DE9">
        <w:tc>
          <w:tcPr>
            <w:tcW w:w="1406" w:type="dxa"/>
            <w:tcBorders>
              <w:left w:val="nil"/>
            </w:tcBorders>
          </w:tcPr>
          <w:p w:rsidR="00741015" w:rsidRPr="00CD4D6F" w:rsidRDefault="00741015" w:rsidP="00296DE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Kurang: </w:t>
            </w:r>
          </w:p>
        </w:tc>
        <w:tc>
          <w:tcPr>
            <w:tcW w:w="6532" w:type="dxa"/>
            <w:tcBorders>
              <w:right w:val="nil"/>
            </w:tcBorders>
          </w:tcPr>
          <w:p w:rsidR="00741015" w:rsidRPr="00CD4D6F" w:rsidRDefault="00974855" w:rsidP="009643E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9643EC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9643EC" w:rsidRPr="00CD4D6F">
              <w:rPr>
                <w:rFonts w:ascii="Times New Roman" w:hAnsi="Times New Roman" w:cs="Times New Roman"/>
                <w:sz w:val="24"/>
                <w:szCs w:val="24"/>
              </w:rPr>
              <w:t>anak menunjukkan kumpulan benda yang jumlahnya lebih sedikit.</w:t>
            </w:r>
          </w:p>
        </w:tc>
      </w:tr>
    </w:tbl>
    <w:p w:rsidR="00916D02" w:rsidRDefault="00B22AB2" w:rsidP="00195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44.35pt;margin-top:23.05pt;width:170.25pt;height:105.75pt;z-index:251660288;mso-position-horizontal-relative:text;mso-position-vertical-relative:text" stroked="f">
            <v:textbox style="mso-next-textbox:#_x0000_s1027">
              <w:txbxContent>
                <w:p w:rsidR="006D7DA2" w:rsidRDefault="006D7DA2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6D7DA2" w:rsidRDefault="006D7DA2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D7DA2" w:rsidRPr="00AC7864" w:rsidRDefault="006D7DA2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7DA2" w:rsidRPr="001B7473" w:rsidRDefault="006D7DA2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7410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Pr="0060789C" w:rsidRDefault="00916D02" w:rsidP="009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Pr="0060789C" w:rsidRDefault="00916D02" w:rsidP="0091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7467B2" w:rsidRDefault="007467B2" w:rsidP="0051152F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1B7473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740C81">
        <w:rPr>
          <w:rFonts w:ascii="Times New Roman" w:hAnsi="Times New Roman" w:cs="Times New Roman"/>
          <w:b/>
          <w:sz w:val="24"/>
          <w:szCs w:val="24"/>
        </w:rPr>
        <w:t>8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740C8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I,II,III )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D30EFE" w:rsidRDefault="00D30EFE" w:rsidP="00D3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D30EFE" w:rsidRDefault="00D30EFE" w:rsidP="00D30E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Senin, 11 Juni  2012  </w:t>
      </w:r>
    </w:p>
    <w:p w:rsidR="00D30EFE" w:rsidRDefault="00D30EFE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86" w:type="dxa"/>
        <w:tblInd w:w="108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51152F" w:rsidTr="00285B5C">
        <w:tc>
          <w:tcPr>
            <w:tcW w:w="568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51152F" w:rsidRDefault="0051152F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152F" w:rsidTr="00285B5C">
        <w:tc>
          <w:tcPr>
            <w:tcW w:w="568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1152F" w:rsidRDefault="0051152F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51152F" w:rsidRPr="009F43BF" w:rsidRDefault="0051152F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C7615C" w:rsidRPr="00C444BC" w:rsidRDefault="00C7615C" w:rsidP="006D7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C7615C" w:rsidRPr="002B75B5" w:rsidRDefault="00C7615C" w:rsidP="006D7DA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C7615C" w:rsidRPr="00285B5C" w:rsidRDefault="00C7615C" w:rsidP="002B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1769" w:type="dxa"/>
            <w:gridSpan w:val="2"/>
          </w:tcPr>
          <w:p w:rsidR="00C7615C" w:rsidRDefault="00C761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51152F" w:rsidRDefault="0051152F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="00012DD2"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 w:rsidR="00012DD2"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 w:rsidR="00012DD2">
        <w:rPr>
          <w:rFonts w:ascii="Times New Roman" w:hAnsi="Times New Roman" w:cs="Times New Roman"/>
          <w:i/>
          <w:sz w:val="24"/>
          <w:szCs w:val="24"/>
        </w:rPr>
        <w:t>.</w:t>
      </w:r>
    </w:p>
    <w:p w:rsidR="0051152F" w:rsidRPr="0051152F" w:rsidRDefault="0051152F" w:rsidP="0051152F">
      <w:pPr>
        <w:pStyle w:val="ListParagraph"/>
        <w:numPr>
          <w:ilvl w:val="0"/>
          <w:numId w:val="11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D9357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tabs>
                <w:tab w:val="left" w:pos="254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D9357E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D9357E">
            <w:pPr>
              <w:pStyle w:val="ListParagraph"/>
              <w:numPr>
                <w:ilvl w:val="0"/>
                <w:numId w:val="18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D9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D9357E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D9357E">
            <w:pPr>
              <w:pStyle w:val="ListParagraph"/>
              <w:numPr>
                <w:ilvl w:val="0"/>
                <w:numId w:val="18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D9357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D9357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22AB2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44.35pt;margin-top:23.05pt;width:170.25pt;height:105.75pt;z-index:251662336;mso-position-horizontal-relative:text;mso-position-vertical-relative:text" stroked="f">
            <v:textbox style="mso-next-textbox:#_x0000_s1029">
              <w:txbxContent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D7DA2" w:rsidRPr="00AC7864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7DA2" w:rsidRPr="001B7473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285B5C" w:rsidRDefault="00285B5C" w:rsidP="00285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AC" w:rsidRDefault="00A211AC" w:rsidP="00A2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  <w:r w:rsidR="00BD0E67">
        <w:rPr>
          <w:rFonts w:ascii="Times New Roman" w:hAnsi="Times New Roman" w:cs="Times New Roman"/>
          <w:b/>
          <w:sz w:val="24"/>
          <w:szCs w:val="24"/>
        </w:rPr>
        <w:t>I</w:t>
      </w:r>
    </w:p>
    <w:p w:rsidR="00D30EFE" w:rsidRDefault="00D30EFE" w:rsidP="00D3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D30EFE" w:rsidRDefault="00D30EFE" w:rsidP="00D30E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Rabu, 13 Juni  2012  </w:t>
      </w:r>
    </w:p>
    <w:p w:rsidR="00D30EFE" w:rsidRDefault="00D30EFE" w:rsidP="00A211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85B5C" w:rsidTr="00285B5C">
        <w:tc>
          <w:tcPr>
            <w:tcW w:w="568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85B5C" w:rsidRDefault="00285B5C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B5C" w:rsidTr="00285B5C">
        <w:tc>
          <w:tcPr>
            <w:tcW w:w="568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5B5C" w:rsidRDefault="00285B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85B5C" w:rsidRPr="009F43BF" w:rsidRDefault="00285B5C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C7615C" w:rsidRPr="00C444BC" w:rsidRDefault="00C7615C" w:rsidP="006D7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C7615C" w:rsidRPr="002B75B5" w:rsidRDefault="00C7615C" w:rsidP="006D7DA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1769" w:type="dxa"/>
            <w:gridSpan w:val="2"/>
          </w:tcPr>
          <w:p w:rsidR="00C7615C" w:rsidRDefault="00C761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C7615C" w:rsidRPr="009F43BF" w:rsidRDefault="00D30EFE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vAlign w:val="center"/>
          </w:tcPr>
          <w:p w:rsidR="00C7615C" w:rsidRPr="009F43BF" w:rsidRDefault="00D30EFE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C7615C" w:rsidRDefault="00C7615C" w:rsidP="006D7DA2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Default="00C7615C" w:rsidP="006D7DA2">
            <w:pPr>
              <w:ind w:left="-44" w:right="-168"/>
            </w:pPr>
            <w:r w:rsidRPr="001E18A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85B5C" w:rsidRDefault="00285B5C" w:rsidP="0028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B5C" w:rsidRPr="0051152F" w:rsidRDefault="00285B5C" w:rsidP="00285B5C">
      <w:pPr>
        <w:pStyle w:val="ListParagraph"/>
        <w:numPr>
          <w:ilvl w:val="0"/>
          <w:numId w:val="12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51152F" w:rsidRDefault="0051152F"/>
    <w:p w:rsidR="0051152F" w:rsidRDefault="0051152F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A024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19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B12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B1293C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19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B1293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22AB2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44.35pt;margin-top:23.05pt;width:170.25pt;height:105.75pt;z-index:251664384;mso-position-horizontal-relative:text;mso-position-vertical-relative:text" stroked="f">
            <v:textbox style="mso-next-textbox:#_x0000_s1030">
              <w:txbxContent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D7DA2" w:rsidRPr="00AC7864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7DA2" w:rsidRPr="001B7473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0C6748" w:rsidRDefault="000C6748"/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>HASIL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KELOMPOK  A  TAMAN KANAK_KANAK RA DDI ALFURQAN BENTENG</w:t>
      </w:r>
    </w:p>
    <w:p w:rsidR="00146E16" w:rsidRDefault="00146E16" w:rsidP="00146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PINRANG</w:t>
      </w:r>
    </w:p>
    <w:p w:rsidR="002B75B5" w:rsidRDefault="002B75B5" w:rsidP="002B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67" w:rsidRDefault="00BD0E67" w:rsidP="00BD0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</w:t>
      </w:r>
      <w:r w:rsidR="008D61EE">
        <w:rPr>
          <w:rFonts w:ascii="Times New Roman" w:hAnsi="Times New Roman" w:cs="Times New Roman"/>
          <w:b/>
          <w:sz w:val="24"/>
          <w:szCs w:val="24"/>
        </w:rPr>
        <w:t>I</w:t>
      </w:r>
    </w:p>
    <w:p w:rsidR="00D30EFE" w:rsidRDefault="00D30EFE" w:rsidP="00D3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Hartina, S.Pdi</w:t>
      </w:r>
    </w:p>
    <w:p w:rsidR="00D30EFE" w:rsidRDefault="00D30EFE" w:rsidP="00D30E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Jum’at, 15  Juni  2012  </w:t>
      </w:r>
    </w:p>
    <w:p w:rsidR="00D30EFE" w:rsidRDefault="00D30EFE" w:rsidP="002B75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986" w:type="dxa"/>
        <w:tblInd w:w="250" w:type="dxa"/>
        <w:tblLayout w:type="fixed"/>
        <w:tblLook w:val="04A0"/>
      </w:tblPr>
      <w:tblGrid>
        <w:gridCol w:w="568"/>
        <w:gridCol w:w="1201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  <w:gridCol w:w="323"/>
        <w:gridCol w:w="332"/>
        <w:gridCol w:w="376"/>
      </w:tblGrid>
      <w:tr w:rsidR="002B75B5" w:rsidTr="002B75B5">
        <w:tc>
          <w:tcPr>
            <w:tcW w:w="568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1" w:type="dxa"/>
            <w:vMerge w:val="restart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3"/>
            <w:vAlign w:val="center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3"/>
          </w:tcPr>
          <w:p w:rsidR="002B75B5" w:rsidRDefault="002B75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B75B5" w:rsidTr="002B75B5">
        <w:tc>
          <w:tcPr>
            <w:tcW w:w="568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B75B5" w:rsidRDefault="002B75B5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2B75B5" w:rsidRPr="009F43BF" w:rsidRDefault="002B75B5" w:rsidP="002B75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Akbar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Imran </w:t>
            </w:r>
          </w:p>
        </w:tc>
        <w:tc>
          <w:tcPr>
            <w:tcW w:w="323" w:type="dxa"/>
            <w:vAlign w:val="center"/>
          </w:tcPr>
          <w:p w:rsidR="00C7615C" w:rsidRPr="00C444BC" w:rsidRDefault="00C7615C" w:rsidP="006D7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Alibin </w:t>
            </w:r>
          </w:p>
        </w:tc>
        <w:tc>
          <w:tcPr>
            <w:tcW w:w="323" w:type="dxa"/>
            <w:vAlign w:val="center"/>
          </w:tcPr>
          <w:p w:rsidR="00C7615C" w:rsidRPr="002B75B5" w:rsidRDefault="00C7615C" w:rsidP="006D7DA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Agus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Kahar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Wahyuni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Alfiana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Aura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Darmin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6D7DA2">
        <w:tc>
          <w:tcPr>
            <w:tcW w:w="568" w:type="dxa"/>
          </w:tcPr>
          <w:p w:rsidR="00C7615C" w:rsidRPr="00DA79C5" w:rsidRDefault="00C7615C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1" w:type="dxa"/>
          </w:tcPr>
          <w:p w:rsidR="00C7615C" w:rsidRPr="00285B5C" w:rsidRDefault="00C7615C" w:rsidP="00B1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Felisa 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C7615C" w:rsidRPr="009F43BF" w:rsidRDefault="00C7615C" w:rsidP="006D7D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7615C" w:rsidTr="00C7615C">
        <w:tc>
          <w:tcPr>
            <w:tcW w:w="1769" w:type="dxa"/>
            <w:gridSpan w:val="2"/>
          </w:tcPr>
          <w:p w:rsidR="00C7615C" w:rsidRDefault="00C7615C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176"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215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112"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Default="00C7615C" w:rsidP="00C7615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Default="00C7615C" w:rsidP="00C7615C">
            <w:pPr>
              <w:ind w:left="-44" w:right="-16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47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86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C7615C" w:rsidRPr="009F43BF" w:rsidRDefault="00C7615C" w:rsidP="00C7615C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C7615C" w:rsidRPr="009F43BF" w:rsidRDefault="00C7615C" w:rsidP="00C7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B75B5" w:rsidRDefault="002B75B5" w:rsidP="002B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Menyebutka</w:t>
      </w:r>
      <w:r>
        <w:rPr>
          <w:rFonts w:ascii="Times New Roman" w:hAnsi="Times New Roman" w:cs="Times New Roman"/>
          <w:i/>
          <w:sz w:val="24"/>
          <w:szCs w:val="24"/>
        </w:rPr>
        <w:t xml:space="preserve">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secara urut.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angka 1 sampai </w:t>
      </w:r>
      <w:r w:rsidR="00E84F3C">
        <w:rPr>
          <w:rFonts w:ascii="Times New Roman" w:hAnsi="Times New Roman" w:cs="Times New Roman"/>
          <w:i/>
          <w:sz w:val="24"/>
          <w:szCs w:val="24"/>
        </w:rPr>
        <w:t>10</w:t>
      </w:r>
      <w:r w:rsidRPr="0051152F">
        <w:rPr>
          <w:rFonts w:ascii="Times New Roman" w:hAnsi="Times New Roman" w:cs="Times New Roman"/>
          <w:i/>
          <w:sz w:val="24"/>
          <w:szCs w:val="24"/>
        </w:rPr>
        <w:t xml:space="preserve"> secara acak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Mencari angka sesuai jumlah benda.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sama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 xml:space="preserve">Menunjukkan kumpulan </w:t>
      </w:r>
      <w:r>
        <w:rPr>
          <w:rFonts w:ascii="Times New Roman" w:hAnsi="Times New Roman" w:cs="Times New Roman"/>
          <w:i/>
          <w:sz w:val="24"/>
          <w:szCs w:val="24"/>
        </w:rPr>
        <w:t>benda yang jumlahnya tidak sama.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banyak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75B5" w:rsidRPr="0051152F" w:rsidRDefault="002B75B5" w:rsidP="002B75B5">
      <w:pPr>
        <w:pStyle w:val="ListParagraph"/>
        <w:numPr>
          <w:ilvl w:val="0"/>
          <w:numId w:val="13"/>
        </w:numPr>
        <w:rPr>
          <w:i/>
        </w:rPr>
      </w:pPr>
      <w:r w:rsidRPr="0051152F">
        <w:rPr>
          <w:rFonts w:ascii="Times New Roman" w:hAnsi="Times New Roman" w:cs="Times New Roman"/>
          <w:i/>
          <w:sz w:val="24"/>
          <w:szCs w:val="24"/>
        </w:rPr>
        <w:t>Menunjukkan kumpulan benda yang jumlahnya lebih sedikit.</w:t>
      </w:r>
    </w:p>
    <w:p w:rsidR="002B75B5" w:rsidRDefault="002B75B5"/>
    <w:p w:rsidR="00813861" w:rsidRDefault="00813861"/>
    <w:p w:rsidR="00813861" w:rsidRDefault="00813861"/>
    <w:p w:rsidR="000C6748" w:rsidRDefault="000C6748" w:rsidP="000C6748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1E67">
        <w:rPr>
          <w:rFonts w:ascii="Times New Roman" w:hAnsi="Times New Roman" w:cs="Times New Roman"/>
          <w:b/>
          <w:i/>
          <w:sz w:val="24"/>
          <w:szCs w:val="24"/>
        </w:rPr>
        <w:t xml:space="preserve">Deskriptor 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06"/>
        <w:gridCol w:w="6532"/>
      </w:tblGrid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Menyebutkan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urut,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secara 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menyebutkan angka 1 sampai 10 tidak berurutan.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 tidak mampu menyebutkan angka 1 sampai 10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CD4D6F" w:rsidRDefault="000C6748" w:rsidP="000C6748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acak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mampu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angka 1 sampai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secara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mencari 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sesuai jumlah benda.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mencari angka sesuai jumlah benda.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DA024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 xml:space="preserve">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sama semua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menunjukkan kumpulan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6DE">
              <w:rPr>
                <w:rFonts w:ascii="Times New Roman" w:hAnsi="Times New Roman" w:cs="Times New Roman"/>
                <w:sz w:val="24"/>
                <w:szCs w:val="24"/>
              </w:rPr>
              <w:t>da yang jumlahnya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7938" w:type="dxa"/>
            <w:gridSpan w:val="2"/>
          </w:tcPr>
          <w:p w:rsidR="000C6748" w:rsidRPr="00D12029" w:rsidRDefault="000C6748" w:rsidP="000C6748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029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tidak sama.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</w:tcPr>
          <w:p w:rsidR="000C6748" w:rsidRPr="00D12029" w:rsidRDefault="000C6748" w:rsidP="00B12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tidak 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E2382D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tidak sama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t>Menunjukkan kumpulan benda yang jumlahnya lebih banyak.</w:t>
            </w:r>
          </w:p>
          <w:p w:rsidR="000C6748" w:rsidRPr="00CD4D6F" w:rsidRDefault="000C6748" w:rsidP="00B1293C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</w:tcPr>
          <w:p w:rsidR="000C6748" w:rsidRPr="00CD4D6F" w:rsidRDefault="000C6748" w:rsidP="00A15BE4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t xml:space="preserve">menunjukkan kumpulan benda yang jumlahnya </w:t>
            </w:r>
            <w:r w:rsidRPr="0050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lebih banyak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RPr="006C1DD4" w:rsidTr="00B1293C">
        <w:tc>
          <w:tcPr>
            <w:tcW w:w="7938" w:type="dxa"/>
            <w:gridSpan w:val="2"/>
          </w:tcPr>
          <w:p w:rsidR="000C6748" w:rsidRPr="00393EFE" w:rsidRDefault="000C6748" w:rsidP="000C6748">
            <w:pPr>
              <w:pStyle w:val="ListParagraph"/>
              <w:numPr>
                <w:ilvl w:val="0"/>
                <w:numId w:val="20"/>
              </w:numPr>
              <w:ind w:left="317"/>
              <w:rPr>
                <w:i/>
              </w:rPr>
            </w:pPr>
            <w:r w:rsidRPr="00393E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Menunjukkan kumpulan benda yang jumlahnya lebih sedikit.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Jika anak menunjukkan kumpulan benda yang jumlahnya lebih sedikit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</w:tcPr>
          <w:p w:rsidR="000C6748" w:rsidRPr="00CD4D6F" w:rsidRDefault="000C6748" w:rsidP="00B1293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menunjukkan kumpulan benda yang jumlahnya lebih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48" w:rsidTr="00B1293C">
        <w:tc>
          <w:tcPr>
            <w:tcW w:w="1406" w:type="dxa"/>
          </w:tcPr>
          <w:p w:rsidR="000C6748" w:rsidRPr="00CD4D6F" w:rsidRDefault="000C6748" w:rsidP="00B1293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2" w:type="dxa"/>
          </w:tcPr>
          <w:p w:rsidR="000C6748" w:rsidRPr="00AD1AB2" w:rsidRDefault="000C6748" w:rsidP="00B1293C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AD1AB2">
              <w:rPr>
                <w:rFonts w:ascii="Times New Roman" w:hAnsi="Times New Roman" w:cs="Times New Roman"/>
                <w:sz w:val="24"/>
                <w:szCs w:val="24"/>
              </w:rPr>
              <w:t>menunjukkan kumpulan benda yang jumlahnya lebih sedikit</w:t>
            </w:r>
          </w:p>
        </w:tc>
      </w:tr>
    </w:tbl>
    <w:p w:rsidR="000C6748" w:rsidRDefault="00B22AB2" w:rsidP="000C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44.35pt;margin-top:23.05pt;width:170.25pt;height:105.75pt;z-index:251666432;mso-position-horizontal-relative:text;mso-position-vertical-relative:text" stroked="f">
            <v:textbox style="mso-next-textbox:#_x0000_s1031">
              <w:txbxContent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               2012</w:t>
                  </w:r>
                </w:p>
                <w:p w:rsidR="006D7DA2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6D7DA2" w:rsidRPr="00AC7864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7DA2" w:rsidRPr="001B7473" w:rsidRDefault="006D7DA2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Megawati, P</w:t>
                  </w:r>
                </w:p>
              </w:txbxContent>
            </v:textbox>
          </v:rect>
        </w:pict>
      </w:r>
      <w:r w:rsidR="000C6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Pr="0060789C" w:rsidRDefault="000C6748" w:rsidP="000C6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6748" w:rsidRDefault="000C6748" w:rsidP="000C6748">
      <w:pPr>
        <w:rPr>
          <w:rFonts w:ascii="Times New Roman" w:hAnsi="Times New Roman" w:cs="Times New Roman"/>
          <w:b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Pr="0060789C" w:rsidRDefault="000C6748" w:rsidP="000C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748" w:rsidRDefault="000C6748" w:rsidP="000C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0C6748"/>
    <w:p w:rsidR="00213792" w:rsidRDefault="00213792"/>
    <w:sectPr w:rsidR="00213792" w:rsidSect="006D7DA2">
      <w:headerReference w:type="default" r:id="rId7"/>
      <w:pgSz w:w="12240" w:h="15840"/>
      <w:pgMar w:top="2268" w:right="1701" w:bottom="1701" w:left="2268" w:header="144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C2" w:rsidRDefault="005B31C2" w:rsidP="000B1BF6">
      <w:pPr>
        <w:spacing w:after="0" w:line="240" w:lineRule="auto"/>
      </w:pPr>
      <w:r>
        <w:separator/>
      </w:r>
    </w:p>
  </w:endnote>
  <w:endnote w:type="continuationSeparator" w:id="1">
    <w:p w:rsidR="005B31C2" w:rsidRDefault="005B31C2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C2" w:rsidRDefault="005B31C2" w:rsidP="000B1BF6">
      <w:pPr>
        <w:spacing w:after="0" w:line="240" w:lineRule="auto"/>
      </w:pPr>
      <w:r>
        <w:separator/>
      </w:r>
    </w:p>
  </w:footnote>
  <w:footnote w:type="continuationSeparator" w:id="1">
    <w:p w:rsidR="005B31C2" w:rsidRDefault="005B31C2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6D7DA2" w:rsidRDefault="006D7DA2">
        <w:pPr>
          <w:pStyle w:val="Header"/>
          <w:jc w:val="right"/>
        </w:pPr>
        <w:fldSimple w:instr=" PAGE   \* MERGEFORMAT ">
          <w:r w:rsidR="009B05EE">
            <w:rPr>
              <w:noProof/>
            </w:rPr>
            <w:t>111</w:t>
          </w:r>
        </w:fldSimple>
      </w:p>
    </w:sdtContent>
  </w:sdt>
  <w:p w:rsidR="006D7DA2" w:rsidRDefault="006D7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40D82"/>
    <w:rsid w:val="000B1BF6"/>
    <w:rsid w:val="000C6748"/>
    <w:rsid w:val="00142009"/>
    <w:rsid w:val="0014639F"/>
    <w:rsid w:val="00146E16"/>
    <w:rsid w:val="00166607"/>
    <w:rsid w:val="001666C9"/>
    <w:rsid w:val="00186D91"/>
    <w:rsid w:val="00195E34"/>
    <w:rsid w:val="001B7473"/>
    <w:rsid w:val="001F0310"/>
    <w:rsid w:val="00204A47"/>
    <w:rsid w:val="00213792"/>
    <w:rsid w:val="00232074"/>
    <w:rsid w:val="00247450"/>
    <w:rsid w:val="00285B5C"/>
    <w:rsid w:val="00291F77"/>
    <w:rsid w:val="00294F1C"/>
    <w:rsid w:val="00296DE9"/>
    <w:rsid w:val="002B5842"/>
    <w:rsid w:val="002B75B5"/>
    <w:rsid w:val="00325D48"/>
    <w:rsid w:val="00330EA8"/>
    <w:rsid w:val="00343DA9"/>
    <w:rsid w:val="0038550E"/>
    <w:rsid w:val="003871E4"/>
    <w:rsid w:val="003A0376"/>
    <w:rsid w:val="003B4768"/>
    <w:rsid w:val="003B4AA7"/>
    <w:rsid w:val="0045195C"/>
    <w:rsid w:val="00456474"/>
    <w:rsid w:val="004A0318"/>
    <w:rsid w:val="004A7D7F"/>
    <w:rsid w:val="004D1DD4"/>
    <w:rsid w:val="004D373E"/>
    <w:rsid w:val="004F52C8"/>
    <w:rsid w:val="00505BD8"/>
    <w:rsid w:val="00510EA6"/>
    <w:rsid w:val="0051152F"/>
    <w:rsid w:val="00540F89"/>
    <w:rsid w:val="005412CD"/>
    <w:rsid w:val="005466D7"/>
    <w:rsid w:val="00584018"/>
    <w:rsid w:val="00587843"/>
    <w:rsid w:val="005B31C2"/>
    <w:rsid w:val="005D15BA"/>
    <w:rsid w:val="00617D22"/>
    <w:rsid w:val="006268CF"/>
    <w:rsid w:val="00694442"/>
    <w:rsid w:val="006B4DB1"/>
    <w:rsid w:val="006C22CD"/>
    <w:rsid w:val="006D7DA2"/>
    <w:rsid w:val="006E1207"/>
    <w:rsid w:val="006E1F87"/>
    <w:rsid w:val="006E2139"/>
    <w:rsid w:val="0070081E"/>
    <w:rsid w:val="00716942"/>
    <w:rsid w:val="007357A5"/>
    <w:rsid w:val="00740C81"/>
    <w:rsid w:val="00741015"/>
    <w:rsid w:val="007467B2"/>
    <w:rsid w:val="00753B43"/>
    <w:rsid w:val="00774BEC"/>
    <w:rsid w:val="007C06D3"/>
    <w:rsid w:val="007E3C28"/>
    <w:rsid w:val="00813861"/>
    <w:rsid w:val="00892A2D"/>
    <w:rsid w:val="008A5CB0"/>
    <w:rsid w:val="008C0B83"/>
    <w:rsid w:val="008D61EE"/>
    <w:rsid w:val="008E586F"/>
    <w:rsid w:val="008F5F20"/>
    <w:rsid w:val="008F73AF"/>
    <w:rsid w:val="00901872"/>
    <w:rsid w:val="00916D02"/>
    <w:rsid w:val="00926CB8"/>
    <w:rsid w:val="00933166"/>
    <w:rsid w:val="00950635"/>
    <w:rsid w:val="009643EC"/>
    <w:rsid w:val="00974855"/>
    <w:rsid w:val="009828D3"/>
    <w:rsid w:val="009932BF"/>
    <w:rsid w:val="00995DA5"/>
    <w:rsid w:val="009B05EE"/>
    <w:rsid w:val="009D197A"/>
    <w:rsid w:val="009E4DEF"/>
    <w:rsid w:val="009F0396"/>
    <w:rsid w:val="009F6225"/>
    <w:rsid w:val="00A15BE4"/>
    <w:rsid w:val="00A211AC"/>
    <w:rsid w:val="00A235B1"/>
    <w:rsid w:val="00A37B85"/>
    <w:rsid w:val="00A518CD"/>
    <w:rsid w:val="00A604FE"/>
    <w:rsid w:val="00A65143"/>
    <w:rsid w:val="00A80FB7"/>
    <w:rsid w:val="00A97304"/>
    <w:rsid w:val="00AC023B"/>
    <w:rsid w:val="00AD1AB2"/>
    <w:rsid w:val="00AD3733"/>
    <w:rsid w:val="00B1293C"/>
    <w:rsid w:val="00B155E6"/>
    <w:rsid w:val="00B22AB2"/>
    <w:rsid w:val="00B97F8C"/>
    <w:rsid w:val="00BD0E67"/>
    <w:rsid w:val="00BE151B"/>
    <w:rsid w:val="00BE7F4B"/>
    <w:rsid w:val="00C14C90"/>
    <w:rsid w:val="00C166DD"/>
    <w:rsid w:val="00C35353"/>
    <w:rsid w:val="00C53056"/>
    <w:rsid w:val="00C534F9"/>
    <w:rsid w:val="00C7615C"/>
    <w:rsid w:val="00C916DF"/>
    <w:rsid w:val="00C967A3"/>
    <w:rsid w:val="00C96990"/>
    <w:rsid w:val="00CA6E47"/>
    <w:rsid w:val="00CE410A"/>
    <w:rsid w:val="00D30EFE"/>
    <w:rsid w:val="00D35737"/>
    <w:rsid w:val="00D4670A"/>
    <w:rsid w:val="00D47DC3"/>
    <w:rsid w:val="00D50C62"/>
    <w:rsid w:val="00D76E13"/>
    <w:rsid w:val="00D9357E"/>
    <w:rsid w:val="00DA0249"/>
    <w:rsid w:val="00DE67EE"/>
    <w:rsid w:val="00DE7F87"/>
    <w:rsid w:val="00E55E69"/>
    <w:rsid w:val="00E65CFF"/>
    <w:rsid w:val="00E675DB"/>
    <w:rsid w:val="00E84F3C"/>
    <w:rsid w:val="00E9738E"/>
    <w:rsid w:val="00EC55F7"/>
    <w:rsid w:val="00ED2294"/>
    <w:rsid w:val="00ED66B7"/>
    <w:rsid w:val="00EE4636"/>
    <w:rsid w:val="00EF54C2"/>
    <w:rsid w:val="00F07517"/>
    <w:rsid w:val="00F341B3"/>
    <w:rsid w:val="00F34A2C"/>
    <w:rsid w:val="00F4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103</cp:revision>
  <cp:lastPrinted>2012-08-02T19:48:00Z</cp:lastPrinted>
  <dcterms:created xsi:type="dcterms:W3CDTF">2011-10-21T02:20:00Z</dcterms:created>
  <dcterms:modified xsi:type="dcterms:W3CDTF">2012-08-02T21:56:00Z</dcterms:modified>
</cp:coreProperties>
</file>