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1DA" w:rsidRDefault="00574629" w:rsidP="005746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</w:t>
      </w:r>
      <w:r w:rsidR="00C561DA" w:rsidRPr="00FB4386">
        <w:rPr>
          <w:rFonts w:ascii="Times New Roman" w:hAnsi="Times New Roman" w:cs="Times New Roman"/>
          <w:b/>
          <w:sz w:val="24"/>
          <w:szCs w:val="24"/>
        </w:rPr>
        <w:t>ISI-KISI PEMBUATAN INSTRUMEN OBSERVASI</w:t>
      </w:r>
    </w:p>
    <w:tbl>
      <w:tblPr>
        <w:tblStyle w:val="TableGrid"/>
        <w:tblW w:w="88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18"/>
        <w:gridCol w:w="7920"/>
      </w:tblGrid>
      <w:tr w:rsidR="009F150E" w:rsidTr="009F150E">
        <w:tc>
          <w:tcPr>
            <w:tcW w:w="918" w:type="dxa"/>
          </w:tcPr>
          <w:p w:rsidR="009F150E" w:rsidRDefault="009F150E" w:rsidP="009F15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Judul :</w:t>
            </w:r>
          </w:p>
        </w:tc>
        <w:tc>
          <w:tcPr>
            <w:tcW w:w="7920" w:type="dxa"/>
          </w:tcPr>
          <w:p w:rsidR="009F150E" w:rsidRPr="009F150E" w:rsidRDefault="00D05153" w:rsidP="009F15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Penerapan </w:t>
            </w:r>
            <w:r w:rsidR="009F150E">
              <w:rPr>
                <w:rFonts w:ascii="Times New Roman" w:hAnsi="Times New Roman" w:cs="Times New Roman"/>
                <w:b/>
                <w:sz w:val="24"/>
                <w:szCs w:val="24"/>
              </w:rPr>
              <w:t>Media Gambar</w:t>
            </w:r>
            <w:r w:rsidR="009F150E" w:rsidRPr="003607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dalam</w:t>
            </w:r>
            <w:r w:rsidR="00B228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Mengembangkan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228DD">
              <w:rPr>
                <w:rFonts w:ascii="Times New Roman" w:hAnsi="Times New Roman" w:cs="Times New Roman"/>
                <w:b/>
                <w:sz w:val="24"/>
                <w:szCs w:val="24"/>
              </w:rPr>
              <w:t>Kemampuan B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ahasa Reseptif Anak</w:t>
            </w:r>
            <w:r w:rsidR="00B228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F15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di </w:t>
            </w:r>
            <w:r w:rsidR="009F150E" w:rsidRPr="003607B1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r w:rsidR="009F15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aman </w:t>
            </w:r>
            <w:r w:rsidR="009F150E" w:rsidRPr="003607B1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  <w:r w:rsidR="009F150E">
              <w:rPr>
                <w:rFonts w:ascii="Times New Roman" w:hAnsi="Times New Roman" w:cs="Times New Roman"/>
                <w:b/>
                <w:sz w:val="24"/>
                <w:szCs w:val="24"/>
              </w:rPr>
              <w:t>anak-Kanak Kartika XX</w:t>
            </w:r>
            <w:r w:rsidR="009F150E" w:rsidRPr="003607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-53 Pampang Kota Makassar </w:t>
            </w:r>
          </w:p>
        </w:tc>
      </w:tr>
    </w:tbl>
    <w:p w:rsidR="00C561DA" w:rsidRDefault="00C561DA" w:rsidP="009F15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8838" w:type="dxa"/>
        <w:tblLayout w:type="fixed"/>
        <w:tblLook w:val="04A0"/>
      </w:tblPr>
      <w:tblGrid>
        <w:gridCol w:w="2628"/>
        <w:gridCol w:w="4770"/>
        <w:gridCol w:w="450"/>
        <w:gridCol w:w="180"/>
        <w:gridCol w:w="270"/>
        <w:gridCol w:w="540"/>
      </w:tblGrid>
      <w:tr w:rsidR="00C561DA" w:rsidTr="000B0351">
        <w:tc>
          <w:tcPr>
            <w:tcW w:w="2628" w:type="dxa"/>
            <w:vMerge w:val="restart"/>
          </w:tcPr>
          <w:p w:rsidR="00C561DA" w:rsidRDefault="00C561DA" w:rsidP="00673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Fokus Penelitian</w:t>
            </w:r>
          </w:p>
        </w:tc>
        <w:tc>
          <w:tcPr>
            <w:tcW w:w="4770" w:type="dxa"/>
            <w:vMerge w:val="restart"/>
          </w:tcPr>
          <w:p w:rsidR="00C561DA" w:rsidRDefault="00C561DA" w:rsidP="00673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Indikator</w:t>
            </w:r>
          </w:p>
        </w:tc>
        <w:tc>
          <w:tcPr>
            <w:tcW w:w="1440" w:type="dxa"/>
            <w:gridSpan w:val="4"/>
          </w:tcPr>
          <w:p w:rsidR="00C561DA" w:rsidRDefault="00C561DA" w:rsidP="00673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</w:p>
          <w:p w:rsidR="00C561DA" w:rsidRDefault="00C561DA" w:rsidP="00673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</w:tc>
      </w:tr>
      <w:tr w:rsidR="00C561DA" w:rsidTr="000B0351">
        <w:tc>
          <w:tcPr>
            <w:tcW w:w="2628" w:type="dxa"/>
            <w:vMerge/>
          </w:tcPr>
          <w:p w:rsidR="00C561DA" w:rsidRDefault="00C561DA" w:rsidP="006735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0" w:type="dxa"/>
            <w:vMerge/>
          </w:tcPr>
          <w:p w:rsidR="00C561DA" w:rsidRDefault="00C561DA" w:rsidP="006735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gridSpan w:val="2"/>
          </w:tcPr>
          <w:p w:rsidR="00C561DA" w:rsidRPr="00C561DA" w:rsidRDefault="00C561DA" w:rsidP="00673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</w:t>
            </w:r>
          </w:p>
        </w:tc>
        <w:tc>
          <w:tcPr>
            <w:tcW w:w="810" w:type="dxa"/>
            <w:gridSpan w:val="2"/>
          </w:tcPr>
          <w:p w:rsidR="00C561DA" w:rsidRPr="00C561DA" w:rsidRDefault="00C561DA" w:rsidP="00C56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</w:p>
        </w:tc>
      </w:tr>
      <w:tr w:rsidR="00C561DA" w:rsidTr="000B0351">
        <w:tc>
          <w:tcPr>
            <w:tcW w:w="2628" w:type="dxa"/>
          </w:tcPr>
          <w:p w:rsidR="00C561DA" w:rsidRPr="00501FE5" w:rsidRDefault="00C561DA" w:rsidP="006735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Penerapan Media Gambar</w:t>
            </w:r>
          </w:p>
        </w:tc>
        <w:tc>
          <w:tcPr>
            <w:tcW w:w="4770" w:type="dxa"/>
          </w:tcPr>
          <w:p w:rsidR="00C561DA" w:rsidRPr="00B863A6" w:rsidRDefault="00C561DA" w:rsidP="00C561DA">
            <w:pPr>
              <w:pStyle w:val="ListParagraph"/>
              <w:numPr>
                <w:ilvl w:val="5"/>
                <w:numId w:val="3"/>
              </w:numPr>
              <w:tabs>
                <w:tab w:val="clear" w:pos="4320"/>
              </w:tabs>
              <w:spacing w:line="480" w:lineRule="auto"/>
              <w:ind w:left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3A6">
              <w:rPr>
                <w:rFonts w:ascii="Times New Roman" w:hAnsi="Times New Roman" w:cs="Times New Roman"/>
                <w:sz w:val="24"/>
                <w:szCs w:val="24"/>
              </w:rPr>
              <w:t>Kegiatan pembukaan</w:t>
            </w:r>
          </w:p>
          <w:p w:rsidR="00C561DA" w:rsidRDefault="00C561DA" w:rsidP="00C561DA">
            <w:pPr>
              <w:pStyle w:val="ListParagraph"/>
              <w:numPr>
                <w:ilvl w:val="6"/>
                <w:numId w:val="4"/>
              </w:numPr>
              <w:tabs>
                <w:tab w:val="left" w:pos="8100"/>
              </w:tabs>
              <w:ind w:left="6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3A6">
              <w:rPr>
                <w:rFonts w:ascii="Times New Roman" w:hAnsi="Times New Roman" w:cs="Times New Roman"/>
                <w:sz w:val="24"/>
                <w:szCs w:val="24"/>
              </w:rPr>
              <w:t>Guru menyiapkan buku bergambar</w:t>
            </w:r>
          </w:p>
          <w:p w:rsidR="00C561DA" w:rsidRDefault="00C561DA" w:rsidP="00C561DA">
            <w:pPr>
              <w:pStyle w:val="ListParagraph"/>
              <w:numPr>
                <w:ilvl w:val="6"/>
                <w:numId w:val="4"/>
              </w:numPr>
              <w:tabs>
                <w:tab w:val="left" w:pos="8100"/>
              </w:tabs>
              <w:ind w:left="6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3A6">
              <w:rPr>
                <w:rFonts w:ascii="Times New Roman" w:hAnsi="Times New Roman" w:cs="Times New Roman"/>
                <w:sz w:val="24"/>
                <w:szCs w:val="24"/>
              </w:rPr>
              <w:t>Guru mengatur tempat duduk anak didik</w:t>
            </w:r>
          </w:p>
          <w:p w:rsidR="00C561DA" w:rsidRDefault="00C561DA" w:rsidP="00C561DA">
            <w:pPr>
              <w:pStyle w:val="ListParagraph"/>
              <w:numPr>
                <w:ilvl w:val="6"/>
                <w:numId w:val="4"/>
              </w:numPr>
              <w:tabs>
                <w:tab w:val="left" w:pos="8100"/>
              </w:tabs>
              <w:ind w:left="6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3A6">
              <w:rPr>
                <w:rFonts w:ascii="Times New Roman" w:hAnsi="Times New Roman" w:cs="Times New Roman"/>
                <w:sz w:val="24"/>
                <w:szCs w:val="24"/>
              </w:rPr>
              <w:t>Guru memberikan rangsangan kepada anak didik agar memperhatikan dan melakukan apa yang diinstruksikan oleh guru.</w:t>
            </w:r>
          </w:p>
          <w:p w:rsidR="00C561DA" w:rsidRPr="00B863A6" w:rsidRDefault="00C561DA" w:rsidP="00C561DA">
            <w:pPr>
              <w:pStyle w:val="ListParagraph"/>
              <w:tabs>
                <w:tab w:val="left" w:pos="8100"/>
              </w:tabs>
              <w:ind w:left="6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1DA" w:rsidRDefault="00C561DA" w:rsidP="00C561DA">
            <w:pPr>
              <w:pStyle w:val="ListParagraph"/>
              <w:numPr>
                <w:ilvl w:val="0"/>
                <w:numId w:val="3"/>
              </w:numPr>
              <w:ind w:left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277">
              <w:rPr>
                <w:rFonts w:ascii="Times New Roman" w:hAnsi="Times New Roman" w:cs="Times New Roman"/>
                <w:sz w:val="24"/>
                <w:szCs w:val="24"/>
              </w:rPr>
              <w:t>Kegiatan inti</w:t>
            </w:r>
          </w:p>
          <w:p w:rsidR="00C561DA" w:rsidRPr="00205277" w:rsidRDefault="00C561DA" w:rsidP="00C561DA">
            <w:pPr>
              <w:pStyle w:val="ListParagraph"/>
              <w:ind w:left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1DA" w:rsidRPr="00B863A6" w:rsidRDefault="00C561DA" w:rsidP="00C561DA">
            <w:pPr>
              <w:pStyle w:val="ListParagraph"/>
              <w:numPr>
                <w:ilvl w:val="0"/>
                <w:numId w:val="5"/>
              </w:numPr>
              <w:ind w:left="6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3A6">
              <w:rPr>
                <w:rFonts w:ascii="Times New Roman" w:hAnsi="Times New Roman" w:cs="Times New Roman"/>
                <w:sz w:val="24"/>
                <w:szCs w:val="24"/>
              </w:rPr>
              <w:t>Guru memperlihatkan gambar yang akan diceritakan oleh guru kepada anak didik.</w:t>
            </w:r>
          </w:p>
          <w:p w:rsidR="00C561DA" w:rsidRPr="00B863A6" w:rsidRDefault="00C561DA" w:rsidP="00C561DA">
            <w:pPr>
              <w:pStyle w:val="ListParagraph"/>
              <w:numPr>
                <w:ilvl w:val="0"/>
                <w:numId w:val="5"/>
              </w:numPr>
              <w:ind w:left="6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3A6">
              <w:rPr>
                <w:rFonts w:ascii="Times New Roman" w:hAnsi="Times New Roman"/>
                <w:sz w:val="24"/>
              </w:rPr>
              <w:t>Anak memperhatikan gambar yang diperlihatkan oleh guru dan siap untuk mendengarkan cerita guru.</w:t>
            </w:r>
          </w:p>
          <w:p w:rsidR="00C561DA" w:rsidRPr="00144E82" w:rsidRDefault="00C561DA" w:rsidP="00C561DA">
            <w:pPr>
              <w:pStyle w:val="ListParagraph"/>
              <w:numPr>
                <w:ilvl w:val="0"/>
                <w:numId w:val="5"/>
              </w:numPr>
              <w:ind w:left="6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E82">
              <w:rPr>
                <w:rFonts w:ascii="Times New Roman" w:hAnsi="Times New Roman"/>
                <w:sz w:val="24"/>
              </w:rPr>
              <w:t xml:space="preserve">Guru </w:t>
            </w:r>
            <w:r>
              <w:rPr>
                <w:rFonts w:ascii="Times New Roman" w:hAnsi="Times New Roman"/>
                <w:sz w:val="24"/>
              </w:rPr>
              <w:t>bercerita</w:t>
            </w:r>
            <w:r w:rsidRPr="00144E82">
              <w:rPr>
                <w:rFonts w:ascii="Times New Roman" w:hAnsi="Times New Roman"/>
                <w:sz w:val="24"/>
              </w:rPr>
              <w:t xml:space="preserve"> sesuai</w:t>
            </w:r>
            <w:r>
              <w:rPr>
                <w:rFonts w:ascii="Times New Roman" w:hAnsi="Times New Roman"/>
                <w:sz w:val="24"/>
              </w:rPr>
              <w:t xml:space="preserve"> dengan isi gambar.</w:t>
            </w:r>
          </w:p>
          <w:p w:rsidR="00C561DA" w:rsidRPr="00144E82" w:rsidRDefault="00C561DA" w:rsidP="00C561DA">
            <w:pPr>
              <w:pStyle w:val="ListParagraph"/>
              <w:numPr>
                <w:ilvl w:val="0"/>
                <w:numId w:val="5"/>
              </w:numPr>
              <w:ind w:left="6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E82">
              <w:rPr>
                <w:rFonts w:ascii="Times New Roman" w:hAnsi="Times New Roman"/>
                <w:sz w:val="24"/>
              </w:rPr>
              <w:t>Anak mendengarkan ce</w:t>
            </w:r>
            <w:r>
              <w:rPr>
                <w:rFonts w:ascii="Times New Roman" w:hAnsi="Times New Roman"/>
                <w:sz w:val="24"/>
              </w:rPr>
              <w:t xml:space="preserve">rita guru dengan mengamati buku cerita </w:t>
            </w:r>
            <w:r w:rsidRPr="00144E82">
              <w:rPr>
                <w:rFonts w:ascii="Times New Roman" w:hAnsi="Times New Roman"/>
                <w:sz w:val="24"/>
              </w:rPr>
              <w:t>yang diperlihatkan oleh guru.</w:t>
            </w:r>
          </w:p>
          <w:p w:rsidR="00C561DA" w:rsidRPr="005F3011" w:rsidRDefault="00C561DA" w:rsidP="00C561DA">
            <w:pPr>
              <w:pStyle w:val="ListParagraph"/>
              <w:numPr>
                <w:ilvl w:val="0"/>
                <w:numId w:val="5"/>
              </w:numPr>
              <w:ind w:left="6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E82">
              <w:rPr>
                <w:rFonts w:ascii="Times New Roman" w:hAnsi="Times New Roman"/>
                <w:sz w:val="24"/>
              </w:rPr>
              <w:t>Guru mengajak anak didik untuk melihat</w:t>
            </w:r>
            <w:r>
              <w:rPr>
                <w:rFonts w:ascii="Times New Roman" w:hAnsi="Times New Roman"/>
                <w:sz w:val="24"/>
              </w:rPr>
              <w:t xml:space="preserve"> gambar dan menyebutkan kata-kata</w:t>
            </w:r>
            <w:r w:rsidRPr="00144E82">
              <w:rPr>
                <w:rFonts w:ascii="Times New Roman" w:hAnsi="Times New Roman"/>
                <w:sz w:val="24"/>
              </w:rPr>
              <w:t xml:space="preserve"> yang berkorelasi dengan gambar baik secara individu maupun secara berkelompok.</w:t>
            </w:r>
          </w:p>
          <w:p w:rsidR="00C561DA" w:rsidRPr="005F3011" w:rsidRDefault="00C561DA" w:rsidP="00C561DA">
            <w:pPr>
              <w:pStyle w:val="ListParagraph"/>
              <w:numPr>
                <w:ilvl w:val="0"/>
                <w:numId w:val="5"/>
              </w:numPr>
              <w:ind w:left="6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011">
              <w:rPr>
                <w:rFonts w:ascii="Times New Roman" w:hAnsi="Times New Roman"/>
                <w:sz w:val="24"/>
              </w:rPr>
              <w:t>Guru meminta anak didik untuk menceritakan kembali isi gambar sesuai dengan yang telah diutarakan oleh guru.</w:t>
            </w:r>
          </w:p>
          <w:p w:rsidR="00C561DA" w:rsidRPr="00144E82" w:rsidRDefault="00C561DA" w:rsidP="00C561DA">
            <w:pPr>
              <w:pStyle w:val="ListParagraph"/>
              <w:numPr>
                <w:ilvl w:val="0"/>
                <w:numId w:val="5"/>
              </w:numPr>
              <w:ind w:left="6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E82">
              <w:rPr>
                <w:rFonts w:ascii="Times New Roman" w:hAnsi="Times New Roman"/>
                <w:sz w:val="24"/>
              </w:rPr>
              <w:t>Anak diminta agar  mengacungkan tangan untuk menceritakan gambar yang telah dibawakan oleh guru.</w:t>
            </w:r>
          </w:p>
          <w:p w:rsidR="00C561DA" w:rsidRPr="00144E82" w:rsidRDefault="00C561DA" w:rsidP="00C561DA">
            <w:pPr>
              <w:pStyle w:val="ListParagraph"/>
              <w:numPr>
                <w:ilvl w:val="0"/>
                <w:numId w:val="5"/>
              </w:numPr>
              <w:ind w:left="5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E82">
              <w:rPr>
                <w:rFonts w:ascii="Times New Roman" w:hAnsi="Times New Roman"/>
                <w:sz w:val="24"/>
              </w:rPr>
              <w:t xml:space="preserve">Guru menunjuk salah satu anak yang antusias untuk menceritakan sesuai </w:t>
            </w:r>
            <w:r w:rsidRPr="00144E82">
              <w:rPr>
                <w:rFonts w:ascii="Times New Roman" w:hAnsi="Times New Roman"/>
                <w:sz w:val="24"/>
              </w:rPr>
              <w:lastRenderedPageBreak/>
              <w:t>dengan isi gambar.</w:t>
            </w:r>
          </w:p>
          <w:p w:rsidR="00C561DA" w:rsidRPr="00144E82" w:rsidRDefault="00C561DA" w:rsidP="00C561DA">
            <w:pPr>
              <w:pStyle w:val="ListParagraph"/>
              <w:numPr>
                <w:ilvl w:val="0"/>
                <w:numId w:val="5"/>
              </w:numPr>
              <w:ind w:left="5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E82">
              <w:rPr>
                <w:rFonts w:ascii="Times New Roman" w:hAnsi="Times New Roman"/>
                <w:sz w:val="24"/>
              </w:rPr>
              <w:t xml:space="preserve">Guru memberikan pujian / </w:t>
            </w:r>
            <w:r w:rsidRPr="00144E82">
              <w:rPr>
                <w:rFonts w:ascii="Times New Roman" w:hAnsi="Times New Roman"/>
                <w:i/>
                <w:sz w:val="24"/>
              </w:rPr>
              <w:t xml:space="preserve">award </w:t>
            </w:r>
            <w:r w:rsidRPr="00144E82">
              <w:rPr>
                <w:rFonts w:ascii="Times New Roman" w:hAnsi="Times New Roman"/>
                <w:sz w:val="24"/>
              </w:rPr>
              <w:t>pada anak yang mampu untuk menceritakan gambar dengan benar.</w:t>
            </w:r>
          </w:p>
          <w:p w:rsidR="00C561DA" w:rsidRPr="00C561DA" w:rsidRDefault="00C561DA" w:rsidP="00C561DA">
            <w:pPr>
              <w:pStyle w:val="ListParagraph"/>
              <w:numPr>
                <w:ilvl w:val="0"/>
                <w:numId w:val="5"/>
              </w:numPr>
              <w:ind w:left="5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E82">
              <w:rPr>
                <w:rFonts w:ascii="Times New Roman" w:hAnsi="Times New Roman"/>
                <w:sz w:val="24"/>
              </w:rPr>
              <w:t>Anak mengemukakan pendapat tentang objek yang dilihat pada gambar seri tersebut dengan mengemukakan identitas objek misalnya dengan objek ayam, anak mampu mengemukakan identitas ayam yang membedakan dengan hewan lain.</w:t>
            </w:r>
          </w:p>
          <w:p w:rsidR="00C561DA" w:rsidRPr="00144E82" w:rsidRDefault="00C561DA" w:rsidP="00C561DA">
            <w:pPr>
              <w:pStyle w:val="ListParagraph"/>
              <w:ind w:left="5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1DA" w:rsidRPr="00205277" w:rsidRDefault="00C561DA" w:rsidP="00C561DA">
            <w:pPr>
              <w:pStyle w:val="ListParagraph"/>
              <w:numPr>
                <w:ilvl w:val="0"/>
                <w:numId w:val="3"/>
              </w:numPr>
              <w:spacing w:line="480" w:lineRule="auto"/>
              <w:ind w:left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277">
              <w:rPr>
                <w:rFonts w:ascii="Times New Roman" w:hAnsi="Times New Roman" w:cs="Times New Roman"/>
                <w:sz w:val="24"/>
                <w:szCs w:val="24"/>
              </w:rPr>
              <w:t>Kegiatan penutup</w:t>
            </w:r>
          </w:p>
          <w:p w:rsidR="00C561DA" w:rsidRDefault="00C561DA" w:rsidP="00C561DA">
            <w:pPr>
              <w:pStyle w:val="ListParagraph"/>
              <w:numPr>
                <w:ilvl w:val="0"/>
                <w:numId w:val="6"/>
              </w:numPr>
              <w:ind w:left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3A6">
              <w:rPr>
                <w:rFonts w:ascii="Times New Roman" w:hAnsi="Times New Roman" w:cs="Times New Roman"/>
                <w:sz w:val="24"/>
                <w:szCs w:val="24"/>
              </w:rPr>
              <w:t>Guru memberikan rangsangan terhadap kemampuan penguasaan berbahasa anak yang dimiliki anak setelah penerapan media gambar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561DA" w:rsidRPr="00B863A6" w:rsidRDefault="00C561DA" w:rsidP="00C561DA">
            <w:pPr>
              <w:pStyle w:val="ListParagraph"/>
              <w:numPr>
                <w:ilvl w:val="0"/>
                <w:numId w:val="6"/>
              </w:numPr>
              <w:ind w:left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3A6">
              <w:rPr>
                <w:rFonts w:ascii="Times New Roman" w:hAnsi="Times New Roman" w:cs="Times New Roman"/>
                <w:sz w:val="24"/>
                <w:szCs w:val="24"/>
              </w:rPr>
              <w:t>Guru memberikan arahan kesimpulan tentang tema dan memberikan kesempatan kepada anak menceritakan kesimpulan dari cerita yang telah diceritakan oleh guru dan anak didik.</w:t>
            </w:r>
          </w:p>
          <w:p w:rsidR="00C561DA" w:rsidRDefault="00C561DA" w:rsidP="006735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1DA" w:rsidRDefault="00C561DA" w:rsidP="006735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50E" w:rsidRDefault="009F150E" w:rsidP="006735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gridSpan w:val="2"/>
          </w:tcPr>
          <w:p w:rsidR="00C561DA" w:rsidRDefault="00C561DA" w:rsidP="006735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gridSpan w:val="2"/>
          </w:tcPr>
          <w:p w:rsidR="00C561DA" w:rsidRDefault="00C561DA" w:rsidP="006735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1DA" w:rsidTr="000B0351">
        <w:tc>
          <w:tcPr>
            <w:tcW w:w="2628" w:type="dxa"/>
            <w:vMerge w:val="restart"/>
          </w:tcPr>
          <w:p w:rsidR="00C561DA" w:rsidRDefault="00C561DA" w:rsidP="00673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Fokus Penelitian</w:t>
            </w:r>
          </w:p>
        </w:tc>
        <w:tc>
          <w:tcPr>
            <w:tcW w:w="4770" w:type="dxa"/>
            <w:vMerge w:val="restart"/>
          </w:tcPr>
          <w:p w:rsidR="00C561DA" w:rsidRDefault="00C561DA" w:rsidP="00673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Indikator</w:t>
            </w:r>
          </w:p>
        </w:tc>
        <w:tc>
          <w:tcPr>
            <w:tcW w:w="1440" w:type="dxa"/>
            <w:gridSpan w:val="4"/>
          </w:tcPr>
          <w:p w:rsidR="00C561DA" w:rsidRDefault="00C561DA" w:rsidP="00673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Simbol</w:t>
            </w:r>
          </w:p>
        </w:tc>
      </w:tr>
      <w:tr w:rsidR="00C561DA" w:rsidTr="000B0351">
        <w:tc>
          <w:tcPr>
            <w:tcW w:w="2628" w:type="dxa"/>
            <w:vMerge/>
          </w:tcPr>
          <w:p w:rsidR="00C561DA" w:rsidRDefault="00C561DA" w:rsidP="006735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0" w:type="dxa"/>
            <w:vMerge/>
          </w:tcPr>
          <w:p w:rsidR="00C561DA" w:rsidRDefault="00C561DA" w:rsidP="006735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C561DA" w:rsidRPr="00B313EE" w:rsidRDefault="00C561DA" w:rsidP="006735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●</w:t>
            </w:r>
          </w:p>
        </w:tc>
        <w:tc>
          <w:tcPr>
            <w:tcW w:w="450" w:type="dxa"/>
            <w:gridSpan w:val="2"/>
          </w:tcPr>
          <w:p w:rsidR="00C561DA" w:rsidRPr="00B313EE" w:rsidRDefault="00C561DA" w:rsidP="006735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40" w:type="dxa"/>
          </w:tcPr>
          <w:p w:rsidR="00C561DA" w:rsidRPr="00B313EE" w:rsidRDefault="00C561DA" w:rsidP="006735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○</w:t>
            </w:r>
          </w:p>
        </w:tc>
      </w:tr>
      <w:tr w:rsidR="00C561DA" w:rsidTr="000B0351">
        <w:tc>
          <w:tcPr>
            <w:tcW w:w="2628" w:type="dxa"/>
          </w:tcPr>
          <w:p w:rsidR="00C561DA" w:rsidRDefault="00C561DA" w:rsidP="00574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Kemampuan berbahasa</w:t>
            </w:r>
            <w:r w:rsidR="000B0351">
              <w:rPr>
                <w:rFonts w:ascii="Times New Roman" w:hAnsi="Times New Roman" w:cs="Times New Roman"/>
                <w:sz w:val="24"/>
                <w:szCs w:val="24"/>
              </w:rPr>
              <w:t xml:space="preserve"> reseptif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anak</w:t>
            </w:r>
          </w:p>
          <w:p w:rsidR="00C561DA" w:rsidRDefault="00C561DA" w:rsidP="00574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0" w:type="dxa"/>
          </w:tcPr>
          <w:p w:rsidR="00574629" w:rsidRPr="00574629" w:rsidRDefault="00574629" w:rsidP="00574629">
            <w:pPr>
              <w:pStyle w:val="ListParagraph"/>
              <w:numPr>
                <w:ilvl w:val="3"/>
                <w:numId w:val="3"/>
              </w:numPr>
              <w:tabs>
                <w:tab w:val="clear" w:pos="2880"/>
                <w:tab w:val="num" w:pos="2772"/>
              </w:tabs>
              <w:ind w:left="25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Kemampuan berbahasa reseptif </w:t>
            </w:r>
            <w:r w:rsidR="00C561DA">
              <w:rPr>
                <w:rFonts w:ascii="Times New Roman" w:hAnsi="Times New Roman" w:cs="Times New Roman"/>
                <w:sz w:val="24"/>
                <w:szCs w:val="24"/>
              </w:rPr>
              <w:t>yaitu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C561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74629" w:rsidRDefault="00574629" w:rsidP="00574629">
            <w:pPr>
              <w:pStyle w:val="ListParagraph"/>
              <w:numPr>
                <w:ilvl w:val="1"/>
                <w:numId w:val="5"/>
              </w:numPr>
              <w:ind w:left="61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 w:rsidR="002E2753">
              <w:rPr>
                <w:rFonts w:ascii="Times New Roman" w:hAnsi="Times New Roman"/>
                <w:sz w:val="24"/>
                <w:szCs w:val="24"/>
              </w:rPr>
              <w:t>elaksanakan 3-5 perintah sekaligus</w:t>
            </w:r>
          </w:p>
          <w:p w:rsidR="00574629" w:rsidRDefault="00574629" w:rsidP="00574629">
            <w:pPr>
              <w:pStyle w:val="ListParagraph"/>
              <w:numPr>
                <w:ilvl w:val="1"/>
                <w:numId w:val="5"/>
              </w:numPr>
              <w:ind w:left="61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 w:rsidR="002E2753">
              <w:rPr>
                <w:rFonts w:ascii="Times New Roman" w:hAnsi="Times New Roman"/>
                <w:sz w:val="24"/>
                <w:szCs w:val="24"/>
              </w:rPr>
              <w:t>enirukan kalimat dengan urut dan benar</w:t>
            </w:r>
          </w:p>
          <w:p w:rsidR="00574629" w:rsidRDefault="00574629" w:rsidP="00574629">
            <w:pPr>
              <w:pStyle w:val="ListParagraph"/>
              <w:numPr>
                <w:ilvl w:val="1"/>
                <w:numId w:val="5"/>
              </w:numPr>
              <w:ind w:left="61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 w:rsidR="002E2753">
              <w:rPr>
                <w:rFonts w:ascii="Times New Roman" w:hAnsi="Times New Roman"/>
                <w:sz w:val="24"/>
                <w:szCs w:val="24"/>
              </w:rPr>
              <w:t>enceritakan kembali isi cerita yang didengarnya</w:t>
            </w:r>
          </w:p>
          <w:p w:rsidR="00574629" w:rsidRDefault="00574629" w:rsidP="00574629">
            <w:pPr>
              <w:pStyle w:val="ListParagraph"/>
              <w:numPr>
                <w:ilvl w:val="1"/>
                <w:numId w:val="5"/>
              </w:numPr>
              <w:ind w:left="61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 w:rsidR="002E2753">
              <w:rPr>
                <w:rFonts w:ascii="Times New Roman" w:hAnsi="Times New Roman"/>
                <w:sz w:val="24"/>
                <w:szCs w:val="24"/>
              </w:rPr>
              <w:t>enyanyikan beberapa lagu anak-anak</w:t>
            </w:r>
          </w:p>
          <w:p w:rsidR="00C561DA" w:rsidRPr="00574629" w:rsidRDefault="00574629" w:rsidP="00574629">
            <w:pPr>
              <w:pStyle w:val="ListParagraph"/>
              <w:numPr>
                <w:ilvl w:val="1"/>
                <w:numId w:val="5"/>
              </w:numPr>
              <w:ind w:left="61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 w:rsidR="002E2753">
              <w:rPr>
                <w:rFonts w:ascii="Times New Roman" w:hAnsi="Times New Roman"/>
                <w:sz w:val="24"/>
                <w:szCs w:val="24"/>
              </w:rPr>
              <w:t>enerima dan menyampaikan pesan dengan benar</w:t>
            </w:r>
          </w:p>
          <w:p w:rsidR="00C561DA" w:rsidRPr="000B0351" w:rsidRDefault="00C561DA" w:rsidP="000B0351">
            <w:pPr>
              <w:ind w:left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C561DA" w:rsidRPr="00B313EE" w:rsidRDefault="00C561DA" w:rsidP="005746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gridSpan w:val="2"/>
          </w:tcPr>
          <w:p w:rsidR="00C561DA" w:rsidRPr="00B313EE" w:rsidRDefault="00C561DA" w:rsidP="005746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C561DA" w:rsidRPr="00B313EE" w:rsidRDefault="00C561DA" w:rsidP="005746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561DA" w:rsidRPr="00FB4386" w:rsidRDefault="00C561DA" w:rsidP="005746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04C5" w:rsidRDefault="00C904C5" w:rsidP="00574629">
      <w:pPr>
        <w:spacing w:line="240" w:lineRule="auto"/>
      </w:pPr>
    </w:p>
    <w:p w:rsidR="004C5A39" w:rsidRDefault="004C5A39" w:rsidP="00574629">
      <w:pPr>
        <w:spacing w:line="240" w:lineRule="auto"/>
      </w:pPr>
    </w:p>
    <w:p w:rsidR="004C5A39" w:rsidRDefault="004C5A39" w:rsidP="00574629">
      <w:pPr>
        <w:spacing w:line="240" w:lineRule="auto"/>
      </w:pPr>
    </w:p>
    <w:p w:rsidR="004C5A39" w:rsidRDefault="004C5A39" w:rsidP="004C5A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4F3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LEMBAR OBSERVASI UNTUK </w:t>
      </w:r>
      <w:r>
        <w:rPr>
          <w:rFonts w:ascii="Times New Roman" w:hAnsi="Times New Roman" w:cs="Times New Roman"/>
          <w:b/>
          <w:sz w:val="24"/>
          <w:szCs w:val="24"/>
        </w:rPr>
        <w:t>GURU</w:t>
      </w:r>
    </w:p>
    <w:p w:rsidR="004C5A39" w:rsidRDefault="004C5A39" w:rsidP="004C5A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PEMBELAJARAN ……….SIKLUS …..</w:t>
      </w:r>
    </w:p>
    <w:p w:rsidR="004C5A39" w:rsidRDefault="004C5A39" w:rsidP="004C5A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5A39" w:rsidRPr="00D46AF1" w:rsidRDefault="004C5A39" w:rsidP="004C5A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0103" w:rsidRDefault="00780103" w:rsidP="004C5A3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Nama guru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</w:p>
    <w:p w:rsidR="004C5A39" w:rsidRPr="00D46AF1" w:rsidRDefault="004C5A39" w:rsidP="004C5A3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Hari/Tgl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780103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TableGrid"/>
        <w:tblW w:w="9810" w:type="dxa"/>
        <w:tblInd w:w="-522" w:type="dxa"/>
        <w:tblLayout w:type="fixed"/>
        <w:tblLook w:val="04A0"/>
      </w:tblPr>
      <w:tblGrid>
        <w:gridCol w:w="2070"/>
        <w:gridCol w:w="4680"/>
        <w:gridCol w:w="720"/>
        <w:gridCol w:w="900"/>
        <w:gridCol w:w="1440"/>
      </w:tblGrid>
      <w:tr w:rsidR="00DA63D4" w:rsidRPr="00D46AF1" w:rsidTr="00DA63D4">
        <w:tc>
          <w:tcPr>
            <w:tcW w:w="2070" w:type="dxa"/>
            <w:vMerge w:val="restart"/>
          </w:tcPr>
          <w:p w:rsidR="00DA63D4" w:rsidRPr="00D46AF1" w:rsidRDefault="00DA63D4" w:rsidP="009D5C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Fokus Penelitian</w:t>
            </w:r>
          </w:p>
        </w:tc>
        <w:tc>
          <w:tcPr>
            <w:tcW w:w="4680" w:type="dxa"/>
            <w:vMerge w:val="restart"/>
          </w:tcPr>
          <w:p w:rsidR="00DA63D4" w:rsidRPr="00D46AF1" w:rsidRDefault="00DA63D4" w:rsidP="009D5C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Indikator/</w:t>
            </w:r>
            <w:r w:rsidRPr="00D46AF1">
              <w:rPr>
                <w:rFonts w:ascii="Times New Roman" w:hAnsi="Times New Roman" w:cs="Times New Roman"/>
                <w:b/>
                <w:sz w:val="24"/>
                <w:szCs w:val="24"/>
              </w:rPr>
              <w:t>Kegiatan yang  Diamati</w:t>
            </w:r>
          </w:p>
        </w:tc>
        <w:tc>
          <w:tcPr>
            <w:tcW w:w="1620" w:type="dxa"/>
            <w:gridSpan w:val="2"/>
            <w:tcBorders>
              <w:right w:val="single" w:sz="4" w:space="0" w:color="auto"/>
            </w:tcBorders>
          </w:tcPr>
          <w:p w:rsidR="00DA63D4" w:rsidRPr="00D46AF1" w:rsidRDefault="00DA63D4" w:rsidP="009D5C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Hasil Observasi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DA63D4" w:rsidRDefault="00DA63D4" w:rsidP="009D5C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Keterangan</w:t>
            </w:r>
          </w:p>
        </w:tc>
      </w:tr>
      <w:tr w:rsidR="00DA63D4" w:rsidRPr="00D46AF1" w:rsidTr="00DA63D4">
        <w:tc>
          <w:tcPr>
            <w:tcW w:w="2070" w:type="dxa"/>
            <w:vMerge/>
          </w:tcPr>
          <w:p w:rsidR="00DA63D4" w:rsidRPr="00D46AF1" w:rsidRDefault="00DA63D4" w:rsidP="009D5C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0" w:type="dxa"/>
            <w:vMerge/>
          </w:tcPr>
          <w:p w:rsidR="00DA63D4" w:rsidRPr="00D46AF1" w:rsidRDefault="00DA63D4" w:rsidP="009D5C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DA63D4" w:rsidRPr="00D46AF1" w:rsidRDefault="00DA63D4" w:rsidP="009D5C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Ya</w:t>
            </w:r>
          </w:p>
        </w:tc>
        <w:tc>
          <w:tcPr>
            <w:tcW w:w="900" w:type="dxa"/>
          </w:tcPr>
          <w:p w:rsidR="00DA63D4" w:rsidRPr="00D46AF1" w:rsidRDefault="00DA63D4" w:rsidP="009D5C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Tidak</w:t>
            </w:r>
          </w:p>
        </w:tc>
        <w:tc>
          <w:tcPr>
            <w:tcW w:w="1440" w:type="dxa"/>
          </w:tcPr>
          <w:p w:rsidR="00DA63D4" w:rsidRDefault="00DA63D4" w:rsidP="009D5C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63D4" w:rsidRPr="00D46AF1" w:rsidTr="00DA63D4">
        <w:tc>
          <w:tcPr>
            <w:tcW w:w="2070" w:type="dxa"/>
          </w:tcPr>
          <w:p w:rsidR="00DA63D4" w:rsidRPr="00D71B11" w:rsidRDefault="00DA63D4" w:rsidP="009D5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B11">
              <w:rPr>
                <w:rFonts w:ascii="Times New Roman" w:hAnsi="Times New Roman" w:cs="Times New Roman"/>
                <w:sz w:val="24"/>
                <w:szCs w:val="24"/>
              </w:rPr>
              <w:t>Penerapan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Media Gambar</w:t>
            </w:r>
          </w:p>
        </w:tc>
        <w:tc>
          <w:tcPr>
            <w:tcW w:w="4680" w:type="dxa"/>
          </w:tcPr>
          <w:p w:rsidR="00DA63D4" w:rsidRPr="00B863A6" w:rsidRDefault="00DA63D4" w:rsidP="00D71B11">
            <w:pPr>
              <w:pStyle w:val="ListParagraph"/>
              <w:numPr>
                <w:ilvl w:val="5"/>
                <w:numId w:val="3"/>
              </w:numPr>
              <w:tabs>
                <w:tab w:val="clear" w:pos="4320"/>
              </w:tabs>
              <w:spacing w:line="480" w:lineRule="auto"/>
              <w:ind w:left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3A6">
              <w:rPr>
                <w:rFonts w:ascii="Times New Roman" w:hAnsi="Times New Roman" w:cs="Times New Roman"/>
                <w:sz w:val="24"/>
                <w:szCs w:val="24"/>
              </w:rPr>
              <w:t>Kegiatan pembukaan</w:t>
            </w:r>
          </w:p>
          <w:p w:rsidR="00DA63D4" w:rsidRDefault="00DA63D4" w:rsidP="00D71B11">
            <w:pPr>
              <w:pStyle w:val="ListParagraph"/>
              <w:numPr>
                <w:ilvl w:val="7"/>
                <w:numId w:val="3"/>
              </w:numPr>
              <w:tabs>
                <w:tab w:val="clear" w:pos="5760"/>
                <w:tab w:val="left" w:pos="8100"/>
              </w:tabs>
              <w:ind w:left="6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3A6">
              <w:rPr>
                <w:rFonts w:ascii="Times New Roman" w:hAnsi="Times New Roman" w:cs="Times New Roman"/>
                <w:sz w:val="24"/>
                <w:szCs w:val="24"/>
              </w:rPr>
              <w:t>Guru menyiapkan buku bergambar</w:t>
            </w:r>
          </w:p>
          <w:p w:rsidR="00DA63D4" w:rsidRDefault="00DA63D4" w:rsidP="00D71B11">
            <w:pPr>
              <w:pStyle w:val="ListParagraph"/>
              <w:numPr>
                <w:ilvl w:val="7"/>
                <w:numId w:val="3"/>
              </w:numPr>
              <w:tabs>
                <w:tab w:val="clear" w:pos="5760"/>
                <w:tab w:val="left" w:pos="8100"/>
              </w:tabs>
              <w:ind w:left="6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B11">
              <w:rPr>
                <w:rFonts w:ascii="Times New Roman" w:hAnsi="Times New Roman" w:cs="Times New Roman"/>
                <w:sz w:val="24"/>
                <w:szCs w:val="24"/>
              </w:rPr>
              <w:t>Guru mengatur tempat duduk anak didik</w:t>
            </w:r>
          </w:p>
          <w:p w:rsidR="00DA63D4" w:rsidRPr="00D71B11" w:rsidRDefault="00DA63D4" w:rsidP="00D71B11">
            <w:pPr>
              <w:pStyle w:val="ListParagraph"/>
              <w:numPr>
                <w:ilvl w:val="7"/>
                <w:numId w:val="3"/>
              </w:numPr>
              <w:tabs>
                <w:tab w:val="clear" w:pos="5760"/>
                <w:tab w:val="left" w:pos="8100"/>
              </w:tabs>
              <w:ind w:left="6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B11">
              <w:rPr>
                <w:rFonts w:ascii="Times New Roman" w:hAnsi="Times New Roman" w:cs="Times New Roman"/>
                <w:sz w:val="24"/>
                <w:szCs w:val="24"/>
              </w:rPr>
              <w:t>Guru memberikan rangsangan kepada anak didik agar memperhatikan dan melakukan apa yang diinstruksikan oleh guru.</w:t>
            </w:r>
          </w:p>
          <w:p w:rsidR="00DA63D4" w:rsidRPr="00B863A6" w:rsidRDefault="00DA63D4" w:rsidP="00D71B11">
            <w:pPr>
              <w:pStyle w:val="ListParagraph"/>
              <w:tabs>
                <w:tab w:val="left" w:pos="8100"/>
              </w:tabs>
              <w:ind w:left="6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3D4" w:rsidRPr="00D71B11" w:rsidRDefault="00DA63D4" w:rsidP="00D71B11">
            <w:pPr>
              <w:pStyle w:val="ListParagraph"/>
              <w:numPr>
                <w:ilvl w:val="5"/>
                <w:numId w:val="3"/>
              </w:numPr>
              <w:tabs>
                <w:tab w:val="clear" w:pos="4320"/>
                <w:tab w:val="num" w:pos="3762"/>
              </w:tabs>
              <w:ind w:left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B11">
              <w:rPr>
                <w:rFonts w:ascii="Times New Roman" w:hAnsi="Times New Roman" w:cs="Times New Roman"/>
                <w:sz w:val="24"/>
                <w:szCs w:val="24"/>
              </w:rPr>
              <w:t>Kegiatan inti</w:t>
            </w:r>
          </w:p>
          <w:p w:rsidR="00DA63D4" w:rsidRPr="00205277" w:rsidRDefault="00DA63D4" w:rsidP="00D71B11">
            <w:pPr>
              <w:pStyle w:val="ListParagraph"/>
              <w:ind w:left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3D4" w:rsidRDefault="00DA63D4" w:rsidP="00D71B11">
            <w:pPr>
              <w:pStyle w:val="ListParagraph"/>
              <w:numPr>
                <w:ilvl w:val="7"/>
                <w:numId w:val="3"/>
              </w:numPr>
              <w:tabs>
                <w:tab w:val="clear" w:pos="5760"/>
                <w:tab w:val="num" w:pos="612"/>
              </w:tabs>
              <w:ind w:left="6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B11">
              <w:rPr>
                <w:rFonts w:ascii="Times New Roman" w:hAnsi="Times New Roman" w:cs="Times New Roman"/>
                <w:sz w:val="24"/>
                <w:szCs w:val="24"/>
              </w:rPr>
              <w:t>Guru memperlihatkan gambar yang akan diceritakan oleh guru kepada anak didik.</w:t>
            </w:r>
          </w:p>
          <w:p w:rsidR="00DA63D4" w:rsidRPr="00D71B11" w:rsidRDefault="00DA63D4" w:rsidP="00D71B11">
            <w:pPr>
              <w:pStyle w:val="ListParagraph"/>
              <w:numPr>
                <w:ilvl w:val="7"/>
                <w:numId w:val="3"/>
              </w:numPr>
              <w:tabs>
                <w:tab w:val="clear" w:pos="5760"/>
                <w:tab w:val="num" w:pos="612"/>
              </w:tabs>
              <w:ind w:left="6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B11">
              <w:rPr>
                <w:rFonts w:ascii="Times New Roman" w:hAnsi="Times New Roman"/>
                <w:sz w:val="24"/>
              </w:rPr>
              <w:t>Anak memperhatikan gambar yang diperlihatkan oleh guru dan siap untuk mendengarkan cerita guru.</w:t>
            </w:r>
          </w:p>
          <w:p w:rsidR="00DA63D4" w:rsidRPr="00D71B11" w:rsidRDefault="00DA63D4" w:rsidP="00D71B11">
            <w:pPr>
              <w:pStyle w:val="ListParagraph"/>
              <w:numPr>
                <w:ilvl w:val="7"/>
                <w:numId w:val="3"/>
              </w:numPr>
              <w:tabs>
                <w:tab w:val="clear" w:pos="5760"/>
                <w:tab w:val="num" w:pos="612"/>
              </w:tabs>
              <w:ind w:left="6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B11">
              <w:rPr>
                <w:rFonts w:ascii="Times New Roman" w:hAnsi="Times New Roman"/>
                <w:sz w:val="24"/>
              </w:rPr>
              <w:t>Guru bercerita sesuai dengan isi gambar.</w:t>
            </w:r>
          </w:p>
          <w:p w:rsidR="00DA63D4" w:rsidRPr="00D71B11" w:rsidRDefault="00DA63D4" w:rsidP="00D71B11">
            <w:pPr>
              <w:pStyle w:val="ListParagraph"/>
              <w:numPr>
                <w:ilvl w:val="7"/>
                <w:numId w:val="3"/>
              </w:numPr>
              <w:tabs>
                <w:tab w:val="clear" w:pos="5760"/>
                <w:tab w:val="num" w:pos="612"/>
              </w:tabs>
              <w:ind w:left="6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B11">
              <w:rPr>
                <w:rFonts w:ascii="Times New Roman" w:hAnsi="Times New Roman"/>
                <w:sz w:val="24"/>
              </w:rPr>
              <w:t>Anak mendengarkan cerita guru dengan mengamati buku cerita yang diperlihatkan oleh guru.</w:t>
            </w:r>
          </w:p>
          <w:p w:rsidR="00DA63D4" w:rsidRPr="00D71B11" w:rsidRDefault="00DA63D4" w:rsidP="00D71B11">
            <w:pPr>
              <w:pStyle w:val="ListParagraph"/>
              <w:numPr>
                <w:ilvl w:val="7"/>
                <w:numId w:val="3"/>
              </w:numPr>
              <w:tabs>
                <w:tab w:val="clear" w:pos="5760"/>
                <w:tab w:val="num" w:pos="612"/>
              </w:tabs>
              <w:ind w:left="6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B11">
              <w:rPr>
                <w:rFonts w:ascii="Times New Roman" w:hAnsi="Times New Roman"/>
                <w:sz w:val="24"/>
              </w:rPr>
              <w:t>Guru mengajak anak didik untuk melihat gambar dan menyebutkan kata-kata yang berkorelasi dengan gambar baik secara individu maupun secara berkelompok.</w:t>
            </w:r>
          </w:p>
          <w:p w:rsidR="00DA63D4" w:rsidRPr="00D71B11" w:rsidRDefault="00DA63D4" w:rsidP="00D71B11">
            <w:pPr>
              <w:pStyle w:val="ListParagraph"/>
              <w:numPr>
                <w:ilvl w:val="7"/>
                <w:numId w:val="3"/>
              </w:numPr>
              <w:tabs>
                <w:tab w:val="clear" w:pos="5760"/>
                <w:tab w:val="num" w:pos="612"/>
              </w:tabs>
              <w:ind w:left="6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B11">
              <w:rPr>
                <w:rFonts w:ascii="Times New Roman" w:hAnsi="Times New Roman"/>
                <w:sz w:val="24"/>
              </w:rPr>
              <w:t>Guru meminta anak didik untuk menceritakan kembali isi gambar sesuai dengan yang telah diutarakan oleh guru.</w:t>
            </w:r>
          </w:p>
          <w:p w:rsidR="00DA63D4" w:rsidRPr="00D71B11" w:rsidRDefault="00DA63D4" w:rsidP="00D71B11">
            <w:pPr>
              <w:pStyle w:val="ListParagraph"/>
              <w:numPr>
                <w:ilvl w:val="7"/>
                <w:numId w:val="3"/>
              </w:numPr>
              <w:tabs>
                <w:tab w:val="clear" w:pos="5760"/>
                <w:tab w:val="num" w:pos="612"/>
              </w:tabs>
              <w:ind w:left="6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B11">
              <w:rPr>
                <w:rFonts w:ascii="Times New Roman" w:hAnsi="Times New Roman"/>
                <w:sz w:val="24"/>
              </w:rPr>
              <w:t xml:space="preserve">Anak diminta agar  mengacungkan </w:t>
            </w:r>
            <w:r w:rsidRPr="00D71B11">
              <w:rPr>
                <w:rFonts w:ascii="Times New Roman" w:hAnsi="Times New Roman"/>
                <w:sz w:val="24"/>
              </w:rPr>
              <w:lastRenderedPageBreak/>
              <w:t>tangan untuk menceritakan gambar yang telah dibawakan oleh guru.</w:t>
            </w:r>
          </w:p>
          <w:p w:rsidR="00DA63D4" w:rsidRPr="00D71B11" w:rsidRDefault="00DA63D4" w:rsidP="00D71B11">
            <w:pPr>
              <w:pStyle w:val="ListParagraph"/>
              <w:numPr>
                <w:ilvl w:val="7"/>
                <w:numId w:val="3"/>
              </w:numPr>
              <w:tabs>
                <w:tab w:val="clear" w:pos="5760"/>
                <w:tab w:val="num" w:pos="612"/>
              </w:tabs>
              <w:ind w:left="6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B11">
              <w:rPr>
                <w:rFonts w:ascii="Times New Roman" w:hAnsi="Times New Roman"/>
                <w:sz w:val="24"/>
              </w:rPr>
              <w:t>Guru menunjuk salah satu anak yang antusias untuk menceritakan sesuai dengan isi gambar.</w:t>
            </w:r>
          </w:p>
          <w:p w:rsidR="00DA63D4" w:rsidRPr="00D71B11" w:rsidRDefault="00DA63D4" w:rsidP="00D71B11">
            <w:pPr>
              <w:pStyle w:val="ListParagraph"/>
              <w:numPr>
                <w:ilvl w:val="7"/>
                <w:numId w:val="3"/>
              </w:numPr>
              <w:tabs>
                <w:tab w:val="clear" w:pos="5760"/>
                <w:tab w:val="num" w:pos="612"/>
              </w:tabs>
              <w:ind w:left="6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B11">
              <w:rPr>
                <w:rFonts w:ascii="Times New Roman" w:hAnsi="Times New Roman"/>
                <w:sz w:val="24"/>
              </w:rPr>
              <w:t xml:space="preserve">Guru memberikan pujian / </w:t>
            </w:r>
            <w:r w:rsidRPr="00D71B11">
              <w:rPr>
                <w:rFonts w:ascii="Times New Roman" w:hAnsi="Times New Roman"/>
                <w:i/>
                <w:sz w:val="24"/>
              </w:rPr>
              <w:t xml:space="preserve">award </w:t>
            </w:r>
            <w:r w:rsidRPr="00D71B11">
              <w:rPr>
                <w:rFonts w:ascii="Times New Roman" w:hAnsi="Times New Roman"/>
                <w:sz w:val="24"/>
              </w:rPr>
              <w:t>pada anak yang mampu untuk menceritakan gambar dengan benar.</w:t>
            </w:r>
          </w:p>
          <w:p w:rsidR="00DA63D4" w:rsidRPr="00D71B11" w:rsidRDefault="00DA63D4" w:rsidP="00D71B11">
            <w:pPr>
              <w:pStyle w:val="ListParagraph"/>
              <w:numPr>
                <w:ilvl w:val="7"/>
                <w:numId w:val="3"/>
              </w:numPr>
              <w:tabs>
                <w:tab w:val="clear" w:pos="5760"/>
                <w:tab w:val="num" w:pos="612"/>
              </w:tabs>
              <w:ind w:left="6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B11">
              <w:rPr>
                <w:rFonts w:ascii="Times New Roman" w:hAnsi="Times New Roman"/>
                <w:sz w:val="24"/>
              </w:rPr>
              <w:t>Anak mengemukakan pendapat tentang objek yang dilihat pada gambar seri tersebut dengan mengemukakan identitas objek misalnya dengan objek ayam, anak mampu mengemukakan identitas ayam yang membedakan dengan hewan lain.</w:t>
            </w:r>
          </w:p>
          <w:p w:rsidR="00DA63D4" w:rsidRPr="00144E82" w:rsidRDefault="00DA63D4" w:rsidP="00D71B11">
            <w:pPr>
              <w:pStyle w:val="ListParagraph"/>
              <w:ind w:left="5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3D4" w:rsidRPr="00205277" w:rsidRDefault="00DA63D4" w:rsidP="00D71B11">
            <w:pPr>
              <w:pStyle w:val="ListParagraph"/>
              <w:numPr>
                <w:ilvl w:val="5"/>
                <w:numId w:val="3"/>
              </w:numPr>
              <w:tabs>
                <w:tab w:val="clear" w:pos="4320"/>
              </w:tabs>
              <w:spacing w:line="480" w:lineRule="auto"/>
              <w:ind w:left="432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277">
              <w:rPr>
                <w:rFonts w:ascii="Times New Roman" w:hAnsi="Times New Roman" w:cs="Times New Roman"/>
                <w:sz w:val="24"/>
                <w:szCs w:val="24"/>
              </w:rPr>
              <w:t>Kegiatan penutup</w:t>
            </w:r>
          </w:p>
          <w:p w:rsidR="00DA63D4" w:rsidRDefault="00DA63D4" w:rsidP="00D71B11">
            <w:pPr>
              <w:pStyle w:val="ListParagraph"/>
              <w:numPr>
                <w:ilvl w:val="7"/>
                <w:numId w:val="3"/>
              </w:numPr>
              <w:tabs>
                <w:tab w:val="clear" w:pos="5760"/>
              </w:tabs>
              <w:ind w:left="6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B11">
              <w:rPr>
                <w:rFonts w:ascii="Times New Roman" w:hAnsi="Times New Roman" w:cs="Times New Roman"/>
                <w:sz w:val="24"/>
                <w:szCs w:val="24"/>
              </w:rPr>
              <w:t>Guru memberikan rangsangan terhadap kemampuan penguasaan berbahasa anak yang dimiliki anak setelah penerapan media gambar.</w:t>
            </w:r>
          </w:p>
          <w:p w:rsidR="00DA63D4" w:rsidRPr="00DA63D4" w:rsidRDefault="00DA63D4" w:rsidP="00D71B11">
            <w:pPr>
              <w:pStyle w:val="ListParagraph"/>
              <w:numPr>
                <w:ilvl w:val="7"/>
                <w:numId w:val="3"/>
              </w:numPr>
              <w:tabs>
                <w:tab w:val="clear" w:pos="5760"/>
              </w:tabs>
              <w:ind w:left="6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B11">
              <w:rPr>
                <w:rFonts w:ascii="Times New Roman" w:hAnsi="Times New Roman" w:cs="Times New Roman"/>
                <w:sz w:val="24"/>
                <w:szCs w:val="24"/>
              </w:rPr>
              <w:t>Guru memberikan arahan kesimpulan tentang tema dan memberikan kesempatan kepada anak menceritakan kesimpulan dari cerita yang telah diceritakan oleh guru dan anak didik.</w:t>
            </w:r>
          </w:p>
          <w:p w:rsidR="00DA63D4" w:rsidRPr="00D71B11" w:rsidRDefault="00DA63D4" w:rsidP="009D5C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DA63D4" w:rsidRDefault="00DA63D4" w:rsidP="009D5C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DA63D4" w:rsidRDefault="00DA63D4" w:rsidP="009D5C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DA63D4" w:rsidRDefault="00DA63D4" w:rsidP="009D5C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C5A39" w:rsidRDefault="004C5A39" w:rsidP="004C5A3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5A39" w:rsidRPr="00780103" w:rsidRDefault="00780103" w:rsidP="005746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Pr="00780103">
        <w:rPr>
          <w:rFonts w:ascii="Times New Roman" w:hAnsi="Times New Roman" w:cs="Times New Roman"/>
          <w:sz w:val="24"/>
          <w:szCs w:val="24"/>
        </w:rPr>
        <w:t>Observer</w:t>
      </w:r>
    </w:p>
    <w:p w:rsidR="00780103" w:rsidRPr="00780103" w:rsidRDefault="00780103" w:rsidP="005746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80103" w:rsidRPr="00780103" w:rsidRDefault="00780103" w:rsidP="005746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0103">
        <w:rPr>
          <w:rFonts w:ascii="Times New Roman" w:hAnsi="Times New Roman" w:cs="Times New Roman"/>
          <w:sz w:val="24"/>
          <w:szCs w:val="24"/>
        </w:rPr>
        <w:tab/>
      </w:r>
      <w:r w:rsidRPr="00780103">
        <w:rPr>
          <w:rFonts w:ascii="Times New Roman" w:hAnsi="Times New Roman" w:cs="Times New Roman"/>
          <w:sz w:val="24"/>
          <w:szCs w:val="24"/>
        </w:rPr>
        <w:tab/>
      </w:r>
      <w:r w:rsidRPr="00780103">
        <w:rPr>
          <w:rFonts w:ascii="Times New Roman" w:hAnsi="Times New Roman" w:cs="Times New Roman"/>
          <w:sz w:val="24"/>
          <w:szCs w:val="24"/>
        </w:rPr>
        <w:tab/>
      </w:r>
      <w:r w:rsidRPr="00780103">
        <w:rPr>
          <w:rFonts w:ascii="Times New Roman" w:hAnsi="Times New Roman" w:cs="Times New Roman"/>
          <w:sz w:val="24"/>
          <w:szCs w:val="24"/>
        </w:rPr>
        <w:tab/>
      </w:r>
      <w:r w:rsidRPr="00780103">
        <w:rPr>
          <w:rFonts w:ascii="Times New Roman" w:hAnsi="Times New Roman" w:cs="Times New Roman"/>
          <w:sz w:val="24"/>
          <w:szCs w:val="24"/>
        </w:rPr>
        <w:tab/>
      </w:r>
      <w:r w:rsidRPr="00780103">
        <w:rPr>
          <w:rFonts w:ascii="Times New Roman" w:hAnsi="Times New Roman" w:cs="Times New Roman"/>
          <w:sz w:val="24"/>
          <w:szCs w:val="24"/>
        </w:rPr>
        <w:tab/>
      </w:r>
      <w:r w:rsidRPr="00780103">
        <w:rPr>
          <w:rFonts w:ascii="Times New Roman" w:hAnsi="Times New Roman" w:cs="Times New Roman"/>
          <w:sz w:val="24"/>
          <w:szCs w:val="24"/>
        </w:rPr>
        <w:tab/>
      </w:r>
      <w:r w:rsidRPr="00780103">
        <w:rPr>
          <w:rFonts w:ascii="Times New Roman" w:hAnsi="Times New Roman" w:cs="Times New Roman"/>
          <w:sz w:val="24"/>
          <w:szCs w:val="24"/>
        </w:rPr>
        <w:tab/>
        <w:t xml:space="preserve">              Sitti Masita</w:t>
      </w:r>
    </w:p>
    <w:p w:rsidR="00780103" w:rsidRDefault="00780103" w:rsidP="005746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0103">
        <w:rPr>
          <w:rFonts w:ascii="Times New Roman" w:hAnsi="Times New Roman" w:cs="Times New Roman"/>
          <w:sz w:val="24"/>
          <w:szCs w:val="24"/>
        </w:rPr>
        <w:tab/>
      </w:r>
      <w:r w:rsidRPr="00780103">
        <w:rPr>
          <w:rFonts w:ascii="Times New Roman" w:hAnsi="Times New Roman" w:cs="Times New Roman"/>
          <w:sz w:val="24"/>
          <w:szCs w:val="24"/>
        </w:rPr>
        <w:tab/>
      </w:r>
      <w:r w:rsidRPr="00780103">
        <w:rPr>
          <w:rFonts w:ascii="Times New Roman" w:hAnsi="Times New Roman" w:cs="Times New Roman"/>
          <w:sz w:val="24"/>
          <w:szCs w:val="24"/>
        </w:rPr>
        <w:tab/>
      </w:r>
      <w:r w:rsidRPr="00780103">
        <w:rPr>
          <w:rFonts w:ascii="Times New Roman" w:hAnsi="Times New Roman" w:cs="Times New Roman"/>
          <w:sz w:val="24"/>
          <w:szCs w:val="24"/>
        </w:rPr>
        <w:tab/>
      </w:r>
      <w:r w:rsidRPr="00780103">
        <w:rPr>
          <w:rFonts w:ascii="Times New Roman" w:hAnsi="Times New Roman" w:cs="Times New Roman"/>
          <w:sz w:val="24"/>
          <w:szCs w:val="24"/>
        </w:rPr>
        <w:tab/>
      </w:r>
      <w:r w:rsidRPr="00780103">
        <w:rPr>
          <w:rFonts w:ascii="Times New Roman" w:hAnsi="Times New Roman" w:cs="Times New Roman"/>
          <w:sz w:val="24"/>
          <w:szCs w:val="24"/>
        </w:rPr>
        <w:tab/>
      </w:r>
      <w:r w:rsidRPr="00780103">
        <w:rPr>
          <w:rFonts w:ascii="Times New Roman" w:hAnsi="Times New Roman" w:cs="Times New Roman"/>
          <w:sz w:val="24"/>
          <w:szCs w:val="24"/>
        </w:rPr>
        <w:tab/>
      </w:r>
      <w:r w:rsidRPr="00780103">
        <w:rPr>
          <w:rFonts w:ascii="Times New Roman" w:hAnsi="Times New Roman" w:cs="Times New Roman"/>
          <w:sz w:val="24"/>
          <w:szCs w:val="24"/>
        </w:rPr>
        <w:tab/>
      </w:r>
    </w:p>
    <w:p w:rsidR="00780103" w:rsidRDefault="00780103" w:rsidP="005746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80103" w:rsidRDefault="00780103" w:rsidP="005746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80103" w:rsidRDefault="00780103" w:rsidP="005746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80103" w:rsidRDefault="00780103" w:rsidP="00780103">
      <w:pPr>
        <w:spacing w:line="240" w:lineRule="auto"/>
      </w:pPr>
    </w:p>
    <w:p w:rsidR="00780103" w:rsidRDefault="00780103" w:rsidP="007801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4F3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LEMBAR OBSERVASI UNTUK </w:t>
      </w:r>
      <w:r>
        <w:rPr>
          <w:rFonts w:ascii="Times New Roman" w:hAnsi="Times New Roman" w:cs="Times New Roman"/>
          <w:b/>
          <w:sz w:val="24"/>
          <w:szCs w:val="24"/>
        </w:rPr>
        <w:t>GURU</w:t>
      </w:r>
    </w:p>
    <w:p w:rsidR="00780103" w:rsidRDefault="00780103" w:rsidP="007801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PEMBELAJARAN I SIKLUS I</w:t>
      </w:r>
    </w:p>
    <w:p w:rsidR="00780103" w:rsidRDefault="00780103" w:rsidP="007801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0103" w:rsidRPr="00D46AF1" w:rsidRDefault="00780103" w:rsidP="007801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0103" w:rsidRDefault="00780103" w:rsidP="0078010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Nama guru</w:t>
      </w:r>
      <w:r>
        <w:rPr>
          <w:rFonts w:ascii="Times New Roman" w:hAnsi="Times New Roman" w:cs="Times New Roman"/>
          <w:b/>
          <w:sz w:val="24"/>
          <w:szCs w:val="24"/>
        </w:rPr>
        <w:tab/>
        <w:t>: Lilis Endah, A.Md</w:t>
      </w:r>
    </w:p>
    <w:p w:rsidR="00780103" w:rsidRPr="00D46AF1" w:rsidRDefault="00780103" w:rsidP="0078010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Hari/Tgl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D46AF1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Senin/30 Januari 2012</w:t>
      </w:r>
    </w:p>
    <w:tbl>
      <w:tblPr>
        <w:tblStyle w:val="TableGrid"/>
        <w:tblW w:w="9810" w:type="dxa"/>
        <w:tblInd w:w="-522" w:type="dxa"/>
        <w:tblLayout w:type="fixed"/>
        <w:tblLook w:val="04A0"/>
      </w:tblPr>
      <w:tblGrid>
        <w:gridCol w:w="2070"/>
        <w:gridCol w:w="4680"/>
        <w:gridCol w:w="720"/>
        <w:gridCol w:w="900"/>
        <w:gridCol w:w="1440"/>
      </w:tblGrid>
      <w:tr w:rsidR="00780103" w:rsidRPr="00D46AF1" w:rsidTr="00FE7EE9">
        <w:tc>
          <w:tcPr>
            <w:tcW w:w="2070" w:type="dxa"/>
            <w:vMerge w:val="restart"/>
          </w:tcPr>
          <w:p w:rsidR="00780103" w:rsidRPr="00D46AF1" w:rsidRDefault="00780103" w:rsidP="00FE7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Fokus Penelitian</w:t>
            </w:r>
          </w:p>
        </w:tc>
        <w:tc>
          <w:tcPr>
            <w:tcW w:w="4680" w:type="dxa"/>
            <w:vMerge w:val="restart"/>
          </w:tcPr>
          <w:p w:rsidR="00780103" w:rsidRPr="00D46AF1" w:rsidRDefault="00780103" w:rsidP="00FE7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Indikator/</w:t>
            </w:r>
            <w:r w:rsidRPr="00D46AF1">
              <w:rPr>
                <w:rFonts w:ascii="Times New Roman" w:hAnsi="Times New Roman" w:cs="Times New Roman"/>
                <w:b/>
                <w:sz w:val="24"/>
                <w:szCs w:val="24"/>
              </w:rPr>
              <w:t>Kegiatan yang  Diamati</w:t>
            </w:r>
          </w:p>
        </w:tc>
        <w:tc>
          <w:tcPr>
            <w:tcW w:w="1620" w:type="dxa"/>
            <w:gridSpan w:val="2"/>
            <w:tcBorders>
              <w:right w:val="single" w:sz="4" w:space="0" w:color="auto"/>
            </w:tcBorders>
          </w:tcPr>
          <w:p w:rsidR="00780103" w:rsidRPr="00D46AF1" w:rsidRDefault="00780103" w:rsidP="00FE7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Hasil Observasi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780103" w:rsidRDefault="00780103" w:rsidP="00FE7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Keterangan</w:t>
            </w:r>
          </w:p>
        </w:tc>
      </w:tr>
      <w:tr w:rsidR="00780103" w:rsidRPr="00D46AF1" w:rsidTr="00FE7EE9">
        <w:tc>
          <w:tcPr>
            <w:tcW w:w="2070" w:type="dxa"/>
            <w:vMerge/>
          </w:tcPr>
          <w:p w:rsidR="00780103" w:rsidRPr="00D46AF1" w:rsidRDefault="00780103" w:rsidP="00FE7E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0" w:type="dxa"/>
            <w:vMerge/>
          </w:tcPr>
          <w:p w:rsidR="00780103" w:rsidRPr="00D46AF1" w:rsidRDefault="00780103" w:rsidP="00FE7E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780103" w:rsidRPr="00D46AF1" w:rsidRDefault="00780103" w:rsidP="00FE7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Ya</w:t>
            </w:r>
          </w:p>
        </w:tc>
        <w:tc>
          <w:tcPr>
            <w:tcW w:w="900" w:type="dxa"/>
          </w:tcPr>
          <w:p w:rsidR="00780103" w:rsidRPr="00D46AF1" w:rsidRDefault="00780103" w:rsidP="00FE7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Tidak</w:t>
            </w:r>
          </w:p>
        </w:tc>
        <w:tc>
          <w:tcPr>
            <w:tcW w:w="1440" w:type="dxa"/>
          </w:tcPr>
          <w:p w:rsidR="00780103" w:rsidRDefault="00780103" w:rsidP="00FE7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0103" w:rsidRPr="00D46AF1" w:rsidTr="00FE7EE9">
        <w:tc>
          <w:tcPr>
            <w:tcW w:w="2070" w:type="dxa"/>
          </w:tcPr>
          <w:p w:rsidR="00780103" w:rsidRPr="00D71B11" w:rsidRDefault="00780103" w:rsidP="00FE7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B11">
              <w:rPr>
                <w:rFonts w:ascii="Times New Roman" w:hAnsi="Times New Roman" w:cs="Times New Roman"/>
                <w:sz w:val="24"/>
                <w:szCs w:val="24"/>
              </w:rPr>
              <w:t>Penerapan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Media Gambar</w:t>
            </w:r>
          </w:p>
        </w:tc>
        <w:tc>
          <w:tcPr>
            <w:tcW w:w="4680" w:type="dxa"/>
          </w:tcPr>
          <w:p w:rsidR="00780103" w:rsidRPr="00B863A6" w:rsidRDefault="00780103" w:rsidP="00780103">
            <w:pPr>
              <w:pStyle w:val="ListParagraph"/>
              <w:numPr>
                <w:ilvl w:val="0"/>
                <w:numId w:val="10"/>
              </w:numPr>
              <w:tabs>
                <w:tab w:val="clear" w:pos="4320"/>
              </w:tabs>
              <w:spacing w:line="480" w:lineRule="auto"/>
              <w:ind w:left="252" w:hanging="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3A6">
              <w:rPr>
                <w:rFonts w:ascii="Times New Roman" w:hAnsi="Times New Roman" w:cs="Times New Roman"/>
                <w:sz w:val="24"/>
                <w:szCs w:val="24"/>
              </w:rPr>
              <w:t>Kegiatan pembukaan</w:t>
            </w:r>
          </w:p>
          <w:p w:rsidR="00780103" w:rsidRDefault="00780103" w:rsidP="00780103">
            <w:pPr>
              <w:pStyle w:val="ListParagraph"/>
              <w:numPr>
                <w:ilvl w:val="1"/>
                <w:numId w:val="10"/>
              </w:numPr>
              <w:tabs>
                <w:tab w:val="left" w:pos="8100"/>
              </w:tabs>
              <w:ind w:left="5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103">
              <w:rPr>
                <w:rFonts w:ascii="Times New Roman" w:hAnsi="Times New Roman" w:cs="Times New Roman"/>
                <w:sz w:val="24"/>
                <w:szCs w:val="24"/>
              </w:rPr>
              <w:t>Guru menyiapkan buku bergambar</w:t>
            </w:r>
          </w:p>
          <w:p w:rsidR="00780103" w:rsidRDefault="00780103" w:rsidP="00780103">
            <w:pPr>
              <w:pStyle w:val="ListParagraph"/>
              <w:numPr>
                <w:ilvl w:val="1"/>
                <w:numId w:val="10"/>
              </w:numPr>
              <w:tabs>
                <w:tab w:val="left" w:pos="8100"/>
              </w:tabs>
              <w:ind w:left="5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103">
              <w:rPr>
                <w:rFonts w:ascii="Times New Roman" w:hAnsi="Times New Roman" w:cs="Times New Roman"/>
                <w:sz w:val="24"/>
                <w:szCs w:val="24"/>
              </w:rPr>
              <w:t>Guru mengatur tempat duduk anak didik</w:t>
            </w:r>
          </w:p>
          <w:p w:rsidR="00780103" w:rsidRPr="00780103" w:rsidRDefault="00780103" w:rsidP="00780103">
            <w:pPr>
              <w:pStyle w:val="ListParagraph"/>
              <w:numPr>
                <w:ilvl w:val="1"/>
                <w:numId w:val="10"/>
              </w:numPr>
              <w:tabs>
                <w:tab w:val="left" w:pos="8100"/>
              </w:tabs>
              <w:ind w:left="5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103">
              <w:rPr>
                <w:rFonts w:ascii="Times New Roman" w:hAnsi="Times New Roman" w:cs="Times New Roman"/>
                <w:sz w:val="24"/>
                <w:szCs w:val="24"/>
              </w:rPr>
              <w:t>Guru memberikan rangsangan kepada anak didik agar memperhatikan dan melakukan apa yang diinstruksikan oleh guru.</w:t>
            </w:r>
          </w:p>
          <w:p w:rsidR="00780103" w:rsidRPr="00B863A6" w:rsidRDefault="00780103" w:rsidP="00FE7EE9">
            <w:pPr>
              <w:pStyle w:val="ListParagraph"/>
              <w:tabs>
                <w:tab w:val="left" w:pos="8100"/>
              </w:tabs>
              <w:ind w:left="6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103" w:rsidRPr="00D71B11" w:rsidRDefault="00780103" w:rsidP="00780103">
            <w:pPr>
              <w:pStyle w:val="ListParagraph"/>
              <w:numPr>
                <w:ilvl w:val="0"/>
                <w:numId w:val="10"/>
              </w:numPr>
              <w:tabs>
                <w:tab w:val="clear" w:pos="4320"/>
                <w:tab w:val="left" w:pos="252"/>
              </w:tabs>
              <w:ind w:left="25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B11">
              <w:rPr>
                <w:rFonts w:ascii="Times New Roman" w:hAnsi="Times New Roman" w:cs="Times New Roman"/>
                <w:sz w:val="24"/>
                <w:szCs w:val="24"/>
              </w:rPr>
              <w:t>Kegiatan inti</w:t>
            </w:r>
          </w:p>
          <w:p w:rsidR="00780103" w:rsidRPr="00205277" w:rsidRDefault="00780103" w:rsidP="00FE7EE9">
            <w:pPr>
              <w:pStyle w:val="ListParagraph"/>
              <w:ind w:left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103" w:rsidRDefault="00780103" w:rsidP="00780103">
            <w:pPr>
              <w:pStyle w:val="ListParagraph"/>
              <w:numPr>
                <w:ilvl w:val="1"/>
                <w:numId w:val="10"/>
              </w:numPr>
              <w:tabs>
                <w:tab w:val="num" w:pos="612"/>
              </w:tabs>
              <w:ind w:left="5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103">
              <w:rPr>
                <w:rFonts w:ascii="Times New Roman" w:hAnsi="Times New Roman" w:cs="Times New Roman"/>
                <w:sz w:val="24"/>
                <w:szCs w:val="24"/>
              </w:rPr>
              <w:t>Guru memperlihatkan gambar yang akan diceritakan oleh guru kepada anak didik.</w:t>
            </w:r>
          </w:p>
          <w:p w:rsidR="00780103" w:rsidRPr="00780103" w:rsidRDefault="00780103" w:rsidP="00780103">
            <w:pPr>
              <w:pStyle w:val="ListParagraph"/>
              <w:numPr>
                <w:ilvl w:val="1"/>
                <w:numId w:val="10"/>
              </w:numPr>
              <w:tabs>
                <w:tab w:val="num" w:pos="612"/>
              </w:tabs>
              <w:ind w:left="5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103">
              <w:rPr>
                <w:rFonts w:ascii="Times New Roman" w:hAnsi="Times New Roman"/>
                <w:sz w:val="24"/>
              </w:rPr>
              <w:t>Anak memperhatikan gambar yang diperlihatkan oleh guru dan siap untuk mendengarkan cerita guru.</w:t>
            </w:r>
          </w:p>
          <w:p w:rsidR="00780103" w:rsidRPr="00780103" w:rsidRDefault="00780103" w:rsidP="00780103">
            <w:pPr>
              <w:pStyle w:val="ListParagraph"/>
              <w:numPr>
                <w:ilvl w:val="1"/>
                <w:numId w:val="10"/>
              </w:numPr>
              <w:tabs>
                <w:tab w:val="num" w:pos="612"/>
              </w:tabs>
              <w:ind w:left="5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103">
              <w:rPr>
                <w:rFonts w:ascii="Times New Roman" w:hAnsi="Times New Roman"/>
                <w:sz w:val="24"/>
              </w:rPr>
              <w:t>Guru bercerita sesuai dengan isi gambar.</w:t>
            </w:r>
          </w:p>
          <w:p w:rsidR="00780103" w:rsidRPr="00780103" w:rsidRDefault="00780103" w:rsidP="00780103">
            <w:pPr>
              <w:pStyle w:val="ListParagraph"/>
              <w:numPr>
                <w:ilvl w:val="1"/>
                <w:numId w:val="10"/>
              </w:numPr>
              <w:tabs>
                <w:tab w:val="num" w:pos="612"/>
              </w:tabs>
              <w:ind w:left="5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103">
              <w:rPr>
                <w:rFonts w:ascii="Times New Roman" w:hAnsi="Times New Roman"/>
                <w:sz w:val="24"/>
              </w:rPr>
              <w:t>Anak mendengarkan cerita guru dengan mengamati buku cerita yang diperlihatkan oleh guru.</w:t>
            </w:r>
          </w:p>
          <w:p w:rsidR="00780103" w:rsidRPr="00780103" w:rsidRDefault="00780103" w:rsidP="00780103">
            <w:pPr>
              <w:pStyle w:val="ListParagraph"/>
              <w:numPr>
                <w:ilvl w:val="1"/>
                <w:numId w:val="10"/>
              </w:numPr>
              <w:tabs>
                <w:tab w:val="num" w:pos="612"/>
              </w:tabs>
              <w:ind w:left="5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103">
              <w:rPr>
                <w:rFonts w:ascii="Times New Roman" w:hAnsi="Times New Roman"/>
                <w:sz w:val="24"/>
              </w:rPr>
              <w:t>Guru mengajak anak didik untuk melihat gambar dan menyebutkan kata-kata yang berkorelasi dengan gambar baik secara individu maupun secara berkelompok.</w:t>
            </w:r>
          </w:p>
          <w:p w:rsidR="00780103" w:rsidRPr="00780103" w:rsidRDefault="00780103" w:rsidP="00780103">
            <w:pPr>
              <w:pStyle w:val="ListParagraph"/>
              <w:numPr>
                <w:ilvl w:val="1"/>
                <w:numId w:val="10"/>
              </w:numPr>
              <w:tabs>
                <w:tab w:val="num" w:pos="612"/>
              </w:tabs>
              <w:ind w:left="5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103">
              <w:rPr>
                <w:rFonts w:ascii="Times New Roman" w:hAnsi="Times New Roman"/>
                <w:sz w:val="24"/>
              </w:rPr>
              <w:t>Guru meminta anak didik untuk menceritakan kembali isi gambar sesuai dengan yang telah diutarakan oleh guru.</w:t>
            </w:r>
          </w:p>
          <w:p w:rsidR="00780103" w:rsidRPr="00780103" w:rsidRDefault="00780103" w:rsidP="00780103">
            <w:pPr>
              <w:pStyle w:val="ListParagraph"/>
              <w:numPr>
                <w:ilvl w:val="1"/>
                <w:numId w:val="10"/>
              </w:numPr>
              <w:tabs>
                <w:tab w:val="num" w:pos="612"/>
              </w:tabs>
              <w:ind w:left="5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103">
              <w:rPr>
                <w:rFonts w:ascii="Times New Roman" w:hAnsi="Times New Roman"/>
                <w:sz w:val="24"/>
              </w:rPr>
              <w:t>Anak diminta agar  mengacungkan tangan untuk menceritakan gambar yang telah dibawakan oleh guru.</w:t>
            </w:r>
          </w:p>
          <w:p w:rsidR="00780103" w:rsidRPr="00780103" w:rsidRDefault="00780103" w:rsidP="00780103">
            <w:pPr>
              <w:pStyle w:val="ListParagraph"/>
              <w:numPr>
                <w:ilvl w:val="1"/>
                <w:numId w:val="10"/>
              </w:numPr>
              <w:tabs>
                <w:tab w:val="num" w:pos="612"/>
              </w:tabs>
              <w:ind w:left="5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103">
              <w:rPr>
                <w:rFonts w:ascii="Times New Roman" w:hAnsi="Times New Roman"/>
                <w:sz w:val="24"/>
              </w:rPr>
              <w:t xml:space="preserve">Guru menunjuk salah satu anak yang </w:t>
            </w:r>
            <w:r w:rsidRPr="00780103">
              <w:rPr>
                <w:rFonts w:ascii="Times New Roman" w:hAnsi="Times New Roman"/>
                <w:sz w:val="24"/>
              </w:rPr>
              <w:lastRenderedPageBreak/>
              <w:t>antusias untuk menceritakan sesuai dengan isi gambar.</w:t>
            </w:r>
          </w:p>
          <w:p w:rsidR="00780103" w:rsidRPr="00780103" w:rsidRDefault="00780103" w:rsidP="00780103">
            <w:pPr>
              <w:pStyle w:val="ListParagraph"/>
              <w:numPr>
                <w:ilvl w:val="1"/>
                <w:numId w:val="10"/>
              </w:numPr>
              <w:tabs>
                <w:tab w:val="num" w:pos="612"/>
              </w:tabs>
              <w:ind w:left="5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103">
              <w:rPr>
                <w:rFonts w:ascii="Times New Roman" w:hAnsi="Times New Roman"/>
                <w:sz w:val="24"/>
              </w:rPr>
              <w:t xml:space="preserve">Guru memberikan pujian / </w:t>
            </w:r>
            <w:r w:rsidRPr="00780103">
              <w:rPr>
                <w:rFonts w:ascii="Times New Roman" w:hAnsi="Times New Roman"/>
                <w:i/>
                <w:sz w:val="24"/>
              </w:rPr>
              <w:t xml:space="preserve">award </w:t>
            </w:r>
            <w:r w:rsidRPr="00780103">
              <w:rPr>
                <w:rFonts w:ascii="Times New Roman" w:hAnsi="Times New Roman"/>
                <w:sz w:val="24"/>
              </w:rPr>
              <w:t>pada anak yang mampu untuk menceritakan gambar dengan benar.</w:t>
            </w:r>
          </w:p>
          <w:p w:rsidR="00780103" w:rsidRPr="00780103" w:rsidRDefault="00780103" w:rsidP="00780103">
            <w:pPr>
              <w:pStyle w:val="ListParagraph"/>
              <w:numPr>
                <w:ilvl w:val="1"/>
                <w:numId w:val="10"/>
              </w:numPr>
              <w:tabs>
                <w:tab w:val="num" w:pos="612"/>
              </w:tabs>
              <w:ind w:left="5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103">
              <w:rPr>
                <w:rFonts w:ascii="Times New Roman" w:hAnsi="Times New Roman"/>
                <w:sz w:val="24"/>
              </w:rPr>
              <w:t>Anak mengemukakan pendapat tentang objek yang dilihat pada gambar seri tersebut dengan mengemukakan identitas objek misalnya dengan objek ayam, anak mampu mengemukakan identitas ayam yang membedakan dengan hewan lain.</w:t>
            </w:r>
          </w:p>
          <w:p w:rsidR="00780103" w:rsidRPr="00144E82" w:rsidRDefault="00780103" w:rsidP="00FE7EE9">
            <w:pPr>
              <w:pStyle w:val="ListParagraph"/>
              <w:ind w:left="5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103" w:rsidRPr="00205277" w:rsidRDefault="00780103" w:rsidP="00780103">
            <w:pPr>
              <w:pStyle w:val="ListParagraph"/>
              <w:numPr>
                <w:ilvl w:val="0"/>
                <w:numId w:val="10"/>
              </w:numPr>
              <w:tabs>
                <w:tab w:val="clear" w:pos="4320"/>
              </w:tabs>
              <w:spacing w:line="480" w:lineRule="auto"/>
              <w:ind w:left="252" w:hanging="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277">
              <w:rPr>
                <w:rFonts w:ascii="Times New Roman" w:hAnsi="Times New Roman" w:cs="Times New Roman"/>
                <w:sz w:val="24"/>
                <w:szCs w:val="24"/>
              </w:rPr>
              <w:t>Kegiatan penutup</w:t>
            </w:r>
          </w:p>
          <w:p w:rsidR="00780103" w:rsidRDefault="00780103" w:rsidP="00780103">
            <w:pPr>
              <w:pStyle w:val="ListParagraph"/>
              <w:numPr>
                <w:ilvl w:val="1"/>
                <w:numId w:val="10"/>
              </w:numPr>
              <w:ind w:left="5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103">
              <w:rPr>
                <w:rFonts w:ascii="Times New Roman" w:hAnsi="Times New Roman" w:cs="Times New Roman"/>
                <w:sz w:val="24"/>
                <w:szCs w:val="24"/>
              </w:rPr>
              <w:t>Guru memberikan rangsangan terhadap kemampuan penguasaan berbahasa anak yang dimiliki anak setelah penerapan media gambar.</w:t>
            </w:r>
          </w:p>
          <w:p w:rsidR="00780103" w:rsidRPr="00780103" w:rsidRDefault="00780103" w:rsidP="00780103">
            <w:pPr>
              <w:pStyle w:val="ListParagraph"/>
              <w:numPr>
                <w:ilvl w:val="1"/>
                <w:numId w:val="10"/>
              </w:numPr>
              <w:ind w:left="5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103">
              <w:rPr>
                <w:rFonts w:ascii="Times New Roman" w:hAnsi="Times New Roman" w:cs="Times New Roman"/>
                <w:sz w:val="24"/>
                <w:szCs w:val="24"/>
              </w:rPr>
              <w:t>Guru memberikan arahan kesimpulan tentang tema dan memberikan kesempatan kepada anak menceritakan kesimpulan dari cerita yang telah diceritakan oleh guru dan anak didik.</w:t>
            </w:r>
          </w:p>
          <w:p w:rsidR="00780103" w:rsidRPr="00D71B11" w:rsidRDefault="00780103" w:rsidP="00FE7E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780103" w:rsidRDefault="00780103" w:rsidP="00FE7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0103" w:rsidRDefault="00780103" w:rsidP="00FE7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0103" w:rsidRDefault="00780103" w:rsidP="00FE7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  <w:p w:rsidR="00780103" w:rsidRDefault="00780103" w:rsidP="00FE7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  <w:p w:rsidR="00780103" w:rsidRDefault="00780103" w:rsidP="00FE7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  <w:p w:rsidR="00780103" w:rsidRDefault="00780103" w:rsidP="00FE7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0103" w:rsidRDefault="00780103" w:rsidP="00FE7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0103" w:rsidRDefault="00780103" w:rsidP="00FE7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0103" w:rsidRDefault="00780103" w:rsidP="00FE7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0103" w:rsidRDefault="00780103" w:rsidP="00FE7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0103" w:rsidRDefault="00780103" w:rsidP="00FE7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0103" w:rsidRDefault="00780103" w:rsidP="00FE7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  <w:p w:rsidR="00780103" w:rsidRDefault="00780103" w:rsidP="00FE7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0103" w:rsidRDefault="00780103" w:rsidP="00FE7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  <w:p w:rsidR="00780103" w:rsidRDefault="00780103" w:rsidP="00FE7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0103" w:rsidRDefault="00780103" w:rsidP="00FE7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0103" w:rsidRDefault="00780103" w:rsidP="00FE7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  <w:p w:rsidR="00780103" w:rsidRDefault="00780103" w:rsidP="00FE7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  <w:p w:rsidR="00780103" w:rsidRDefault="00780103" w:rsidP="00FE7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0103" w:rsidRDefault="00780103" w:rsidP="00FE7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0103" w:rsidRDefault="00780103" w:rsidP="00FE7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  <w:p w:rsidR="00780103" w:rsidRDefault="00780103" w:rsidP="00FE7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2420" w:rsidRDefault="007A2420" w:rsidP="00FE7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2420" w:rsidRDefault="007A2420" w:rsidP="00FE7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2420" w:rsidRDefault="007A2420" w:rsidP="00FE7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2420" w:rsidRDefault="007A2420" w:rsidP="00FE7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2420" w:rsidRDefault="007A2420" w:rsidP="00FE7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2420" w:rsidRDefault="007A2420" w:rsidP="00FE7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2420" w:rsidRDefault="007A2420" w:rsidP="00FE7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2420" w:rsidRDefault="007A2420" w:rsidP="00FE7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2420" w:rsidRDefault="007A2420" w:rsidP="00FE7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2420" w:rsidRDefault="007A2420" w:rsidP="00FE7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2420" w:rsidRDefault="007A2420" w:rsidP="00FE7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2420" w:rsidRDefault="007A2420" w:rsidP="00FE7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2420" w:rsidRDefault="007A2420" w:rsidP="00FE7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2420" w:rsidRDefault="007A2420" w:rsidP="00FE7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2420" w:rsidRDefault="007A2420" w:rsidP="00FE7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2420" w:rsidRDefault="007A2420" w:rsidP="007A24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  <w:p w:rsidR="007A2420" w:rsidRDefault="007A2420" w:rsidP="00FE7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2420" w:rsidRDefault="007A2420" w:rsidP="00FE7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2420" w:rsidRDefault="007A2420" w:rsidP="00FE7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2420" w:rsidRDefault="007A2420" w:rsidP="00FE7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2420" w:rsidRDefault="007A2420" w:rsidP="00FE7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2420" w:rsidRDefault="007A2420" w:rsidP="00FE7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2420" w:rsidRDefault="007A2420" w:rsidP="00FE7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2420" w:rsidRDefault="007A2420" w:rsidP="00FE7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2420" w:rsidRDefault="007A2420" w:rsidP="00FE7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2420" w:rsidRDefault="007A2420" w:rsidP="007A24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  <w:p w:rsidR="007A2420" w:rsidRDefault="007A2420" w:rsidP="00FE7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2420" w:rsidRDefault="007A2420" w:rsidP="00FE7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2420" w:rsidRDefault="007A2420" w:rsidP="00FE7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2420" w:rsidRDefault="007A2420" w:rsidP="007A24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  <w:p w:rsidR="007A2420" w:rsidRDefault="007A2420" w:rsidP="00FE7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780103" w:rsidRDefault="00780103" w:rsidP="00FE7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2420" w:rsidRDefault="007A2420" w:rsidP="00FE7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2420" w:rsidRDefault="007A2420" w:rsidP="00FE7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2420" w:rsidRDefault="007A2420" w:rsidP="00FE7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2420" w:rsidRDefault="007A2420" w:rsidP="00FE7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2420" w:rsidRDefault="007A2420" w:rsidP="00FE7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2420" w:rsidRDefault="007A2420" w:rsidP="00FE7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2420" w:rsidRDefault="007A2420" w:rsidP="00FE7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2420" w:rsidRDefault="007A2420" w:rsidP="00FE7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2420" w:rsidRDefault="007A2420" w:rsidP="00FE7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2420" w:rsidRDefault="007A2420" w:rsidP="00FE7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2420" w:rsidRDefault="007A2420" w:rsidP="00FE7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2420" w:rsidRDefault="007A2420" w:rsidP="00FE7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2420" w:rsidRDefault="007A2420" w:rsidP="00FE7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2420" w:rsidRDefault="007A2420" w:rsidP="00FE7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2420" w:rsidRDefault="007A2420" w:rsidP="00FE7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2420" w:rsidRDefault="007A2420" w:rsidP="00FE7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2420" w:rsidRDefault="007A2420" w:rsidP="00FE7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2420" w:rsidRDefault="007A2420" w:rsidP="00FE7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2420" w:rsidRDefault="007A2420" w:rsidP="00FE7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2420" w:rsidRDefault="007A2420" w:rsidP="00FE7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2420" w:rsidRDefault="007A2420" w:rsidP="00FE7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2420" w:rsidRDefault="007A2420" w:rsidP="00FE7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2420" w:rsidRDefault="007A2420" w:rsidP="00FE7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2420" w:rsidRDefault="007A2420" w:rsidP="00FE7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2420" w:rsidRDefault="007A2420" w:rsidP="007A24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  <w:p w:rsidR="007A2420" w:rsidRDefault="007A2420" w:rsidP="007A24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2420" w:rsidRDefault="007A2420" w:rsidP="007A24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2420" w:rsidRDefault="007A2420" w:rsidP="007A24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  <w:p w:rsidR="007A2420" w:rsidRDefault="007A2420" w:rsidP="007A24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2420" w:rsidRDefault="007A2420" w:rsidP="007A24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2420" w:rsidRDefault="007A2420" w:rsidP="007A24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  <w:p w:rsidR="007A2420" w:rsidRDefault="007A2420" w:rsidP="007A24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2420" w:rsidRDefault="007A2420" w:rsidP="00FE7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2420" w:rsidRDefault="007A2420" w:rsidP="007A24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  <w:p w:rsidR="007A2420" w:rsidRDefault="007A2420" w:rsidP="00FE7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780103" w:rsidRDefault="00780103" w:rsidP="00FE7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80103" w:rsidRDefault="00780103" w:rsidP="0078010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0103" w:rsidRPr="00780103" w:rsidRDefault="00780103" w:rsidP="007801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Pr="00780103">
        <w:rPr>
          <w:rFonts w:ascii="Times New Roman" w:hAnsi="Times New Roman" w:cs="Times New Roman"/>
          <w:sz w:val="24"/>
          <w:szCs w:val="24"/>
        </w:rPr>
        <w:t>Observer</w:t>
      </w:r>
    </w:p>
    <w:p w:rsidR="00780103" w:rsidRPr="00780103" w:rsidRDefault="00780103" w:rsidP="007801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80103" w:rsidRPr="00780103" w:rsidRDefault="00780103" w:rsidP="007801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0103">
        <w:rPr>
          <w:rFonts w:ascii="Times New Roman" w:hAnsi="Times New Roman" w:cs="Times New Roman"/>
          <w:sz w:val="24"/>
          <w:szCs w:val="24"/>
        </w:rPr>
        <w:tab/>
      </w:r>
      <w:r w:rsidRPr="00780103">
        <w:rPr>
          <w:rFonts w:ascii="Times New Roman" w:hAnsi="Times New Roman" w:cs="Times New Roman"/>
          <w:sz w:val="24"/>
          <w:szCs w:val="24"/>
        </w:rPr>
        <w:tab/>
      </w:r>
      <w:r w:rsidRPr="00780103">
        <w:rPr>
          <w:rFonts w:ascii="Times New Roman" w:hAnsi="Times New Roman" w:cs="Times New Roman"/>
          <w:sz w:val="24"/>
          <w:szCs w:val="24"/>
        </w:rPr>
        <w:tab/>
      </w:r>
      <w:r w:rsidRPr="00780103">
        <w:rPr>
          <w:rFonts w:ascii="Times New Roman" w:hAnsi="Times New Roman" w:cs="Times New Roman"/>
          <w:sz w:val="24"/>
          <w:szCs w:val="24"/>
        </w:rPr>
        <w:tab/>
      </w:r>
      <w:r w:rsidRPr="00780103">
        <w:rPr>
          <w:rFonts w:ascii="Times New Roman" w:hAnsi="Times New Roman" w:cs="Times New Roman"/>
          <w:sz w:val="24"/>
          <w:szCs w:val="24"/>
        </w:rPr>
        <w:tab/>
      </w:r>
      <w:r w:rsidRPr="00780103">
        <w:rPr>
          <w:rFonts w:ascii="Times New Roman" w:hAnsi="Times New Roman" w:cs="Times New Roman"/>
          <w:sz w:val="24"/>
          <w:szCs w:val="24"/>
        </w:rPr>
        <w:tab/>
      </w:r>
      <w:r w:rsidRPr="00780103">
        <w:rPr>
          <w:rFonts w:ascii="Times New Roman" w:hAnsi="Times New Roman" w:cs="Times New Roman"/>
          <w:sz w:val="24"/>
          <w:szCs w:val="24"/>
        </w:rPr>
        <w:tab/>
      </w:r>
      <w:r w:rsidRPr="00780103">
        <w:rPr>
          <w:rFonts w:ascii="Times New Roman" w:hAnsi="Times New Roman" w:cs="Times New Roman"/>
          <w:sz w:val="24"/>
          <w:szCs w:val="24"/>
        </w:rPr>
        <w:tab/>
        <w:t xml:space="preserve">              Sitti Masita</w:t>
      </w:r>
    </w:p>
    <w:p w:rsidR="00780103" w:rsidRDefault="00780103" w:rsidP="005746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15E9F" w:rsidRDefault="00E15E9F" w:rsidP="005746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15E9F" w:rsidRDefault="00E15E9F" w:rsidP="005746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15E9F" w:rsidRDefault="00E15E9F" w:rsidP="005746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15E9F" w:rsidRDefault="00E15E9F" w:rsidP="005746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15E9F" w:rsidRDefault="00E15E9F" w:rsidP="005746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15E9F" w:rsidRDefault="00E15E9F" w:rsidP="00E15E9F">
      <w:pPr>
        <w:spacing w:line="240" w:lineRule="auto"/>
      </w:pPr>
    </w:p>
    <w:p w:rsidR="00E15E9F" w:rsidRDefault="00E15E9F" w:rsidP="00E15E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4F3C">
        <w:rPr>
          <w:rFonts w:ascii="Times New Roman" w:hAnsi="Times New Roman" w:cs="Times New Roman"/>
          <w:b/>
          <w:sz w:val="24"/>
          <w:szCs w:val="24"/>
        </w:rPr>
        <w:t xml:space="preserve">LEMBAR OBSERVASI UNTUK </w:t>
      </w:r>
      <w:r>
        <w:rPr>
          <w:rFonts w:ascii="Times New Roman" w:hAnsi="Times New Roman" w:cs="Times New Roman"/>
          <w:b/>
          <w:sz w:val="24"/>
          <w:szCs w:val="24"/>
        </w:rPr>
        <w:t>GURU</w:t>
      </w:r>
    </w:p>
    <w:p w:rsidR="00E15E9F" w:rsidRDefault="00E15E9F" w:rsidP="00E15E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PEMBELAJARAN I</w:t>
      </w:r>
      <w:r w:rsidR="00AC4EEC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SIKLUS I</w:t>
      </w:r>
    </w:p>
    <w:p w:rsidR="00E15E9F" w:rsidRDefault="00E15E9F" w:rsidP="00E15E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5E9F" w:rsidRPr="00D46AF1" w:rsidRDefault="00E15E9F" w:rsidP="00E15E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5E9F" w:rsidRDefault="00E15E9F" w:rsidP="00E15E9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Nama guru</w:t>
      </w:r>
      <w:r>
        <w:rPr>
          <w:rFonts w:ascii="Times New Roman" w:hAnsi="Times New Roman" w:cs="Times New Roman"/>
          <w:b/>
          <w:sz w:val="24"/>
          <w:szCs w:val="24"/>
        </w:rPr>
        <w:tab/>
        <w:t>: Lilis Endah, A.Md</w:t>
      </w:r>
    </w:p>
    <w:p w:rsidR="00E15E9F" w:rsidRPr="00D46AF1" w:rsidRDefault="00E15E9F" w:rsidP="00E15E9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Hari/Tgl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D46AF1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Senin/6 Februari 2012</w:t>
      </w:r>
    </w:p>
    <w:tbl>
      <w:tblPr>
        <w:tblStyle w:val="TableGrid"/>
        <w:tblW w:w="9810" w:type="dxa"/>
        <w:tblInd w:w="-522" w:type="dxa"/>
        <w:tblLayout w:type="fixed"/>
        <w:tblLook w:val="04A0"/>
      </w:tblPr>
      <w:tblGrid>
        <w:gridCol w:w="2070"/>
        <w:gridCol w:w="4680"/>
        <w:gridCol w:w="720"/>
        <w:gridCol w:w="900"/>
        <w:gridCol w:w="1440"/>
      </w:tblGrid>
      <w:tr w:rsidR="00E15E9F" w:rsidRPr="00D46AF1" w:rsidTr="00FE7EE9">
        <w:tc>
          <w:tcPr>
            <w:tcW w:w="2070" w:type="dxa"/>
            <w:vMerge w:val="restart"/>
          </w:tcPr>
          <w:p w:rsidR="00E15E9F" w:rsidRPr="00D46AF1" w:rsidRDefault="00E15E9F" w:rsidP="00FE7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Fokus Penelitian</w:t>
            </w:r>
          </w:p>
        </w:tc>
        <w:tc>
          <w:tcPr>
            <w:tcW w:w="4680" w:type="dxa"/>
            <w:vMerge w:val="restart"/>
          </w:tcPr>
          <w:p w:rsidR="00E15E9F" w:rsidRPr="00D46AF1" w:rsidRDefault="00E15E9F" w:rsidP="00FE7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Indikator/</w:t>
            </w:r>
            <w:r w:rsidRPr="00D46AF1">
              <w:rPr>
                <w:rFonts w:ascii="Times New Roman" w:hAnsi="Times New Roman" w:cs="Times New Roman"/>
                <w:b/>
                <w:sz w:val="24"/>
                <w:szCs w:val="24"/>
              </w:rPr>
              <w:t>Kegiatan yang  Diamati</w:t>
            </w:r>
          </w:p>
        </w:tc>
        <w:tc>
          <w:tcPr>
            <w:tcW w:w="1620" w:type="dxa"/>
            <w:gridSpan w:val="2"/>
            <w:tcBorders>
              <w:right w:val="single" w:sz="4" w:space="0" w:color="auto"/>
            </w:tcBorders>
          </w:tcPr>
          <w:p w:rsidR="00E15E9F" w:rsidRPr="00D46AF1" w:rsidRDefault="00E15E9F" w:rsidP="00FE7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Hasil Observasi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E15E9F" w:rsidRDefault="00E15E9F" w:rsidP="00FE7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Keterangan</w:t>
            </w:r>
          </w:p>
        </w:tc>
      </w:tr>
      <w:tr w:rsidR="00E15E9F" w:rsidRPr="00D46AF1" w:rsidTr="00FE7EE9">
        <w:tc>
          <w:tcPr>
            <w:tcW w:w="2070" w:type="dxa"/>
            <w:vMerge/>
          </w:tcPr>
          <w:p w:rsidR="00E15E9F" w:rsidRPr="00D46AF1" w:rsidRDefault="00E15E9F" w:rsidP="00FE7E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0" w:type="dxa"/>
            <w:vMerge/>
          </w:tcPr>
          <w:p w:rsidR="00E15E9F" w:rsidRPr="00D46AF1" w:rsidRDefault="00E15E9F" w:rsidP="00FE7E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E15E9F" w:rsidRPr="00D46AF1" w:rsidRDefault="00E15E9F" w:rsidP="00FE7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Ya</w:t>
            </w:r>
          </w:p>
        </w:tc>
        <w:tc>
          <w:tcPr>
            <w:tcW w:w="900" w:type="dxa"/>
          </w:tcPr>
          <w:p w:rsidR="00E15E9F" w:rsidRPr="00D46AF1" w:rsidRDefault="00E15E9F" w:rsidP="00FE7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Tidak</w:t>
            </w:r>
          </w:p>
        </w:tc>
        <w:tc>
          <w:tcPr>
            <w:tcW w:w="1440" w:type="dxa"/>
          </w:tcPr>
          <w:p w:rsidR="00E15E9F" w:rsidRDefault="00E15E9F" w:rsidP="00FE7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5E9F" w:rsidRPr="00D46AF1" w:rsidTr="00FE7EE9">
        <w:tc>
          <w:tcPr>
            <w:tcW w:w="2070" w:type="dxa"/>
          </w:tcPr>
          <w:p w:rsidR="00E15E9F" w:rsidRPr="00D71B11" w:rsidRDefault="00E15E9F" w:rsidP="00FE7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B11">
              <w:rPr>
                <w:rFonts w:ascii="Times New Roman" w:hAnsi="Times New Roman" w:cs="Times New Roman"/>
                <w:sz w:val="24"/>
                <w:szCs w:val="24"/>
              </w:rPr>
              <w:t>Penerapan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Media Gambar</w:t>
            </w:r>
          </w:p>
        </w:tc>
        <w:tc>
          <w:tcPr>
            <w:tcW w:w="4680" w:type="dxa"/>
          </w:tcPr>
          <w:p w:rsidR="00E15E9F" w:rsidRPr="00B863A6" w:rsidRDefault="00E15E9F" w:rsidP="00E15E9F">
            <w:pPr>
              <w:pStyle w:val="ListParagraph"/>
              <w:numPr>
                <w:ilvl w:val="0"/>
                <w:numId w:val="11"/>
              </w:numPr>
              <w:tabs>
                <w:tab w:val="clear" w:pos="4320"/>
              </w:tabs>
              <w:spacing w:line="480" w:lineRule="auto"/>
              <w:ind w:left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3A6">
              <w:rPr>
                <w:rFonts w:ascii="Times New Roman" w:hAnsi="Times New Roman" w:cs="Times New Roman"/>
                <w:sz w:val="24"/>
                <w:szCs w:val="24"/>
              </w:rPr>
              <w:t>Kegiatan pembukaan</w:t>
            </w:r>
          </w:p>
          <w:p w:rsidR="00E15E9F" w:rsidRDefault="00E15E9F" w:rsidP="00E15E9F">
            <w:pPr>
              <w:pStyle w:val="ListParagraph"/>
              <w:numPr>
                <w:ilvl w:val="1"/>
                <w:numId w:val="11"/>
              </w:numPr>
              <w:tabs>
                <w:tab w:val="left" w:pos="8100"/>
              </w:tabs>
              <w:ind w:left="5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103">
              <w:rPr>
                <w:rFonts w:ascii="Times New Roman" w:hAnsi="Times New Roman" w:cs="Times New Roman"/>
                <w:sz w:val="24"/>
                <w:szCs w:val="24"/>
              </w:rPr>
              <w:t>Guru menyiapkan buku bergambar</w:t>
            </w:r>
          </w:p>
          <w:p w:rsidR="00E15E9F" w:rsidRDefault="00E15E9F" w:rsidP="00E15E9F">
            <w:pPr>
              <w:pStyle w:val="ListParagraph"/>
              <w:numPr>
                <w:ilvl w:val="1"/>
                <w:numId w:val="11"/>
              </w:numPr>
              <w:tabs>
                <w:tab w:val="left" w:pos="8100"/>
              </w:tabs>
              <w:ind w:left="5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103">
              <w:rPr>
                <w:rFonts w:ascii="Times New Roman" w:hAnsi="Times New Roman" w:cs="Times New Roman"/>
                <w:sz w:val="24"/>
                <w:szCs w:val="24"/>
              </w:rPr>
              <w:t>Guru mengatur tempat duduk anak didik</w:t>
            </w:r>
          </w:p>
          <w:p w:rsidR="00E15E9F" w:rsidRPr="00780103" w:rsidRDefault="00E15E9F" w:rsidP="00E15E9F">
            <w:pPr>
              <w:pStyle w:val="ListParagraph"/>
              <w:numPr>
                <w:ilvl w:val="1"/>
                <w:numId w:val="11"/>
              </w:numPr>
              <w:tabs>
                <w:tab w:val="left" w:pos="8100"/>
              </w:tabs>
              <w:ind w:left="5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103">
              <w:rPr>
                <w:rFonts w:ascii="Times New Roman" w:hAnsi="Times New Roman" w:cs="Times New Roman"/>
                <w:sz w:val="24"/>
                <w:szCs w:val="24"/>
              </w:rPr>
              <w:t>Guru memberikan rangsangan kepada anak didik agar memperhatikan dan melakukan apa yang diinstruksikan oleh guru.</w:t>
            </w:r>
          </w:p>
          <w:p w:rsidR="00E15E9F" w:rsidRPr="00B863A6" w:rsidRDefault="00E15E9F" w:rsidP="00FE7EE9">
            <w:pPr>
              <w:pStyle w:val="ListParagraph"/>
              <w:tabs>
                <w:tab w:val="left" w:pos="8100"/>
              </w:tabs>
              <w:ind w:left="6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E9F" w:rsidRPr="00D71B11" w:rsidRDefault="00E15E9F" w:rsidP="00E15E9F">
            <w:pPr>
              <w:pStyle w:val="ListParagraph"/>
              <w:numPr>
                <w:ilvl w:val="0"/>
                <w:numId w:val="11"/>
              </w:numPr>
              <w:tabs>
                <w:tab w:val="clear" w:pos="4320"/>
                <w:tab w:val="left" w:pos="252"/>
              </w:tabs>
              <w:ind w:left="25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B11">
              <w:rPr>
                <w:rFonts w:ascii="Times New Roman" w:hAnsi="Times New Roman" w:cs="Times New Roman"/>
                <w:sz w:val="24"/>
                <w:szCs w:val="24"/>
              </w:rPr>
              <w:t>Kegiatan inti</w:t>
            </w:r>
          </w:p>
          <w:p w:rsidR="00E15E9F" w:rsidRPr="00205277" w:rsidRDefault="00E15E9F" w:rsidP="00FE7EE9">
            <w:pPr>
              <w:pStyle w:val="ListParagraph"/>
              <w:ind w:left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E9F" w:rsidRDefault="00E15E9F" w:rsidP="00E15E9F">
            <w:pPr>
              <w:pStyle w:val="ListParagraph"/>
              <w:numPr>
                <w:ilvl w:val="1"/>
                <w:numId w:val="11"/>
              </w:numPr>
              <w:ind w:left="5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103">
              <w:rPr>
                <w:rFonts w:ascii="Times New Roman" w:hAnsi="Times New Roman" w:cs="Times New Roman"/>
                <w:sz w:val="24"/>
                <w:szCs w:val="24"/>
              </w:rPr>
              <w:t>Guru memperlihatkan gambar yang akan diceritakan oleh guru kepada anak didik.</w:t>
            </w:r>
          </w:p>
          <w:p w:rsidR="00E15E9F" w:rsidRPr="00780103" w:rsidRDefault="00E15E9F" w:rsidP="00E15E9F">
            <w:pPr>
              <w:pStyle w:val="ListParagraph"/>
              <w:numPr>
                <w:ilvl w:val="1"/>
                <w:numId w:val="11"/>
              </w:numPr>
              <w:ind w:left="5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103">
              <w:rPr>
                <w:rFonts w:ascii="Times New Roman" w:hAnsi="Times New Roman"/>
                <w:sz w:val="24"/>
              </w:rPr>
              <w:t>Anak memperhatikan gambar yang diperlihatkan oleh guru dan siap untuk mendengarkan cerita guru.</w:t>
            </w:r>
          </w:p>
          <w:p w:rsidR="00E15E9F" w:rsidRPr="00780103" w:rsidRDefault="00E15E9F" w:rsidP="00E15E9F">
            <w:pPr>
              <w:pStyle w:val="ListParagraph"/>
              <w:numPr>
                <w:ilvl w:val="1"/>
                <w:numId w:val="11"/>
              </w:numPr>
              <w:ind w:left="5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103">
              <w:rPr>
                <w:rFonts w:ascii="Times New Roman" w:hAnsi="Times New Roman"/>
                <w:sz w:val="24"/>
              </w:rPr>
              <w:t>Guru bercerita sesuai dengan isi gambar.</w:t>
            </w:r>
          </w:p>
          <w:p w:rsidR="00E15E9F" w:rsidRPr="00780103" w:rsidRDefault="00E15E9F" w:rsidP="00E15E9F">
            <w:pPr>
              <w:pStyle w:val="ListParagraph"/>
              <w:numPr>
                <w:ilvl w:val="1"/>
                <w:numId w:val="11"/>
              </w:numPr>
              <w:ind w:left="5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103">
              <w:rPr>
                <w:rFonts w:ascii="Times New Roman" w:hAnsi="Times New Roman"/>
                <w:sz w:val="24"/>
              </w:rPr>
              <w:t>Anak mendengarkan cerita guru dengan mengamati buku cerita yang diperlihatkan oleh guru.</w:t>
            </w:r>
          </w:p>
          <w:p w:rsidR="00E15E9F" w:rsidRPr="00780103" w:rsidRDefault="00E15E9F" w:rsidP="00E15E9F">
            <w:pPr>
              <w:pStyle w:val="ListParagraph"/>
              <w:numPr>
                <w:ilvl w:val="1"/>
                <w:numId w:val="11"/>
              </w:numPr>
              <w:ind w:left="5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103">
              <w:rPr>
                <w:rFonts w:ascii="Times New Roman" w:hAnsi="Times New Roman"/>
                <w:sz w:val="24"/>
              </w:rPr>
              <w:t>Guru mengajak anak didik untuk melihat gambar dan menyebutkan kata-kata yang berkorelasi dengan gambar baik secara individu maupun secara berkelompok.</w:t>
            </w:r>
          </w:p>
          <w:p w:rsidR="00E15E9F" w:rsidRPr="00780103" w:rsidRDefault="00E15E9F" w:rsidP="00E15E9F">
            <w:pPr>
              <w:pStyle w:val="ListParagraph"/>
              <w:numPr>
                <w:ilvl w:val="1"/>
                <w:numId w:val="11"/>
              </w:numPr>
              <w:ind w:left="5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103">
              <w:rPr>
                <w:rFonts w:ascii="Times New Roman" w:hAnsi="Times New Roman"/>
                <w:sz w:val="24"/>
              </w:rPr>
              <w:t>Guru meminta anak didik untuk menceritakan kembali isi gambar sesuai dengan yang telah diutarakan oleh guru.</w:t>
            </w:r>
          </w:p>
          <w:p w:rsidR="00E15E9F" w:rsidRPr="00780103" w:rsidRDefault="00E15E9F" w:rsidP="00E15E9F">
            <w:pPr>
              <w:pStyle w:val="ListParagraph"/>
              <w:numPr>
                <w:ilvl w:val="1"/>
                <w:numId w:val="11"/>
              </w:numPr>
              <w:ind w:left="5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103">
              <w:rPr>
                <w:rFonts w:ascii="Times New Roman" w:hAnsi="Times New Roman"/>
                <w:sz w:val="24"/>
              </w:rPr>
              <w:t xml:space="preserve">Anak diminta agar  mengacungkan tangan untuk menceritakan gambar yang </w:t>
            </w:r>
            <w:r w:rsidRPr="00780103">
              <w:rPr>
                <w:rFonts w:ascii="Times New Roman" w:hAnsi="Times New Roman"/>
                <w:sz w:val="24"/>
              </w:rPr>
              <w:lastRenderedPageBreak/>
              <w:t>telah dibawakan oleh guru.</w:t>
            </w:r>
          </w:p>
          <w:p w:rsidR="00E15E9F" w:rsidRPr="00780103" w:rsidRDefault="00E15E9F" w:rsidP="00E15E9F">
            <w:pPr>
              <w:pStyle w:val="ListParagraph"/>
              <w:numPr>
                <w:ilvl w:val="1"/>
                <w:numId w:val="11"/>
              </w:numPr>
              <w:ind w:left="5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103">
              <w:rPr>
                <w:rFonts w:ascii="Times New Roman" w:hAnsi="Times New Roman"/>
                <w:sz w:val="24"/>
              </w:rPr>
              <w:t>Guru menunjuk salah satu anak yang antusias untuk menceritakan sesuai dengan isi gambar.</w:t>
            </w:r>
          </w:p>
          <w:p w:rsidR="00E15E9F" w:rsidRPr="00780103" w:rsidRDefault="00E15E9F" w:rsidP="00E15E9F">
            <w:pPr>
              <w:pStyle w:val="ListParagraph"/>
              <w:numPr>
                <w:ilvl w:val="1"/>
                <w:numId w:val="11"/>
              </w:numPr>
              <w:ind w:left="5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103">
              <w:rPr>
                <w:rFonts w:ascii="Times New Roman" w:hAnsi="Times New Roman"/>
                <w:sz w:val="24"/>
              </w:rPr>
              <w:t xml:space="preserve">Guru memberikan pujian / </w:t>
            </w:r>
            <w:r w:rsidRPr="00780103">
              <w:rPr>
                <w:rFonts w:ascii="Times New Roman" w:hAnsi="Times New Roman"/>
                <w:i/>
                <w:sz w:val="24"/>
              </w:rPr>
              <w:t xml:space="preserve">award </w:t>
            </w:r>
            <w:r w:rsidRPr="00780103">
              <w:rPr>
                <w:rFonts w:ascii="Times New Roman" w:hAnsi="Times New Roman"/>
                <w:sz w:val="24"/>
              </w:rPr>
              <w:t>pada anak yang mampu untuk menceritakan gambar dengan benar.</w:t>
            </w:r>
          </w:p>
          <w:p w:rsidR="00E15E9F" w:rsidRPr="00780103" w:rsidRDefault="00E15E9F" w:rsidP="00E15E9F">
            <w:pPr>
              <w:pStyle w:val="ListParagraph"/>
              <w:numPr>
                <w:ilvl w:val="1"/>
                <w:numId w:val="11"/>
              </w:numPr>
              <w:tabs>
                <w:tab w:val="num" w:pos="612"/>
              </w:tabs>
              <w:ind w:left="5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103">
              <w:rPr>
                <w:rFonts w:ascii="Times New Roman" w:hAnsi="Times New Roman"/>
                <w:sz w:val="24"/>
              </w:rPr>
              <w:t>Anak mengemukakan pendapat tentang objek yang dilihat pada gambar seri tersebut dengan mengemukakan identitas objek misalnya dengan objek ayam, anak mampu mengemukakan identitas ayam yang membedakan dengan hewan lain.</w:t>
            </w:r>
          </w:p>
          <w:p w:rsidR="00E15E9F" w:rsidRPr="00144E82" w:rsidRDefault="00E15E9F" w:rsidP="00FE7EE9">
            <w:pPr>
              <w:pStyle w:val="ListParagraph"/>
              <w:ind w:left="5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E9F" w:rsidRPr="00205277" w:rsidRDefault="00E15E9F" w:rsidP="00E15E9F">
            <w:pPr>
              <w:pStyle w:val="ListParagraph"/>
              <w:numPr>
                <w:ilvl w:val="0"/>
                <w:numId w:val="11"/>
              </w:numPr>
              <w:tabs>
                <w:tab w:val="clear" w:pos="4320"/>
              </w:tabs>
              <w:spacing w:line="480" w:lineRule="auto"/>
              <w:ind w:left="252" w:hanging="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277">
              <w:rPr>
                <w:rFonts w:ascii="Times New Roman" w:hAnsi="Times New Roman" w:cs="Times New Roman"/>
                <w:sz w:val="24"/>
                <w:szCs w:val="24"/>
              </w:rPr>
              <w:t>Kegiatan penutup</w:t>
            </w:r>
          </w:p>
          <w:p w:rsidR="00E15E9F" w:rsidRDefault="00E15E9F" w:rsidP="00E15E9F">
            <w:pPr>
              <w:pStyle w:val="ListParagraph"/>
              <w:numPr>
                <w:ilvl w:val="1"/>
                <w:numId w:val="11"/>
              </w:numPr>
              <w:ind w:left="5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103">
              <w:rPr>
                <w:rFonts w:ascii="Times New Roman" w:hAnsi="Times New Roman" w:cs="Times New Roman"/>
                <w:sz w:val="24"/>
                <w:szCs w:val="24"/>
              </w:rPr>
              <w:t>Guru memberikan rangsangan terhadap kemampuan penguasaan berbahasa anak yang dimiliki anak setelah penerapan media gambar.</w:t>
            </w:r>
          </w:p>
          <w:p w:rsidR="00E15E9F" w:rsidRPr="00780103" w:rsidRDefault="00E15E9F" w:rsidP="00E15E9F">
            <w:pPr>
              <w:pStyle w:val="ListParagraph"/>
              <w:numPr>
                <w:ilvl w:val="1"/>
                <w:numId w:val="11"/>
              </w:numPr>
              <w:ind w:left="5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103">
              <w:rPr>
                <w:rFonts w:ascii="Times New Roman" w:hAnsi="Times New Roman" w:cs="Times New Roman"/>
                <w:sz w:val="24"/>
                <w:szCs w:val="24"/>
              </w:rPr>
              <w:t>Guru memberikan arahan kesimpulan tentang tema dan memberikan kesempatan kepada anak menceritakan kesimpulan dari cerita yang telah diceritakan oleh guru dan anak didik.</w:t>
            </w:r>
          </w:p>
          <w:p w:rsidR="00E15E9F" w:rsidRPr="00D71B11" w:rsidRDefault="00E15E9F" w:rsidP="00FE7E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E15E9F" w:rsidRDefault="00E15E9F" w:rsidP="00FE7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5E9F" w:rsidRDefault="00E15E9F" w:rsidP="00FE7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5E9F" w:rsidRDefault="00E15E9F" w:rsidP="00FE7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  <w:p w:rsidR="00E15E9F" w:rsidRDefault="00E15E9F" w:rsidP="00FE7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  <w:p w:rsidR="00E15E9F" w:rsidRDefault="00E15E9F" w:rsidP="00FE7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  <w:p w:rsidR="00E15E9F" w:rsidRDefault="00E15E9F" w:rsidP="00FE7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5E9F" w:rsidRDefault="00E15E9F" w:rsidP="00FE7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5E9F" w:rsidRDefault="00E15E9F" w:rsidP="00FE7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5E9F" w:rsidRDefault="00E15E9F" w:rsidP="00FE7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5E9F" w:rsidRDefault="00E15E9F" w:rsidP="00FE7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5E9F" w:rsidRDefault="00E15E9F" w:rsidP="00FE7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5E9F" w:rsidRDefault="00E15E9F" w:rsidP="00FE7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  <w:p w:rsidR="00E15E9F" w:rsidRDefault="00E15E9F" w:rsidP="00FE7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5E9F" w:rsidRDefault="00E15E9F" w:rsidP="00FE7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  <w:p w:rsidR="00E15E9F" w:rsidRDefault="00E15E9F" w:rsidP="00FE7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5E9F" w:rsidRDefault="00E15E9F" w:rsidP="00FE7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5E9F" w:rsidRDefault="00E15E9F" w:rsidP="00FE7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  <w:p w:rsidR="00E15E9F" w:rsidRDefault="00E15E9F" w:rsidP="00FE7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  <w:p w:rsidR="00E15E9F" w:rsidRDefault="00E15E9F" w:rsidP="00FE7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5E9F" w:rsidRDefault="00E15E9F" w:rsidP="00FE7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5E9F" w:rsidRDefault="00E15E9F" w:rsidP="00FE7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  <w:p w:rsidR="00E15E9F" w:rsidRDefault="00E15E9F" w:rsidP="00FE7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5E9F" w:rsidRDefault="00E15E9F" w:rsidP="00FE7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5E9F" w:rsidRDefault="00E15E9F" w:rsidP="00FE7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5E9F" w:rsidRDefault="00E15E9F" w:rsidP="00FE7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5E9F" w:rsidRDefault="00E15E9F" w:rsidP="00E15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  <w:p w:rsidR="00E15E9F" w:rsidRDefault="00E15E9F" w:rsidP="00FE7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5E9F" w:rsidRDefault="00E15E9F" w:rsidP="00FE7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5E9F" w:rsidRDefault="00E15E9F" w:rsidP="00E15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  <w:p w:rsidR="00E15E9F" w:rsidRDefault="00E15E9F" w:rsidP="00FE7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5E9F" w:rsidRDefault="00E15E9F" w:rsidP="00FE7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5E9F" w:rsidRDefault="00E15E9F" w:rsidP="00E15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  <w:p w:rsidR="00E15E9F" w:rsidRDefault="00E15E9F" w:rsidP="00E15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5E9F" w:rsidRDefault="00E15E9F" w:rsidP="00E15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5E9F" w:rsidRDefault="00E15E9F" w:rsidP="00E15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  <w:p w:rsidR="00E15E9F" w:rsidRDefault="00E15E9F" w:rsidP="00E15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5E9F" w:rsidRDefault="00E15E9F" w:rsidP="00FE7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5E9F" w:rsidRDefault="00E15E9F" w:rsidP="00E15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  <w:p w:rsidR="00E15E9F" w:rsidRDefault="00E15E9F" w:rsidP="00FE7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5E9F" w:rsidRDefault="00E15E9F" w:rsidP="00FE7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5E9F" w:rsidRDefault="00E15E9F" w:rsidP="00FE7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5E9F" w:rsidRDefault="00E15E9F" w:rsidP="00FE7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5E9F" w:rsidRDefault="00E15E9F" w:rsidP="00FE7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5E9F" w:rsidRDefault="00E15E9F" w:rsidP="00FE7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5E9F" w:rsidRDefault="00E15E9F" w:rsidP="00FE7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5E9F" w:rsidRDefault="00E15E9F" w:rsidP="00FE7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5E9F" w:rsidRDefault="00E15E9F" w:rsidP="00E15E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5E9F" w:rsidRDefault="00E15E9F" w:rsidP="00FE7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  <w:p w:rsidR="00E15E9F" w:rsidRDefault="00E15E9F" w:rsidP="00FE7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5E9F" w:rsidRDefault="00E15E9F" w:rsidP="00FE7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5E9F" w:rsidRDefault="00E15E9F" w:rsidP="00E15E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5E9F" w:rsidRDefault="00E15E9F" w:rsidP="00FE7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5E9F" w:rsidRDefault="00E15E9F" w:rsidP="00FE7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  <w:p w:rsidR="00E15E9F" w:rsidRDefault="00E15E9F" w:rsidP="00FE7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5E9F" w:rsidRDefault="00E15E9F" w:rsidP="00FE7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5E9F" w:rsidRDefault="00E15E9F" w:rsidP="00FE7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5E9F" w:rsidRDefault="00E15E9F" w:rsidP="00E15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E15E9F" w:rsidRDefault="00E15E9F" w:rsidP="00FE7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5E9F" w:rsidRDefault="00E15E9F" w:rsidP="00FE7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5E9F" w:rsidRDefault="00E15E9F" w:rsidP="00FE7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5E9F" w:rsidRDefault="00E15E9F" w:rsidP="00FE7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5E9F" w:rsidRDefault="00E15E9F" w:rsidP="00FE7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5E9F" w:rsidRDefault="00E15E9F" w:rsidP="00FE7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5E9F" w:rsidRDefault="00E15E9F" w:rsidP="00FE7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5E9F" w:rsidRDefault="00E15E9F" w:rsidP="00FE7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5E9F" w:rsidRDefault="00E15E9F" w:rsidP="00FE7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5E9F" w:rsidRDefault="00E15E9F" w:rsidP="00FE7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5E9F" w:rsidRDefault="00E15E9F" w:rsidP="00FE7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5E9F" w:rsidRDefault="00E15E9F" w:rsidP="00FE7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5E9F" w:rsidRDefault="00E15E9F" w:rsidP="00FE7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5E9F" w:rsidRDefault="00E15E9F" w:rsidP="00FE7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5E9F" w:rsidRDefault="00E15E9F" w:rsidP="00FE7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5E9F" w:rsidRDefault="00E15E9F" w:rsidP="00FE7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5E9F" w:rsidRDefault="00E15E9F" w:rsidP="00FE7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5E9F" w:rsidRDefault="00E15E9F" w:rsidP="00FE7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5E9F" w:rsidRDefault="00E15E9F" w:rsidP="00FE7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5E9F" w:rsidRDefault="00E15E9F" w:rsidP="00FE7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5E9F" w:rsidRDefault="00E15E9F" w:rsidP="00FE7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5E9F" w:rsidRDefault="00E15E9F" w:rsidP="00FE7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5E9F" w:rsidRDefault="00E15E9F" w:rsidP="00FE7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5E9F" w:rsidRDefault="00E15E9F" w:rsidP="00FE7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5E9F" w:rsidRDefault="00E15E9F" w:rsidP="00FE7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5E9F" w:rsidRDefault="00E15E9F" w:rsidP="00FE7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5E9F" w:rsidRDefault="00E15E9F" w:rsidP="00FE7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5E9F" w:rsidRDefault="00E15E9F" w:rsidP="00FE7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5E9F" w:rsidRDefault="00E15E9F" w:rsidP="00FE7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5E9F" w:rsidRDefault="00E15E9F" w:rsidP="00FE7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5E9F" w:rsidRDefault="00E15E9F" w:rsidP="00FE7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5E9F" w:rsidRDefault="00E15E9F" w:rsidP="00FE7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E15E9F" w:rsidRDefault="00E15E9F" w:rsidP="00FE7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15E9F" w:rsidRDefault="00E15E9F" w:rsidP="00E15E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5E9F" w:rsidRPr="00780103" w:rsidRDefault="00E15E9F" w:rsidP="00E15E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Pr="00780103">
        <w:rPr>
          <w:rFonts w:ascii="Times New Roman" w:hAnsi="Times New Roman" w:cs="Times New Roman"/>
          <w:sz w:val="24"/>
          <w:szCs w:val="24"/>
        </w:rPr>
        <w:t>Observer</w:t>
      </w:r>
    </w:p>
    <w:p w:rsidR="00E15E9F" w:rsidRPr="00780103" w:rsidRDefault="00E15E9F" w:rsidP="00E15E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15E9F" w:rsidRPr="00780103" w:rsidRDefault="00E15E9F" w:rsidP="00E15E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0103">
        <w:rPr>
          <w:rFonts w:ascii="Times New Roman" w:hAnsi="Times New Roman" w:cs="Times New Roman"/>
          <w:sz w:val="24"/>
          <w:szCs w:val="24"/>
        </w:rPr>
        <w:tab/>
      </w:r>
      <w:r w:rsidRPr="00780103">
        <w:rPr>
          <w:rFonts w:ascii="Times New Roman" w:hAnsi="Times New Roman" w:cs="Times New Roman"/>
          <w:sz w:val="24"/>
          <w:szCs w:val="24"/>
        </w:rPr>
        <w:tab/>
      </w:r>
      <w:r w:rsidRPr="00780103">
        <w:rPr>
          <w:rFonts w:ascii="Times New Roman" w:hAnsi="Times New Roman" w:cs="Times New Roman"/>
          <w:sz w:val="24"/>
          <w:szCs w:val="24"/>
        </w:rPr>
        <w:tab/>
      </w:r>
      <w:r w:rsidRPr="00780103">
        <w:rPr>
          <w:rFonts w:ascii="Times New Roman" w:hAnsi="Times New Roman" w:cs="Times New Roman"/>
          <w:sz w:val="24"/>
          <w:szCs w:val="24"/>
        </w:rPr>
        <w:tab/>
      </w:r>
      <w:r w:rsidRPr="00780103">
        <w:rPr>
          <w:rFonts w:ascii="Times New Roman" w:hAnsi="Times New Roman" w:cs="Times New Roman"/>
          <w:sz w:val="24"/>
          <w:szCs w:val="24"/>
        </w:rPr>
        <w:tab/>
      </w:r>
      <w:r w:rsidRPr="00780103">
        <w:rPr>
          <w:rFonts w:ascii="Times New Roman" w:hAnsi="Times New Roman" w:cs="Times New Roman"/>
          <w:sz w:val="24"/>
          <w:szCs w:val="24"/>
        </w:rPr>
        <w:tab/>
      </w:r>
      <w:r w:rsidRPr="00780103">
        <w:rPr>
          <w:rFonts w:ascii="Times New Roman" w:hAnsi="Times New Roman" w:cs="Times New Roman"/>
          <w:sz w:val="24"/>
          <w:szCs w:val="24"/>
        </w:rPr>
        <w:tab/>
      </w:r>
      <w:r w:rsidRPr="00780103">
        <w:rPr>
          <w:rFonts w:ascii="Times New Roman" w:hAnsi="Times New Roman" w:cs="Times New Roman"/>
          <w:sz w:val="24"/>
          <w:szCs w:val="24"/>
        </w:rPr>
        <w:tab/>
        <w:t xml:space="preserve">              Sitti Masita</w:t>
      </w:r>
    </w:p>
    <w:p w:rsidR="00E15E9F" w:rsidRDefault="00E15E9F" w:rsidP="005746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C4EEC" w:rsidRDefault="00AC4EEC" w:rsidP="005746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C4EEC" w:rsidRDefault="00AC4EEC" w:rsidP="005746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C4EEC" w:rsidRDefault="00AC4EEC" w:rsidP="005746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C4EEC" w:rsidRDefault="00AC4EEC" w:rsidP="005746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C4EEC" w:rsidRDefault="00AC4EEC" w:rsidP="00AC4EEC">
      <w:pPr>
        <w:spacing w:line="240" w:lineRule="auto"/>
      </w:pPr>
    </w:p>
    <w:p w:rsidR="00AC4EEC" w:rsidRDefault="00AC4EEC" w:rsidP="00AC4E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4F3C">
        <w:rPr>
          <w:rFonts w:ascii="Times New Roman" w:hAnsi="Times New Roman" w:cs="Times New Roman"/>
          <w:b/>
          <w:sz w:val="24"/>
          <w:szCs w:val="24"/>
        </w:rPr>
        <w:t xml:space="preserve">LEMBAR OBSERVASI UNTUK </w:t>
      </w:r>
      <w:r>
        <w:rPr>
          <w:rFonts w:ascii="Times New Roman" w:hAnsi="Times New Roman" w:cs="Times New Roman"/>
          <w:b/>
          <w:sz w:val="24"/>
          <w:szCs w:val="24"/>
        </w:rPr>
        <w:t>GURU</w:t>
      </w:r>
    </w:p>
    <w:p w:rsidR="00AC4EEC" w:rsidRDefault="00AC4EEC" w:rsidP="00AC4E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PEMBELAJARAN III SIKLUS II</w:t>
      </w:r>
    </w:p>
    <w:p w:rsidR="00AC4EEC" w:rsidRDefault="00AC4EEC" w:rsidP="00AC4E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4EEC" w:rsidRPr="00D46AF1" w:rsidRDefault="00AC4EEC" w:rsidP="00AC4E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4EEC" w:rsidRDefault="00AC4EEC" w:rsidP="00AC4EE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Nama guru</w:t>
      </w:r>
      <w:r>
        <w:rPr>
          <w:rFonts w:ascii="Times New Roman" w:hAnsi="Times New Roman" w:cs="Times New Roman"/>
          <w:b/>
          <w:sz w:val="24"/>
          <w:szCs w:val="24"/>
        </w:rPr>
        <w:tab/>
        <w:t>: Lilis Endah, A.Md</w:t>
      </w:r>
    </w:p>
    <w:p w:rsidR="00AC4EEC" w:rsidRPr="00D46AF1" w:rsidRDefault="00AC4EEC" w:rsidP="00AC4EE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Hari/Tgl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D46AF1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Senin/13 Februari 2012</w:t>
      </w:r>
    </w:p>
    <w:tbl>
      <w:tblPr>
        <w:tblStyle w:val="TableGrid"/>
        <w:tblW w:w="9810" w:type="dxa"/>
        <w:tblInd w:w="-522" w:type="dxa"/>
        <w:tblLayout w:type="fixed"/>
        <w:tblLook w:val="04A0"/>
      </w:tblPr>
      <w:tblGrid>
        <w:gridCol w:w="2070"/>
        <w:gridCol w:w="4680"/>
        <w:gridCol w:w="720"/>
        <w:gridCol w:w="900"/>
        <w:gridCol w:w="1440"/>
      </w:tblGrid>
      <w:tr w:rsidR="00AC4EEC" w:rsidRPr="00D46AF1" w:rsidTr="00FE7EE9">
        <w:tc>
          <w:tcPr>
            <w:tcW w:w="2070" w:type="dxa"/>
            <w:vMerge w:val="restart"/>
          </w:tcPr>
          <w:p w:rsidR="00AC4EEC" w:rsidRPr="00D46AF1" w:rsidRDefault="00AC4EEC" w:rsidP="00FE7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Fokus Penelitian</w:t>
            </w:r>
          </w:p>
        </w:tc>
        <w:tc>
          <w:tcPr>
            <w:tcW w:w="4680" w:type="dxa"/>
            <w:vMerge w:val="restart"/>
          </w:tcPr>
          <w:p w:rsidR="00AC4EEC" w:rsidRPr="00D46AF1" w:rsidRDefault="00AC4EEC" w:rsidP="00FE7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Indikator/</w:t>
            </w:r>
            <w:r w:rsidRPr="00D46AF1">
              <w:rPr>
                <w:rFonts w:ascii="Times New Roman" w:hAnsi="Times New Roman" w:cs="Times New Roman"/>
                <w:b/>
                <w:sz w:val="24"/>
                <w:szCs w:val="24"/>
              </w:rPr>
              <w:t>Kegiatan yang  Diamati</w:t>
            </w:r>
          </w:p>
        </w:tc>
        <w:tc>
          <w:tcPr>
            <w:tcW w:w="1620" w:type="dxa"/>
            <w:gridSpan w:val="2"/>
            <w:tcBorders>
              <w:right w:val="single" w:sz="4" w:space="0" w:color="auto"/>
            </w:tcBorders>
          </w:tcPr>
          <w:p w:rsidR="00AC4EEC" w:rsidRPr="00D46AF1" w:rsidRDefault="00AC4EEC" w:rsidP="00FE7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Hasil Observasi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AC4EEC" w:rsidRDefault="00AC4EEC" w:rsidP="00FE7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Keterangan</w:t>
            </w:r>
          </w:p>
        </w:tc>
      </w:tr>
      <w:tr w:rsidR="00AC4EEC" w:rsidRPr="00D46AF1" w:rsidTr="00FE7EE9">
        <w:tc>
          <w:tcPr>
            <w:tcW w:w="2070" w:type="dxa"/>
            <w:vMerge/>
          </w:tcPr>
          <w:p w:rsidR="00AC4EEC" w:rsidRPr="00D46AF1" w:rsidRDefault="00AC4EEC" w:rsidP="00FE7E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0" w:type="dxa"/>
            <w:vMerge/>
          </w:tcPr>
          <w:p w:rsidR="00AC4EEC" w:rsidRPr="00D46AF1" w:rsidRDefault="00AC4EEC" w:rsidP="00FE7E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AC4EEC" w:rsidRPr="00D46AF1" w:rsidRDefault="00AC4EEC" w:rsidP="00FE7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Ya</w:t>
            </w:r>
          </w:p>
        </w:tc>
        <w:tc>
          <w:tcPr>
            <w:tcW w:w="900" w:type="dxa"/>
          </w:tcPr>
          <w:p w:rsidR="00AC4EEC" w:rsidRPr="00D46AF1" w:rsidRDefault="00AC4EEC" w:rsidP="00FE7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Tidak</w:t>
            </w:r>
          </w:p>
        </w:tc>
        <w:tc>
          <w:tcPr>
            <w:tcW w:w="1440" w:type="dxa"/>
          </w:tcPr>
          <w:p w:rsidR="00AC4EEC" w:rsidRDefault="00AC4EEC" w:rsidP="00FE7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4EEC" w:rsidRPr="00D46AF1" w:rsidTr="00FE7EE9">
        <w:tc>
          <w:tcPr>
            <w:tcW w:w="2070" w:type="dxa"/>
          </w:tcPr>
          <w:p w:rsidR="00AC4EEC" w:rsidRPr="00D71B11" w:rsidRDefault="00AC4EEC" w:rsidP="00FE7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B11">
              <w:rPr>
                <w:rFonts w:ascii="Times New Roman" w:hAnsi="Times New Roman" w:cs="Times New Roman"/>
                <w:sz w:val="24"/>
                <w:szCs w:val="24"/>
              </w:rPr>
              <w:t>Penerapan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Media Gambar</w:t>
            </w:r>
          </w:p>
        </w:tc>
        <w:tc>
          <w:tcPr>
            <w:tcW w:w="4680" w:type="dxa"/>
          </w:tcPr>
          <w:p w:rsidR="00AC4EEC" w:rsidRPr="00B863A6" w:rsidRDefault="00AC4EEC" w:rsidP="00AC4EEC">
            <w:pPr>
              <w:pStyle w:val="ListParagraph"/>
              <w:numPr>
                <w:ilvl w:val="0"/>
                <w:numId w:val="12"/>
              </w:numPr>
              <w:tabs>
                <w:tab w:val="clear" w:pos="4320"/>
              </w:tabs>
              <w:spacing w:line="480" w:lineRule="auto"/>
              <w:ind w:left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3A6">
              <w:rPr>
                <w:rFonts w:ascii="Times New Roman" w:hAnsi="Times New Roman" w:cs="Times New Roman"/>
                <w:sz w:val="24"/>
                <w:szCs w:val="24"/>
              </w:rPr>
              <w:t>Kegiatan pembukaan</w:t>
            </w:r>
          </w:p>
          <w:p w:rsidR="00AC4EEC" w:rsidRDefault="00AC4EEC" w:rsidP="00AC4EEC">
            <w:pPr>
              <w:pStyle w:val="ListParagraph"/>
              <w:numPr>
                <w:ilvl w:val="1"/>
                <w:numId w:val="12"/>
              </w:numPr>
              <w:tabs>
                <w:tab w:val="left" w:pos="8100"/>
              </w:tabs>
              <w:ind w:left="5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103">
              <w:rPr>
                <w:rFonts w:ascii="Times New Roman" w:hAnsi="Times New Roman" w:cs="Times New Roman"/>
                <w:sz w:val="24"/>
                <w:szCs w:val="24"/>
              </w:rPr>
              <w:t>Guru menyiapkan buku bergambar</w:t>
            </w:r>
          </w:p>
          <w:p w:rsidR="00AC4EEC" w:rsidRDefault="00AC4EEC" w:rsidP="00AC4EEC">
            <w:pPr>
              <w:pStyle w:val="ListParagraph"/>
              <w:numPr>
                <w:ilvl w:val="1"/>
                <w:numId w:val="12"/>
              </w:numPr>
              <w:tabs>
                <w:tab w:val="left" w:pos="8100"/>
              </w:tabs>
              <w:ind w:left="5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103">
              <w:rPr>
                <w:rFonts w:ascii="Times New Roman" w:hAnsi="Times New Roman" w:cs="Times New Roman"/>
                <w:sz w:val="24"/>
                <w:szCs w:val="24"/>
              </w:rPr>
              <w:t>Guru mengatur tempat duduk anak didik</w:t>
            </w:r>
          </w:p>
          <w:p w:rsidR="00AC4EEC" w:rsidRPr="00780103" w:rsidRDefault="00AC4EEC" w:rsidP="00AC4EEC">
            <w:pPr>
              <w:pStyle w:val="ListParagraph"/>
              <w:numPr>
                <w:ilvl w:val="1"/>
                <w:numId w:val="12"/>
              </w:numPr>
              <w:tabs>
                <w:tab w:val="left" w:pos="8100"/>
              </w:tabs>
              <w:ind w:left="5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103">
              <w:rPr>
                <w:rFonts w:ascii="Times New Roman" w:hAnsi="Times New Roman" w:cs="Times New Roman"/>
                <w:sz w:val="24"/>
                <w:szCs w:val="24"/>
              </w:rPr>
              <w:t>Guru memberikan rangsangan kepada anak didik agar memperhatikan dan melakukan apa yang diinstruksikan oleh guru.</w:t>
            </w:r>
          </w:p>
          <w:p w:rsidR="00AC4EEC" w:rsidRPr="00B863A6" w:rsidRDefault="00AC4EEC" w:rsidP="00FE7EE9">
            <w:pPr>
              <w:pStyle w:val="ListParagraph"/>
              <w:tabs>
                <w:tab w:val="left" w:pos="8100"/>
              </w:tabs>
              <w:ind w:left="6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EEC" w:rsidRPr="00D71B11" w:rsidRDefault="00AC4EEC" w:rsidP="00AC4EEC">
            <w:pPr>
              <w:pStyle w:val="ListParagraph"/>
              <w:numPr>
                <w:ilvl w:val="0"/>
                <w:numId w:val="12"/>
              </w:numPr>
              <w:tabs>
                <w:tab w:val="clear" w:pos="4320"/>
                <w:tab w:val="left" w:pos="252"/>
              </w:tabs>
              <w:ind w:left="25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B11">
              <w:rPr>
                <w:rFonts w:ascii="Times New Roman" w:hAnsi="Times New Roman" w:cs="Times New Roman"/>
                <w:sz w:val="24"/>
                <w:szCs w:val="24"/>
              </w:rPr>
              <w:t>Kegiatan inti</w:t>
            </w:r>
          </w:p>
          <w:p w:rsidR="00AC4EEC" w:rsidRPr="00205277" w:rsidRDefault="00AC4EEC" w:rsidP="00FE7EE9">
            <w:pPr>
              <w:pStyle w:val="ListParagraph"/>
              <w:ind w:left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EEC" w:rsidRDefault="00AC4EEC" w:rsidP="00AC4EEC">
            <w:pPr>
              <w:pStyle w:val="ListParagraph"/>
              <w:numPr>
                <w:ilvl w:val="1"/>
                <w:numId w:val="12"/>
              </w:numPr>
              <w:ind w:left="5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103">
              <w:rPr>
                <w:rFonts w:ascii="Times New Roman" w:hAnsi="Times New Roman" w:cs="Times New Roman"/>
                <w:sz w:val="24"/>
                <w:szCs w:val="24"/>
              </w:rPr>
              <w:t>Guru memperlihatkan gambar yang akan diceritakan oleh guru kepada anak didik.</w:t>
            </w:r>
          </w:p>
          <w:p w:rsidR="00AC4EEC" w:rsidRPr="00780103" w:rsidRDefault="00AC4EEC" w:rsidP="00AC4EEC">
            <w:pPr>
              <w:pStyle w:val="ListParagraph"/>
              <w:numPr>
                <w:ilvl w:val="1"/>
                <w:numId w:val="12"/>
              </w:numPr>
              <w:ind w:left="5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103">
              <w:rPr>
                <w:rFonts w:ascii="Times New Roman" w:hAnsi="Times New Roman"/>
                <w:sz w:val="24"/>
              </w:rPr>
              <w:t>Anak memperhatikan gambar yang diperlihatkan oleh guru dan siap untuk mendengarkan cerita guru.</w:t>
            </w:r>
          </w:p>
          <w:p w:rsidR="00AC4EEC" w:rsidRPr="00780103" w:rsidRDefault="00AC4EEC" w:rsidP="00AC4EEC">
            <w:pPr>
              <w:pStyle w:val="ListParagraph"/>
              <w:numPr>
                <w:ilvl w:val="1"/>
                <w:numId w:val="12"/>
              </w:numPr>
              <w:ind w:left="5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103">
              <w:rPr>
                <w:rFonts w:ascii="Times New Roman" w:hAnsi="Times New Roman"/>
                <w:sz w:val="24"/>
              </w:rPr>
              <w:t>Guru bercerita sesuai dengan isi gambar.</w:t>
            </w:r>
          </w:p>
          <w:p w:rsidR="00AC4EEC" w:rsidRPr="00780103" w:rsidRDefault="00AC4EEC" w:rsidP="00AC4EEC">
            <w:pPr>
              <w:pStyle w:val="ListParagraph"/>
              <w:numPr>
                <w:ilvl w:val="1"/>
                <w:numId w:val="12"/>
              </w:numPr>
              <w:ind w:left="5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103">
              <w:rPr>
                <w:rFonts w:ascii="Times New Roman" w:hAnsi="Times New Roman"/>
                <w:sz w:val="24"/>
              </w:rPr>
              <w:t>Anak mendengarkan cerita guru dengan mengamati buku cerita yang diperlihatkan oleh guru.</w:t>
            </w:r>
          </w:p>
          <w:p w:rsidR="00AC4EEC" w:rsidRPr="00780103" w:rsidRDefault="00AC4EEC" w:rsidP="00AC4EEC">
            <w:pPr>
              <w:pStyle w:val="ListParagraph"/>
              <w:numPr>
                <w:ilvl w:val="1"/>
                <w:numId w:val="12"/>
              </w:numPr>
              <w:ind w:left="5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103">
              <w:rPr>
                <w:rFonts w:ascii="Times New Roman" w:hAnsi="Times New Roman"/>
                <w:sz w:val="24"/>
              </w:rPr>
              <w:t>Guru mengajak anak didik untuk melihat gambar dan menyebutkan kata-kata yang berkorelasi dengan gambar baik secara individu maupun secara berkelompok.</w:t>
            </w:r>
          </w:p>
          <w:p w:rsidR="00AC4EEC" w:rsidRPr="00780103" w:rsidRDefault="00AC4EEC" w:rsidP="00AC4EEC">
            <w:pPr>
              <w:pStyle w:val="ListParagraph"/>
              <w:numPr>
                <w:ilvl w:val="1"/>
                <w:numId w:val="12"/>
              </w:numPr>
              <w:ind w:left="5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103">
              <w:rPr>
                <w:rFonts w:ascii="Times New Roman" w:hAnsi="Times New Roman"/>
                <w:sz w:val="24"/>
              </w:rPr>
              <w:t>Guru meminta anak didik untuk menceritakan kembali isi gambar sesuai dengan yang telah diutarakan oleh guru.</w:t>
            </w:r>
          </w:p>
          <w:p w:rsidR="00AC4EEC" w:rsidRPr="00780103" w:rsidRDefault="00AC4EEC" w:rsidP="00AC4EEC">
            <w:pPr>
              <w:pStyle w:val="ListParagraph"/>
              <w:numPr>
                <w:ilvl w:val="1"/>
                <w:numId w:val="12"/>
              </w:numPr>
              <w:ind w:left="5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103">
              <w:rPr>
                <w:rFonts w:ascii="Times New Roman" w:hAnsi="Times New Roman"/>
                <w:sz w:val="24"/>
              </w:rPr>
              <w:t xml:space="preserve">Anak diminta agar  mengacungkan tangan untuk menceritakan gambar yang </w:t>
            </w:r>
            <w:r w:rsidRPr="00780103">
              <w:rPr>
                <w:rFonts w:ascii="Times New Roman" w:hAnsi="Times New Roman"/>
                <w:sz w:val="24"/>
              </w:rPr>
              <w:lastRenderedPageBreak/>
              <w:t>telah dibawakan oleh guru.</w:t>
            </w:r>
          </w:p>
          <w:p w:rsidR="00AC4EEC" w:rsidRPr="00780103" w:rsidRDefault="00AC4EEC" w:rsidP="00AC4EEC">
            <w:pPr>
              <w:pStyle w:val="ListParagraph"/>
              <w:numPr>
                <w:ilvl w:val="1"/>
                <w:numId w:val="12"/>
              </w:numPr>
              <w:ind w:left="5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103">
              <w:rPr>
                <w:rFonts w:ascii="Times New Roman" w:hAnsi="Times New Roman"/>
                <w:sz w:val="24"/>
              </w:rPr>
              <w:t>Guru menunjuk salah satu anak yang antusias untuk menceritakan sesuai dengan isi gambar.</w:t>
            </w:r>
          </w:p>
          <w:p w:rsidR="00AC4EEC" w:rsidRPr="00780103" w:rsidRDefault="00AC4EEC" w:rsidP="00AC4EEC">
            <w:pPr>
              <w:pStyle w:val="ListParagraph"/>
              <w:numPr>
                <w:ilvl w:val="1"/>
                <w:numId w:val="12"/>
              </w:numPr>
              <w:ind w:left="5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103">
              <w:rPr>
                <w:rFonts w:ascii="Times New Roman" w:hAnsi="Times New Roman"/>
                <w:sz w:val="24"/>
              </w:rPr>
              <w:t xml:space="preserve">Guru memberikan pujian / </w:t>
            </w:r>
            <w:r w:rsidRPr="00780103">
              <w:rPr>
                <w:rFonts w:ascii="Times New Roman" w:hAnsi="Times New Roman"/>
                <w:i/>
                <w:sz w:val="24"/>
              </w:rPr>
              <w:t xml:space="preserve">award </w:t>
            </w:r>
            <w:r w:rsidRPr="00780103">
              <w:rPr>
                <w:rFonts w:ascii="Times New Roman" w:hAnsi="Times New Roman"/>
                <w:sz w:val="24"/>
              </w:rPr>
              <w:t>pada anak yang mampu untuk menceritakan gambar dengan benar.</w:t>
            </w:r>
          </w:p>
          <w:p w:rsidR="00AC4EEC" w:rsidRPr="00780103" w:rsidRDefault="00AC4EEC" w:rsidP="00AC4EEC">
            <w:pPr>
              <w:pStyle w:val="ListParagraph"/>
              <w:numPr>
                <w:ilvl w:val="1"/>
                <w:numId w:val="12"/>
              </w:numPr>
              <w:tabs>
                <w:tab w:val="num" w:pos="612"/>
              </w:tabs>
              <w:ind w:left="5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103">
              <w:rPr>
                <w:rFonts w:ascii="Times New Roman" w:hAnsi="Times New Roman"/>
                <w:sz w:val="24"/>
              </w:rPr>
              <w:t>Anak mengemukakan pendapat tentang objek yang dilihat pada gambar seri tersebut dengan mengemukakan identitas objek misalnya dengan objek ayam, anak mampu mengemukakan identitas ayam yang membedakan dengan hewan lain.</w:t>
            </w:r>
          </w:p>
          <w:p w:rsidR="00AC4EEC" w:rsidRPr="00144E82" w:rsidRDefault="00AC4EEC" w:rsidP="00FE7EE9">
            <w:pPr>
              <w:pStyle w:val="ListParagraph"/>
              <w:ind w:left="5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EEC" w:rsidRPr="00205277" w:rsidRDefault="00AC4EEC" w:rsidP="00AC4EEC">
            <w:pPr>
              <w:pStyle w:val="ListParagraph"/>
              <w:numPr>
                <w:ilvl w:val="0"/>
                <w:numId w:val="12"/>
              </w:numPr>
              <w:tabs>
                <w:tab w:val="clear" w:pos="4320"/>
              </w:tabs>
              <w:spacing w:line="480" w:lineRule="auto"/>
              <w:ind w:left="252" w:hanging="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277">
              <w:rPr>
                <w:rFonts w:ascii="Times New Roman" w:hAnsi="Times New Roman" w:cs="Times New Roman"/>
                <w:sz w:val="24"/>
                <w:szCs w:val="24"/>
              </w:rPr>
              <w:t>Kegiatan penutup</w:t>
            </w:r>
          </w:p>
          <w:p w:rsidR="00AC4EEC" w:rsidRDefault="00AC4EEC" w:rsidP="00AC4EEC">
            <w:pPr>
              <w:pStyle w:val="ListParagraph"/>
              <w:numPr>
                <w:ilvl w:val="1"/>
                <w:numId w:val="12"/>
              </w:numPr>
              <w:ind w:left="5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103">
              <w:rPr>
                <w:rFonts w:ascii="Times New Roman" w:hAnsi="Times New Roman" w:cs="Times New Roman"/>
                <w:sz w:val="24"/>
                <w:szCs w:val="24"/>
              </w:rPr>
              <w:t>Guru memberikan rangsangan terhadap kemampuan penguasaan berbahasa anak yang dimiliki anak setelah penerapan media gambar.</w:t>
            </w:r>
          </w:p>
          <w:p w:rsidR="00AC4EEC" w:rsidRPr="00780103" w:rsidRDefault="00AC4EEC" w:rsidP="00AC4EEC">
            <w:pPr>
              <w:pStyle w:val="ListParagraph"/>
              <w:numPr>
                <w:ilvl w:val="1"/>
                <w:numId w:val="12"/>
              </w:numPr>
              <w:ind w:left="5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103">
              <w:rPr>
                <w:rFonts w:ascii="Times New Roman" w:hAnsi="Times New Roman" w:cs="Times New Roman"/>
                <w:sz w:val="24"/>
                <w:szCs w:val="24"/>
              </w:rPr>
              <w:t>Guru memberikan arahan kesimpulan tentang tema dan memberikan kesempatan kepada anak menceritakan kesimpulan dari cerita yang telah diceritakan oleh guru dan anak didik.</w:t>
            </w:r>
          </w:p>
          <w:p w:rsidR="00AC4EEC" w:rsidRPr="00D71B11" w:rsidRDefault="00AC4EEC" w:rsidP="00FE7E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AC4EEC" w:rsidRDefault="00AC4EEC" w:rsidP="00FE7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4EEC" w:rsidRDefault="00AC4EEC" w:rsidP="00FE7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4EEC" w:rsidRDefault="00AC4EEC" w:rsidP="00FE7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  <w:p w:rsidR="00AC4EEC" w:rsidRDefault="00AC4EEC" w:rsidP="00FE7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  <w:p w:rsidR="00AC4EEC" w:rsidRDefault="00AC4EEC" w:rsidP="00FE7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  <w:p w:rsidR="00AC4EEC" w:rsidRDefault="00AC4EEC" w:rsidP="00FE7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4EEC" w:rsidRDefault="00AC4EEC" w:rsidP="00FE7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4EEC" w:rsidRDefault="00AC4EEC" w:rsidP="00FE7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4EEC" w:rsidRDefault="00AC4EEC" w:rsidP="00FE7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4EEC" w:rsidRDefault="00AC4EEC" w:rsidP="00FE7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4EEC" w:rsidRDefault="00AC4EEC" w:rsidP="00FE7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4EEC" w:rsidRDefault="00AC4EEC" w:rsidP="00FE7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  <w:p w:rsidR="00AC4EEC" w:rsidRDefault="00AC4EEC" w:rsidP="00FE7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4EEC" w:rsidRDefault="00AC4EEC" w:rsidP="00FE7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  <w:p w:rsidR="00AC4EEC" w:rsidRDefault="00AC4EEC" w:rsidP="00FE7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4EEC" w:rsidRDefault="00AC4EEC" w:rsidP="00FE7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4EEC" w:rsidRDefault="00AC4EEC" w:rsidP="00FE7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  <w:p w:rsidR="00AC4EEC" w:rsidRDefault="00AC4EEC" w:rsidP="00FE7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  <w:p w:rsidR="00AC4EEC" w:rsidRDefault="00AC4EEC" w:rsidP="00FE7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4EEC" w:rsidRDefault="00AC4EEC" w:rsidP="00FE7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4EEC" w:rsidRDefault="00AC4EEC" w:rsidP="00FE7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  <w:p w:rsidR="00AC4EEC" w:rsidRDefault="00AC4EEC" w:rsidP="00FE7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4EEC" w:rsidRDefault="00AC4EEC" w:rsidP="00FE7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4EEC" w:rsidRDefault="00AC4EEC" w:rsidP="00FE7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4EEC" w:rsidRDefault="00AC4EEC" w:rsidP="00FE7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4EEC" w:rsidRDefault="00AC4EEC" w:rsidP="00FE7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  <w:p w:rsidR="00AC4EEC" w:rsidRDefault="00AC4EEC" w:rsidP="00FE7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4EEC" w:rsidRDefault="00AC4EEC" w:rsidP="00FE7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4EEC" w:rsidRDefault="00AC4EEC" w:rsidP="00FE7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  <w:p w:rsidR="00AC4EEC" w:rsidRDefault="00AC4EEC" w:rsidP="00FE7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4EEC" w:rsidRDefault="00AC4EEC" w:rsidP="00FE7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4EEC" w:rsidRDefault="00AC4EEC" w:rsidP="00FE7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  <w:p w:rsidR="00AC4EEC" w:rsidRDefault="00AC4EEC" w:rsidP="00FE7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4EEC" w:rsidRDefault="00AC4EEC" w:rsidP="00FE7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4EEC" w:rsidRDefault="00AC4EEC" w:rsidP="00FE7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  <w:p w:rsidR="00AC4EEC" w:rsidRDefault="00AC4EEC" w:rsidP="00FE7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4EEC" w:rsidRDefault="00AC4EEC" w:rsidP="00FE7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4EEC" w:rsidRDefault="00AC4EEC" w:rsidP="00FE7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  <w:p w:rsidR="00AC4EEC" w:rsidRDefault="00AC4EEC" w:rsidP="00FE7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4EEC" w:rsidRDefault="00AC4EEC" w:rsidP="00FE7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4EEC" w:rsidRDefault="00AC4EEC" w:rsidP="00FE7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4EEC" w:rsidRDefault="00AC4EEC" w:rsidP="00FE7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4EEC" w:rsidRDefault="00AC4EEC" w:rsidP="00FE7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4EEC" w:rsidRDefault="00AC4EEC" w:rsidP="00FE7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4EEC" w:rsidRDefault="00AC4EEC" w:rsidP="00FE7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4EEC" w:rsidRDefault="00AC4EEC" w:rsidP="00FE7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4EEC" w:rsidRDefault="00AC4EEC" w:rsidP="00FE7E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4EEC" w:rsidRDefault="00AC4EEC" w:rsidP="00FE7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  <w:p w:rsidR="00AC4EEC" w:rsidRDefault="00AC4EEC" w:rsidP="00FE7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4EEC" w:rsidRDefault="00AC4EEC" w:rsidP="00FE7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4EEC" w:rsidRDefault="00AC4EEC" w:rsidP="00FE7E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4EEC" w:rsidRDefault="00AC4EEC" w:rsidP="00FE7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4EEC" w:rsidRDefault="00AC4EEC" w:rsidP="00FE7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  <w:p w:rsidR="00AC4EEC" w:rsidRDefault="00AC4EEC" w:rsidP="00FE7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4EEC" w:rsidRDefault="00AC4EEC" w:rsidP="00FE7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4EEC" w:rsidRDefault="00AC4EEC" w:rsidP="00FE7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4EEC" w:rsidRDefault="00AC4EEC" w:rsidP="00FE7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AC4EEC" w:rsidRDefault="00AC4EEC" w:rsidP="00FE7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4EEC" w:rsidRDefault="00AC4EEC" w:rsidP="00FE7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4EEC" w:rsidRDefault="00AC4EEC" w:rsidP="00FE7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4EEC" w:rsidRDefault="00AC4EEC" w:rsidP="00FE7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4EEC" w:rsidRDefault="00AC4EEC" w:rsidP="00FE7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4EEC" w:rsidRDefault="00AC4EEC" w:rsidP="00FE7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4EEC" w:rsidRDefault="00AC4EEC" w:rsidP="00FE7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4EEC" w:rsidRDefault="00AC4EEC" w:rsidP="00FE7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4EEC" w:rsidRDefault="00AC4EEC" w:rsidP="00FE7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4EEC" w:rsidRDefault="00AC4EEC" w:rsidP="00FE7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4EEC" w:rsidRDefault="00AC4EEC" w:rsidP="00FE7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4EEC" w:rsidRDefault="00AC4EEC" w:rsidP="00FE7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4EEC" w:rsidRDefault="00AC4EEC" w:rsidP="00FE7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4EEC" w:rsidRDefault="00AC4EEC" w:rsidP="00FE7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4EEC" w:rsidRDefault="00AC4EEC" w:rsidP="00FE7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4EEC" w:rsidRDefault="00AC4EEC" w:rsidP="00FE7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4EEC" w:rsidRDefault="00AC4EEC" w:rsidP="00FE7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4EEC" w:rsidRDefault="00AC4EEC" w:rsidP="00FE7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4EEC" w:rsidRDefault="00AC4EEC" w:rsidP="00FE7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4EEC" w:rsidRDefault="00AC4EEC" w:rsidP="00FE7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4EEC" w:rsidRDefault="00AC4EEC" w:rsidP="00FE7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4EEC" w:rsidRDefault="00AC4EEC" w:rsidP="00FE7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4EEC" w:rsidRDefault="00AC4EEC" w:rsidP="00FE7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4EEC" w:rsidRDefault="00AC4EEC" w:rsidP="00FE7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4EEC" w:rsidRDefault="00AC4EEC" w:rsidP="00FE7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4EEC" w:rsidRDefault="00AC4EEC" w:rsidP="00FE7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4EEC" w:rsidRDefault="00AC4EEC" w:rsidP="00FE7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4EEC" w:rsidRDefault="00AC4EEC" w:rsidP="00FE7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4EEC" w:rsidRDefault="00AC4EEC" w:rsidP="00FE7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4EEC" w:rsidRDefault="00AC4EEC" w:rsidP="00FE7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4EEC" w:rsidRDefault="00AC4EEC" w:rsidP="00FE7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4EEC" w:rsidRDefault="00AC4EEC" w:rsidP="00FE7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AC4EEC" w:rsidRDefault="00AC4EEC" w:rsidP="00FE7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C4EEC" w:rsidRDefault="00AC4EEC" w:rsidP="00AC4EE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4EEC" w:rsidRPr="00780103" w:rsidRDefault="00AC4EEC" w:rsidP="00AC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Pr="00780103">
        <w:rPr>
          <w:rFonts w:ascii="Times New Roman" w:hAnsi="Times New Roman" w:cs="Times New Roman"/>
          <w:sz w:val="24"/>
          <w:szCs w:val="24"/>
        </w:rPr>
        <w:t>Observer</w:t>
      </w:r>
    </w:p>
    <w:p w:rsidR="00AC4EEC" w:rsidRPr="00780103" w:rsidRDefault="00AC4EEC" w:rsidP="00AC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C4EEC" w:rsidRPr="00780103" w:rsidRDefault="00AC4EEC" w:rsidP="00AC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0103">
        <w:rPr>
          <w:rFonts w:ascii="Times New Roman" w:hAnsi="Times New Roman" w:cs="Times New Roman"/>
          <w:sz w:val="24"/>
          <w:szCs w:val="24"/>
        </w:rPr>
        <w:tab/>
      </w:r>
      <w:r w:rsidRPr="00780103">
        <w:rPr>
          <w:rFonts w:ascii="Times New Roman" w:hAnsi="Times New Roman" w:cs="Times New Roman"/>
          <w:sz w:val="24"/>
          <w:szCs w:val="24"/>
        </w:rPr>
        <w:tab/>
      </w:r>
      <w:r w:rsidRPr="00780103">
        <w:rPr>
          <w:rFonts w:ascii="Times New Roman" w:hAnsi="Times New Roman" w:cs="Times New Roman"/>
          <w:sz w:val="24"/>
          <w:szCs w:val="24"/>
        </w:rPr>
        <w:tab/>
      </w:r>
      <w:r w:rsidRPr="00780103">
        <w:rPr>
          <w:rFonts w:ascii="Times New Roman" w:hAnsi="Times New Roman" w:cs="Times New Roman"/>
          <w:sz w:val="24"/>
          <w:szCs w:val="24"/>
        </w:rPr>
        <w:tab/>
      </w:r>
      <w:r w:rsidRPr="00780103">
        <w:rPr>
          <w:rFonts w:ascii="Times New Roman" w:hAnsi="Times New Roman" w:cs="Times New Roman"/>
          <w:sz w:val="24"/>
          <w:szCs w:val="24"/>
        </w:rPr>
        <w:tab/>
      </w:r>
      <w:r w:rsidRPr="00780103">
        <w:rPr>
          <w:rFonts w:ascii="Times New Roman" w:hAnsi="Times New Roman" w:cs="Times New Roman"/>
          <w:sz w:val="24"/>
          <w:szCs w:val="24"/>
        </w:rPr>
        <w:tab/>
      </w:r>
      <w:r w:rsidRPr="00780103">
        <w:rPr>
          <w:rFonts w:ascii="Times New Roman" w:hAnsi="Times New Roman" w:cs="Times New Roman"/>
          <w:sz w:val="24"/>
          <w:szCs w:val="24"/>
        </w:rPr>
        <w:tab/>
      </w:r>
      <w:r w:rsidRPr="00780103">
        <w:rPr>
          <w:rFonts w:ascii="Times New Roman" w:hAnsi="Times New Roman" w:cs="Times New Roman"/>
          <w:sz w:val="24"/>
          <w:szCs w:val="24"/>
        </w:rPr>
        <w:tab/>
        <w:t xml:space="preserve">              Sitti Masita</w:t>
      </w:r>
    </w:p>
    <w:p w:rsidR="00AC4EEC" w:rsidRDefault="00AC4EEC" w:rsidP="005746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C4EEC" w:rsidRDefault="00AC4EEC" w:rsidP="005746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C4EEC" w:rsidRDefault="00AC4EEC" w:rsidP="005746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C4EEC" w:rsidRDefault="00AC4EEC" w:rsidP="005746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C4EEC" w:rsidRDefault="00AC4EEC" w:rsidP="005746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C4EEC" w:rsidRDefault="00AC4EEC" w:rsidP="00AC4EEC">
      <w:pPr>
        <w:spacing w:line="240" w:lineRule="auto"/>
      </w:pPr>
    </w:p>
    <w:p w:rsidR="00AC4EEC" w:rsidRDefault="00AC4EEC" w:rsidP="00AC4E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4F3C">
        <w:rPr>
          <w:rFonts w:ascii="Times New Roman" w:hAnsi="Times New Roman" w:cs="Times New Roman"/>
          <w:b/>
          <w:sz w:val="24"/>
          <w:szCs w:val="24"/>
        </w:rPr>
        <w:t xml:space="preserve">LEMBAR OBSERVASI UNTUK </w:t>
      </w:r>
      <w:r>
        <w:rPr>
          <w:rFonts w:ascii="Times New Roman" w:hAnsi="Times New Roman" w:cs="Times New Roman"/>
          <w:b/>
          <w:sz w:val="24"/>
          <w:szCs w:val="24"/>
        </w:rPr>
        <w:t>GURU</w:t>
      </w:r>
    </w:p>
    <w:p w:rsidR="00AC4EEC" w:rsidRDefault="00AC4EEC" w:rsidP="00AC4E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PEMBELAJARAN IV SIKLUS II</w:t>
      </w:r>
    </w:p>
    <w:p w:rsidR="00AC4EEC" w:rsidRDefault="00AC4EEC" w:rsidP="00AC4E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4EEC" w:rsidRPr="00D46AF1" w:rsidRDefault="00AC4EEC" w:rsidP="00AC4E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4EEC" w:rsidRDefault="00AC4EEC" w:rsidP="00AC4EE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Nama guru</w:t>
      </w:r>
      <w:r>
        <w:rPr>
          <w:rFonts w:ascii="Times New Roman" w:hAnsi="Times New Roman" w:cs="Times New Roman"/>
          <w:b/>
          <w:sz w:val="24"/>
          <w:szCs w:val="24"/>
        </w:rPr>
        <w:tab/>
        <w:t>: Lilis Endah, A.Md</w:t>
      </w:r>
    </w:p>
    <w:p w:rsidR="00AC4EEC" w:rsidRPr="00D46AF1" w:rsidRDefault="00AC4EEC" w:rsidP="00AC4EE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Hari/Tgl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D46AF1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Senin/20 Februari 2012</w:t>
      </w:r>
    </w:p>
    <w:tbl>
      <w:tblPr>
        <w:tblStyle w:val="TableGrid"/>
        <w:tblW w:w="9810" w:type="dxa"/>
        <w:tblInd w:w="-522" w:type="dxa"/>
        <w:tblLayout w:type="fixed"/>
        <w:tblLook w:val="04A0"/>
      </w:tblPr>
      <w:tblGrid>
        <w:gridCol w:w="2070"/>
        <w:gridCol w:w="4680"/>
        <w:gridCol w:w="720"/>
        <w:gridCol w:w="900"/>
        <w:gridCol w:w="1440"/>
      </w:tblGrid>
      <w:tr w:rsidR="00AC4EEC" w:rsidRPr="00D46AF1" w:rsidTr="00FE7EE9">
        <w:tc>
          <w:tcPr>
            <w:tcW w:w="2070" w:type="dxa"/>
            <w:vMerge w:val="restart"/>
          </w:tcPr>
          <w:p w:rsidR="00AC4EEC" w:rsidRPr="00D46AF1" w:rsidRDefault="00AC4EEC" w:rsidP="00FE7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Fokus Penelitian</w:t>
            </w:r>
          </w:p>
        </w:tc>
        <w:tc>
          <w:tcPr>
            <w:tcW w:w="4680" w:type="dxa"/>
            <w:vMerge w:val="restart"/>
          </w:tcPr>
          <w:p w:rsidR="00AC4EEC" w:rsidRPr="00D46AF1" w:rsidRDefault="00AC4EEC" w:rsidP="00FE7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Indikator/</w:t>
            </w:r>
            <w:r w:rsidRPr="00D46AF1">
              <w:rPr>
                <w:rFonts w:ascii="Times New Roman" w:hAnsi="Times New Roman" w:cs="Times New Roman"/>
                <w:b/>
                <w:sz w:val="24"/>
                <w:szCs w:val="24"/>
              </w:rPr>
              <w:t>Kegiatan yang  Diamati</w:t>
            </w:r>
          </w:p>
        </w:tc>
        <w:tc>
          <w:tcPr>
            <w:tcW w:w="1620" w:type="dxa"/>
            <w:gridSpan w:val="2"/>
            <w:tcBorders>
              <w:right w:val="single" w:sz="4" w:space="0" w:color="auto"/>
            </w:tcBorders>
          </w:tcPr>
          <w:p w:rsidR="00AC4EEC" w:rsidRPr="00D46AF1" w:rsidRDefault="00AC4EEC" w:rsidP="00FE7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Hasil Observasi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AC4EEC" w:rsidRDefault="00AC4EEC" w:rsidP="00FE7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Keterangan</w:t>
            </w:r>
          </w:p>
        </w:tc>
      </w:tr>
      <w:tr w:rsidR="00AC4EEC" w:rsidRPr="00D46AF1" w:rsidTr="00FE7EE9">
        <w:tc>
          <w:tcPr>
            <w:tcW w:w="2070" w:type="dxa"/>
            <w:vMerge/>
          </w:tcPr>
          <w:p w:rsidR="00AC4EEC" w:rsidRPr="00D46AF1" w:rsidRDefault="00AC4EEC" w:rsidP="00FE7E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0" w:type="dxa"/>
            <w:vMerge/>
          </w:tcPr>
          <w:p w:rsidR="00AC4EEC" w:rsidRPr="00D46AF1" w:rsidRDefault="00AC4EEC" w:rsidP="00FE7E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AC4EEC" w:rsidRPr="00D46AF1" w:rsidRDefault="00AC4EEC" w:rsidP="00FE7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Ya</w:t>
            </w:r>
          </w:p>
        </w:tc>
        <w:tc>
          <w:tcPr>
            <w:tcW w:w="900" w:type="dxa"/>
          </w:tcPr>
          <w:p w:rsidR="00AC4EEC" w:rsidRPr="00D46AF1" w:rsidRDefault="00AC4EEC" w:rsidP="00FE7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Tidak</w:t>
            </w:r>
          </w:p>
        </w:tc>
        <w:tc>
          <w:tcPr>
            <w:tcW w:w="1440" w:type="dxa"/>
          </w:tcPr>
          <w:p w:rsidR="00AC4EEC" w:rsidRDefault="00AC4EEC" w:rsidP="00FE7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4EEC" w:rsidRPr="00D46AF1" w:rsidTr="00FE7EE9">
        <w:tc>
          <w:tcPr>
            <w:tcW w:w="2070" w:type="dxa"/>
          </w:tcPr>
          <w:p w:rsidR="00AC4EEC" w:rsidRPr="00D71B11" w:rsidRDefault="00AC4EEC" w:rsidP="00FE7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B11">
              <w:rPr>
                <w:rFonts w:ascii="Times New Roman" w:hAnsi="Times New Roman" w:cs="Times New Roman"/>
                <w:sz w:val="24"/>
                <w:szCs w:val="24"/>
              </w:rPr>
              <w:t>Penerapan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Media Gambar</w:t>
            </w:r>
          </w:p>
        </w:tc>
        <w:tc>
          <w:tcPr>
            <w:tcW w:w="4680" w:type="dxa"/>
          </w:tcPr>
          <w:p w:rsidR="00AC4EEC" w:rsidRPr="00B863A6" w:rsidRDefault="00AC4EEC" w:rsidP="00AC4EEC">
            <w:pPr>
              <w:pStyle w:val="ListParagraph"/>
              <w:numPr>
                <w:ilvl w:val="0"/>
                <w:numId w:val="13"/>
              </w:numPr>
              <w:tabs>
                <w:tab w:val="clear" w:pos="4320"/>
              </w:tabs>
              <w:spacing w:line="480" w:lineRule="auto"/>
              <w:ind w:left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3A6">
              <w:rPr>
                <w:rFonts w:ascii="Times New Roman" w:hAnsi="Times New Roman" w:cs="Times New Roman"/>
                <w:sz w:val="24"/>
                <w:szCs w:val="24"/>
              </w:rPr>
              <w:t>Kegiatan pembukaan</w:t>
            </w:r>
          </w:p>
          <w:p w:rsidR="00AC4EEC" w:rsidRDefault="00AC4EEC" w:rsidP="00AC4EEC">
            <w:pPr>
              <w:pStyle w:val="ListParagraph"/>
              <w:numPr>
                <w:ilvl w:val="1"/>
                <w:numId w:val="13"/>
              </w:numPr>
              <w:tabs>
                <w:tab w:val="left" w:pos="8100"/>
              </w:tabs>
              <w:ind w:left="5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103">
              <w:rPr>
                <w:rFonts w:ascii="Times New Roman" w:hAnsi="Times New Roman" w:cs="Times New Roman"/>
                <w:sz w:val="24"/>
                <w:szCs w:val="24"/>
              </w:rPr>
              <w:t>Guru menyiapkan buku bergambar</w:t>
            </w:r>
          </w:p>
          <w:p w:rsidR="00AC4EEC" w:rsidRDefault="00AC4EEC" w:rsidP="00AC4EEC">
            <w:pPr>
              <w:pStyle w:val="ListParagraph"/>
              <w:numPr>
                <w:ilvl w:val="1"/>
                <w:numId w:val="13"/>
              </w:numPr>
              <w:tabs>
                <w:tab w:val="left" w:pos="8100"/>
              </w:tabs>
              <w:ind w:left="5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103">
              <w:rPr>
                <w:rFonts w:ascii="Times New Roman" w:hAnsi="Times New Roman" w:cs="Times New Roman"/>
                <w:sz w:val="24"/>
                <w:szCs w:val="24"/>
              </w:rPr>
              <w:t>Guru mengatur tempat duduk anak didik</w:t>
            </w:r>
          </w:p>
          <w:p w:rsidR="00AC4EEC" w:rsidRPr="00780103" w:rsidRDefault="00AC4EEC" w:rsidP="00AC4EEC">
            <w:pPr>
              <w:pStyle w:val="ListParagraph"/>
              <w:numPr>
                <w:ilvl w:val="1"/>
                <w:numId w:val="13"/>
              </w:numPr>
              <w:tabs>
                <w:tab w:val="left" w:pos="8100"/>
              </w:tabs>
              <w:ind w:left="5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103">
              <w:rPr>
                <w:rFonts w:ascii="Times New Roman" w:hAnsi="Times New Roman" w:cs="Times New Roman"/>
                <w:sz w:val="24"/>
                <w:szCs w:val="24"/>
              </w:rPr>
              <w:t>Guru memberikan rangsangan kepada anak didik agar memperhatikan dan melakukan apa yang diinstruksikan oleh guru.</w:t>
            </w:r>
          </w:p>
          <w:p w:rsidR="00AC4EEC" w:rsidRPr="00B863A6" w:rsidRDefault="00AC4EEC" w:rsidP="00FE7EE9">
            <w:pPr>
              <w:pStyle w:val="ListParagraph"/>
              <w:tabs>
                <w:tab w:val="left" w:pos="8100"/>
              </w:tabs>
              <w:ind w:left="6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EEC" w:rsidRPr="00D71B11" w:rsidRDefault="00AC4EEC" w:rsidP="00AC4EEC">
            <w:pPr>
              <w:pStyle w:val="ListParagraph"/>
              <w:numPr>
                <w:ilvl w:val="0"/>
                <w:numId w:val="13"/>
              </w:numPr>
              <w:tabs>
                <w:tab w:val="clear" w:pos="4320"/>
                <w:tab w:val="left" w:pos="252"/>
              </w:tabs>
              <w:ind w:left="25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B11">
              <w:rPr>
                <w:rFonts w:ascii="Times New Roman" w:hAnsi="Times New Roman" w:cs="Times New Roman"/>
                <w:sz w:val="24"/>
                <w:szCs w:val="24"/>
              </w:rPr>
              <w:t>Kegiatan inti</w:t>
            </w:r>
          </w:p>
          <w:p w:rsidR="00AC4EEC" w:rsidRPr="00205277" w:rsidRDefault="00AC4EEC" w:rsidP="00FE7EE9">
            <w:pPr>
              <w:pStyle w:val="ListParagraph"/>
              <w:ind w:left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EEC" w:rsidRDefault="00AC4EEC" w:rsidP="00AC4EEC">
            <w:pPr>
              <w:pStyle w:val="ListParagraph"/>
              <w:numPr>
                <w:ilvl w:val="1"/>
                <w:numId w:val="13"/>
              </w:numPr>
              <w:ind w:left="5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103">
              <w:rPr>
                <w:rFonts w:ascii="Times New Roman" w:hAnsi="Times New Roman" w:cs="Times New Roman"/>
                <w:sz w:val="24"/>
                <w:szCs w:val="24"/>
              </w:rPr>
              <w:t>Guru memperlihatkan gambar yang akan diceritakan oleh guru kepada anak didik.</w:t>
            </w:r>
          </w:p>
          <w:p w:rsidR="00AC4EEC" w:rsidRPr="00780103" w:rsidRDefault="00AC4EEC" w:rsidP="00AC4EEC">
            <w:pPr>
              <w:pStyle w:val="ListParagraph"/>
              <w:numPr>
                <w:ilvl w:val="1"/>
                <w:numId w:val="13"/>
              </w:numPr>
              <w:ind w:left="5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103">
              <w:rPr>
                <w:rFonts w:ascii="Times New Roman" w:hAnsi="Times New Roman"/>
                <w:sz w:val="24"/>
              </w:rPr>
              <w:t>Anak memperhatikan gambar yang diperlihatkan oleh guru dan siap untuk mendengarkan cerita guru.</w:t>
            </w:r>
          </w:p>
          <w:p w:rsidR="00AC4EEC" w:rsidRPr="00780103" w:rsidRDefault="00AC4EEC" w:rsidP="00AC4EEC">
            <w:pPr>
              <w:pStyle w:val="ListParagraph"/>
              <w:numPr>
                <w:ilvl w:val="1"/>
                <w:numId w:val="13"/>
              </w:numPr>
              <w:ind w:left="5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103">
              <w:rPr>
                <w:rFonts w:ascii="Times New Roman" w:hAnsi="Times New Roman"/>
                <w:sz w:val="24"/>
              </w:rPr>
              <w:t>Guru bercerita sesuai dengan isi gambar.</w:t>
            </w:r>
          </w:p>
          <w:p w:rsidR="00AC4EEC" w:rsidRPr="00780103" w:rsidRDefault="00AC4EEC" w:rsidP="00AC4EEC">
            <w:pPr>
              <w:pStyle w:val="ListParagraph"/>
              <w:numPr>
                <w:ilvl w:val="1"/>
                <w:numId w:val="13"/>
              </w:numPr>
              <w:ind w:left="5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103">
              <w:rPr>
                <w:rFonts w:ascii="Times New Roman" w:hAnsi="Times New Roman"/>
                <w:sz w:val="24"/>
              </w:rPr>
              <w:t>Anak mendengarkan cerita guru dengan mengamati buku cerita yang diperlihatkan oleh guru.</w:t>
            </w:r>
          </w:p>
          <w:p w:rsidR="00AC4EEC" w:rsidRPr="00780103" w:rsidRDefault="00AC4EEC" w:rsidP="00AC4EEC">
            <w:pPr>
              <w:pStyle w:val="ListParagraph"/>
              <w:numPr>
                <w:ilvl w:val="1"/>
                <w:numId w:val="13"/>
              </w:numPr>
              <w:ind w:left="5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103">
              <w:rPr>
                <w:rFonts w:ascii="Times New Roman" w:hAnsi="Times New Roman"/>
                <w:sz w:val="24"/>
              </w:rPr>
              <w:t>Guru mengajak anak didik untuk melihat gambar dan menyebutkan kata-kata yang berkorelasi dengan gambar baik secara individu maupun secara berkelompok.</w:t>
            </w:r>
          </w:p>
          <w:p w:rsidR="00AC4EEC" w:rsidRPr="00780103" w:rsidRDefault="00AC4EEC" w:rsidP="00AC4EEC">
            <w:pPr>
              <w:pStyle w:val="ListParagraph"/>
              <w:numPr>
                <w:ilvl w:val="1"/>
                <w:numId w:val="13"/>
              </w:numPr>
              <w:ind w:left="5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103">
              <w:rPr>
                <w:rFonts w:ascii="Times New Roman" w:hAnsi="Times New Roman"/>
                <w:sz w:val="24"/>
              </w:rPr>
              <w:t>Guru meminta anak didik untuk menceritakan kembali isi gambar sesuai dengan yang telah diutarakan oleh guru.</w:t>
            </w:r>
          </w:p>
          <w:p w:rsidR="00AC4EEC" w:rsidRPr="00780103" w:rsidRDefault="00AC4EEC" w:rsidP="00AC4EEC">
            <w:pPr>
              <w:pStyle w:val="ListParagraph"/>
              <w:numPr>
                <w:ilvl w:val="1"/>
                <w:numId w:val="13"/>
              </w:numPr>
              <w:ind w:left="5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103">
              <w:rPr>
                <w:rFonts w:ascii="Times New Roman" w:hAnsi="Times New Roman"/>
                <w:sz w:val="24"/>
              </w:rPr>
              <w:t xml:space="preserve">Anak diminta agar  mengacungkan tangan untuk menceritakan gambar yang </w:t>
            </w:r>
            <w:r w:rsidRPr="00780103">
              <w:rPr>
                <w:rFonts w:ascii="Times New Roman" w:hAnsi="Times New Roman"/>
                <w:sz w:val="24"/>
              </w:rPr>
              <w:lastRenderedPageBreak/>
              <w:t>telah dibawakan oleh guru.</w:t>
            </w:r>
          </w:p>
          <w:p w:rsidR="00AC4EEC" w:rsidRPr="00780103" w:rsidRDefault="00AC4EEC" w:rsidP="00AC4EEC">
            <w:pPr>
              <w:pStyle w:val="ListParagraph"/>
              <w:numPr>
                <w:ilvl w:val="1"/>
                <w:numId w:val="13"/>
              </w:numPr>
              <w:ind w:left="5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103">
              <w:rPr>
                <w:rFonts w:ascii="Times New Roman" w:hAnsi="Times New Roman"/>
                <w:sz w:val="24"/>
              </w:rPr>
              <w:t>Guru menunjuk salah satu anak yang antusias untuk menceritakan sesuai dengan isi gambar.</w:t>
            </w:r>
          </w:p>
          <w:p w:rsidR="00AC4EEC" w:rsidRPr="00780103" w:rsidRDefault="00AC4EEC" w:rsidP="00AC4EEC">
            <w:pPr>
              <w:pStyle w:val="ListParagraph"/>
              <w:numPr>
                <w:ilvl w:val="1"/>
                <w:numId w:val="13"/>
              </w:numPr>
              <w:ind w:left="5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103">
              <w:rPr>
                <w:rFonts w:ascii="Times New Roman" w:hAnsi="Times New Roman"/>
                <w:sz w:val="24"/>
              </w:rPr>
              <w:t xml:space="preserve">Guru memberikan pujian / </w:t>
            </w:r>
            <w:r w:rsidRPr="00780103">
              <w:rPr>
                <w:rFonts w:ascii="Times New Roman" w:hAnsi="Times New Roman"/>
                <w:i/>
                <w:sz w:val="24"/>
              </w:rPr>
              <w:t xml:space="preserve">award </w:t>
            </w:r>
            <w:r w:rsidRPr="00780103">
              <w:rPr>
                <w:rFonts w:ascii="Times New Roman" w:hAnsi="Times New Roman"/>
                <w:sz w:val="24"/>
              </w:rPr>
              <w:t>pada anak yang mampu untuk menceritakan gambar dengan benar.</w:t>
            </w:r>
          </w:p>
          <w:p w:rsidR="00AC4EEC" w:rsidRPr="00780103" w:rsidRDefault="00AC4EEC" w:rsidP="00AC4EEC">
            <w:pPr>
              <w:pStyle w:val="ListParagraph"/>
              <w:numPr>
                <w:ilvl w:val="1"/>
                <w:numId w:val="13"/>
              </w:numPr>
              <w:tabs>
                <w:tab w:val="num" w:pos="612"/>
              </w:tabs>
              <w:ind w:left="5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103">
              <w:rPr>
                <w:rFonts w:ascii="Times New Roman" w:hAnsi="Times New Roman"/>
                <w:sz w:val="24"/>
              </w:rPr>
              <w:t>Anak mengemukakan pendapat tentang objek yang dilihat pada gambar seri tersebut dengan mengemukakan identitas objek misalnya dengan objek ayam, anak mampu mengemukakan identitas ayam yang membedakan dengan hewan lain.</w:t>
            </w:r>
          </w:p>
          <w:p w:rsidR="00AC4EEC" w:rsidRPr="00144E82" w:rsidRDefault="00AC4EEC" w:rsidP="00FE7EE9">
            <w:pPr>
              <w:pStyle w:val="ListParagraph"/>
              <w:ind w:left="5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EEC" w:rsidRPr="00205277" w:rsidRDefault="00AC4EEC" w:rsidP="00AC4EEC">
            <w:pPr>
              <w:pStyle w:val="ListParagraph"/>
              <w:numPr>
                <w:ilvl w:val="0"/>
                <w:numId w:val="13"/>
              </w:numPr>
              <w:tabs>
                <w:tab w:val="clear" w:pos="4320"/>
              </w:tabs>
              <w:spacing w:line="480" w:lineRule="auto"/>
              <w:ind w:left="252" w:hanging="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277">
              <w:rPr>
                <w:rFonts w:ascii="Times New Roman" w:hAnsi="Times New Roman" w:cs="Times New Roman"/>
                <w:sz w:val="24"/>
                <w:szCs w:val="24"/>
              </w:rPr>
              <w:t>Kegiatan penutup</w:t>
            </w:r>
          </w:p>
          <w:p w:rsidR="00AC4EEC" w:rsidRDefault="00AC4EEC" w:rsidP="00AC4EEC">
            <w:pPr>
              <w:pStyle w:val="ListParagraph"/>
              <w:numPr>
                <w:ilvl w:val="1"/>
                <w:numId w:val="13"/>
              </w:numPr>
              <w:ind w:left="5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103">
              <w:rPr>
                <w:rFonts w:ascii="Times New Roman" w:hAnsi="Times New Roman" w:cs="Times New Roman"/>
                <w:sz w:val="24"/>
                <w:szCs w:val="24"/>
              </w:rPr>
              <w:t>Guru memberikan rangsangan terhadap kemampuan penguasaan berbahasa anak yang dimiliki anak setelah penerapan media gambar.</w:t>
            </w:r>
          </w:p>
          <w:p w:rsidR="00AC4EEC" w:rsidRPr="00780103" w:rsidRDefault="00AC4EEC" w:rsidP="00AC4EEC">
            <w:pPr>
              <w:pStyle w:val="ListParagraph"/>
              <w:numPr>
                <w:ilvl w:val="1"/>
                <w:numId w:val="13"/>
              </w:numPr>
              <w:ind w:left="5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103">
              <w:rPr>
                <w:rFonts w:ascii="Times New Roman" w:hAnsi="Times New Roman" w:cs="Times New Roman"/>
                <w:sz w:val="24"/>
                <w:szCs w:val="24"/>
              </w:rPr>
              <w:t>Guru memberikan arahan kesimpulan tentang tema dan memberikan kesempatan kepada anak menceritakan kesimpulan dari cerita yang telah diceritakan oleh guru dan anak didik.</w:t>
            </w:r>
          </w:p>
          <w:p w:rsidR="00AC4EEC" w:rsidRPr="00D71B11" w:rsidRDefault="00AC4EEC" w:rsidP="00FE7E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AC4EEC" w:rsidRDefault="00AC4EEC" w:rsidP="00FE7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4EEC" w:rsidRDefault="00AC4EEC" w:rsidP="00FE7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4EEC" w:rsidRDefault="00AC4EEC" w:rsidP="00FE7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  <w:p w:rsidR="00AC4EEC" w:rsidRDefault="00AC4EEC" w:rsidP="00FE7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  <w:p w:rsidR="00AC4EEC" w:rsidRDefault="00AC4EEC" w:rsidP="00FE7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  <w:p w:rsidR="00AC4EEC" w:rsidRDefault="00AC4EEC" w:rsidP="00FE7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4EEC" w:rsidRDefault="00AC4EEC" w:rsidP="00FE7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4EEC" w:rsidRDefault="00AC4EEC" w:rsidP="00FE7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4EEC" w:rsidRDefault="00AC4EEC" w:rsidP="00FE7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4EEC" w:rsidRDefault="00AC4EEC" w:rsidP="00FE7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4EEC" w:rsidRDefault="00AC4EEC" w:rsidP="00FE7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4EEC" w:rsidRDefault="00AC4EEC" w:rsidP="00FE7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  <w:p w:rsidR="00AC4EEC" w:rsidRDefault="00AC4EEC" w:rsidP="00FE7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4EEC" w:rsidRDefault="00AC4EEC" w:rsidP="00FE7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  <w:p w:rsidR="00AC4EEC" w:rsidRDefault="00AC4EEC" w:rsidP="00FE7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4EEC" w:rsidRDefault="00AC4EEC" w:rsidP="00FE7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4EEC" w:rsidRDefault="00AC4EEC" w:rsidP="00FE7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  <w:p w:rsidR="00AC4EEC" w:rsidRDefault="00AC4EEC" w:rsidP="00FE7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  <w:p w:rsidR="00AC4EEC" w:rsidRDefault="00AC4EEC" w:rsidP="00FE7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4EEC" w:rsidRDefault="00AC4EEC" w:rsidP="00FE7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4EEC" w:rsidRDefault="00AC4EEC" w:rsidP="00FE7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  <w:p w:rsidR="00AC4EEC" w:rsidRDefault="00AC4EEC" w:rsidP="00FE7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4EEC" w:rsidRDefault="00AC4EEC" w:rsidP="00FE7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4EEC" w:rsidRDefault="00AC4EEC" w:rsidP="00FE7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4EEC" w:rsidRDefault="00AC4EEC" w:rsidP="00FE7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4EEC" w:rsidRDefault="00AC4EEC" w:rsidP="00FE7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  <w:p w:rsidR="00AC4EEC" w:rsidRDefault="00AC4EEC" w:rsidP="00FE7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4EEC" w:rsidRDefault="00AC4EEC" w:rsidP="00FE7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4EEC" w:rsidRDefault="00AC4EEC" w:rsidP="00FE7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  <w:p w:rsidR="00AC4EEC" w:rsidRDefault="00AC4EEC" w:rsidP="00FE7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4EEC" w:rsidRDefault="00AC4EEC" w:rsidP="00FE7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4EEC" w:rsidRDefault="00AC4EEC" w:rsidP="00FE7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  <w:p w:rsidR="00AC4EEC" w:rsidRDefault="00AC4EEC" w:rsidP="00FE7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4EEC" w:rsidRDefault="00AC4EEC" w:rsidP="00FE7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4EEC" w:rsidRDefault="00AC4EEC" w:rsidP="00FE7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  <w:p w:rsidR="00AC4EEC" w:rsidRDefault="00AC4EEC" w:rsidP="00FE7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4EEC" w:rsidRDefault="00AC4EEC" w:rsidP="00FE7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4EEC" w:rsidRDefault="00AC4EEC" w:rsidP="00FE7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  <w:p w:rsidR="00AC4EEC" w:rsidRDefault="00AC4EEC" w:rsidP="00FE7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4EEC" w:rsidRDefault="00AC4EEC" w:rsidP="00FE7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4EEC" w:rsidRDefault="00AC4EEC" w:rsidP="00FE7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4EEC" w:rsidRDefault="00AC4EEC" w:rsidP="00FE7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4EEC" w:rsidRDefault="00AC4EEC" w:rsidP="00FE7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4EEC" w:rsidRDefault="00AC4EEC" w:rsidP="00FE7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4EEC" w:rsidRDefault="00AC4EEC" w:rsidP="00FE7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4EEC" w:rsidRDefault="00AC4EEC" w:rsidP="00FE7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4EEC" w:rsidRDefault="00AC4EEC" w:rsidP="00FE7E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4EEC" w:rsidRDefault="00AC4EEC" w:rsidP="00FE7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  <w:p w:rsidR="00AC4EEC" w:rsidRDefault="00AC4EEC" w:rsidP="00FE7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4EEC" w:rsidRDefault="00AC4EEC" w:rsidP="00FE7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4EEC" w:rsidRDefault="00AC4EEC" w:rsidP="00FE7E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4EEC" w:rsidRDefault="00AC4EEC" w:rsidP="00FE7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4EEC" w:rsidRDefault="00AC4EEC" w:rsidP="00FE7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  <w:p w:rsidR="00AC4EEC" w:rsidRDefault="00AC4EEC" w:rsidP="00FE7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4EEC" w:rsidRDefault="00AC4EEC" w:rsidP="00FE7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4EEC" w:rsidRDefault="00AC4EEC" w:rsidP="00FE7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4EEC" w:rsidRDefault="00AC4EEC" w:rsidP="00FE7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AC4EEC" w:rsidRDefault="00AC4EEC" w:rsidP="00FE7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4EEC" w:rsidRDefault="00AC4EEC" w:rsidP="00FE7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4EEC" w:rsidRDefault="00AC4EEC" w:rsidP="00FE7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4EEC" w:rsidRDefault="00AC4EEC" w:rsidP="00FE7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4EEC" w:rsidRDefault="00AC4EEC" w:rsidP="00FE7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4EEC" w:rsidRDefault="00AC4EEC" w:rsidP="00FE7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4EEC" w:rsidRDefault="00AC4EEC" w:rsidP="00FE7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4EEC" w:rsidRDefault="00AC4EEC" w:rsidP="00FE7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4EEC" w:rsidRDefault="00AC4EEC" w:rsidP="00FE7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4EEC" w:rsidRDefault="00AC4EEC" w:rsidP="00FE7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4EEC" w:rsidRDefault="00AC4EEC" w:rsidP="00FE7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4EEC" w:rsidRDefault="00AC4EEC" w:rsidP="00FE7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4EEC" w:rsidRDefault="00AC4EEC" w:rsidP="00FE7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4EEC" w:rsidRDefault="00AC4EEC" w:rsidP="00FE7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4EEC" w:rsidRDefault="00AC4EEC" w:rsidP="00FE7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4EEC" w:rsidRDefault="00AC4EEC" w:rsidP="00FE7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4EEC" w:rsidRDefault="00AC4EEC" w:rsidP="00FE7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4EEC" w:rsidRDefault="00AC4EEC" w:rsidP="00FE7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4EEC" w:rsidRDefault="00AC4EEC" w:rsidP="00FE7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4EEC" w:rsidRDefault="00AC4EEC" w:rsidP="00FE7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4EEC" w:rsidRDefault="00AC4EEC" w:rsidP="00FE7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4EEC" w:rsidRDefault="00AC4EEC" w:rsidP="00FE7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4EEC" w:rsidRDefault="00AC4EEC" w:rsidP="00FE7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4EEC" w:rsidRDefault="00AC4EEC" w:rsidP="00FE7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4EEC" w:rsidRDefault="00AC4EEC" w:rsidP="00FE7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4EEC" w:rsidRDefault="00AC4EEC" w:rsidP="00FE7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4EEC" w:rsidRDefault="00AC4EEC" w:rsidP="00FE7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4EEC" w:rsidRDefault="00AC4EEC" w:rsidP="00FE7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4EEC" w:rsidRDefault="00AC4EEC" w:rsidP="00FE7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4EEC" w:rsidRDefault="00AC4EEC" w:rsidP="00FE7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4EEC" w:rsidRDefault="00AC4EEC" w:rsidP="00FE7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4EEC" w:rsidRDefault="00AC4EEC" w:rsidP="00FE7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AC4EEC" w:rsidRDefault="00AC4EEC" w:rsidP="00FE7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C4EEC" w:rsidRDefault="00AC4EEC" w:rsidP="00AC4EE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4EEC" w:rsidRPr="00780103" w:rsidRDefault="00AC4EEC" w:rsidP="00AC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Pr="00780103">
        <w:rPr>
          <w:rFonts w:ascii="Times New Roman" w:hAnsi="Times New Roman" w:cs="Times New Roman"/>
          <w:sz w:val="24"/>
          <w:szCs w:val="24"/>
        </w:rPr>
        <w:t>Observer</w:t>
      </w:r>
    </w:p>
    <w:p w:rsidR="00AC4EEC" w:rsidRPr="00780103" w:rsidRDefault="00AC4EEC" w:rsidP="00AC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C4EEC" w:rsidRPr="00780103" w:rsidRDefault="00AC4EEC" w:rsidP="00AC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0103">
        <w:rPr>
          <w:rFonts w:ascii="Times New Roman" w:hAnsi="Times New Roman" w:cs="Times New Roman"/>
          <w:sz w:val="24"/>
          <w:szCs w:val="24"/>
        </w:rPr>
        <w:tab/>
      </w:r>
      <w:r w:rsidRPr="00780103">
        <w:rPr>
          <w:rFonts w:ascii="Times New Roman" w:hAnsi="Times New Roman" w:cs="Times New Roman"/>
          <w:sz w:val="24"/>
          <w:szCs w:val="24"/>
        </w:rPr>
        <w:tab/>
      </w:r>
      <w:r w:rsidRPr="00780103">
        <w:rPr>
          <w:rFonts w:ascii="Times New Roman" w:hAnsi="Times New Roman" w:cs="Times New Roman"/>
          <w:sz w:val="24"/>
          <w:szCs w:val="24"/>
        </w:rPr>
        <w:tab/>
      </w:r>
      <w:r w:rsidRPr="00780103">
        <w:rPr>
          <w:rFonts w:ascii="Times New Roman" w:hAnsi="Times New Roman" w:cs="Times New Roman"/>
          <w:sz w:val="24"/>
          <w:szCs w:val="24"/>
        </w:rPr>
        <w:tab/>
      </w:r>
      <w:r w:rsidRPr="00780103">
        <w:rPr>
          <w:rFonts w:ascii="Times New Roman" w:hAnsi="Times New Roman" w:cs="Times New Roman"/>
          <w:sz w:val="24"/>
          <w:szCs w:val="24"/>
        </w:rPr>
        <w:tab/>
      </w:r>
      <w:r w:rsidRPr="00780103">
        <w:rPr>
          <w:rFonts w:ascii="Times New Roman" w:hAnsi="Times New Roman" w:cs="Times New Roman"/>
          <w:sz w:val="24"/>
          <w:szCs w:val="24"/>
        </w:rPr>
        <w:tab/>
      </w:r>
      <w:r w:rsidRPr="00780103">
        <w:rPr>
          <w:rFonts w:ascii="Times New Roman" w:hAnsi="Times New Roman" w:cs="Times New Roman"/>
          <w:sz w:val="24"/>
          <w:szCs w:val="24"/>
        </w:rPr>
        <w:tab/>
      </w:r>
      <w:r w:rsidRPr="00780103">
        <w:rPr>
          <w:rFonts w:ascii="Times New Roman" w:hAnsi="Times New Roman" w:cs="Times New Roman"/>
          <w:sz w:val="24"/>
          <w:szCs w:val="24"/>
        </w:rPr>
        <w:tab/>
        <w:t xml:space="preserve">              Sitti Masita</w:t>
      </w:r>
    </w:p>
    <w:p w:rsidR="00AC4EEC" w:rsidRDefault="00AC4EEC" w:rsidP="005746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C4EEC" w:rsidRPr="00780103" w:rsidRDefault="00AC4EEC" w:rsidP="005746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AC4EEC" w:rsidRPr="00780103" w:rsidSect="00391F12">
      <w:headerReference w:type="default" r:id="rId7"/>
      <w:footerReference w:type="default" r:id="rId8"/>
      <w:pgSz w:w="12240" w:h="15840"/>
      <w:pgMar w:top="2275" w:right="1699" w:bottom="1699" w:left="2275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4F7A" w:rsidRDefault="00154F7A" w:rsidP="00C614FD">
      <w:pPr>
        <w:spacing w:after="0" w:line="240" w:lineRule="auto"/>
      </w:pPr>
      <w:r>
        <w:separator/>
      </w:r>
    </w:p>
  </w:endnote>
  <w:endnote w:type="continuationSeparator" w:id="0">
    <w:p w:rsidR="00154F7A" w:rsidRDefault="00154F7A" w:rsidP="00C61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A7B" w:rsidRDefault="00154F7A">
    <w:pPr>
      <w:pStyle w:val="Footer"/>
      <w:jc w:val="right"/>
    </w:pPr>
  </w:p>
  <w:p w:rsidR="009A0A7B" w:rsidRDefault="00154F7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4F7A" w:rsidRDefault="00154F7A" w:rsidP="00C614FD">
      <w:pPr>
        <w:spacing w:after="0" w:line="240" w:lineRule="auto"/>
      </w:pPr>
      <w:r>
        <w:separator/>
      </w:r>
    </w:p>
  </w:footnote>
  <w:footnote w:type="continuationSeparator" w:id="0">
    <w:p w:rsidR="00154F7A" w:rsidRDefault="00154F7A" w:rsidP="00C614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12220"/>
      <w:docPartObj>
        <w:docPartGallery w:val="Page Numbers (Top of Page)"/>
        <w:docPartUnique/>
      </w:docPartObj>
    </w:sdtPr>
    <w:sdtContent>
      <w:p w:rsidR="009A0A7B" w:rsidRDefault="00154F7A">
        <w:pPr>
          <w:pStyle w:val="Header"/>
          <w:jc w:val="right"/>
        </w:pPr>
      </w:p>
      <w:p w:rsidR="009A0A7B" w:rsidRDefault="00154F7A">
        <w:pPr>
          <w:pStyle w:val="Header"/>
          <w:jc w:val="right"/>
        </w:pPr>
      </w:p>
      <w:p w:rsidR="009A0A7B" w:rsidRDefault="001E6DA4">
        <w:pPr>
          <w:pStyle w:val="Header"/>
          <w:jc w:val="right"/>
        </w:pPr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p>
    </w:sdtContent>
  </w:sdt>
  <w:p w:rsidR="009A0A7B" w:rsidRDefault="00154F7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16EEB"/>
    <w:multiLevelType w:val="hybridMultilevel"/>
    <w:tmpl w:val="AC2A3E1C"/>
    <w:lvl w:ilvl="0" w:tplc="4A68F572">
      <w:start w:val="1"/>
      <w:numFmt w:val="lowerLetter"/>
      <w:lvlText w:val="%1)"/>
      <w:lvlJc w:val="left"/>
      <w:pPr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">
    <w:nsid w:val="16740AF2"/>
    <w:multiLevelType w:val="hybridMultilevel"/>
    <w:tmpl w:val="97D2BB7A"/>
    <w:lvl w:ilvl="0" w:tplc="CA38473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E73C9C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9B41E9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C90F21C">
      <w:start w:val="1"/>
      <w:numFmt w:val="decimal"/>
      <w:lvlText w:val="%6)"/>
      <w:lvlJc w:val="right"/>
      <w:pPr>
        <w:tabs>
          <w:tab w:val="num" w:pos="4320"/>
        </w:tabs>
        <w:ind w:left="4320" w:hanging="180"/>
      </w:pPr>
      <w:rPr>
        <w:rFonts w:ascii="Times New Roman" w:eastAsiaTheme="minorHAnsi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D014A5"/>
    <w:multiLevelType w:val="hybridMultilevel"/>
    <w:tmpl w:val="C9EE2868"/>
    <w:lvl w:ilvl="0" w:tplc="459CF02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9C08E7"/>
    <w:multiLevelType w:val="hybridMultilevel"/>
    <w:tmpl w:val="108C4F30"/>
    <w:lvl w:ilvl="0" w:tplc="40FC982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006099"/>
    <w:multiLevelType w:val="hybridMultilevel"/>
    <w:tmpl w:val="48EC0E36"/>
    <w:lvl w:ilvl="0" w:tplc="D7D4A0F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AFE0B12A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51799D"/>
    <w:multiLevelType w:val="hybridMultilevel"/>
    <w:tmpl w:val="138C4EBA"/>
    <w:lvl w:ilvl="0" w:tplc="928EFE56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E66E8B44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  <w:rPr>
        <w:rFonts w:ascii="Times New Roman" w:eastAsiaTheme="minorHAnsi" w:hAnsi="Times New Roman" w:cs="Times New Roman"/>
      </w:rPr>
    </w:lvl>
    <w:lvl w:ilvl="2" w:tplc="46F81042">
      <w:start w:val="1"/>
      <w:numFmt w:val="lowerLetter"/>
      <w:lvlText w:val="%3."/>
      <w:lvlJc w:val="left"/>
      <w:pPr>
        <w:tabs>
          <w:tab w:val="num" w:pos="2025"/>
        </w:tabs>
        <w:ind w:left="2025" w:hanging="360"/>
      </w:pPr>
      <w:rPr>
        <w:rFonts w:ascii="Times New Roman" w:eastAsia="Times New Roman" w:hAnsi="Times New Roman" w:cs="Times New Roman"/>
      </w:rPr>
    </w:lvl>
    <w:lvl w:ilvl="3" w:tplc="BD4CAFFC">
      <w:start w:val="1"/>
      <w:numFmt w:val="decimal"/>
      <w:lvlText w:val="%4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</w:rPr>
    </w:lvl>
    <w:lvl w:ilvl="4" w:tplc="04090019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6">
    <w:nsid w:val="38892433"/>
    <w:multiLevelType w:val="hybridMultilevel"/>
    <w:tmpl w:val="09CC3CEE"/>
    <w:lvl w:ilvl="0" w:tplc="EC90F21C">
      <w:start w:val="1"/>
      <w:numFmt w:val="decimal"/>
      <w:lvlText w:val="%1)"/>
      <w:lvlJc w:val="right"/>
      <w:pPr>
        <w:tabs>
          <w:tab w:val="num" w:pos="4320"/>
        </w:tabs>
        <w:ind w:left="4320" w:hanging="180"/>
      </w:pPr>
      <w:rPr>
        <w:rFonts w:ascii="Times New Roman" w:eastAsiaTheme="minorHAnsi" w:hAnsi="Times New Roman" w:cs="Times New Roman"/>
      </w:rPr>
    </w:lvl>
    <w:lvl w:ilvl="1" w:tplc="DB5E529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630F5E"/>
    <w:multiLevelType w:val="hybridMultilevel"/>
    <w:tmpl w:val="A4AE3B02"/>
    <w:lvl w:ilvl="0" w:tplc="28FEF67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7F729702">
      <w:start w:val="1"/>
      <w:numFmt w:val="decimal"/>
      <w:lvlText w:val="%2)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272C4020">
      <w:start w:val="1"/>
      <w:numFmt w:val="decimal"/>
      <w:lvlText w:val="%4."/>
      <w:lvlJc w:val="left"/>
      <w:pPr>
        <w:ind w:left="3960" w:hanging="360"/>
      </w:pPr>
      <w:rPr>
        <w:rFonts w:ascii="Times New Roman" w:eastAsiaTheme="minorHAnsi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3D75784F"/>
    <w:multiLevelType w:val="hybridMultilevel"/>
    <w:tmpl w:val="09CC3CEE"/>
    <w:lvl w:ilvl="0" w:tplc="EC90F21C">
      <w:start w:val="1"/>
      <w:numFmt w:val="decimal"/>
      <w:lvlText w:val="%1)"/>
      <w:lvlJc w:val="right"/>
      <w:pPr>
        <w:tabs>
          <w:tab w:val="num" w:pos="4320"/>
        </w:tabs>
        <w:ind w:left="4320" w:hanging="180"/>
      </w:pPr>
      <w:rPr>
        <w:rFonts w:ascii="Times New Roman" w:eastAsiaTheme="minorHAnsi" w:hAnsi="Times New Roman" w:cs="Times New Roman"/>
      </w:rPr>
    </w:lvl>
    <w:lvl w:ilvl="1" w:tplc="DB5E529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F71EE5"/>
    <w:multiLevelType w:val="hybridMultilevel"/>
    <w:tmpl w:val="09CC3CEE"/>
    <w:lvl w:ilvl="0" w:tplc="EC90F21C">
      <w:start w:val="1"/>
      <w:numFmt w:val="decimal"/>
      <w:lvlText w:val="%1)"/>
      <w:lvlJc w:val="right"/>
      <w:pPr>
        <w:tabs>
          <w:tab w:val="num" w:pos="4320"/>
        </w:tabs>
        <w:ind w:left="4320" w:hanging="180"/>
      </w:pPr>
      <w:rPr>
        <w:rFonts w:ascii="Times New Roman" w:eastAsiaTheme="minorHAnsi" w:hAnsi="Times New Roman" w:cs="Times New Roman"/>
      </w:rPr>
    </w:lvl>
    <w:lvl w:ilvl="1" w:tplc="DB5E529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5828FB"/>
    <w:multiLevelType w:val="hybridMultilevel"/>
    <w:tmpl w:val="09CC3CEE"/>
    <w:lvl w:ilvl="0" w:tplc="EC90F21C">
      <w:start w:val="1"/>
      <w:numFmt w:val="decimal"/>
      <w:lvlText w:val="%1)"/>
      <w:lvlJc w:val="right"/>
      <w:pPr>
        <w:tabs>
          <w:tab w:val="num" w:pos="4320"/>
        </w:tabs>
        <w:ind w:left="4320" w:hanging="180"/>
      </w:pPr>
      <w:rPr>
        <w:rFonts w:ascii="Times New Roman" w:eastAsiaTheme="minorHAnsi" w:hAnsi="Times New Roman" w:cs="Times New Roman"/>
      </w:rPr>
    </w:lvl>
    <w:lvl w:ilvl="1" w:tplc="DB5E529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69257F"/>
    <w:multiLevelType w:val="hybridMultilevel"/>
    <w:tmpl w:val="D36C7D4A"/>
    <w:lvl w:ilvl="0" w:tplc="1258FD30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2">
    <w:nsid w:val="7D9042DA"/>
    <w:multiLevelType w:val="hybridMultilevel"/>
    <w:tmpl w:val="BE7E9B46"/>
    <w:lvl w:ilvl="0" w:tplc="44FA96EA">
      <w:start w:val="1"/>
      <w:numFmt w:val="upperLetter"/>
      <w:lvlText w:val="%1."/>
      <w:lvlJc w:val="left"/>
      <w:pPr>
        <w:ind w:left="3960" w:hanging="360"/>
      </w:pPr>
      <w:rPr>
        <w:rFonts w:hint="default"/>
      </w:rPr>
    </w:lvl>
    <w:lvl w:ilvl="1" w:tplc="4D60C8D4">
      <w:start w:val="1"/>
      <w:numFmt w:val="decimal"/>
      <w:lvlText w:val="(%2)"/>
      <w:lvlJc w:val="left"/>
      <w:pPr>
        <w:ind w:left="4680" w:hanging="360"/>
      </w:pPr>
      <w:rPr>
        <w:rFonts w:hint="default"/>
      </w:rPr>
    </w:lvl>
    <w:lvl w:ilvl="2" w:tplc="7D12A1AC">
      <w:start w:val="10"/>
      <w:numFmt w:val="decimal"/>
      <w:lvlText w:val="(%3"/>
      <w:lvlJc w:val="left"/>
      <w:pPr>
        <w:ind w:left="558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6120" w:hanging="360"/>
      </w:pPr>
    </w:lvl>
    <w:lvl w:ilvl="4" w:tplc="58DED8C8">
      <w:start w:val="1"/>
      <w:numFmt w:val="decimal"/>
      <w:lvlText w:val="%5)"/>
      <w:lvlJc w:val="left"/>
      <w:pPr>
        <w:ind w:left="6840" w:hanging="360"/>
      </w:pPr>
      <w:rPr>
        <w:rFonts w:ascii="Times New Roman" w:eastAsiaTheme="minorHAnsi" w:hAnsi="Times New Roman" w:cs="Times New Roman"/>
      </w:rPr>
    </w:lvl>
    <w:lvl w:ilvl="5" w:tplc="2D8827AA">
      <w:start w:val="1"/>
      <w:numFmt w:val="decimal"/>
      <w:lvlText w:val="%6)"/>
      <w:lvlJc w:val="left"/>
      <w:pPr>
        <w:ind w:left="7740" w:hanging="360"/>
      </w:pPr>
      <w:rPr>
        <w:rFonts w:hint="default"/>
      </w:rPr>
    </w:lvl>
    <w:lvl w:ilvl="6" w:tplc="460A7B72">
      <w:start w:val="1"/>
      <w:numFmt w:val="lowerLetter"/>
      <w:lvlText w:val="(%7)"/>
      <w:lvlJc w:val="left"/>
      <w:pPr>
        <w:ind w:left="828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12"/>
  </w:num>
  <w:num w:numId="5">
    <w:abstractNumId w:val="4"/>
  </w:num>
  <w:num w:numId="6">
    <w:abstractNumId w:val="2"/>
  </w:num>
  <w:num w:numId="7">
    <w:abstractNumId w:val="5"/>
  </w:num>
  <w:num w:numId="8">
    <w:abstractNumId w:val="0"/>
  </w:num>
  <w:num w:numId="9">
    <w:abstractNumId w:val="11"/>
  </w:num>
  <w:num w:numId="10">
    <w:abstractNumId w:val="6"/>
  </w:num>
  <w:num w:numId="11">
    <w:abstractNumId w:val="8"/>
  </w:num>
  <w:num w:numId="12">
    <w:abstractNumId w:val="10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61DA"/>
    <w:rsid w:val="000B0351"/>
    <w:rsid w:val="00154F7A"/>
    <w:rsid w:val="001E6DA4"/>
    <w:rsid w:val="00273138"/>
    <w:rsid w:val="002769D9"/>
    <w:rsid w:val="002E2753"/>
    <w:rsid w:val="00397C36"/>
    <w:rsid w:val="004C5A39"/>
    <w:rsid w:val="00574629"/>
    <w:rsid w:val="006D5E3F"/>
    <w:rsid w:val="007105E6"/>
    <w:rsid w:val="00780103"/>
    <w:rsid w:val="007A2420"/>
    <w:rsid w:val="008F5DC4"/>
    <w:rsid w:val="009D5564"/>
    <w:rsid w:val="009F150E"/>
    <w:rsid w:val="00A4277A"/>
    <w:rsid w:val="00AC4EEC"/>
    <w:rsid w:val="00B228DD"/>
    <w:rsid w:val="00C561DA"/>
    <w:rsid w:val="00C614FD"/>
    <w:rsid w:val="00C904C5"/>
    <w:rsid w:val="00CB38C5"/>
    <w:rsid w:val="00CC4B80"/>
    <w:rsid w:val="00D05153"/>
    <w:rsid w:val="00D71B11"/>
    <w:rsid w:val="00DA0A17"/>
    <w:rsid w:val="00DA63D4"/>
    <w:rsid w:val="00DB38B4"/>
    <w:rsid w:val="00E15E9F"/>
    <w:rsid w:val="00F2761A"/>
    <w:rsid w:val="00FB1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1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05E6"/>
    <w:pPr>
      <w:ind w:left="720"/>
      <w:contextualSpacing/>
    </w:pPr>
  </w:style>
  <w:style w:type="table" w:styleId="TableGrid">
    <w:name w:val="Table Grid"/>
    <w:basedOn w:val="TableNormal"/>
    <w:uiPriority w:val="59"/>
    <w:rsid w:val="00C561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561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61DA"/>
  </w:style>
  <w:style w:type="paragraph" w:styleId="Footer">
    <w:name w:val="footer"/>
    <w:basedOn w:val="Normal"/>
    <w:link w:val="FooterChar"/>
    <w:uiPriority w:val="99"/>
    <w:unhideWhenUsed/>
    <w:rsid w:val="00C561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61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12</Pages>
  <Words>1793</Words>
  <Characters>10224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Syahrir</cp:lastModifiedBy>
  <cp:revision>12</cp:revision>
  <dcterms:created xsi:type="dcterms:W3CDTF">2011-10-26T07:04:00Z</dcterms:created>
  <dcterms:modified xsi:type="dcterms:W3CDTF">2012-11-09T03:49:00Z</dcterms:modified>
</cp:coreProperties>
</file>