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8" w:rsidRDefault="001805B8" w:rsidP="001805B8">
      <w:pPr>
        <w:rPr>
          <w:rFonts w:ascii="Times New Roman" w:hAnsi="Times New Roman" w:cs="Times New Roman"/>
          <w:b/>
          <w:sz w:val="24"/>
          <w:szCs w:val="24"/>
        </w:rPr>
      </w:pPr>
    </w:p>
    <w:p w:rsidR="001805B8" w:rsidRPr="00F80C6B" w:rsidRDefault="001805B8" w:rsidP="0018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6B">
        <w:rPr>
          <w:rFonts w:ascii="Times New Roman" w:hAnsi="Times New Roman" w:cs="Times New Roman"/>
          <w:b/>
          <w:sz w:val="24"/>
          <w:szCs w:val="24"/>
        </w:rPr>
        <w:t>KISI-KISI INSTRUMENT</w:t>
      </w:r>
    </w:p>
    <w:tbl>
      <w:tblPr>
        <w:tblStyle w:val="TableGrid"/>
        <w:tblW w:w="8791" w:type="dxa"/>
        <w:tblInd w:w="288" w:type="dxa"/>
        <w:tblLayout w:type="fixed"/>
        <w:tblLook w:val="04A0"/>
      </w:tblPr>
      <w:tblGrid>
        <w:gridCol w:w="1884"/>
        <w:gridCol w:w="5651"/>
        <w:gridCol w:w="1256"/>
      </w:tblGrid>
      <w:tr w:rsidR="001805B8" w:rsidTr="00433FA9">
        <w:trPr>
          <w:trHeight w:val="226"/>
        </w:trPr>
        <w:tc>
          <w:tcPr>
            <w:tcW w:w="1884" w:type="dxa"/>
          </w:tcPr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FokusPenelitian</w:t>
            </w:r>
          </w:p>
        </w:tc>
        <w:tc>
          <w:tcPr>
            <w:tcW w:w="5651" w:type="dxa"/>
          </w:tcPr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56" w:type="dxa"/>
          </w:tcPr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</w:tr>
      <w:tr w:rsidR="001805B8" w:rsidTr="00433FA9">
        <w:trPr>
          <w:trHeight w:val="7100"/>
        </w:trPr>
        <w:tc>
          <w:tcPr>
            <w:tcW w:w="1884" w:type="dxa"/>
          </w:tcPr>
          <w:p w:rsidR="001805B8" w:rsidRPr="00AB5DEF" w:rsidRDefault="001805B8" w:rsidP="00433F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kartu angka</w:t>
            </w:r>
          </w:p>
          <w:p w:rsidR="001805B8" w:rsidRDefault="001805B8" w:rsidP="0043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Pr="00F2649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9B426F" w:rsidRDefault="001805B8" w:rsidP="00433F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eningkatkan mengenal konsep bilangan</w:t>
            </w:r>
          </w:p>
        </w:tc>
        <w:tc>
          <w:tcPr>
            <w:tcW w:w="5651" w:type="dxa"/>
          </w:tcPr>
          <w:p w:rsidR="001805B8" w:rsidRPr="00211085" w:rsidRDefault="001805B8" w:rsidP="00433FA9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mempersiapkan dan menunjukkan media yang akan digunakan pada kegiatan bermain kartu angka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805B8" w:rsidRPr="00C538A8" w:rsidRDefault="001805B8" w:rsidP="00433FA9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njelaskan tata cara bermain kartu angka dengan berulang-ulang dan memberikan contoh secara lansung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805B8" w:rsidRPr="00C538A8" w:rsidRDefault="001805B8" w:rsidP="00433FA9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persilahkan anak bermain kartu angka secara bergantian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805B8" w:rsidRPr="00DA13CC" w:rsidRDefault="001805B8" w:rsidP="00433FA9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membimbing anak selama pembelajaran berlansung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805B8" w:rsidRPr="00AB5DEF" w:rsidRDefault="001805B8" w:rsidP="00433FA9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 penilaian/pujian kepada anak pada saat bermain kartu angka.</w:t>
            </w:r>
          </w:p>
          <w:p w:rsidR="001805B8" w:rsidRPr="009D573C" w:rsidRDefault="001805B8" w:rsidP="00433FA9">
            <w:pPr>
              <w:pStyle w:val="ListParagraph"/>
              <w:tabs>
                <w:tab w:val="left" w:pos="7937"/>
              </w:tabs>
              <w:spacing w:before="100" w:beforeAutospacing="1" w:after="100" w:afterAutospacing="1" w:line="360" w:lineRule="auto"/>
              <w:ind w:left="31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1805B8" w:rsidRPr="00F80C6B" w:rsidRDefault="001805B8" w:rsidP="00433F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right="16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 dengan menunjuk benda (mengenal konsep bilangan dengan benda-benda 1-10)</w:t>
            </w:r>
          </w:p>
          <w:p w:rsidR="001805B8" w:rsidRPr="00F80C6B" w:rsidRDefault="001805B8" w:rsidP="00433F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right="16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dan mengurutkan lambang bilangan dengan benda 1-10</w:t>
            </w: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5B8" w:rsidRPr="00F80C6B" w:rsidRDefault="001805B8" w:rsidP="00433F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right="162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Menghubungkan/memasangkan lambang bilangan dengan benda-benda 1-10 (anak tidak disuruh menulis)</w:t>
            </w: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5B8" w:rsidRPr="009D573C" w:rsidRDefault="001805B8" w:rsidP="00433FA9">
            <w:pPr>
              <w:pStyle w:val="ListParagraph"/>
              <w:spacing w:line="360" w:lineRule="auto"/>
              <w:ind w:left="317"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Pr="00F2649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F2649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5B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F2649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Pr="00F26498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C73C44" w:rsidRDefault="001805B8" w:rsidP="004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05B8" w:rsidRPr="009D573C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1805B8" w:rsidRPr="009D573C" w:rsidRDefault="001805B8" w:rsidP="00433FA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805B8" w:rsidRPr="009D573C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B8" w:rsidRPr="009B426F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805B8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9D573C" w:rsidRDefault="001805B8" w:rsidP="0043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805B8" w:rsidRPr="009B426F" w:rsidRDefault="001805B8" w:rsidP="0043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B8" w:rsidRDefault="001805B8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8" w:rsidRDefault="001805B8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8" w:rsidRDefault="001805B8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8" w:rsidRDefault="001805B8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8" w:rsidRDefault="001805B8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8" w:rsidRDefault="001805B8" w:rsidP="001805B8">
      <w:pPr>
        <w:rPr>
          <w:rFonts w:ascii="Times New Roman" w:hAnsi="Times New Roman" w:cs="Times New Roman"/>
          <w:b/>
          <w:sz w:val="24"/>
          <w:szCs w:val="24"/>
        </w:rPr>
      </w:pPr>
    </w:p>
    <w:p w:rsidR="001C2975" w:rsidRPr="005E0290" w:rsidRDefault="001C2975" w:rsidP="001C29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02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ANAK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.......... PERTEMUAN KE .......</w:t>
      </w:r>
    </w:p>
    <w:p w:rsidR="001C2975" w:rsidRPr="00AD4F23" w:rsidRDefault="001C2975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KELOMPOK B2 DI TK. BHAYANGKARA PANAIKANG MAKASSAR</w:t>
      </w:r>
    </w:p>
    <w:p w:rsidR="001C2975" w:rsidRPr="00AD4F23" w:rsidRDefault="001C2975" w:rsidP="002534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4F23">
        <w:rPr>
          <w:rFonts w:ascii="Times New Roman" w:hAnsi="Times New Roman" w:cs="Times New Roman"/>
          <w:sz w:val="24"/>
          <w:szCs w:val="24"/>
        </w:rPr>
        <w:t>Nama Anak      :</w:t>
      </w:r>
    </w:p>
    <w:p w:rsidR="001C2975" w:rsidRPr="00AD4F23" w:rsidRDefault="001C2975" w:rsidP="002534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4F23">
        <w:rPr>
          <w:rFonts w:ascii="Times New Roman" w:hAnsi="Times New Roman" w:cs="Times New Roman"/>
          <w:sz w:val="24"/>
          <w:szCs w:val="24"/>
        </w:rPr>
        <w:t>Hari/Tanggal   :</w:t>
      </w:r>
    </w:p>
    <w:tbl>
      <w:tblPr>
        <w:tblStyle w:val="TableGrid"/>
        <w:tblW w:w="0" w:type="auto"/>
        <w:tblInd w:w="826" w:type="dxa"/>
        <w:tblLook w:val="04A0"/>
      </w:tblPr>
      <w:tblGrid>
        <w:gridCol w:w="465"/>
        <w:gridCol w:w="5444"/>
        <w:gridCol w:w="720"/>
        <w:gridCol w:w="720"/>
        <w:gridCol w:w="666"/>
      </w:tblGrid>
      <w:tr w:rsidR="001C2975" w:rsidRPr="00AD4F23" w:rsidTr="00005719">
        <w:tc>
          <w:tcPr>
            <w:tcW w:w="465" w:type="dxa"/>
            <w:vMerge w:val="restart"/>
          </w:tcPr>
          <w:p w:rsidR="001C2975" w:rsidRPr="00AD4F23" w:rsidRDefault="001C2975" w:rsidP="00DA4DC7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44" w:type="dxa"/>
            <w:vMerge w:val="restart"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106" w:type="dxa"/>
            <w:gridSpan w:val="3"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</w:tr>
      <w:tr w:rsidR="001C2975" w:rsidRPr="00AD4F23" w:rsidTr="00005719">
        <w:tc>
          <w:tcPr>
            <w:tcW w:w="465" w:type="dxa"/>
            <w:vMerge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6" w:type="dxa"/>
          </w:tcPr>
          <w:p w:rsidR="001C2975" w:rsidRPr="00AD4F23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1C2975" w:rsidRPr="00AD4F23" w:rsidTr="00005719">
        <w:trPr>
          <w:trHeight w:val="521"/>
        </w:trPr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C2975" w:rsidRPr="00AD4F23" w:rsidRDefault="005514D9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membilang dengan menunjuk benda (mengenal konsep bilangan dengan benda-benda)</w:t>
            </w:r>
            <w:r w:rsidR="001C2975" w:rsidRPr="00AD4F23">
              <w:rPr>
                <w:rFonts w:ascii="Times New Roman" w:hAnsi="Times New Roman" w:cs="Times New Roman"/>
                <w:sz w:val="24"/>
                <w:szCs w:val="24"/>
              </w:rPr>
              <w:t xml:space="preserve"> 1-5 secara berurutan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AD4F23" w:rsidTr="00005719"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="005514D9">
              <w:rPr>
                <w:rFonts w:ascii="Times New Roman" w:hAnsi="Times New Roman" w:cs="Times New Roman"/>
                <w:sz w:val="24"/>
                <w:szCs w:val="24"/>
              </w:rPr>
              <w:t xml:space="preserve"> membilang dengan menunjuk benda (mengenal konsep bilangan dengan benda-benda) 6-10</w:t>
            </w:r>
            <w:r w:rsidR="005514D9" w:rsidRPr="00AD4F23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  <w:r w:rsidR="0055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AD4F23" w:rsidTr="00005719"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C2975" w:rsidRPr="00AD4F23" w:rsidRDefault="002062BF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="00014933">
              <w:rPr>
                <w:rFonts w:ascii="Times New Roman" w:hAnsi="Times New Roman" w:cs="Times New Roman"/>
                <w:sz w:val="24"/>
                <w:szCs w:val="24"/>
              </w:rPr>
              <w:t xml:space="preserve"> menyusun dan mengurutkan lambang bilangan dengan benda 1-5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AD4F23" w:rsidTr="00005719"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1C2975" w:rsidRPr="00AD4F23" w:rsidRDefault="001C2975" w:rsidP="006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 xml:space="preserve"> menyusun dan mengurutkan lambang bilangan dengan benda 6-10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AD4F23" w:rsidTr="00005719"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="008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DC">
              <w:rPr>
                <w:rFonts w:ascii="Times New Roman" w:hAnsi="Times New Roman" w:cs="Times New Roman"/>
                <w:sz w:val="24"/>
                <w:szCs w:val="24"/>
              </w:rPr>
              <w:t>menghubungkan/memasangkan lambang bilangan dengan benda-benda 1-5 (anak tidak disuruh menulis</w:t>
            </w:r>
            <w:r w:rsidR="00BE4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AD4F23" w:rsidTr="00005719">
        <w:tc>
          <w:tcPr>
            <w:tcW w:w="465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="002474DC">
              <w:rPr>
                <w:rFonts w:ascii="Times New Roman" w:hAnsi="Times New Roman" w:cs="Times New Roman"/>
                <w:sz w:val="24"/>
                <w:szCs w:val="24"/>
              </w:rPr>
              <w:t xml:space="preserve"> menghubungkan/memasangkan lambang bilangan dengan benda-benda 6-10 (anak tidak disuruh menulis)</w:t>
            </w: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C2975" w:rsidRPr="00AD4F23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75" w:rsidRPr="009127E4" w:rsidRDefault="001C2975" w:rsidP="001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2975" w:rsidRDefault="001C2975" w:rsidP="00E4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234B">
        <w:rPr>
          <w:rFonts w:ascii="Times New Roman" w:hAnsi="Times New Roman" w:cs="Times New Roman"/>
          <w:sz w:val="24"/>
          <w:szCs w:val="24"/>
          <w:lang w:val="id-ID"/>
        </w:rPr>
        <w:t>Kriteria penilaian :</w:t>
      </w:r>
      <w:r w:rsidRPr="00B92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CB" w:rsidRDefault="001C2975" w:rsidP="003121CB">
      <w:pPr>
        <w:pStyle w:val="ListParagraph"/>
        <w:numPr>
          <w:ilvl w:val="0"/>
          <w:numId w:val="3"/>
        </w:numPr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Anak dapat</w:t>
      </w:r>
      <w:r w:rsidR="003121CB">
        <w:rPr>
          <w:rFonts w:ascii="Times New Roman" w:hAnsi="Times New Roman" w:cs="Times New Roman"/>
          <w:sz w:val="24"/>
          <w:szCs w:val="24"/>
        </w:rPr>
        <w:t xml:space="preserve"> membilang dengan menunjuk benda (mengenal konsep </w:t>
      </w:r>
    </w:p>
    <w:p w:rsidR="001C2975" w:rsidRPr="003121CB" w:rsidRDefault="003121CB" w:rsidP="003121CB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bilangan dengan benda-benda)</w:t>
      </w:r>
      <w:r w:rsidRPr="00AD4F23">
        <w:rPr>
          <w:rFonts w:ascii="Times New Roman" w:hAnsi="Times New Roman" w:cs="Times New Roman"/>
          <w:sz w:val="24"/>
          <w:szCs w:val="24"/>
        </w:rPr>
        <w:t xml:space="preserve"> 1-5 secara berurutan</w:t>
      </w:r>
      <w:r w:rsidR="001C29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dapat </w:t>
      </w:r>
      <w:r w:rsidR="001B32E5" w:rsidRPr="003121CB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E5" w:rsidRPr="003121CB">
        <w:rPr>
          <w:rFonts w:ascii="Times New Roman" w:hAnsi="Times New Roman" w:cs="Times New Roman"/>
          <w:sz w:val="24"/>
          <w:szCs w:val="24"/>
        </w:rPr>
        <w:t>sendiri dengan hasil yang baik.</w:t>
      </w:r>
    </w:p>
    <w:p w:rsidR="003121CB" w:rsidRDefault="001C2975" w:rsidP="003121CB">
      <w:pPr>
        <w:pStyle w:val="ListParagraph"/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 Anak dapat</w:t>
      </w:r>
      <w:r w:rsidR="003121CB">
        <w:rPr>
          <w:rFonts w:ascii="Times New Roman" w:hAnsi="Times New Roman" w:cs="Times New Roman"/>
          <w:sz w:val="24"/>
          <w:szCs w:val="24"/>
        </w:rPr>
        <w:t xml:space="preserve"> membilang dengan menunjuk benda (mengenal konsep</w:t>
      </w:r>
    </w:p>
    <w:p w:rsidR="001C2975" w:rsidRPr="00E40F05" w:rsidRDefault="003121CB" w:rsidP="003121CB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 w:rsidRPr="003121CB">
        <w:rPr>
          <w:rFonts w:ascii="Times New Roman" w:hAnsi="Times New Roman" w:cs="Times New Roman"/>
          <w:sz w:val="24"/>
          <w:szCs w:val="24"/>
        </w:rPr>
        <w:t>bilangan dengan benda-benda) 1-5 secara berurutan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tapi dengan </w:t>
      </w:r>
      <w:r w:rsidR="001C2975" w:rsidRPr="00E40F05">
        <w:rPr>
          <w:rFonts w:ascii="Times New Roman" w:hAnsi="Times New Roman" w:cs="Times New Roman"/>
          <w:sz w:val="24"/>
          <w:szCs w:val="24"/>
          <w:lang w:val="id-ID"/>
        </w:rPr>
        <w:t>sedikit bantuan guru</w:t>
      </w:r>
    </w:p>
    <w:p w:rsidR="003121CB" w:rsidRDefault="001C2975" w:rsidP="003121CB">
      <w:pPr>
        <w:pStyle w:val="ListParagraph"/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  = Anak belum bisa</w:t>
      </w:r>
      <w:r w:rsidR="003121CB">
        <w:rPr>
          <w:rFonts w:ascii="Times New Roman" w:hAnsi="Times New Roman" w:cs="Times New Roman"/>
          <w:sz w:val="24"/>
          <w:szCs w:val="24"/>
        </w:rPr>
        <w:t xml:space="preserve"> membilang dengan menunjuk benda (mengenal</w:t>
      </w:r>
    </w:p>
    <w:p w:rsidR="001C2975" w:rsidRPr="003121CB" w:rsidRDefault="003121CB" w:rsidP="003121CB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Pr="003121CB">
        <w:rPr>
          <w:rFonts w:ascii="Times New Roman" w:hAnsi="Times New Roman" w:cs="Times New Roman"/>
          <w:sz w:val="24"/>
          <w:szCs w:val="24"/>
        </w:rPr>
        <w:t>bilangan dengan benda-benda) 1-5</w:t>
      </w:r>
      <w:r>
        <w:rPr>
          <w:rFonts w:ascii="Times New Roman" w:hAnsi="Times New Roman" w:cs="Times New Roman"/>
          <w:sz w:val="24"/>
          <w:szCs w:val="24"/>
        </w:rPr>
        <w:t xml:space="preserve"> secara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sendiri atau masih memerlukan bantuan secara penuh dari guru</w:t>
      </w:r>
    </w:p>
    <w:p w:rsidR="003121CB" w:rsidRDefault="003121CB" w:rsidP="003121CB">
      <w:pPr>
        <w:pStyle w:val="ListParagraph"/>
        <w:numPr>
          <w:ilvl w:val="0"/>
          <w:numId w:val="3"/>
        </w:numPr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Anak dapat</w:t>
      </w:r>
      <w:r>
        <w:rPr>
          <w:rFonts w:ascii="Times New Roman" w:hAnsi="Times New Roman" w:cs="Times New Roman"/>
          <w:sz w:val="24"/>
          <w:szCs w:val="24"/>
        </w:rPr>
        <w:t xml:space="preserve"> membilang dengan menunjuk benda (mengenal konsep </w:t>
      </w:r>
    </w:p>
    <w:p w:rsidR="003121CB" w:rsidRPr="003121CB" w:rsidRDefault="003121CB" w:rsidP="003121CB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bilangan dengan benda-benda) 6-10</w:t>
      </w:r>
      <w:r w:rsidRPr="00AD4F23">
        <w:rPr>
          <w:rFonts w:ascii="Times New Roman" w:hAnsi="Times New Roman" w:cs="Times New Roman"/>
          <w:sz w:val="24"/>
          <w:szCs w:val="24"/>
        </w:rPr>
        <w:t xml:space="preserve"> secara berurutan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dapat </w:t>
      </w:r>
      <w:r w:rsidRPr="003121CB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CB">
        <w:rPr>
          <w:rFonts w:ascii="Times New Roman" w:hAnsi="Times New Roman" w:cs="Times New Roman"/>
          <w:sz w:val="24"/>
          <w:szCs w:val="24"/>
        </w:rPr>
        <w:t>sendiri dengan hasil yang baik.</w:t>
      </w:r>
    </w:p>
    <w:p w:rsidR="003121CB" w:rsidRDefault="003121CB" w:rsidP="003121CB">
      <w:pPr>
        <w:pStyle w:val="ListParagraph"/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√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 Anak dapat</w:t>
      </w:r>
      <w:r>
        <w:rPr>
          <w:rFonts w:ascii="Times New Roman" w:hAnsi="Times New Roman" w:cs="Times New Roman"/>
          <w:sz w:val="24"/>
          <w:szCs w:val="24"/>
        </w:rPr>
        <w:t xml:space="preserve"> membilang dengan menunjuk benda (mengenal konsep</w:t>
      </w:r>
    </w:p>
    <w:p w:rsidR="003121CB" w:rsidRPr="00E40F05" w:rsidRDefault="003121CB" w:rsidP="003121CB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 w:rsidRPr="003121CB">
        <w:rPr>
          <w:rFonts w:ascii="Times New Roman" w:hAnsi="Times New Roman" w:cs="Times New Roman"/>
          <w:sz w:val="24"/>
          <w:szCs w:val="24"/>
        </w:rPr>
        <w:t>bilangan dengan benda-benda)</w:t>
      </w:r>
      <w:r>
        <w:rPr>
          <w:rFonts w:ascii="Times New Roman" w:hAnsi="Times New Roman" w:cs="Times New Roman"/>
          <w:sz w:val="24"/>
          <w:szCs w:val="24"/>
        </w:rPr>
        <w:t xml:space="preserve"> 6-10</w:t>
      </w:r>
      <w:r w:rsidRPr="003121CB">
        <w:rPr>
          <w:rFonts w:ascii="Times New Roman" w:hAnsi="Times New Roman" w:cs="Times New Roman"/>
          <w:sz w:val="24"/>
          <w:szCs w:val="24"/>
        </w:rPr>
        <w:t xml:space="preserve"> secara berurutan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tapi dengan </w:t>
      </w:r>
      <w:r w:rsidRPr="00E40F05">
        <w:rPr>
          <w:rFonts w:ascii="Times New Roman" w:hAnsi="Times New Roman" w:cs="Times New Roman"/>
          <w:sz w:val="24"/>
          <w:szCs w:val="24"/>
          <w:lang w:val="id-ID"/>
        </w:rPr>
        <w:t>sedikit bantuan guru</w:t>
      </w:r>
    </w:p>
    <w:p w:rsidR="003121CB" w:rsidRDefault="003121CB" w:rsidP="003121CB">
      <w:pPr>
        <w:pStyle w:val="ListParagraph"/>
        <w:spacing w:after="0" w:line="360" w:lineRule="auto"/>
        <w:ind w:left="99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  = Anak belum bisa</w:t>
      </w:r>
      <w:r>
        <w:rPr>
          <w:rFonts w:ascii="Times New Roman" w:hAnsi="Times New Roman" w:cs="Times New Roman"/>
          <w:sz w:val="24"/>
          <w:szCs w:val="24"/>
        </w:rPr>
        <w:t xml:space="preserve"> membilang dengan menunjuk benda (mengenal</w:t>
      </w:r>
    </w:p>
    <w:p w:rsidR="003121CB" w:rsidRPr="001805B8" w:rsidRDefault="003121CB" w:rsidP="001805B8">
      <w:pPr>
        <w:pStyle w:val="ListParagraph"/>
        <w:spacing w:after="0" w:line="360" w:lineRule="auto"/>
        <w:ind w:left="1530"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Pr="003121CB">
        <w:rPr>
          <w:rFonts w:ascii="Times New Roman" w:hAnsi="Times New Roman" w:cs="Times New Roman"/>
          <w:sz w:val="24"/>
          <w:szCs w:val="24"/>
        </w:rPr>
        <w:t>bilangan dengan benda-benda)</w:t>
      </w:r>
      <w:r>
        <w:rPr>
          <w:rFonts w:ascii="Times New Roman" w:hAnsi="Times New Roman" w:cs="Times New Roman"/>
          <w:sz w:val="24"/>
          <w:szCs w:val="24"/>
        </w:rPr>
        <w:t xml:space="preserve"> 6-10 secara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sendiri atau masih memerlukan bantuan secara penuh dari guru</w:t>
      </w:r>
    </w:p>
    <w:p w:rsidR="003121CB" w:rsidRDefault="001C2975" w:rsidP="003121CB">
      <w:pPr>
        <w:pStyle w:val="ListParagraph"/>
        <w:numPr>
          <w:ilvl w:val="0"/>
          <w:numId w:val="3"/>
        </w:numPr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</w:t>
      </w:r>
      <w:r w:rsidRPr="00AD4F23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B13FD8">
        <w:rPr>
          <w:rFonts w:ascii="Times New Roman" w:hAnsi="Times New Roman" w:cs="Times New Roman"/>
          <w:sz w:val="24"/>
          <w:szCs w:val="24"/>
        </w:rPr>
        <w:t xml:space="preserve"> </w:t>
      </w:r>
      <w:r w:rsidR="003121CB">
        <w:rPr>
          <w:rFonts w:ascii="Times New Roman" w:hAnsi="Times New Roman" w:cs="Times New Roman"/>
          <w:sz w:val="24"/>
          <w:szCs w:val="24"/>
        </w:rPr>
        <w:t>menyusun dan mengurutkan lambang bilangan dengan</w:t>
      </w:r>
    </w:p>
    <w:p w:rsidR="001C2975" w:rsidRPr="003121CB" w:rsidRDefault="003121CB" w:rsidP="003121CB">
      <w:pPr>
        <w:pStyle w:val="ListParagraph"/>
        <w:spacing w:after="0" w:line="360" w:lineRule="auto"/>
        <w:ind w:left="180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1-5 </w:t>
      </w:r>
      <w:r w:rsidR="00B13FD8" w:rsidRPr="003121CB">
        <w:rPr>
          <w:rFonts w:ascii="Times New Roman" w:hAnsi="Times New Roman" w:cs="Times New Roman"/>
          <w:sz w:val="24"/>
          <w:szCs w:val="24"/>
        </w:rPr>
        <w:t>dengan benar.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121CB" w:rsidRDefault="001C2975" w:rsidP="003121CB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6E439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312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bisa</w:t>
      </w:r>
      <w:r w:rsidR="003121CB">
        <w:rPr>
          <w:rFonts w:ascii="Times New Roman" w:hAnsi="Times New Roman" w:cs="Times New Roman"/>
          <w:sz w:val="24"/>
          <w:szCs w:val="24"/>
        </w:rPr>
        <w:t xml:space="preserve"> menyusun dan mengurutkan lambang bilangan dengan</w:t>
      </w:r>
    </w:p>
    <w:p w:rsidR="001C2975" w:rsidRPr="003121CB" w:rsidRDefault="003121CB" w:rsidP="003121CB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 w:rsidRPr="003121CB">
        <w:rPr>
          <w:rFonts w:ascii="Times New Roman" w:hAnsi="Times New Roman" w:cs="Times New Roman"/>
          <w:sz w:val="24"/>
          <w:szCs w:val="24"/>
        </w:rPr>
        <w:t>benda 1-5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dengan sedikit bantuan dari guru atau melakukannya sendiri</w:t>
      </w:r>
      <w:r w:rsidR="006E439A" w:rsidRPr="003121CB">
        <w:rPr>
          <w:rFonts w:ascii="Times New Roman" w:hAnsi="Times New Roman" w:cs="Times New Roman"/>
          <w:sz w:val="24"/>
          <w:szCs w:val="24"/>
        </w:rPr>
        <w:t>.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121CB" w:rsidRDefault="006E439A" w:rsidP="003121CB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○ </w:t>
      </w:r>
      <w:r w:rsidR="001C297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3121CB">
        <w:rPr>
          <w:rFonts w:ascii="Times New Roman" w:hAnsi="Times New Roman" w:cs="Times New Roman"/>
          <w:sz w:val="24"/>
          <w:szCs w:val="24"/>
        </w:rPr>
        <w:t xml:space="preserve"> </w:t>
      </w:r>
      <w:r w:rsidR="001C2975">
        <w:rPr>
          <w:rFonts w:ascii="Times New Roman" w:hAnsi="Times New Roman" w:cs="Times New Roman"/>
          <w:sz w:val="24"/>
          <w:szCs w:val="24"/>
          <w:lang w:val="id-ID"/>
        </w:rPr>
        <w:t>Anak belum bisa</w:t>
      </w:r>
      <w:r w:rsidR="003121CB">
        <w:rPr>
          <w:rFonts w:ascii="Times New Roman" w:hAnsi="Times New Roman" w:cs="Times New Roman"/>
          <w:sz w:val="24"/>
          <w:szCs w:val="24"/>
        </w:rPr>
        <w:t xml:space="preserve"> menyusun dan mengurutkan lambang bilangan dengan</w:t>
      </w:r>
    </w:p>
    <w:p w:rsidR="001C2975" w:rsidRPr="003121CB" w:rsidRDefault="003121CB" w:rsidP="003121CB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 w:rsidRPr="003121CB">
        <w:rPr>
          <w:rFonts w:ascii="Times New Roman" w:hAnsi="Times New Roman" w:cs="Times New Roman"/>
          <w:sz w:val="24"/>
          <w:szCs w:val="24"/>
        </w:rPr>
        <w:t>benda 1-5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2975"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sendiri atau masih memerlukan bantuan secara penuh dari guru.</w:t>
      </w:r>
    </w:p>
    <w:p w:rsidR="003121CB" w:rsidRDefault="003121CB" w:rsidP="003121CB">
      <w:pPr>
        <w:pStyle w:val="ListParagraph"/>
        <w:numPr>
          <w:ilvl w:val="0"/>
          <w:numId w:val="3"/>
        </w:numPr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</w:t>
      </w:r>
      <w:r w:rsidRPr="00AD4F23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id-ID"/>
        </w:rPr>
        <w:t>bisa</w:t>
      </w:r>
      <w:r>
        <w:rPr>
          <w:rFonts w:ascii="Times New Roman" w:hAnsi="Times New Roman" w:cs="Times New Roman"/>
          <w:sz w:val="24"/>
          <w:szCs w:val="24"/>
        </w:rPr>
        <w:t xml:space="preserve"> menyusun dan mengurutkan lambang bilangan dengan</w:t>
      </w:r>
    </w:p>
    <w:p w:rsidR="003121CB" w:rsidRPr="003121CB" w:rsidRDefault="003121CB" w:rsidP="003121CB">
      <w:pPr>
        <w:pStyle w:val="ListParagraph"/>
        <w:spacing w:after="0" w:line="360" w:lineRule="auto"/>
        <w:ind w:left="180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6-10 </w:t>
      </w:r>
      <w:r w:rsidRPr="003121CB">
        <w:rPr>
          <w:rFonts w:ascii="Times New Roman" w:hAnsi="Times New Roman" w:cs="Times New Roman"/>
          <w:sz w:val="24"/>
          <w:szCs w:val="24"/>
        </w:rPr>
        <w:t>dengan benar.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121CB" w:rsidRDefault="003121CB" w:rsidP="003121CB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bisa</w:t>
      </w:r>
      <w:r>
        <w:rPr>
          <w:rFonts w:ascii="Times New Roman" w:hAnsi="Times New Roman" w:cs="Times New Roman"/>
          <w:sz w:val="24"/>
          <w:szCs w:val="24"/>
        </w:rPr>
        <w:t xml:space="preserve"> menyusun dan mengurutkan lambang bilangan dengan</w:t>
      </w:r>
    </w:p>
    <w:p w:rsidR="003121CB" w:rsidRPr="003121CB" w:rsidRDefault="003121CB" w:rsidP="003121CB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6-10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dengan sedikit bantuan dari guru atau melakukannya sendiri</w:t>
      </w:r>
      <w:r w:rsidRPr="003121CB">
        <w:rPr>
          <w:rFonts w:ascii="Times New Roman" w:hAnsi="Times New Roman" w:cs="Times New Roman"/>
          <w:sz w:val="24"/>
          <w:szCs w:val="24"/>
        </w:rPr>
        <w:t>.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121CB" w:rsidRDefault="003121CB" w:rsidP="003121CB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○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belum bisa</w:t>
      </w:r>
      <w:r>
        <w:rPr>
          <w:rFonts w:ascii="Times New Roman" w:hAnsi="Times New Roman" w:cs="Times New Roman"/>
          <w:sz w:val="24"/>
          <w:szCs w:val="24"/>
        </w:rPr>
        <w:t xml:space="preserve"> menyusun dan mengurutkan lambang bilangan dengan</w:t>
      </w:r>
    </w:p>
    <w:p w:rsidR="003121CB" w:rsidRPr="00BE483A" w:rsidRDefault="003121CB" w:rsidP="00BE483A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6-10</w:t>
      </w:r>
      <w:r w:rsidRPr="003121CB">
        <w:rPr>
          <w:rFonts w:ascii="Times New Roman" w:hAnsi="Times New Roman" w:cs="Times New Roman"/>
          <w:sz w:val="24"/>
          <w:szCs w:val="24"/>
          <w:lang w:val="id-ID"/>
        </w:rPr>
        <w:t xml:space="preserve"> sendiri atau masih memerlukan bantuan secara penuh dari guru.</w:t>
      </w:r>
    </w:p>
    <w:p w:rsidR="00BE483A" w:rsidRPr="00BE483A" w:rsidRDefault="001C2975" w:rsidP="00BE483A">
      <w:pPr>
        <w:pStyle w:val="ListParagraph"/>
        <w:numPr>
          <w:ilvl w:val="0"/>
          <w:numId w:val="3"/>
        </w:numPr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4A0827">
        <w:rPr>
          <w:rFonts w:ascii="Times New Roman" w:hAnsi="Times New Roman" w:cs="Times New Roman"/>
          <w:sz w:val="24"/>
          <w:szCs w:val="24"/>
        </w:rPr>
        <w:t xml:space="preserve"> </w:t>
      </w:r>
      <w:r w:rsidR="00BE483A">
        <w:rPr>
          <w:rFonts w:ascii="Times New Roman" w:hAnsi="Times New Roman" w:cs="Times New Roman"/>
          <w:sz w:val="24"/>
          <w:szCs w:val="24"/>
        </w:rPr>
        <w:t>menghubungkan/memasangkan lambang bilangan dengan</w:t>
      </w:r>
    </w:p>
    <w:p w:rsidR="001C2975" w:rsidRPr="00BE483A" w:rsidRDefault="00BE483A" w:rsidP="00BE483A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benda-benda 1-5 (anak tidak disuruh menulis) </w:t>
      </w:r>
      <w:r w:rsidR="001C2975" w:rsidRPr="00BE483A">
        <w:rPr>
          <w:rFonts w:ascii="Times New Roman" w:hAnsi="Times New Roman" w:cs="Times New Roman"/>
          <w:sz w:val="24"/>
          <w:szCs w:val="24"/>
          <w:lang w:val="id-ID"/>
        </w:rPr>
        <w:t>dengan benar</w:t>
      </w:r>
      <w:r w:rsidR="00055A30" w:rsidRPr="00BE483A">
        <w:rPr>
          <w:rFonts w:ascii="Times New Roman" w:hAnsi="Times New Roman" w:cs="Times New Roman"/>
          <w:sz w:val="24"/>
          <w:szCs w:val="24"/>
        </w:rPr>
        <w:t>.</w:t>
      </w:r>
    </w:p>
    <w:p w:rsidR="00BE483A" w:rsidRPr="00BE483A" w:rsidRDefault="001C2975" w:rsidP="00BE483A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 </w:t>
      </w:r>
      <w:r w:rsidR="0084570F">
        <w:rPr>
          <w:rFonts w:ascii="Times New Roman" w:hAnsi="Times New Roman" w:cs="Times New Roman"/>
          <w:sz w:val="24"/>
          <w:szCs w:val="24"/>
          <w:lang w:val="id-ID"/>
        </w:rPr>
        <w:t>Anak bisa</w:t>
      </w:r>
      <w:r w:rsidR="00BE483A">
        <w:rPr>
          <w:rFonts w:ascii="Times New Roman" w:hAnsi="Times New Roman" w:cs="Times New Roman"/>
          <w:sz w:val="24"/>
          <w:szCs w:val="24"/>
        </w:rPr>
        <w:t xml:space="preserve"> menghubungkan/memasangkan lambang bilangan dengan</w:t>
      </w:r>
    </w:p>
    <w:p w:rsidR="001C2975" w:rsidRPr="00BE483A" w:rsidRDefault="00BE483A" w:rsidP="00BE483A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benda-benda 1-5 (anak tidak disuruh menulis) </w:t>
      </w:r>
      <w:r w:rsidR="00D04076" w:rsidRPr="00BE483A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1C2975" w:rsidRPr="00BE483A">
        <w:rPr>
          <w:rFonts w:ascii="Times New Roman" w:hAnsi="Times New Roman" w:cs="Times New Roman"/>
          <w:sz w:val="24"/>
          <w:szCs w:val="24"/>
          <w:lang w:val="id-ID"/>
        </w:rPr>
        <w:t xml:space="preserve"> telah disediakan dengan sedikit bantuan dari guru</w:t>
      </w:r>
      <w:r w:rsidR="006B7E9D" w:rsidRPr="00BE483A">
        <w:rPr>
          <w:rFonts w:ascii="Times New Roman" w:hAnsi="Times New Roman" w:cs="Times New Roman"/>
          <w:sz w:val="24"/>
          <w:szCs w:val="24"/>
        </w:rPr>
        <w:t>.</w:t>
      </w:r>
    </w:p>
    <w:p w:rsidR="00BE483A" w:rsidRDefault="00B0591C" w:rsidP="00BE483A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○ </w:t>
      </w:r>
      <w:r w:rsidR="000C2C8C"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3A">
        <w:rPr>
          <w:rFonts w:ascii="Times New Roman" w:hAnsi="Times New Roman" w:cs="Times New Roman"/>
          <w:sz w:val="24"/>
          <w:szCs w:val="24"/>
        </w:rPr>
        <w:t xml:space="preserve"> </w:t>
      </w:r>
      <w:r w:rsidR="001C2975">
        <w:rPr>
          <w:rFonts w:ascii="Times New Roman" w:hAnsi="Times New Roman" w:cs="Times New Roman"/>
          <w:sz w:val="24"/>
          <w:szCs w:val="24"/>
          <w:lang w:val="id-ID"/>
        </w:rPr>
        <w:t>Anak belum bisa</w:t>
      </w:r>
      <w:r w:rsidR="00BE483A">
        <w:rPr>
          <w:rFonts w:ascii="Times New Roman" w:hAnsi="Times New Roman" w:cs="Times New Roman"/>
          <w:sz w:val="24"/>
          <w:szCs w:val="24"/>
        </w:rPr>
        <w:t xml:space="preserve"> menghubungkan/memasangkan lambang bilangan</w:t>
      </w:r>
    </w:p>
    <w:p w:rsidR="001805B8" w:rsidRDefault="00BE483A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  <w:r w:rsidRPr="00BE483A">
        <w:rPr>
          <w:rFonts w:ascii="Times New Roman" w:hAnsi="Times New Roman" w:cs="Times New Roman"/>
          <w:sz w:val="24"/>
          <w:szCs w:val="24"/>
        </w:rPr>
        <w:t>dengan benda-benda 1-5 (anak tidak disuruh menulis)</w:t>
      </w:r>
      <w:r w:rsidR="0084570F" w:rsidRPr="00BE483A">
        <w:rPr>
          <w:rFonts w:ascii="Times New Roman" w:hAnsi="Times New Roman" w:cs="Times New Roman"/>
          <w:sz w:val="24"/>
          <w:szCs w:val="24"/>
        </w:rPr>
        <w:t xml:space="preserve"> </w:t>
      </w:r>
      <w:r w:rsidR="001C2975" w:rsidRPr="00BE483A">
        <w:rPr>
          <w:rFonts w:ascii="Times New Roman" w:hAnsi="Times New Roman" w:cs="Times New Roman"/>
          <w:sz w:val="24"/>
          <w:szCs w:val="24"/>
          <w:lang w:val="id-ID"/>
        </w:rPr>
        <w:t>yang disediakan atau masih memerlukan bantuan</w:t>
      </w:r>
      <w:r w:rsidR="004A490B" w:rsidRPr="00BE483A">
        <w:rPr>
          <w:rFonts w:ascii="Times New Roman" w:hAnsi="Times New Roman" w:cs="Times New Roman"/>
          <w:sz w:val="24"/>
          <w:szCs w:val="24"/>
        </w:rPr>
        <w:t xml:space="preserve"> </w:t>
      </w:r>
      <w:r w:rsidR="001C2975" w:rsidRPr="00BE483A">
        <w:rPr>
          <w:rFonts w:ascii="Times New Roman" w:hAnsi="Times New Roman" w:cs="Times New Roman"/>
          <w:sz w:val="24"/>
          <w:szCs w:val="24"/>
          <w:lang w:val="id-ID"/>
        </w:rPr>
        <w:t>secara penuh dari guru</w:t>
      </w:r>
      <w:r w:rsidR="00B0591C" w:rsidRPr="00BE483A">
        <w:rPr>
          <w:rFonts w:ascii="Times New Roman" w:hAnsi="Times New Roman" w:cs="Times New Roman"/>
          <w:sz w:val="24"/>
          <w:szCs w:val="24"/>
        </w:rPr>
        <w:t>.</w:t>
      </w:r>
    </w:p>
    <w:p w:rsidR="001C2975" w:rsidRDefault="001C2975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  <w:r w:rsidRPr="00BE48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D23D3" w:rsidRP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Pr="00BE483A" w:rsidRDefault="00DD23D3" w:rsidP="00DD23D3">
      <w:pPr>
        <w:pStyle w:val="ListParagraph"/>
        <w:numPr>
          <w:ilvl w:val="0"/>
          <w:numId w:val="3"/>
        </w:numPr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= 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id-ID"/>
        </w:rPr>
        <w:t>bisa</w:t>
      </w:r>
      <w:r>
        <w:rPr>
          <w:rFonts w:ascii="Times New Roman" w:hAnsi="Times New Roman" w:cs="Times New Roman"/>
          <w:sz w:val="24"/>
          <w:szCs w:val="24"/>
        </w:rPr>
        <w:t xml:space="preserve"> menghubungkan/memasangkan lambang bilangan dengan</w:t>
      </w:r>
    </w:p>
    <w:p w:rsidR="00DD23D3" w:rsidRPr="00BE483A" w:rsidRDefault="00DD23D3" w:rsidP="00DD23D3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benda-benda 1-5 (anak tidak disuruh menulis) </w:t>
      </w:r>
      <w:r w:rsidRPr="00BE483A">
        <w:rPr>
          <w:rFonts w:ascii="Times New Roman" w:hAnsi="Times New Roman" w:cs="Times New Roman"/>
          <w:sz w:val="24"/>
          <w:szCs w:val="24"/>
          <w:lang w:val="id-ID"/>
        </w:rPr>
        <w:t>dengan benar</w:t>
      </w:r>
      <w:r w:rsidRPr="00BE483A">
        <w:rPr>
          <w:rFonts w:ascii="Times New Roman" w:hAnsi="Times New Roman" w:cs="Times New Roman"/>
          <w:sz w:val="24"/>
          <w:szCs w:val="24"/>
        </w:rPr>
        <w:t>.</w:t>
      </w:r>
    </w:p>
    <w:p w:rsidR="00DD23D3" w:rsidRPr="00BE483A" w:rsidRDefault="00DD23D3" w:rsidP="00DD23D3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 Anak bisa</w:t>
      </w:r>
      <w:r>
        <w:rPr>
          <w:rFonts w:ascii="Times New Roman" w:hAnsi="Times New Roman" w:cs="Times New Roman"/>
          <w:sz w:val="24"/>
          <w:szCs w:val="24"/>
        </w:rPr>
        <w:t xml:space="preserve"> menghubungkan/memasangkan lambang bilangan dengan</w:t>
      </w:r>
    </w:p>
    <w:p w:rsidR="00DD23D3" w:rsidRPr="00BE483A" w:rsidRDefault="00DD23D3" w:rsidP="00DD23D3">
      <w:pPr>
        <w:pStyle w:val="ListParagraph"/>
        <w:spacing w:after="0" w:line="360" w:lineRule="auto"/>
        <w:ind w:left="153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benda-benda 1-5 (anak tidak disuruh menulis) </w:t>
      </w:r>
      <w:r w:rsidRPr="00BE483A">
        <w:rPr>
          <w:rFonts w:ascii="Times New Roman" w:hAnsi="Times New Roman" w:cs="Times New Roman"/>
          <w:sz w:val="24"/>
          <w:szCs w:val="24"/>
          <w:lang w:val="id-ID"/>
        </w:rPr>
        <w:t>yang telah disediakan dengan sedikit bantuan dari guru</w:t>
      </w:r>
      <w:r w:rsidRPr="00BE483A">
        <w:rPr>
          <w:rFonts w:ascii="Times New Roman" w:hAnsi="Times New Roman" w:cs="Times New Roman"/>
          <w:sz w:val="24"/>
          <w:szCs w:val="24"/>
        </w:rPr>
        <w:t>.</w:t>
      </w:r>
    </w:p>
    <w:p w:rsidR="00DD23D3" w:rsidRDefault="00DD23D3" w:rsidP="00DD23D3">
      <w:pPr>
        <w:pStyle w:val="ListParagraph"/>
        <w:spacing w:after="0" w:line="360" w:lineRule="auto"/>
        <w:ind w:left="99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Anak belum bisa</w:t>
      </w:r>
      <w:r>
        <w:rPr>
          <w:rFonts w:ascii="Times New Roman" w:hAnsi="Times New Roman" w:cs="Times New Roman"/>
          <w:sz w:val="24"/>
          <w:szCs w:val="24"/>
        </w:rPr>
        <w:t xml:space="preserve"> menghubungkan/memasangkan lambang bilangan</w:t>
      </w:r>
    </w:p>
    <w:p w:rsidR="00DD23D3" w:rsidRPr="00BE483A" w:rsidRDefault="00DD23D3" w:rsidP="00DD23D3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  <w:r w:rsidRPr="00BE483A">
        <w:rPr>
          <w:rFonts w:ascii="Times New Roman" w:hAnsi="Times New Roman" w:cs="Times New Roman"/>
          <w:sz w:val="24"/>
          <w:szCs w:val="24"/>
        </w:rPr>
        <w:t xml:space="preserve">dengan benda-benda 1-5 (anak tidak disuruh menulis) </w:t>
      </w:r>
      <w:r w:rsidRPr="00BE483A">
        <w:rPr>
          <w:rFonts w:ascii="Times New Roman" w:hAnsi="Times New Roman" w:cs="Times New Roman"/>
          <w:sz w:val="24"/>
          <w:szCs w:val="24"/>
          <w:lang w:val="id-ID"/>
        </w:rPr>
        <w:t>yang disediakan atau masih memerlukan bantuan</w:t>
      </w:r>
      <w:r w:rsidRPr="00BE483A">
        <w:rPr>
          <w:rFonts w:ascii="Times New Roman" w:hAnsi="Times New Roman" w:cs="Times New Roman"/>
          <w:sz w:val="24"/>
          <w:szCs w:val="24"/>
        </w:rPr>
        <w:t xml:space="preserve"> </w:t>
      </w:r>
      <w:r w:rsidRPr="00BE483A">
        <w:rPr>
          <w:rFonts w:ascii="Times New Roman" w:hAnsi="Times New Roman" w:cs="Times New Roman"/>
          <w:sz w:val="24"/>
          <w:szCs w:val="24"/>
          <w:lang w:val="id-ID"/>
        </w:rPr>
        <w:t>secara penuh dari guru</w:t>
      </w:r>
      <w:r w:rsidRPr="00BE483A">
        <w:rPr>
          <w:rFonts w:ascii="Times New Roman" w:hAnsi="Times New Roman" w:cs="Times New Roman"/>
          <w:sz w:val="24"/>
          <w:szCs w:val="24"/>
        </w:rPr>
        <w:t>.</w:t>
      </w:r>
      <w:r w:rsidRPr="00BE48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DD23D3" w:rsidRPr="00DD23D3" w:rsidRDefault="00DD23D3" w:rsidP="00BE483A">
      <w:pPr>
        <w:pStyle w:val="ListParagraph"/>
        <w:spacing w:after="0" w:line="360" w:lineRule="auto"/>
        <w:ind w:left="1440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005719" w:rsidRDefault="00005719" w:rsidP="000764A9">
      <w:pPr>
        <w:rPr>
          <w:sz w:val="24"/>
          <w:szCs w:val="24"/>
        </w:rPr>
      </w:pPr>
    </w:p>
    <w:p w:rsidR="001C2975" w:rsidRPr="00D111EE" w:rsidRDefault="001C2975" w:rsidP="001C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EE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1C2975" w:rsidRPr="00DE649E" w:rsidRDefault="001C2975" w:rsidP="001C2975">
      <w:pPr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Nama Guru   :</w:t>
      </w:r>
    </w:p>
    <w:p w:rsidR="001C2975" w:rsidRPr="00DE649E" w:rsidRDefault="001C2975" w:rsidP="001C2975">
      <w:pPr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Hari/Tanggal :</w:t>
      </w:r>
    </w:p>
    <w:tbl>
      <w:tblPr>
        <w:tblStyle w:val="TableGrid"/>
        <w:tblW w:w="8901" w:type="dxa"/>
        <w:tblInd w:w="57" w:type="dxa"/>
        <w:tblLayout w:type="fixed"/>
        <w:tblLook w:val="04A0"/>
      </w:tblPr>
      <w:tblGrid>
        <w:gridCol w:w="618"/>
        <w:gridCol w:w="5670"/>
        <w:gridCol w:w="938"/>
        <w:gridCol w:w="831"/>
        <w:gridCol w:w="844"/>
      </w:tblGrid>
      <w:tr w:rsidR="001C2975" w:rsidRPr="00DE649E" w:rsidTr="00DA4DC7">
        <w:tc>
          <w:tcPr>
            <w:tcW w:w="618" w:type="dxa"/>
            <w:vMerge w:val="restart"/>
          </w:tcPr>
          <w:p w:rsidR="001C2975" w:rsidRPr="00D111EE" w:rsidRDefault="001C2975" w:rsidP="00DA4D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1C2975" w:rsidRPr="00D111EE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613" w:type="dxa"/>
            <w:gridSpan w:val="3"/>
          </w:tcPr>
          <w:p w:rsidR="001C2975" w:rsidRPr="00D111EE" w:rsidRDefault="001C2975" w:rsidP="00D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Hasil Yang Dicapai</w:t>
            </w:r>
          </w:p>
        </w:tc>
      </w:tr>
      <w:tr w:rsidR="001C2975" w:rsidRPr="00DE649E" w:rsidTr="00DA4DC7">
        <w:tc>
          <w:tcPr>
            <w:tcW w:w="618" w:type="dxa"/>
            <w:vMerge/>
          </w:tcPr>
          <w:p w:rsidR="001C2975" w:rsidRPr="00D111EE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C2975" w:rsidRPr="00D111EE" w:rsidRDefault="001C2975" w:rsidP="00DA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111EE" w:rsidRDefault="001C2975" w:rsidP="00D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111EE" w:rsidRDefault="001C2975" w:rsidP="00D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111EE" w:rsidRDefault="001C2975" w:rsidP="00D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C2975" w:rsidRPr="00DE649E" w:rsidTr="00DA4DC7">
        <w:tc>
          <w:tcPr>
            <w:tcW w:w="618" w:type="dxa"/>
          </w:tcPr>
          <w:p w:rsidR="001C2975" w:rsidRPr="00D111E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2975" w:rsidRDefault="00827CB3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mempersiapkan dan menunjukkan</w:t>
            </w:r>
            <w:r w:rsidR="002F185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media yang akan digunakan pada kegiatan bermain kartu angka</w:t>
            </w:r>
            <w:r w:rsidR="001C2975"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:rsidR="006E1A3C" w:rsidRPr="00D111EE" w:rsidRDefault="006E1A3C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111E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111E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111E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DE649E" w:rsidTr="00DA4DC7">
        <w:tc>
          <w:tcPr>
            <w:tcW w:w="618" w:type="dxa"/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2975" w:rsidRDefault="002F185A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menjelaskan</w:t>
            </w:r>
            <w:r w:rsidR="00DD068B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tata cara bermain kartu angka</w:t>
            </w:r>
            <w:r w:rsidR="0049240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dengan berulang-ulang dan memberikan contoh secara lansung</w:t>
            </w:r>
            <w:r w:rsidR="001C2975"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:rsidR="006E1A3C" w:rsidRPr="00DE649E" w:rsidRDefault="006E1A3C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DE649E" w:rsidTr="006E1A3C">
        <w:trPr>
          <w:trHeight w:val="548"/>
        </w:trPr>
        <w:tc>
          <w:tcPr>
            <w:tcW w:w="618" w:type="dxa"/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2975" w:rsidRPr="00DE649E" w:rsidRDefault="00476238" w:rsidP="00DA4DC7">
            <w:pPr>
              <w:pStyle w:val="ListParagraph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empersilahkan anak bermain kartu angka secara bergantian</w:t>
            </w:r>
            <w:r w:rsidR="001C2975"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C2975" w:rsidRPr="00DE649E" w:rsidRDefault="001C2975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DE649E" w:rsidTr="006E1A3C">
        <w:trPr>
          <w:trHeight w:val="647"/>
        </w:trPr>
        <w:tc>
          <w:tcPr>
            <w:tcW w:w="618" w:type="dxa"/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2975" w:rsidRPr="00DE649E" w:rsidRDefault="003E4A06" w:rsidP="00DA4DC7">
            <w:pPr>
              <w:pStyle w:val="ListParagraph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membimbing anak selama pembelajaran berlansung</w:t>
            </w:r>
            <w:r w:rsidR="001C2975"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1C2975" w:rsidRPr="00DE649E" w:rsidRDefault="001C2975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75" w:rsidRPr="00DE649E" w:rsidTr="00DA4DC7">
        <w:tc>
          <w:tcPr>
            <w:tcW w:w="618" w:type="dxa"/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2975" w:rsidRDefault="001C2975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r w:rsidR="006E1A3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 penilaian</w:t>
            </w:r>
            <w:r w:rsidR="002779F3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/pujian</w:t>
            </w:r>
            <w:r w:rsidR="006E1A3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kepada anak pada saat bermain kartu angka.</w:t>
            </w:r>
          </w:p>
          <w:p w:rsidR="00A517C3" w:rsidRPr="00DE649E" w:rsidRDefault="00A517C3" w:rsidP="00DA4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C2975" w:rsidRPr="00DE649E" w:rsidRDefault="001C2975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75" w:rsidRDefault="001C2975" w:rsidP="001C29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2572DE" w:rsidRDefault="001C2975" w:rsidP="00DA66F7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 : </w:t>
      </w:r>
      <w:r w:rsidRPr="00D111EE">
        <w:rPr>
          <w:rFonts w:ascii="Times New Roman" w:hAnsi="Times New Roman" w:cs="Times New Roman"/>
          <w:sz w:val="24"/>
          <w:szCs w:val="24"/>
        </w:rPr>
        <w:t xml:space="preserve">Baik, jika guru </w:t>
      </w:r>
      <w:r w:rsidR="002572DE">
        <w:rPr>
          <w:rFonts w:ascii="Times New Roman" w:hAnsi="Times New Roman" w:cs="Times New Roman"/>
          <w:sz w:val="24"/>
          <w:szCs w:val="24"/>
          <w:lang w:eastAsia="id-ID"/>
        </w:rPr>
        <w:t>mempeersiapkan dan menujukkan</w:t>
      </w:r>
      <w:r w:rsidRPr="00D111EE">
        <w:rPr>
          <w:rFonts w:ascii="Times New Roman" w:hAnsi="Times New Roman" w:cs="Times New Roman"/>
          <w:sz w:val="24"/>
          <w:szCs w:val="24"/>
          <w:lang w:eastAsia="id-ID"/>
        </w:rPr>
        <w:t xml:space="preserve"> beberapa ka</w:t>
      </w:r>
      <w:r w:rsidR="002572DE">
        <w:rPr>
          <w:rFonts w:ascii="Times New Roman" w:hAnsi="Times New Roman" w:cs="Times New Roman"/>
          <w:sz w:val="24"/>
          <w:szCs w:val="24"/>
          <w:lang w:eastAsia="id-ID"/>
        </w:rPr>
        <w:t>rtu yang berisi konsep</w:t>
      </w:r>
    </w:p>
    <w:p w:rsidR="001C2975" w:rsidRPr="00D111EE" w:rsidRDefault="00A517C3" w:rsidP="002572DE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bilangan</w:t>
      </w:r>
      <w:r w:rsidR="001C2975" w:rsidRPr="00D111EE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BC1A97" w:rsidRDefault="001C2975" w:rsidP="00BC1A97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C 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Cukup, jika guru </w:t>
      </w:r>
      <w:r w:rsidRPr="00D111E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kadang-kadang </w:t>
      </w:r>
      <w:r w:rsidRPr="00D111EE">
        <w:rPr>
          <w:rFonts w:ascii="Times New Roman" w:hAnsi="Times New Roman" w:cs="Times New Roman"/>
          <w:sz w:val="24"/>
          <w:szCs w:val="24"/>
          <w:lang w:eastAsia="id-ID"/>
        </w:rPr>
        <w:t>menyia</w:t>
      </w:r>
      <w:r w:rsidR="00BC1A97">
        <w:rPr>
          <w:rFonts w:ascii="Times New Roman" w:hAnsi="Times New Roman" w:cs="Times New Roman"/>
          <w:sz w:val="24"/>
          <w:szCs w:val="24"/>
          <w:lang w:eastAsia="id-ID"/>
        </w:rPr>
        <w:t>pkan beberapa kartu yang berisi konsep</w:t>
      </w:r>
    </w:p>
    <w:p w:rsidR="001C2975" w:rsidRPr="00BC1A97" w:rsidRDefault="00BC1A97" w:rsidP="00BC1A97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bilan</w:t>
      </w:r>
      <w:r w:rsidR="00A517C3" w:rsidRPr="00BC1A97">
        <w:rPr>
          <w:rFonts w:ascii="Times New Roman" w:hAnsi="Times New Roman" w:cs="Times New Roman"/>
          <w:sz w:val="24"/>
          <w:szCs w:val="24"/>
          <w:lang w:eastAsia="id-ID"/>
        </w:rPr>
        <w:t>gan</w:t>
      </w:r>
      <w:r w:rsidR="001C2975" w:rsidRPr="00BC1A97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1C2975" w:rsidRPr="00BC1A97" w:rsidRDefault="001C2975" w:rsidP="00BC1A97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K 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Kurang, jika guru  tidak </w:t>
      </w:r>
      <w:r w:rsidRPr="00D111EE">
        <w:rPr>
          <w:rFonts w:ascii="Times New Roman" w:hAnsi="Times New Roman" w:cs="Times New Roman"/>
          <w:sz w:val="24"/>
          <w:szCs w:val="24"/>
          <w:lang w:eastAsia="id-ID"/>
        </w:rPr>
        <w:t>menyiapkan beberapa kartu yang berisi konsep</w:t>
      </w:r>
      <w:r w:rsidR="00BC1A9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E22AC" w:rsidRPr="00BC1A97">
        <w:rPr>
          <w:rFonts w:ascii="Times New Roman" w:hAnsi="Times New Roman" w:cs="Times New Roman"/>
          <w:sz w:val="24"/>
          <w:szCs w:val="24"/>
          <w:lang w:eastAsia="id-ID"/>
        </w:rPr>
        <w:t>bilangan</w:t>
      </w:r>
      <w:r w:rsidRPr="00BC1A97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992A66" w:rsidRDefault="001C2975" w:rsidP="00DA66F7">
      <w:pPr>
        <w:pStyle w:val="ListParagraph"/>
        <w:numPr>
          <w:ilvl w:val="0"/>
          <w:numId w:val="4"/>
        </w:numPr>
        <w:tabs>
          <w:tab w:val="left" w:pos="90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2D573D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Baik, jika 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>Guru kadang-kadang memberikan penjel</w:t>
      </w:r>
      <w:r w:rsidR="002D573D">
        <w:rPr>
          <w:rFonts w:ascii="Times New Roman" w:hAnsi="Times New Roman" w:cs="Times New Roman"/>
          <w:sz w:val="24"/>
          <w:szCs w:val="24"/>
          <w:lang w:eastAsia="id-ID"/>
        </w:rPr>
        <w:t>asa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>n tata cara bermain kartu angka</w:t>
      </w:r>
    </w:p>
    <w:p w:rsidR="001C2975" w:rsidRPr="002D573D" w:rsidRDefault="002D573D" w:rsidP="00992A66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dengan berulang-ulang dan memberikan contoh secara lansung.</w:t>
      </w:r>
    </w:p>
    <w:p w:rsidR="00992A66" w:rsidRDefault="00D4115E" w:rsidP="00DA66F7">
      <w:pPr>
        <w:pStyle w:val="ListParagraph"/>
        <w:spacing w:after="0" w:line="480" w:lineRule="auto"/>
        <w:ind w:left="450" w:firstLine="9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97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1C2975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Cukup, jika </w:t>
      </w:r>
      <w:r w:rsidR="001C2975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memberikan penjelasan </w:t>
      </w:r>
      <w:r w:rsidR="002D573D">
        <w:rPr>
          <w:rFonts w:ascii="Times New Roman" w:hAnsi="Times New Roman" w:cs="Times New Roman"/>
          <w:sz w:val="24"/>
          <w:szCs w:val="24"/>
          <w:lang w:eastAsia="id-ID"/>
        </w:rPr>
        <w:t xml:space="preserve">tata cara bermain kartu angka </w:t>
      </w:r>
      <w:r w:rsidR="00992A66">
        <w:rPr>
          <w:rFonts w:ascii="Times New Roman" w:hAnsi="Times New Roman" w:cs="Times New Roman"/>
          <w:sz w:val="24"/>
          <w:szCs w:val="24"/>
          <w:lang w:eastAsia="id-ID"/>
        </w:rPr>
        <w:t>dengan</w:t>
      </w:r>
    </w:p>
    <w:p w:rsidR="001C2975" w:rsidRDefault="002D573D" w:rsidP="00992A66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berulang-ulang dan memberikan contoh secara lansung.</w:t>
      </w:r>
    </w:p>
    <w:p w:rsidR="001805B8" w:rsidRPr="00DE649E" w:rsidRDefault="001805B8" w:rsidP="00992A66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2A66" w:rsidRDefault="00992A66" w:rsidP="00DA66F7">
      <w:pPr>
        <w:pStyle w:val="ListParagraph"/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C297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 : </w:t>
      </w:r>
      <w:r w:rsidR="001C2975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Kurang, jika </w:t>
      </w:r>
      <w:r w:rsidR="001C2975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 w:rsidR="001C297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tidak </w:t>
      </w:r>
      <w:r w:rsidR="001C2975" w:rsidRPr="00DE649E">
        <w:rPr>
          <w:rFonts w:ascii="Times New Roman" w:hAnsi="Times New Roman" w:cs="Times New Roman"/>
          <w:sz w:val="24"/>
          <w:szCs w:val="24"/>
          <w:lang w:val="id-ID" w:eastAsia="id-ID"/>
        </w:rPr>
        <w:t>memberikan penjelasan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tata </w:t>
      </w:r>
      <w:r>
        <w:rPr>
          <w:rFonts w:ascii="Times New Roman" w:hAnsi="Times New Roman" w:cs="Times New Roman"/>
          <w:sz w:val="24"/>
          <w:szCs w:val="24"/>
          <w:lang w:eastAsia="id-ID"/>
        </w:rPr>
        <w:t>cara bermain kartu angka dengan</w:t>
      </w:r>
    </w:p>
    <w:p w:rsidR="00D4115E" w:rsidRDefault="00D4115E" w:rsidP="00992A66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berulang-ulang dan memberikan contoh secara lansung.</w:t>
      </w:r>
      <w:r w:rsidR="001C2975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1C2975" w:rsidRPr="00ED49A1" w:rsidRDefault="001C2975" w:rsidP="00DA66F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  :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jika </w:t>
      </w:r>
      <w:r w:rsidR="00D4115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>mempersilahkan anak bermain kartu angka secara bergantian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1C2975" w:rsidRPr="00E05FFE" w:rsidRDefault="00F43B52" w:rsidP="00F43B52">
      <w:pPr>
        <w:pStyle w:val="ListParagraph"/>
        <w:spacing w:after="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</w:t>
      </w:r>
      <w:r w:rsidR="001C297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1C2975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jika </w:t>
      </w:r>
      <w:r w:rsidR="001C2975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 w:rsidR="001C297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>mempersilahkan anak bermain kartu angka secara bergantian</w:t>
      </w:r>
      <w:r w:rsidR="001C2975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1C2975" w:rsidRPr="00D4115E" w:rsidRDefault="001C2975" w:rsidP="00DA66F7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 :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jika 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tidak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mempersilahkan anak bermain kartu angka secara bergantian</w:t>
      </w:r>
      <w:r w:rsidR="00D4115E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1C2975" w:rsidRPr="00572753" w:rsidRDefault="001C2975" w:rsidP="00DA66F7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  :</w:t>
      </w:r>
      <w:r w:rsidRPr="00572753">
        <w:rPr>
          <w:rFonts w:ascii="Times New Roman" w:hAnsi="Times New Roman" w:cs="Times New Roman"/>
          <w:color w:val="000000"/>
          <w:sz w:val="24"/>
          <w:szCs w:val="24"/>
        </w:rPr>
        <w:t xml:space="preserve">Baik, jika </w:t>
      </w:r>
      <w:r w:rsidRPr="00572753">
        <w:rPr>
          <w:rFonts w:ascii="Times New Roman" w:hAnsi="Times New Roman" w:cs="Times New Roman"/>
          <w:sz w:val="24"/>
          <w:szCs w:val="24"/>
          <w:lang w:val="id-ID" w:eastAsia="id-ID"/>
        </w:rPr>
        <w:t>Guru memb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imbing anak selama pembelajaran </w:t>
      </w:r>
      <w:r w:rsidRPr="00572753">
        <w:rPr>
          <w:rFonts w:ascii="Times New Roman" w:hAnsi="Times New Roman" w:cs="Times New Roman"/>
          <w:sz w:val="24"/>
          <w:szCs w:val="24"/>
          <w:lang w:val="id-ID" w:eastAsia="id-ID"/>
        </w:rPr>
        <w:t>berlangsung.</w:t>
      </w:r>
    </w:p>
    <w:p w:rsidR="001C2975" w:rsidRDefault="001C2975" w:rsidP="00DA66F7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  :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jika 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membimbing anak selama pembelajaran </w:t>
      </w:r>
    </w:p>
    <w:p w:rsidR="001C2975" w:rsidRPr="00E05FFE" w:rsidRDefault="001C2975" w:rsidP="00DA66F7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>berlangsung.</w:t>
      </w:r>
    </w:p>
    <w:p w:rsidR="001C2975" w:rsidRDefault="001C2975" w:rsidP="00DA66F7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 :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jika 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tidak 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membimbing anak selama pembelajaran </w:t>
      </w:r>
    </w:p>
    <w:p w:rsidR="001C2975" w:rsidRPr="00572753" w:rsidRDefault="001C2975" w:rsidP="00DA66F7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</w:t>
      </w:r>
      <w:r w:rsidRPr="0057275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Pr="00572753">
        <w:rPr>
          <w:rFonts w:ascii="Times New Roman" w:hAnsi="Times New Roman" w:cs="Times New Roman"/>
          <w:sz w:val="24"/>
          <w:szCs w:val="24"/>
          <w:lang w:val="id-ID" w:eastAsia="id-ID"/>
        </w:rPr>
        <w:t>berlangsung.</w:t>
      </w:r>
    </w:p>
    <w:p w:rsidR="002572DE" w:rsidRDefault="001C2975" w:rsidP="002572DE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 :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jika 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>Guru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jika guru memberikan penilaian</w:t>
      </w:r>
      <w:r w:rsidR="002572DE">
        <w:rPr>
          <w:rFonts w:ascii="Times New Roman" w:hAnsi="Times New Roman" w:cs="Times New Roman"/>
          <w:sz w:val="24"/>
          <w:szCs w:val="24"/>
          <w:lang w:eastAsia="id-ID"/>
        </w:rPr>
        <w:t>/pujian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kepa</w:t>
      </w:r>
      <w:r w:rsidR="002572DE">
        <w:rPr>
          <w:rFonts w:ascii="Times New Roman" w:hAnsi="Times New Roman" w:cs="Times New Roman"/>
          <w:sz w:val="24"/>
          <w:szCs w:val="24"/>
          <w:lang w:eastAsia="id-ID"/>
        </w:rPr>
        <w:t>da anak pada saat bermain</w:t>
      </w:r>
    </w:p>
    <w:p w:rsidR="001C2975" w:rsidRPr="002572DE" w:rsidRDefault="00A52C00" w:rsidP="002572DE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kartu</w:t>
      </w:r>
      <w:r w:rsidR="002572D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D4115E" w:rsidRPr="002572DE">
        <w:rPr>
          <w:rFonts w:ascii="Times New Roman" w:hAnsi="Times New Roman" w:cs="Times New Roman"/>
          <w:sz w:val="24"/>
          <w:szCs w:val="24"/>
          <w:lang w:eastAsia="id-ID"/>
        </w:rPr>
        <w:t>angka.</w:t>
      </w:r>
    </w:p>
    <w:p w:rsidR="00682278" w:rsidRDefault="001C2975" w:rsidP="0068227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Cukup, jika 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 - kadang 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>memberikan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penilaia</w:t>
      </w:r>
      <w:r w:rsidR="00A52C00">
        <w:rPr>
          <w:rFonts w:ascii="Times New Roman" w:hAnsi="Times New Roman" w:cs="Times New Roman"/>
          <w:sz w:val="24"/>
          <w:szCs w:val="24"/>
          <w:lang w:eastAsia="id-ID"/>
        </w:rPr>
        <w:t>n</w:t>
      </w:r>
      <w:r w:rsidR="00682278">
        <w:rPr>
          <w:rFonts w:ascii="Times New Roman" w:hAnsi="Times New Roman" w:cs="Times New Roman"/>
          <w:sz w:val="24"/>
          <w:szCs w:val="24"/>
          <w:lang w:eastAsia="id-ID"/>
        </w:rPr>
        <w:t>/pujian kepada anak pada saat</w:t>
      </w:r>
    </w:p>
    <w:p w:rsidR="001C2975" w:rsidRPr="00682278" w:rsidRDefault="00A52C00" w:rsidP="00682278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bermain</w:t>
      </w:r>
      <w:r w:rsidR="0068227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D4115E" w:rsidRPr="00682278">
        <w:rPr>
          <w:rFonts w:ascii="Times New Roman" w:hAnsi="Times New Roman" w:cs="Times New Roman"/>
          <w:sz w:val="24"/>
          <w:szCs w:val="24"/>
          <w:lang w:eastAsia="id-ID"/>
        </w:rPr>
        <w:t>kartu angka.</w:t>
      </w:r>
    </w:p>
    <w:p w:rsidR="00682278" w:rsidRDefault="001C2975" w:rsidP="0068227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>Kurang, jika</w:t>
      </w:r>
      <w:r w:rsidR="00D4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tidak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memberikan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D4115E" w:rsidRPr="00D111EE">
        <w:rPr>
          <w:rFonts w:ascii="Times New Roman" w:hAnsi="Times New Roman" w:cs="Times New Roman"/>
          <w:sz w:val="24"/>
          <w:szCs w:val="24"/>
          <w:lang w:val="id-ID" w:eastAsia="id-ID"/>
        </w:rPr>
        <w:t>memberikan</w:t>
      </w:r>
      <w:r w:rsidR="00D4115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A52C00">
        <w:rPr>
          <w:rFonts w:ascii="Times New Roman" w:hAnsi="Times New Roman" w:cs="Times New Roman"/>
          <w:sz w:val="24"/>
          <w:szCs w:val="24"/>
          <w:lang w:eastAsia="id-ID"/>
        </w:rPr>
        <w:t>penilaian</w:t>
      </w:r>
      <w:r w:rsidR="00682278">
        <w:rPr>
          <w:rFonts w:ascii="Times New Roman" w:hAnsi="Times New Roman" w:cs="Times New Roman"/>
          <w:sz w:val="24"/>
          <w:szCs w:val="24"/>
          <w:lang w:eastAsia="id-ID"/>
        </w:rPr>
        <w:t>/pujian kepada anak pada</w:t>
      </w:r>
    </w:p>
    <w:p w:rsidR="00D4115E" w:rsidRPr="00682278" w:rsidRDefault="00A52C00" w:rsidP="00682278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saat</w:t>
      </w:r>
      <w:r w:rsidR="0068227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D4115E" w:rsidRPr="00682278">
        <w:rPr>
          <w:rFonts w:ascii="Times New Roman" w:hAnsi="Times New Roman" w:cs="Times New Roman"/>
          <w:sz w:val="24"/>
          <w:szCs w:val="24"/>
          <w:lang w:eastAsia="id-ID"/>
        </w:rPr>
        <w:t>bermain kartu angka.</w:t>
      </w:r>
    </w:p>
    <w:p w:rsidR="00D4115E" w:rsidRPr="00D4115E" w:rsidRDefault="00D4115E" w:rsidP="00D4115E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C2975" w:rsidRDefault="001C2975" w:rsidP="001C2975">
      <w:pPr>
        <w:jc w:val="center"/>
        <w:rPr>
          <w:sz w:val="24"/>
          <w:szCs w:val="24"/>
        </w:rPr>
      </w:pPr>
    </w:p>
    <w:p w:rsidR="00A54B90" w:rsidRPr="001805B8" w:rsidRDefault="001C2975" w:rsidP="001805B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B90" w:rsidRDefault="00C35C25" w:rsidP="00C35C25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</w:t>
      </w:r>
      <w:r w:rsidR="0068242A">
        <w:rPr>
          <w:rFonts w:ascii="Times New Roman" w:hAnsi="Times New Roman" w:cs="Times New Roman"/>
          <w:b/>
          <w:sz w:val="24"/>
          <w:szCs w:val="24"/>
        </w:rPr>
        <w:t xml:space="preserve"> METODE BERMAIN KARTU ANGKA</w:t>
      </w:r>
    </w:p>
    <w:p w:rsidR="00C35C25" w:rsidRPr="00DF63FE" w:rsidRDefault="00C35C25" w:rsidP="00C35C25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="001805B8">
        <w:rPr>
          <w:rFonts w:ascii="Times New Roman" w:hAnsi="Times New Roman" w:cs="Times New Roman"/>
          <w:b/>
          <w:sz w:val="24"/>
          <w:szCs w:val="24"/>
        </w:rPr>
        <w:t xml:space="preserve"> dan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C35C25" w:rsidRDefault="00C35C25" w:rsidP="00C35C2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729"/>
        <w:gridCol w:w="4149"/>
        <w:gridCol w:w="720"/>
        <w:gridCol w:w="720"/>
        <w:gridCol w:w="720"/>
        <w:gridCol w:w="720"/>
        <w:gridCol w:w="630"/>
        <w:gridCol w:w="720"/>
      </w:tblGrid>
      <w:tr w:rsidR="00C35C25" w:rsidTr="0084717D">
        <w:trPr>
          <w:trHeight w:val="280"/>
        </w:trPr>
        <w:tc>
          <w:tcPr>
            <w:tcW w:w="729" w:type="dxa"/>
            <w:vMerge w:val="restart"/>
          </w:tcPr>
          <w:p w:rsidR="00C35C25" w:rsidRDefault="00C35C25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25" w:rsidRPr="00297B6F" w:rsidRDefault="00C35C25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9" w:type="dxa"/>
            <w:vMerge w:val="restart"/>
          </w:tcPr>
          <w:p w:rsidR="00C35C25" w:rsidRDefault="00C35C25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25" w:rsidRPr="00297B6F" w:rsidRDefault="00C35C25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gridSpan w:val="6"/>
          </w:tcPr>
          <w:p w:rsidR="00C35C25" w:rsidRPr="00297B6F" w:rsidRDefault="00C35C25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4717D" w:rsidTr="0084717D">
        <w:trPr>
          <w:trHeight w:val="149"/>
        </w:trPr>
        <w:tc>
          <w:tcPr>
            <w:tcW w:w="729" w:type="dxa"/>
            <w:vMerge/>
          </w:tcPr>
          <w:p w:rsidR="0084717D" w:rsidRPr="00297B6F" w:rsidRDefault="0084717D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84717D" w:rsidRPr="00297B6F" w:rsidRDefault="0084717D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84717D" w:rsidRPr="00297B6F" w:rsidRDefault="0084717D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070" w:type="dxa"/>
            <w:gridSpan w:val="3"/>
          </w:tcPr>
          <w:p w:rsidR="0084717D" w:rsidRPr="00297B6F" w:rsidRDefault="0084717D" w:rsidP="00DA4DC7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84717D" w:rsidTr="0084717D">
        <w:trPr>
          <w:trHeight w:val="149"/>
        </w:trPr>
        <w:tc>
          <w:tcPr>
            <w:tcW w:w="729" w:type="dxa"/>
            <w:vMerge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2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84717D" w:rsidRPr="00DF0D88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4717D" w:rsidTr="0084717D">
        <w:trPr>
          <w:trHeight w:val="560"/>
        </w:trPr>
        <w:tc>
          <w:tcPr>
            <w:tcW w:w="72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A4162">
              <w:rPr>
                <w:rFonts w:ascii="Times New Roman" w:hAnsi="Times New Roman" w:cs="Times New Roman"/>
                <w:sz w:val="24"/>
                <w:szCs w:val="24"/>
              </w:rPr>
              <w:t>mempersiapkan dan menunjukkan</w:t>
            </w:r>
            <w:r w:rsidR="000F6653">
              <w:rPr>
                <w:rFonts w:ascii="Times New Roman" w:hAnsi="Times New Roman" w:cs="Times New Roman"/>
                <w:sz w:val="24"/>
                <w:szCs w:val="24"/>
              </w:rPr>
              <w:t xml:space="preserve"> media yang akan digunakan pada kegiatan bermain kartu angka.</w:t>
            </w:r>
          </w:p>
        </w:tc>
        <w:tc>
          <w:tcPr>
            <w:tcW w:w="720" w:type="dxa"/>
          </w:tcPr>
          <w:p w:rsidR="0084717D" w:rsidRDefault="00423BF0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7D" w:rsidTr="0084717D">
        <w:trPr>
          <w:trHeight w:val="560"/>
        </w:trPr>
        <w:tc>
          <w:tcPr>
            <w:tcW w:w="72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F6653">
              <w:rPr>
                <w:rFonts w:ascii="Times New Roman" w:hAnsi="Times New Roman" w:cs="Times New Roman"/>
                <w:sz w:val="24"/>
                <w:szCs w:val="24"/>
              </w:rPr>
              <w:t>menjelaskan tata cara bermain kartu angka dengan berulang-ulang dan memberikan contoh secara lansung.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7D" w:rsidTr="0084717D">
        <w:trPr>
          <w:trHeight w:val="560"/>
        </w:trPr>
        <w:tc>
          <w:tcPr>
            <w:tcW w:w="72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F6653">
              <w:rPr>
                <w:rFonts w:ascii="Times New Roman" w:hAnsi="Times New Roman" w:cs="Times New Roman"/>
                <w:sz w:val="24"/>
                <w:szCs w:val="24"/>
              </w:rPr>
              <w:t>mempersilahkan anak bermain kartu angka secara bergantian.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7D" w:rsidTr="0084717D">
        <w:trPr>
          <w:trHeight w:val="560"/>
        </w:trPr>
        <w:tc>
          <w:tcPr>
            <w:tcW w:w="72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0F6653">
              <w:rPr>
                <w:rFonts w:ascii="Times New Roman" w:hAnsi="Times New Roman" w:cs="Times New Roman"/>
                <w:sz w:val="24"/>
                <w:szCs w:val="24"/>
              </w:rPr>
              <w:t xml:space="preserve"> membimbing anak selama pembelajaran berlansung.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423BF0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717D" w:rsidRDefault="005B14F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7D" w:rsidTr="0084717D">
        <w:trPr>
          <w:trHeight w:val="575"/>
        </w:trPr>
        <w:tc>
          <w:tcPr>
            <w:tcW w:w="72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0F6653">
              <w:rPr>
                <w:rFonts w:ascii="Times New Roman" w:hAnsi="Times New Roman" w:cs="Times New Roman"/>
                <w:sz w:val="24"/>
                <w:szCs w:val="24"/>
              </w:rPr>
              <w:t xml:space="preserve"> memberikan penilaian/pujian kepada anak pada saat bermain kartu angka.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717D" w:rsidRDefault="00423BF0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84717D" w:rsidRDefault="0084717D" w:rsidP="00DA4DC7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25" w:rsidRPr="00A105E6" w:rsidRDefault="00C35C25" w:rsidP="00A105E6">
      <w:pPr>
        <w:tabs>
          <w:tab w:val="left" w:pos="565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25" w:rsidRDefault="00504DF5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8pt;margin-top:14.3pt;width:69.4pt;height:.05pt;z-index:251661312" o:connectortype="straight" strokeweight="1.5pt"/>
        </w:pict>
      </w:r>
      <w:r w:rsidR="00C35C25">
        <w:rPr>
          <w:rFonts w:ascii="Times New Roman" w:hAnsi="Times New Roman" w:cs="Times New Roman"/>
          <w:sz w:val="24"/>
          <w:szCs w:val="24"/>
        </w:rPr>
        <w:t>Keterangan :</w:t>
      </w:r>
    </w:p>
    <w:p w:rsidR="00C35C25" w:rsidRDefault="00C35C25" w:rsidP="00A105E6">
      <w:pPr>
        <w:pStyle w:val="ListParagraph"/>
        <w:tabs>
          <w:tab w:val="left" w:pos="5656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 Baik</w:t>
      </w:r>
    </w:p>
    <w:p w:rsidR="00C35C25" w:rsidRDefault="00C35C25" w:rsidP="00A105E6">
      <w:pPr>
        <w:pStyle w:val="ListParagraph"/>
        <w:tabs>
          <w:tab w:val="left" w:pos="5656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C35C25" w:rsidRDefault="00C35C25" w:rsidP="00A105E6">
      <w:pPr>
        <w:pStyle w:val="ListParagraph"/>
        <w:tabs>
          <w:tab w:val="left" w:pos="5656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C35C25" w:rsidRDefault="00C35C25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C25" w:rsidRDefault="00D258A8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="001805B8">
        <w:rPr>
          <w:rFonts w:ascii="Times New Roman" w:hAnsi="Times New Roman" w:cs="Times New Roman"/>
          <w:sz w:val="24"/>
          <w:szCs w:val="24"/>
        </w:rPr>
        <w:t xml:space="preserve"> 7 dan 11</w:t>
      </w:r>
      <w:r>
        <w:rPr>
          <w:rFonts w:ascii="Times New Roman" w:hAnsi="Times New Roman" w:cs="Times New Roman"/>
          <w:sz w:val="24"/>
          <w:szCs w:val="24"/>
        </w:rPr>
        <w:t xml:space="preserve">  February 2012</w:t>
      </w:r>
    </w:p>
    <w:p w:rsidR="00C35C25" w:rsidRDefault="00C35C25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5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C35C25" w:rsidRDefault="00C35C25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C25" w:rsidRDefault="00504DF5" w:rsidP="00C35C25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25.4pt;margin-top:12.1pt;width:55.1pt;height:0;z-index:251660288" o:connectortype="straight" strokeweight="1.5pt"/>
        </w:pict>
      </w:r>
      <w:r w:rsidR="00D258A8">
        <w:rPr>
          <w:rFonts w:ascii="Times New Roman" w:hAnsi="Times New Roman" w:cs="Times New Roman"/>
          <w:sz w:val="24"/>
          <w:szCs w:val="24"/>
        </w:rPr>
        <w:tab/>
      </w:r>
      <w:r w:rsidR="00D258A8">
        <w:rPr>
          <w:rFonts w:ascii="Times New Roman" w:hAnsi="Times New Roman" w:cs="Times New Roman"/>
          <w:sz w:val="24"/>
          <w:szCs w:val="24"/>
        </w:rPr>
        <w:tab/>
      </w:r>
      <w:r w:rsidR="00D258A8">
        <w:rPr>
          <w:rFonts w:ascii="Times New Roman" w:hAnsi="Times New Roman" w:cs="Times New Roman"/>
          <w:sz w:val="24"/>
          <w:szCs w:val="24"/>
        </w:rPr>
        <w:tab/>
      </w:r>
      <w:r w:rsidR="00D258A8">
        <w:rPr>
          <w:rFonts w:ascii="Times New Roman" w:hAnsi="Times New Roman" w:cs="Times New Roman"/>
          <w:sz w:val="24"/>
          <w:szCs w:val="24"/>
        </w:rPr>
        <w:tab/>
        <w:t>MULIANA</w:t>
      </w:r>
    </w:p>
    <w:p w:rsidR="00C35C25" w:rsidRDefault="00C35C25" w:rsidP="008B55E5">
      <w:pPr>
        <w:jc w:val="center"/>
      </w:pPr>
    </w:p>
    <w:p w:rsidR="001805B8" w:rsidRDefault="001805B8" w:rsidP="008B55E5">
      <w:pPr>
        <w:jc w:val="center"/>
      </w:pPr>
    </w:p>
    <w:p w:rsidR="001805B8" w:rsidRDefault="001805B8" w:rsidP="008B55E5">
      <w:pPr>
        <w:jc w:val="center"/>
      </w:pPr>
    </w:p>
    <w:p w:rsidR="001805B8" w:rsidRDefault="001805B8" w:rsidP="008B55E5">
      <w:pPr>
        <w:jc w:val="center"/>
      </w:pPr>
    </w:p>
    <w:p w:rsidR="00A42DC7" w:rsidRDefault="00A42DC7" w:rsidP="00A42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Deskriptor Penilaian</w:t>
      </w:r>
    </w:p>
    <w:p w:rsidR="00A42DC7" w:rsidRPr="00413B35" w:rsidRDefault="00A42DC7" w:rsidP="00A42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A42DC7" w:rsidRPr="00904D0B" w:rsidTr="00DA4DC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42DC7" w:rsidRPr="00904D0B" w:rsidRDefault="00A42DC7" w:rsidP="00A42DC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08385D">
              <w:rPr>
                <w:rFonts w:ascii="Times New Roman" w:hAnsi="Times New Roman" w:cs="Times New Roman"/>
                <w:sz w:val="24"/>
                <w:szCs w:val="24"/>
              </w:rPr>
              <w:t>mempersiapkan dan menunjukkan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yang akan digunakan pada kegiatan bermain kartu angka.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menyiapkan beberapa kartu yang berisi konsep bilangan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kadang-kadang menyiapkan beberapa kartu yang berisi konsep bilangan.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tidak menyiapkan beberapa kartu yang berisi konsep bilangan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42DC7" w:rsidRPr="00904D0B" w:rsidRDefault="00A42DC7" w:rsidP="00A42DC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0D3DFE">
              <w:rPr>
                <w:rFonts w:ascii="Times New Roman" w:hAnsi="Times New Roman" w:cs="Times New Roman"/>
                <w:sz w:val="24"/>
                <w:szCs w:val="24"/>
              </w:rPr>
              <w:t>menjelaskan tata cara bermain kartu angka dengan berulang-ulang dan memberikan contoh secara lansung sampai anak paham.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: 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r w:rsidR="000D3D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0D3DFE">
              <w:rPr>
                <w:rFonts w:ascii="Times New Roman" w:hAnsi="Times New Roman" w:cs="Times New Roman"/>
                <w:sz w:val="24"/>
                <w:szCs w:val="24"/>
              </w:rPr>
              <w:t>enjelaskan tata cara bermain kartu angka dengan berulang-ulang dam memberikan contoh secara 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151F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me</w:t>
            </w:r>
            <w:r w:rsidR="00151F37">
              <w:rPr>
                <w:rFonts w:ascii="Times New Roman" w:hAnsi="Times New Roman" w:cs="Times New Roman"/>
                <w:sz w:val="24"/>
                <w:szCs w:val="24"/>
              </w:rPr>
              <w:t>njelaskan tata cara bermain kartu angka dengan berulang-ulang dan memberikan secara lansung.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197275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bisa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 tata cara bermain kartu angka dengan berulang-ulang dan memberikan contoh secara lansung</w:t>
            </w:r>
            <w:r w:rsidR="00A42DC7"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42DC7" w:rsidRPr="00904D0B" w:rsidRDefault="00A42DC7" w:rsidP="00A42DC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042686">
              <w:rPr>
                <w:rFonts w:ascii="Times New Roman" w:hAnsi="Times New Roman" w:cs="Times New Roman"/>
                <w:sz w:val="24"/>
                <w:szCs w:val="24"/>
              </w:rPr>
              <w:t>mempersilahkan anak bermain kartu angka secara bergantian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5E65E2" w:rsidRDefault="00A42DC7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</w:t>
            </w:r>
            <w:r w:rsidR="005E65E2">
              <w:rPr>
                <w:rFonts w:ascii="Times New Roman" w:hAnsi="Times New Roman" w:cs="Times New Roman"/>
                <w:sz w:val="24"/>
                <w:szCs w:val="24"/>
              </w:rPr>
              <w:t>empersilahkan anak bermain kartu angka secara bergant</w:t>
            </w:r>
            <w:r w:rsidR="005E65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E2">
              <w:rPr>
                <w:rFonts w:ascii="Times New Roman" w:hAnsi="Times New Roman" w:cs="Times New Roman"/>
                <w:sz w:val="24"/>
                <w:szCs w:val="24"/>
              </w:rPr>
              <w:t>mempersilahkan anak bermain kartu angka secar bergantian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="005E65E2">
              <w:rPr>
                <w:rFonts w:ascii="Times New Roman" w:hAnsi="Times New Roman" w:cs="Times New Roman"/>
                <w:sz w:val="24"/>
                <w:szCs w:val="24"/>
              </w:rPr>
              <w:t>mempersilahkan anak didik bermain kartu angka secara bergantian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42DC7" w:rsidRPr="00904D0B" w:rsidRDefault="00A42DC7" w:rsidP="00A42DC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EA"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 w:rsidR="00EF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C8B"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="00087C8B"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C8B"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42DC7" w:rsidRPr="00904D0B" w:rsidTr="00DA4DC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42DC7" w:rsidRPr="00904D0B" w:rsidRDefault="00A42DC7" w:rsidP="00A42DC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 w:rsidR="002958A8">
              <w:rPr>
                <w:rFonts w:ascii="Times New Roman" w:hAnsi="Times New Roman" w:cs="Times New Roman"/>
                <w:sz w:val="24"/>
                <w:szCs w:val="24"/>
              </w:rPr>
              <w:t xml:space="preserve"> memberikan penilaian/pujian kepada anak pada saat bermain kartu angka.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C57D9F" w:rsidRDefault="00A42DC7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E72BE6">
              <w:rPr>
                <w:rFonts w:ascii="Times New Roman" w:hAnsi="Times New Roman" w:cs="Times New Roman"/>
                <w:sz w:val="24"/>
                <w:szCs w:val="24"/>
              </w:rPr>
              <w:t>mberikan penilaian/pujian kepada anak pada saat bermain kartu angka.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C57D9F" w:rsidRDefault="00A42DC7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r w:rsidR="00EA7968">
              <w:rPr>
                <w:rFonts w:ascii="Times New Roman" w:hAnsi="Times New Roman" w:cs="Times New Roman"/>
                <w:sz w:val="24"/>
                <w:szCs w:val="24"/>
              </w:rPr>
              <w:t>memberikan penilaian/pujian kepada anak pada saat bermain kartu angka.</w:t>
            </w:r>
          </w:p>
        </w:tc>
      </w:tr>
      <w:tr w:rsidR="00A42DC7" w:rsidRPr="00904D0B" w:rsidTr="00DA4DC7">
        <w:tc>
          <w:tcPr>
            <w:tcW w:w="1809" w:type="dxa"/>
            <w:tcBorders>
              <w:left w:val="nil"/>
            </w:tcBorders>
          </w:tcPr>
          <w:p w:rsidR="00A42DC7" w:rsidRPr="00904D0B" w:rsidRDefault="00A42DC7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A42DC7" w:rsidRPr="00904D0B" w:rsidRDefault="00A42DC7" w:rsidP="00DA4D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="00EA7968">
              <w:rPr>
                <w:rFonts w:ascii="Times New Roman" w:hAnsi="Times New Roman" w:cs="Times New Roman"/>
                <w:sz w:val="24"/>
                <w:szCs w:val="24"/>
              </w:rPr>
              <w:t>tidak pernah memberikan penilaian/pujian kepada anak pada saat bermain kartu angka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</w:tr>
    </w:tbl>
    <w:p w:rsidR="00A42DC7" w:rsidRPr="00904D0B" w:rsidRDefault="00A42DC7" w:rsidP="00A42DC7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1805B8">
        <w:rPr>
          <w:rFonts w:ascii="Times New Roman" w:hAnsi="Times New Roman" w:cs="Times New Roman"/>
          <w:sz w:val="24"/>
          <w:szCs w:val="24"/>
        </w:rPr>
        <w:t xml:space="preserve"> 7 dan 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3F9">
        <w:rPr>
          <w:rFonts w:ascii="Times New Roman" w:hAnsi="Times New Roman" w:cs="Times New Roman"/>
          <w:sz w:val="24"/>
          <w:szCs w:val="24"/>
        </w:rPr>
        <w:t>february</w:t>
      </w:r>
      <w:r w:rsidRPr="00904D0B">
        <w:rPr>
          <w:rFonts w:ascii="Times New Roman" w:hAnsi="Times New Roman" w:cs="Times New Roman"/>
          <w:sz w:val="24"/>
          <w:szCs w:val="24"/>
        </w:rPr>
        <w:t xml:space="preserve">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EA78E6" w:rsidRDefault="00A42DC7" w:rsidP="00A42DC7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C35C25" w:rsidRPr="00EA78E6" w:rsidRDefault="00A42DC7" w:rsidP="00EA78E6">
      <w:pPr>
        <w:tabs>
          <w:tab w:val="left" w:pos="6096"/>
        </w:tabs>
        <w:spacing w:line="240" w:lineRule="auto"/>
        <w:ind w:left="6096" w:hanging="284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</w:t>
      </w:r>
      <w:r w:rsidRPr="00904D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EA78E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EA78E6" w:rsidRPr="00EA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C35C25" w:rsidRDefault="00C35C25" w:rsidP="008B55E5">
      <w:pPr>
        <w:jc w:val="center"/>
      </w:pPr>
    </w:p>
    <w:p w:rsidR="00EE2D4C" w:rsidRDefault="00EE2D4C" w:rsidP="00EE2D4C">
      <w:pPr>
        <w:pStyle w:val="ListParagraph"/>
        <w:tabs>
          <w:tab w:val="left" w:pos="5656"/>
        </w:tabs>
        <w:spacing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4C" w:rsidRPr="001551AC" w:rsidRDefault="00FA2678" w:rsidP="00EE2D4C">
      <w:pPr>
        <w:pStyle w:val="ListParagraph"/>
        <w:tabs>
          <w:tab w:val="left" w:pos="565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anak </w:t>
      </w:r>
      <w:r w:rsidR="00EE2D4C">
        <w:rPr>
          <w:rFonts w:ascii="Times New Roman" w:hAnsi="Times New Roman" w:cs="Times New Roman"/>
          <w:b/>
          <w:sz w:val="24"/>
          <w:szCs w:val="24"/>
        </w:rPr>
        <w:t xml:space="preserve"> Siklus I pertemuan  I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80"/>
        <w:gridCol w:w="1750"/>
        <w:gridCol w:w="810"/>
        <w:gridCol w:w="810"/>
        <w:gridCol w:w="720"/>
        <w:gridCol w:w="720"/>
        <w:gridCol w:w="630"/>
        <w:gridCol w:w="720"/>
        <w:gridCol w:w="720"/>
        <w:gridCol w:w="720"/>
        <w:gridCol w:w="720"/>
      </w:tblGrid>
      <w:tr w:rsidR="00EE2D4C" w:rsidRPr="000E5313" w:rsidTr="0093382A">
        <w:trPr>
          <w:trHeight w:val="580"/>
        </w:trPr>
        <w:tc>
          <w:tcPr>
            <w:tcW w:w="680" w:type="dxa"/>
            <w:vMerge w:val="restart"/>
          </w:tcPr>
          <w:p w:rsidR="00EE2D4C" w:rsidRPr="00CB4DCD" w:rsidRDefault="00EE2D4C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0" w:type="dxa"/>
            <w:vMerge w:val="restart"/>
          </w:tcPr>
          <w:p w:rsidR="00EE2D4C" w:rsidRPr="00CB4DCD" w:rsidRDefault="00EE2D4C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6570" w:type="dxa"/>
            <w:gridSpan w:val="9"/>
          </w:tcPr>
          <w:p w:rsidR="008F0437" w:rsidRDefault="00EE2D4C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  <w:r w:rsidR="00FA2678">
              <w:rPr>
                <w:rFonts w:ascii="Times New Roman" w:hAnsi="Times New Roman" w:cs="Times New Roman"/>
                <w:b/>
                <w:sz w:val="24"/>
              </w:rPr>
              <w:t xml:space="preserve">meningkatkan kemampuan mengenal </w:t>
            </w:r>
          </w:p>
          <w:p w:rsidR="00EE2D4C" w:rsidRPr="00CB4DCD" w:rsidRDefault="00FA267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konsep bilangan</w:t>
            </w:r>
          </w:p>
        </w:tc>
      </w:tr>
      <w:tr w:rsidR="0093382A" w:rsidRPr="000E5313" w:rsidTr="0093382A">
        <w:trPr>
          <w:trHeight w:val="155"/>
        </w:trPr>
        <w:tc>
          <w:tcPr>
            <w:tcW w:w="680" w:type="dxa"/>
            <w:vMerge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70" w:type="dxa"/>
            <w:gridSpan w:val="3"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gridSpan w:val="3"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3382A" w:rsidRPr="000E5313" w:rsidTr="0093382A">
        <w:trPr>
          <w:trHeight w:val="155"/>
        </w:trPr>
        <w:tc>
          <w:tcPr>
            <w:tcW w:w="680" w:type="dxa"/>
            <w:vMerge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93382A" w:rsidRPr="00CB4DCD" w:rsidRDefault="0093382A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CB4DCD" w:rsidRDefault="00BD20A8" w:rsidP="00DA4D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Riskhan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Ananda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Marsha 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Padillah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Risa Aulia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Widyawati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Muh.ilham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Chandra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nor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Muh.akmal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Muh.resky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Dimas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290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Muh.tauhid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382A" w:rsidRPr="000E5313" w:rsidTr="0093382A">
        <w:trPr>
          <w:trHeight w:val="307"/>
        </w:trPr>
        <w:tc>
          <w:tcPr>
            <w:tcW w:w="68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rafly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7303C1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93382A" w:rsidRPr="000E5313" w:rsidRDefault="007303C1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3382A" w:rsidRPr="000E5313" w:rsidTr="0093382A">
        <w:trPr>
          <w:trHeight w:val="307"/>
        </w:trPr>
        <w:tc>
          <w:tcPr>
            <w:tcW w:w="2430" w:type="dxa"/>
            <w:gridSpan w:val="2"/>
          </w:tcPr>
          <w:p w:rsidR="0093382A" w:rsidRDefault="0093382A" w:rsidP="009338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81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" w:type="dxa"/>
          </w:tcPr>
          <w:p w:rsidR="0093382A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0" w:type="dxa"/>
          </w:tcPr>
          <w:p w:rsidR="0093382A" w:rsidRDefault="00D16BA0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93382A" w:rsidRPr="000E5313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0" w:type="dxa"/>
          </w:tcPr>
          <w:p w:rsidR="0093382A" w:rsidRDefault="0093382A" w:rsidP="00DA4D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EE2D4C" w:rsidRDefault="00EE2D4C" w:rsidP="00EE2D4C">
      <w:pPr>
        <w:pStyle w:val="ListParagraph"/>
        <w:tabs>
          <w:tab w:val="left" w:pos="5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D4C" w:rsidRPr="00BF3260" w:rsidRDefault="00504DF5" w:rsidP="00EE2D4C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8.7pt;margin-top:11.35pt;width:61.6pt;height:1.3pt;z-index:251663360" o:connectortype="straight" strokeweight="2.25pt"/>
        </w:pict>
      </w:r>
      <w:r w:rsidR="00EE2D4C" w:rsidRPr="00BF3260">
        <w:rPr>
          <w:rFonts w:ascii="Times New Roman" w:hAnsi="Times New Roman" w:cs="Times New Roman"/>
          <w:sz w:val="24"/>
          <w:szCs w:val="24"/>
        </w:rPr>
        <w:t>Keterangan :</w:t>
      </w:r>
    </w:p>
    <w:p w:rsidR="00EE2D4C" w:rsidRPr="00BF3260" w:rsidRDefault="00BD20A8" w:rsidP="00EE2D4C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EE2D4C" w:rsidRPr="00BF326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EE2D4C" w:rsidRPr="00BF3260" w:rsidRDefault="00BD20A8" w:rsidP="00EE2D4C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√</w:t>
      </w:r>
      <w:r w:rsidR="00EE2D4C" w:rsidRPr="00BF326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EE2D4C" w:rsidRPr="00BF3260" w:rsidRDefault="00BD20A8" w:rsidP="00EE2D4C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</w:t>
      </w:r>
      <w:r w:rsidR="00EE2D4C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7303C1" w:rsidRPr="007303C1" w:rsidRDefault="00EE2D4C" w:rsidP="007303C1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26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EE2D4C" w:rsidRPr="001551AC" w:rsidRDefault="00504DF5" w:rsidP="00EE2D4C">
      <w:pPr>
        <w:pStyle w:val="ListParagraph"/>
        <w:numPr>
          <w:ilvl w:val="0"/>
          <w:numId w:val="7"/>
        </w:num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38.7pt;margin-top:.55pt;width:166.05pt;height:0;z-index:251664384" o:connectortype="straight" strokeweight="2.25pt"/>
        </w:pict>
      </w:r>
      <w:r w:rsidR="009D3E82">
        <w:rPr>
          <w:rFonts w:ascii="Times New Roman" w:hAnsi="Times New Roman" w:cs="Times New Roman"/>
          <w:sz w:val="24"/>
          <w:szCs w:val="24"/>
        </w:rPr>
        <w:t xml:space="preserve">Anak </w:t>
      </w:r>
      <w:r w:rsidR="00A105E6">
        <w:rPr>
          <w:rFonts w:ascii="Times New Roman" w:hAnsi="Times New Roman" w:cs="Times New Roman"/>
          <w:sz w:val="24"/>
          <w:szCs w:val="24"/>
        </w:rPr>
        <w:t xml:space="preserve">dapat membilang dengan menunjuk benda (mengenal konsep </w:t>
      </w:r>
      <w:r w:rsidR="00323432">
        <w:rPr>
          <w:rFonts w:ascii="Times New Roman" w:hAnsi="Times New Roman" w:cs="Times New Roman"/>
          <w:sz w:val="24"/>
          <w:szCs w:val="24"/>
        </w:rPr>
        <w:t>bilangan dengan benda-benda 1-5</w:t>
      </w:r>
      <w:r w:rsidR="00A105E6">
        <w:rPr>
          <w:rFonts w:ascii="Times New Roman" w:hAnsi="Times New Roman" w:cs="Times New Roman"/>
          <w:sz w:val="24"/>
          <w:szCs w:val="24"/>
        </w:rPr>
        <w:t>)</w:t>
      </w:r>
    </w:p>
    <w:p w:rsidR="00EE2D4C" w:rsidRPr="001551AC" w:rsidRDefault="00EE2D4C" w:rsidP="00EE2D4C">
      <w:pPr>
        <w:pStyle w:val="ListParagraph"/>
        <w:numPr>
          <w:ilvl w:val="0"/>
          <w:numId w:val="7"/>
        </w:num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="00A105E6">
        <w:rPr>
          <w:rFonts w:ascii="Times New Roman" w:hAnsi="Times New Roman" w:cs="Times New Roman"/>
          <w:sz w:val="24"/>
          <w:szCs w:val="24"/>
        </w:rPr>
        <w:t>dapat menyusun dan mengurutkan lambang bilangan dengan benda 1-5</w:t>
      </w:r>
    </w:p>
    <w:p w:rsidR="00EE2D4C" w:rsidRPr="001551AC" w:rsidRDefault="00EE2D4C" w:rsidP="00EE2D4C">
      <w:pPr>
        <w:pStyle w:val="ListParagraph"/>
        <w:numPr>
          <w:ilvl w:val="0"/>
          <w:numId w:val="7"/>
        </w:num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  <w:r w:rsidR="009D3E82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5E6">
        <w:rPr>
          <w:rFonts w:ascii="Times New Roman" w:hAnsi="Times New Roman" w:cs="Times New Roman"/>
          <w:sz w:val="24"/>
          <w:szCs w:val="24"/>
        </w:rPr>
        <w:t>menghubungkan/memasangkan lambang bilangan dengan benda-benda 1-5 (anak tidak disuruh menulis)</w:t>
      </w: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BA" w:rsidRDefault="009326BA" w:rsidP="009326BA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01" w:rsidRDefault="00232901" w:rsidP="009326B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326BA" w:rsidRPr="00904D0B" w:rsidRDefault="009326BA" w:rsidP="009326B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921"/>
        <w:gridCol w:w="7087"/>
      </w:tblGrid>
      <w:tr w:rsidR="009326BA" w:rsidRPr="00904D0B" w:rsidTr="00232901">
        <w:trPr>
          <w:trHeight w:val="272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9326BA" w:rsidRPr="00904D0B" w:rsidRDefault="009326BA" w:rsidP="009326B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dapat membilang dengan menunjuk benda (mengenal konsep bilangan dengan benda-benda 1-5)</w:t>
            </w:r>
          </w:p>
        </w:tc>
      </w:tr>
      <w:tr w:rsidR="009326BA" w:rsidRPr="00904D0B" w:rsidTr="00232901">
        <w:trPr>
          <w:trHeight w:val="435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754563" w:rsidRDefault="009326BA" w:rsidP="0071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dapat membilang dengan menunjuk benda (mengenal konsep bilangan dengan benda-benda 1-5)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 xml:space="preserve"> dan dapat melakukan sendiri dengan hasil yang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6BA" w:rsidRPr="00904D0B" w:rsidTr="00232901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904D0B" w:rsidRDefault="009326BA" w:rsidP="0071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membilang dengan menunjuk benda (mengenal konsep bilangan dengan benda-benda 1-5)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 xml:space="preserve"> tapi dengan sedikit bantuan guru.</w:t>
            </w:r>
          </w:p>
        </w:tc>
      </w:tr>
      <w:tr w:rsidR="009326BA" w:rsidRPr="00904D0B" w:rsidTr="00232901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326BA" w:rsidRPr="00904D0B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○ </w:t>
            </w:r>
            <w:r w:rsidR="009326BA"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D8760B" w:rsidRDefault="009326BA" w:rsidP="0071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 xml:space="preserve"> belum bisa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membilang dengan menunjuk benda (mengenal konsep bilangan dengan benda-benda 1-5)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 xml:space="preserve"> sendiri atau masih memerlukan bantuan secara penuh dari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6BA" w:rsidRPr="00904D0B" w:rsidTr="00232901">
        <w:trPr>
          <w:trHeight w:val="287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9326BA" w:rsidRPr="00904D0B" w:rsidRDefault="009326BA" w:rsidP="0071749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>Anak dapat menyusun dan mengurutkan lambang bilangan dengan benda 1-5</w:t>
            </w:r>
          </w:p>
        </w:tc>
      </w:tr>
      <w:tr w:rsidR="009326BA" w:rsidRPr="00904D0B" w:rsidTr="00232901">
        <w:trPr>
          <w:trHeight w:val="352"/>
        </w:trPr>
        <w:tc>
          <w:tcPr>
            <w:tcW w:w="1921" w:type="dxa"/>
            <w:tcBorders>
              <w:left w:val="nil"/>
            </w:tcBorders>
          </w:tcPr>
          <w:p w:rsidR="009326BA" w:rsidRPr="00904D0B" w:rsidRDefault="009326BA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D20A8">
              <w:rPr>
                <w:rFonts w:ascii="Times New Roman" w:hAnsi="Times New Roman" w:cs="Times New Roman"/>
                <w:sz w:val="24"/>
                <w:szCs w:val="24"/>
              </w:rPr>
              <w:t xml:space="preserve">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4756F6" w:rsidRDefault="009326BA" w:rsidP="0071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menyusun dan mengurutkan lambang bilangan dengan benda 1-5</w:t>
            </w:r>
            <w:r w:rsidR="00B6561A">
              <w:rPr>
                <w:rFonts w:ascii="Times New Roman" w:hAnsi="Times New Roman" w:cs="Times New Roman"/>
                <w:sz w:val="24"/>
                <w:szCs w:val="24"/>
              </w:rPr>
              <w:t xml:space="preserve"> dengan benar.</w:t>
            </w:r>
          </w:p>
        </w:tc>
      </w:tr>
      <w:tr w:rsidR="009326BA" w:rsidRPr="00904D0B" w:rsidTr="00232901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904D0B" w:rsidRDefault="009326BA" w:rsidP="007174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menyusun dan mengurutkan lambang bilangan dengan benda 1-5</w:t>
            </w:r>
            <w:r w:rsidR="00B6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04">
              <w:rPr>
                <w:rFonts w:ascii="Times New Roman" w:hAnsi="Times New Roman" w:cs="Times New Roman"/>
                <w:sz w:val="24"/>
                <w:szCs w:val="24"/>
              </w:rPr>
              <w:t>tapi dengan bantuan guru.</w:t>
            </w:r>
          </w:p>
        </w:tc>
      </w:tr>
      <w:tr w:rsidR="009326BA" w:rsidRPr="00904D0B" w:rsidTr="00232901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D8760B" w:rsidRDefault="009326BA" w:rsidP="0071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83732A">
              <w:rPr>
                <w:rFonts w:ascii="Times New Roman" w:hAnsi="Times New Roman" w:cs="Times New Roman"/>
                <w:sz w:val="24"/>
                <w:szCs w:val="24"/>
              </w:rPr>
              <w:t>anak belum bisa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 xml:space="preserve"> menyusun dan mengurutkan lambang bilangan dengan benda 1-5</w:t>
            </w:r>
            <w:r w:rsidR="0083732A">
              <w:rPr>
                <w:rFonts w:ascii="Times New Roman" w:hAnsi="Times New Roman" w:cs="Times New Roman"/>
                <w:sz w:val="24"/>
                <w:szCs w:val="24"/>
              </w:rPr>
              <w:t xml:space="preserve"> sendiri atau masih memerlukan bantuan secara penuh dari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6BA" w:rsidRPr="00904D0B" w:rsidTr="004B1D5D">
        <w:trPr>
          <w:trHeight w:val="728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71749A" w:rsidRPr="001551AC" w:rsidRDefault="00A43C7E" w:rsidP="004B1D5D">
            <w:pPr>
              <w:pStyle w:val="ListParagraph"/>
              <w:numPr>
                <w:ilvl w:val="0"/>
                <w:numId w:val="8"/>
              </w:numPr>
              <w:tabs>
                <w:tab w:val="left" w:pos="5656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="0071749A">
              <w:rPr>
                <w:rFonts w:ascii="Times New Roman" w:hAnsi="Times New Roman" w:cs="Times New Roman"/>
                <w:sz w:val="24"/>
                <w:szCs w:val="24"/>
              </w:rPr>
              <w:t>menghubungkan/memasangkan lambang bilangan dengan benda-benda 1-5 (anak tidak disuruh menulis)</w:t>
            </w:r>
          </w:p>
          <w:p w:rsidR="009326BA" w:rsidRPr="00904D0B" w:rsidRDefault="009326BA" w:rsidP="004B1D5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BA" w:rsidRPr="00904D0B" w:rsidTr="00232901">
        <w:trPr>
          <w:trHeight w:val="721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Default="009326BA" w:rsidP="00DA4DC7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>anak dapat</w:t>
            </w:r>
            <w:r w:rsidR="004B1D5D">
              <w:rPr>
                <w:rFonts w:ascii="Times New Roman" w:hAnsi="Times New Roman" w:cs="Times New Roman"/>
                <w:sz w:val="24"/>
                <w:szCs w:val="24"/>
              </w:rPr>
              <w:t xml:space="preserve"> menghubungkan/memasangkan lambang bilangan dengan benda-benda 1-5 (anak tidak disuruh menulis)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 xml:space="preserve"> dengan benar.</w:t>
            </w:r>
          </w:p>
          <w:p w:rsidR="009326BA" w:rsidRPr="004756F6" w:rsidRDefault="009326BA" w:rsidP="00D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BA" w:rsidRPr="00904D0B" w:rsidTr="00232901">
        <w:trPr>
          <w:trHeight w:val="559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√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4756F6" w:rsidRDefault="009326BA" w:rsidP="004B1D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>anak dapat</w:t>
            </w:r>
            <w:r w:rsidR="004B1D5D">
              <w:rPr>
                <w:rFonts w:ascii="Times New Roman" w:hAnsi="Times New Roman" w:cs="Times New Roman"/>
                <w:sz w:val="24"/>
                <w:szCs w:val="24"/>
              </w:rPr>
              <w:t xml:space="preserve"> menghubungkan/memasangkan lambang bilangan dengan benda-benda 1-5 (anak tidak disuruh menulis)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 xml:space="preserve"> tapi dengan bantuan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6BA" w:rsidRPr="00904D0B" w:rsidTr="00232901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9326BA" w:rsidRPr="00BD20A8" w:rsidRDefault="00BD20A8" w:rsidP="00DA4D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9326BA" w:rsidRPr="004756F6" w:rsidRDefault="009326BA" w:rsidP="004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 xml:space="preserve"> anak belum bisa</w:t>
            </w:r>
            <w:r w:rsidR="004B1D5D">
              <w:rPr>
                <w:rFonts w:ascii="Times New Roman" w:hAnsi="Times New Roman" w:cs="Times New Roman"/>
                <w:sz w:val="24"/>
                <w:szCs w:val="24"/>
              </w:rPr>
              <w:t xml:space="preserve"> menghubungkan/memasangkan lambang bilangan dengan benda-benda 1-5 (anak tidak disuruh menulis)</w:t>
            </w:r>
            <w:r w:rsidR="00A43C7E">
              <w:rPr>
                <w:rFonts w:ascii="Times New Roman" w:hAnsi="Times New Roman" w:cs="Times New Roman"/>
                <w:sz w:val="24"/>
                <w:szCs w:val="24"/>
              </w:rPr>
              <w:t xml:space="preserve"> sendiri atau masih memerlukan bantuan secara penuh dari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741C" w:rsidRDefault="0044741C" w:rsidP="0044741C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Makassar, </w:t>
      </w:r>
      <w:r w:rsidR="001805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february 2012</w:t>
      </w:r>
    </w:p>
    <w:p w:rsidR="0044741C" w:rsidRDefault="0044741C" w:rsidP="0044741C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44741C" w:rsidRPr="005F78F2" w:rsidRDefault="0044741C" w:rsidP="0044741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</w:p>
    <w:p w:rsidR="0044741C" w:rsidRPr="005C196C" w:rsidRDefault="0044741C" w:rsidP="0044741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41C" w:rsidRPr="007A0DE0" w:rsidRDefault="0044741C" w:rsidP="0044741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41C" w:rsidRPr="00EA6695" w:rsidRDefault="00EA6695" w:rsidP="0044741C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6695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9E5083" w:rsidRDefault="009E5083" w:rsidP="004B1D5D">
      <w:pPr>
        <w:tabs>
          <w:tab w:val="left" w:pos="5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083" w:rsidRDefault="009E5083" w:rsidP="0044741C">
      <w:pPr>
        <w:tabs>
          <w:tab w:val="left" w:pos="5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083" w:rsidRDefault="009E5083" w:rsidP="0044741C">
      <w:pPr>
        <w:tabs>
          <w:tab w:val="left" w:pos="5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672" w:rsidRDefault="00533672" w:rsidP="00533672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6695" w:rsidRPr="001551AC" w:rsidRDefault="00EA6695" w:rsidP="00EA6695">
      <w:pPr>
        <w:pStyle w:val="ListParagraph"/>
        <w:tabs>
          <w:tab w:val="left" w:pos="565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anak  Siklus I pertemuan  II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80"/>
        <w:gridCol w:w="175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A6695" w:rsidRPr="000E5313" w:rsidTr="007303C1">
        <w:trPr>
          <w:trHeight w:val="543"/>
        </w:trPr>
        <w:tc>
          <w:tcPr>
            <w:tcW w:w="680" w:type="dxa"/>
            <w:vMerge w:val="restart"/>
          </w:tcPr>
          <w:p w:rsidR="00EA6695" w:rsidRPr="00CB4DCD" w:rsidRDefault="00EA6695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0" w:type="dxa"/>
            <w:vMerge w:val="restart"/>
          </w:tcPr>
          <w:p w:rsidR="00EA6695" w:rsidRPr="00CB4DCD" w:rsidRDefault="00EA6695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6570" w:type="dxa"/>
            <w:gridSpan w:val="9"/>
          </w:tcPr>
          <w:p w:rsidR="00EA6695" w:rsidRDefault="00EA6695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meningkatkan kemampuan mengenal </w:t>
            </w:r>
          </w:p>
          <w:p w:rsidR="00EA6695" w:rsidRPr="00CB4DCD" w:rsidRDefault="00EA6695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konsep bilangan</w:t>
            </w:r>
          </w:p>
        </w:tc>
      </w:tr>
      <w:tr w:rsidR="00E2180D" w:rsidRPr="000E5313" w:rsidTr="00E2180D">
        <w:trPr>
          <w:trHeight w:val="145"/>
        </w:trPr>
        <w:tc>
          <w:tcPr>
            <w:tcW w:w="680" w:type="dxa"/>
            <w:vMerge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gridSpan w:val="3"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60" w:type="dxa"/>
            <w:gridSpan w:val="3"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gridSpan w:val="3"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2180D" w:rsidRPr="000E5313" w:rsidTr="00E2180D">
        <w:trPr>
          <w:trHeight w:val="145"/>
        </w:trPr>
        <w:tc>
          <w:tcPr>
            <w:tcW w:w="680" w:type="dxa"/>
            <w:vMerge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E2180D" w:rsidRPr="00CB4DCD" w:rsidRDefault="00E2180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CB4DCD" w:rsidRDefault="00BD20A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Riskhan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Ananda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Marsha 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Padillah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Risa Aulia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Widyawati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9A7B1A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9A7B1A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Muh.ilham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Chandra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nor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Muh.akmal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Muh.resky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Dimas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71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Muh.tauhid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2180D" w:rsidRPr="000E5313" w:rsidTr="00E2180D">
        <w:trPr>
          <w:trHeight w:val="287"/>
        </w:trPr>
        <w:tc>
          <w:tcPr>
            <w:tcW w:w="68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rafly</w:t>
            </w:r>
          </w:p>
        </w:tc>
        <w:tc>
          <w:tcPr>
            <w:tcW w:w="81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180D" w:rsidRPr="000E5313" w:rsidTr="00E2180D">
        <w:trPr>
          <w:trHeight w:val="287"/>
        </w:trPr>
        <w:tc>
          <w:tcPr>
            <w:tcW w:w="2430" w:type="dxa"/>
            <w:gridSpan w:val="2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</w:t>
            </w:r>
          </w:p>
        </w:tc>
        <w:tc>
          <w:tcPr>
            <w:tcW w:w="81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E2180D" w:rsidRPr="000E5313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0" w:type="dxa"/>
          </w:tcPr>
          <w:p w:rsidR="00E2180D" w:rsidRDefault="00E2180D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0" w:type="dxa"/>
          </w:tcPr>
          <w:p w:rsidR="00E2180D" w:rsidRDefault="009A7B1A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E2180D" w:rsidRDefault="009A7B1A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A6695" w:rsidRDefault="00EA6695" w:rsidP="00EA6695">
      <w:pPr>
        <w:pStyle w:val="ListParagraph"/>
        <w:tabs>
          <w:tab w:val="left" w:pos="5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Pr="00BF3260" w:rsidRDefault="00504DF5" w:rsidP="00EA669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8.7pt;margin-top:11.35pt;width:61.6pt;height:1.3pt;z-index:251666432" o:connectortype="straight" strokeweight="2.25pt"/>
        </w:pict>
      </w:r>
      <w:r w:rsidR="00EA6695" w:rsidRPr="00BF3260">
        <w:rPr>
          <w:rFonts w:ascii="Times New Roman" w:hAnsi="Times New Roman" w:cs="Times New Roman"/>
          <w:sz w:val="24"/>
          <w:szCs w:val="24"/>
        </w:rPr>
        <w:t>Keterangan :</w:t>
      </w:r>
    </w:p>
    <w:p w:rsidR="00EA6695" w:rsidRPr="00BF3260" w:rsidRDefault="00EA6695" w:rsidP="00EA669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F326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EA6695" w:rsidRPr="00BF3260" w:rsidRDefault="00EA6695" w:rsidP="00EA669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F326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EA6695" w:rsidRPr="00BF3260" w:rsidRDefault="00EA6695" w:rsidP="00EA669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EA6695" w:rsidRPr="00BF3260" w:rsidRDefault="00EA6695" w:rsidP="00EA6695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26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556F42" w:rsidRDefault="00504DF5" w:rsidP="00556F42">
      <w:pPr>
        <w:pStyle w:val="ListParagraph"/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4DF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38.7pt;margin-top:.55pt;width:166.05pt;height:0;z-index:251667456" o:connectortype="straight" strokeweight="2.25pt"/>
        </w:pict>
      </w:r>
    </w:p>
    <w:p w:rsidR="004B1D5D" w:rsidRPr="004B1D5D" w:rsidRDefault="004B1D5D" w:rsidP="004B1D5D">
      <w:pPr>
        <w:pStyle w:val="ListParagraph"/>
        <w:numPr>
          <w:ilvl w:val="3"/>
          <w:numId w:val="2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membilang dengan menunjuk benda (mengenal konsep bilangan dengan benda-benda 6-10).</w:t>
      </w:r>
    </w:p>
    <w:p w:rsidR="004B1D5D" w:rsidRPr="004B1D5D" w:rsidRDefault="004B1D5D" w:rsidP="004B1D5D">
      <w:pPr>
        <w:pStyle w:val="ListParagraph"/>
        <w:numPr>
          <w:ilvl w:val="3"/>
          <w:numId w:val="2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5D">
        <w:rPr>
          <w:rFonts w:ascii="Times New Roman" w:hAnsi="Times New Roman" w:cs="Times New Roman"/>
          <w:sz w:val="24"/>
          <w:szCs w:val="24"/>
        </w:rPr>
        <w:t>Anak dapat menyusun dan mengurutkan l</w:t>
      </w:r>
      <w:r>
        <w:rPr>
          <w:rFonts w:ascii="Times New Roman" w:hAnsi="Times New Roman" w:cs="Times New Roman"/>
          <w:sz w:val="24"/>
          <w:szCs w:val="24"/>
        </w:rPr>
        <w:t>ambang bilangan dengan benda 6-10.</w:t>
      </w:r>
    </w:p>
    <w:p w:rsidR="004B1D5D" w:rsidRPr="004B1D5D" w:rsidRDefault="004B1D5D" w:rsidP="004B1D5D">
      <w:pPr>
        <w:pStyle w:val="ListParagraph"/>
        <w:numPr>
          <w:ilvl w:val="3"/>
          <w:numId w:val="2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5D">
        <w:rPr>
          <w:rFonts w:ascii="Times New Roman" w:hAnsi="Times New Roman" w:cs="Times New Roman"/>
          <w:sz w:val="24"/>
          <w:szCs w:val="24"/>
        </w:rPr>
        <w:t xml:space="preserve">Anak dapat menghubungkan/memasangkan lambang bilangan dengan benda-benda </w:t>
      </w:r>
      <w:r>
        <w:rPr>
          <w:rFonts w:ascii="Times New Roman" w:hAnsi="Times New Roman" w:cs="Times New Roman"/>
          <w:sz w:val="24"/>
          <w:szCs w:val="24"/>
        </w:rPr>
        <w:t>6-10</w:t>
      </w:r>
      <w:r w:rsidRPr="004B1D5D">
        <w:rPr>
          <w:rFonts w:ascii="Times New Roman" w:hAnsi="Times New Roman" w:cs="Times New Roman"/>
          <w:sz w:val="24"/>
          <w:szCs w:val="24"/>
        </w:rPr>
        <w:t xml:space="preserve"> (anak tidak disuruh menulis)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EA6695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6D" w:rsidRDefault="00A94F6D" w:rsidP="00EA66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6695" w:rsidRDefault="00EA6695" w:rsidP="001A3B8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Deskriptor Penilaian</w:t>
      </w:r>
    </w:p>
    <w:p w:rsidR="00EA3B6B" w:rsidRDefault="00EA3B6B" w:rsidP="001A3B8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1"/>
        <w:gridCol w:w="7087"/>
      </w:tblGrid>
      <w:tr w:rsidR="00EA3B6B" w:rsidRPr="00904D0B" w:rsidTr="0089055D">
        <w:trPr>
          <w:trHeight w:val="272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EA3B6B" w:rsidRPr="00904D0B" w:rsidRDefault="00EA3B6B" w:rsidP="00EA3B6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6-10)</w:t>
            </w:r>
          </w:p>
        </w:tc>
      </w:tr>
      <w:tr w:rsidR="00EA3B6B" w:rsidRPr="00904D0B" w:rsidTr="0089055D">
        <w:trPr>
          <w:trHeight w:val="435"/>
        </w:trPr>
        <w:tc>
          <w:tcPr>
            <w:tcW w:w="1921" w:type="dxa"/>
            <w:tcBorders>
              <w:left w:val="nil"/>
            </w:tcBorders>
          </w:tcPr>
          <w:p w:rsidR="00EA3B6B" w:rsidRPr="00904D0B" w:rsidRDefault="00BD20A8" w:rsidP="00BD20A8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754563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6-10) dan dapat melakukan sendiri dengan hasil yang baik.</w:t>
            </w:r>
          </w:p>
        </w:tc>
      </w:tr>
      <w:tr w:rsidR="00EA3B6B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EA3B6B" w:rsidRPr="00BD20A8" w:rsidRDefault="00BD20A8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904D0B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dapat membilang dengan menunjuk benda (mengenal konsep bilangan dengan benda-benda 6-10) tapi dengan sedikit bantuan guru.</w:t>
            </w:r>
          </w:p>
        </w:tc>
      </w:tr>
      <w:tr w:rsidR="00EA3B6B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EA3B6B" w:rsidRPr="00BD20A8" w:rsidRDefault="00BD20A8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D8760B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bisa membilang dengan menunjuk benda (mengenal konsep bilangan dengan benda-benda 6-10) sendiri atau masih memerlukan bantuan secara penuh dari guru.</w:t>
            </w:r>
          </w:p>
        </w:tc>
      </w:tr>
      <w:tr w:rsidR="00EA3B6B" w:rsidRPr="00904D0B" w:rsidTr="0089055D">
        <w:trPr>
          <w:trHeight w:val="287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EA3B6B" w:rsidRPr="00904D0B" w:rsidRDefault="00EA3B6B" w:rsidP="00EA3B6B">
            <w:pPr>
              <w:pStyle w:val="ListParagraph"/>
              <w:numPr>
                <w:ilvl w:val="0"/>
                <w:numId w:val="15"/>
              </w:numPr>
              <w:ind w:left="4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dapat menyusun dan mengurutkan lambang bilangan dengan benda 6-10</w:t>
            </w:r>
          </w:p>
        </w:tc>
      </w:tr>
      <w:tr w:rsidR="00EA3B6B" w:rsidRPr="00904D0B" w:rsidTr="0089055D">
        <w:trPr>
          <w:trHeight w:val="352"/>
        </w:trPr>
        <w:tc>
          <w:tcPr>
            <w:tcW w:w="1921" w:type="dxa"/>
            <w:tcBorders>
              <w:left w:val="nil"/>
            </w:tcBorders>
          </w:tcPr>
          <w:p w:rsidR="00EA3B6B" w:rsidRPr="00197DDF" w:rsidRDefault="00EA3B6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b/>
                <w:sz w:val="24"/>
                <w:szCs w:val="24"/>
                <w:lang w:val="id-ID"/>
              </w:rPr>
              <w:t xml:space="preserve"> </w:t>
            </w:r>
            <w:r w:rsidR="00197DDF">
              <w:rPr>
                <w:rFonts w:ascii="Times New Roman" w:hAnsi="Times New Roman" w:cs="Times New Roman"/>
                <w:sz w:val="24"/>
                <w:szCs w:val="24"/>
              </w:rPr>
              <w:t xml:space="preserve">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4756F6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menyusun dan mengurutkan l</w:t>
            </w:r>
            <w:r w:rsidR="00996CA8">
              <w:rPr>
                <w:rFonts w:ascii="Times New Roman" w:hAnsi="Times New Roman" w:cs="Times New Roman"/>
                <w:sz w:val="24"/>
                <w:szCs w:val="24"/>
              </w:rPr>
              <w:t>ambang bilangan dengan benda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dengan benar.</w:t>
            </w:r>
          </w:p>
        </w:tc>
      </w:tr>
      <w:tr w:rsidR="00EA3B6B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EA3B6B" w:rsidRPr="00197DDF" w:rsidRDefault="00197DDF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904D0B" w:rsidRDefault="00EA3B6B" w:rsidP="00890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menyusun dan mengurutkan lambang bilangan dengan benda 6-10 tapi dengan bantuan guru.</w:t>
            </w:r>
          </w:p>
        </w:tc>
      </w:tr>
      <w:tr w:rsidR="00EA3B6B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EA3B6B" w:rsidRPr="00197DDF" w:rsidRDefault="00197DDF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D8760B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belum bisa menyusun dan mengurutkan lambang bilangan dengan benda 6-10 sendiri atau masih memerlukan bantuan secara penuh dari guru.</w:t>
            </w:r>
          </w:p>
        </w:tc>
      </w:tr>
      <w:tr w:rsidR="00EA3B6B" w:rsidRPr="00904D0B" w:rsidTr="0089055D">
        <w:trPr>
          <w:trHeight w:val="728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EA3B6B" w:rsidRPr="001551AC" w:rsidRDefault="00EA3B6B" w:rsidP="00EA3B6B">
            <w:pPr>
              <w:pStyle w:val="ListParagraph"/>
              <w:numPr>
                <w:ilvl w:val="0"/>
                <w:numId w:val="15"/>
              </w:numPr>
              <w:tabs>
                <w:tab w:val="left" w:pos="5656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6-10 (anak tidak disuruh menulis)</w:t>
            </w:r>
          </w:p>
          <w:p w:rsidR="00EA3B6B" w:rsidRPr="00904D0B" w:rsidRDefault="00EA3B6B" w:rsidP="0089055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6B" w:rsidRPr="00904D0B" w:rsidTr="0089055D">
        <w:trPr>
          <w:trHeight w:val="721"/>
        </w:trPr>
        <w:tc>
          <w:tcPr>
            <w:tcW w:w="1921" w:type="dxa"/>
            <w:tcBorders>
              <w:left w:val="nil"/>
            </w:tcBorders>
          </w:tcPr>
          <w:p w:rsidR="00EA3B6B" w:rsidRPr="00372A4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Default="00EA3B6B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6-10 (anak tidak disuruh menulis) dengan benar.</w:t>
            </w:r>
          </w:p>
          <w:p w:rsidR="00EA3B6B" w:rsidRPr="004756F6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6B" w:rsidRPr="00904D0B" w:rsidTr="0089055D">
        <w:trPr>
          <w:trHeight w:val="559"/>
        </w:trPr>
        <w:tc>
          <w:tcPr>
            <w:tcW w:w="1921" w:type="dxa"/>
            <w:tcBorders>
              <w:left w:val="nil"/>
            </w:tcBorders>
          </w:tcPr>
          <w:p w:rsidR="00EA3B6B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4756F6" w:rsidRDefault="00EA3B6B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6-10 (anak tidak disuruh menulis) tapi dengan bantuan guru.</w:t>
            </w:r>
          </w:p>
        </w:tc>
      </w:tr>
      <w:tr w:rsidR="00EA3B6B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EA3B6B" w:rsidRPr="00372A4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EA3B6B" w:rsidRPr="004756F6" w:rsidRDefault="00EA3B6B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belum bisa menghubungkan/memasangkan lambang bilangan dengan benda-benda 6-10 (anak tidak disuruh menulis) sendiri atau masih memerlukan bantuan secara penuh dari guru.</w:t>
            </w:r>
          </w:p>
        </w:tc>
      </w:tr>
    </w:tbl>
    <w:p w:rsidR="00EA3B6B" w:rsidRPr="00EA3B6B" w:rsidRDefault="00EA3B6B" w:rsidP="001A3B8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B" w:rsidRPr="00EA3B6B" w:rsidRDefault="00EA3B6B" w:rsidP="001A3B8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6D" w:rsidRPr="00A94F6D" w:rsidRDefault="00A94F6D" w:rsidP="001A3B8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95" w:rsidRDefault="00EA6695" w:rsidP="00EA6695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</w:t>
      </w:r>
      <w:r w:rsidR="001805B8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 xml:space="preserve">   february 2012</w:t>
      </w:r>
    </w:p>
    <w:p w:rsidR="00EA6695" w:rsidRDefault="00EA6695" w:rsidP="00EA6695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EA6695" w:rsidRPr="005F78F2" w:rsidRDefault="00EA6695" w:rsidP="00EA66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</w:p>
    <w:p w:rsidR="00EA6695" w:rsidRPr="005C196C" w:rsidRDefault="00EA6695" w:rsidP="00EA66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6695" w:rsidRPr="007A0DE0" w:rsidRDefault="00EA6695" w:rsidP="00EA66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6695" w:rsidRPr="00EA6695" w:rsidRDefault="00EA6695" w:rsidP="00EA6695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6695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0"/>
        <w:jc w:val="both"/>
        <w:rPr>
          <w:rFonts w:asciiTheme="minorHAnsi" w:eastAsiaTheme="minorHAnsi" w:hAnsiTheme="minorHAnsi" w:cstheme="minorBidi"/>
        </w:rPr>
      </w:pPr>
    </w:p>
    <w:p w:rsidR="00A32EC9" w:rsidRDefault="00A32EC9" w:rsidP="00DF6DE6">
      <w:pPr>
        <w:pStyle w:val="ListParagraph"/>
        <w:tabs>
          <w:tab w:val="left" w:pos="5656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DE6" w:rsidRPr="00573DCD" w:rsidRDefault="00DF6DE6" w:rsidP="00DF6DE6">
      <w:pPr>
        <w:pStyle w:val="ListParagraph"/>
        <w:tabs>
          <w:tab w:val="left" w:pos="5656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DE6" w:rsidRDefault="00DF6DE6" w:rsidP="00DF6DE6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FE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 METODE BERMAIN KARTU ANGKA</w:t>
      </w:r>
    </w:p>
    <w:p w:rsidR="00DF6DE6" w:rsidRPr="00DF63FE" w:rsidRDefault="00DF6DE6" w:rsidP="00DF6DE6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="00F63D2A">
        <w:rPr>
          <w:rFonts w:ascii="Times New Roman" w:hAnsi="Times New Roman" w:cs="Times New Roman"/>
          <w:b/>
          <w:sz w:val="24"/>
          <w:szCs w:val="24"/>
        </w:rPr>
        <w:t xml:space="preserve"> DAN PERTEMUAN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F63D2A">
        <w:rPr>
          <w:rFonts w:ascii="Times New Roman" w:hAnsi="Times New Roman" w:cs="Times New Roman"/>
          <w:b/>
          <w:sz w:val="24"/>
          <w:szCs w:val="24"/>
        </w:rPr>
        <w:t>I</w:t>
      </w:r>
    </w:p>
    <w:p w:rsidR="00DF6DE6" w:rsidRDefault="00DF6DE6" w:rsidP="00DF6DE6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729"/>
        <w:gridCol w:w="4149"/>
        <w:gridCol w:w="720"/>
        <w:gridCol w:w="720"/>
        <w:gridCol w:w="720"/>
        <w:gridCol w:w="720"/>
        <w:gridCol w:w="630"/>
        <w:gridCol w:w="720"/>
      </w:tblGrid>
      <w:tr w:rsidR="00DF6DE6" w:rsidTr="007303C1">
        <w:trPr>
          <w:trHeight w:val="280"/>
        </w:trPr>
        <w:tc>
          <w:tcPr>
            <w:tcW w:w="729" w:type="dxa"/>
            <w:vMerge w:val="restart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9" w:type="dxa"/>
            <w:vMerge w:val="restart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30" w:type="dxa"/>
            <w:gridSpan w:val="6"/>
          </w:tcPr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DF6DE6" w:rsidTr="007303C1">
        <w:trPr>
          <w:trHeight w:val="149"/>
        </w:trPr>
        <w:tc>
          <w:tcPr>
            <w:tcW w:w="729" w:type="dxa"/>
            <w:vMerge/>
          </w:tcPr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070" w:type="dxa"/>
            <w:gridSpan w:val="3"/>
          </w:tcPr>
          <w:p w:rsidR="00DF6DE6" w:rsidRPr="00297B6F" w:rsidRDefault="00DF6DE6" w:rsidP="007303C1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DF6DE6" w:rsidTr="007303C1">
        <w:trPr>
          <w:trHeight w:val="149"/>
        </w:trPr>
        <w:tc>
          <w:tcPr>
            <w:tcW w:w="729" w:type="dxa"/>
            <w:vMerge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2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DF6DE6" w:rsidRPr="00DF0D88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F6DE6" w:rsidTr="007303C1">
        <w:trPr>
          <w:trHeight w:val="560"/>
        </w:trPr>
        <w:tc>
          <w:tcPr>
            <w:tcW w:w="72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DF6DE6" w:rsidRDefault="00DE0E8A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mempersiapkan dan menunjukkan</w:t>
            </w:r>
            <w:r w:rsidR="00DF6DE6">
              <w:rPr>
                <w:rFonts w:ascii="Times New Roman" w:hAnsi="Times New Roman" w:cs="Times New Roman"/>
                <w:sz w:val="24"/>
                <w:szCs w:val="24"/>
              </w:rPr>
              <w:t xml:space="preserve"> media yang akan digunakan pada kegiatan bermain kartu angka.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E6" w:rsidTr="007303C1">
        <w:trPr>
          <w:trHeight w:val="560"/>
        </w:trPr>
        <w:tc>
          <w:tcPr>
            <w:tcW w:w="72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tata cara bermain kartu angka dengan berulang-ulang dan memberikan contoh secara lansung.</w:t>
            </w: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E6" w:rsidTr="007303C1">
        <w:trPr>
          <w:trHeight w:val="560"/>
        </w:trPr>
        <w:tc>
          <w:tcPr>
            <w:tcW w:w="72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bermain kartu angka secara bergantian.</w:t>
            </w: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E6" w:rsidTr="007303C1">
        <w:trPr>
          <w:trHeight w:val="560"/>
        </w:trPr>
        <w:tc>
          <w:tcPr>
            <w:tcW w:w="72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selama pembelajaran berlansung.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E6" w:rsidTr="007303C1">
        <w:trPr>
          <w:trHeight w:val="575"/>
        </w:trPr>
        <w:tc>
          <w:tcPr>
            <w:tcW w:w="72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penilaian/pujian kepada anak pada saat bermain kartu angka.</w:t>
            </w: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CF3CBF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E6" w:rsidRDefault="00DF6DE6" w:rsidP="007303C1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E6" w:rsidRDefault="00DF6DE6" w:rsidP="00DF6DE6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6DE6" w:rsidRDefault="00504DF5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4.8pt;margin-top:14.3pt;width:69.4pt;height:.05pt;z-index:251670528" o:connectortype="straight" strokeweight="1.5pt"/>
        </w:pict>
      </w:r>
      <w:r w:rsidR="00DF6DE6">
        <w:rPr>
          <w:rFonts w:ascii="Times New Roman" w:hAnsi="Times New Roman" w:cs="Times New Roman"/>
          <w:sz w:val="24"/>
          <w:szCs w:val="24"/>
        </w:rPr>
        <w:t>Keterangan :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 Baik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="00A32EC9">
        <w:rPr>
          <w:rFonts w:ascii="Times New Roman" w:hAnsi="Times New Roman" w:cs="Times New Roman"/>
          <w:sz w:val="24"/>
          <w:szCs w:val="24"/>
        </w:rPr>
        <w:t xml:space="preserve"> 13 dan 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2012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E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DF6DE6" w:rsidRDefault="00DF6DE6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6DE6" w:rsidRDefault="00504DF5" w:rsidP="00DF6DE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25.4pt;margin-top:12.1pt;width:55.1pt;height:0;z-index:251669504" o:connectortype="straight" strokeweight="1.5pt"/>
        </w:pict>
      </w:r>
      <w:r w:rsidR="00DF6DE6">
        <w:rPr>
          <w:rFonts w:ascii="Times New Roman" w:hAnsi="Times New Roman" w:cs="Times New Roman"/>
          <w:sz w:val="24"/>
          <w:szCs w:val="24"/>
        </w:rPr>
        <w:tab/>
      </w:r>
      <w:r w:rsidR="00DF6DE6">
        <w:rPr>
          <w:rFonts w:ascii="Times New Roman" w:hAnsi="Times New Roman" w:cs="Times New Roman"/>
          <w:sz w:val="24"/>
          <w:szCs w:val="24"/>
        </w:rPr>
        <w:tab/>
      </w:r>
      <w:r w:rsidR="00DF6DE6">
        <w:rPr>
          <w:rFonts w:ascii="Times New Roman" w:hAnsi="Times New Roman" w:cs="Times New Roman"/>
          <w:sz w:val="24"/>
          <w:szCs w:val="24"/>
        </w:rPr>
        <w:tab/>
      </w:r>
      <w:r w:rsidR="00DF6DE6">
        <w:rPr>
          <w:rFonts w:ascii="Times New Roman" w:hAnsi="Times New Roman" w:cs="Times New Roman"/>
          <w:sz w:val="24"/>
          <w:szCs w:val="24"/>
        </w:rPr>
        <w:tab/>
        <w:t>MULIANA</w:t>
      </w:r>
    </w:p>
    <w:p w:rsidR="00DF6DE6" w:rsidRDefault="00DF6DE6" w:rsidP="00EE2D4C">
      <w:pPr>
        <w:jc w:val="center"/>
      </w:pPr>
    </w:p>
    <w:p w:rsidR="00D160E1" w:rsidRPr="00F74928" w:rsidRDefault="00D160E1" w:rsidP="00D160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0E1" w:rsidRPr="00413B35" w:rsidRDefault="00D160E1" w:rsidP="00D160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D160E1" w:rsidRPr="00904D0B" w:rsidTr="007303C1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D160E1" w:rsidRPr="00904D0B" w:rsidRDefault="00D160E1" w:rsidP="00D160E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71F38">
              <w:rPr>
                <w:rFonts w:ascii="Times New Roman" w:hAnsi="Times New Roman" w:cs="Times New Roman"/>
                <w:sz w:val="24"/>
                <w:szCs w:val="24"/>
              </w:rPr>
              <w:t>mempersiapkan dan menunjukkan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yang akan digunakan pada kegiatan bermain kartu angka.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menyiapkan beberapa kartu yang berisi konsep bilangan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kadang-kadang menyiapkan beberapa kartu yang berisi konsep bilangan.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tidak menyiapkan beberapa kartu yang berisi konsep bilangan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D160E1" w:rsidRPr="00904D0B" w:rsidRDefault="00D160E1" w:rsidP="00D160E1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tata cara bermain kartu angka dengan berulang-ulang dan memberikan contoh secara lansung sampai anak paham.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: 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enjelaskan tata cara bermain kartu angka dengan berulang-ulang dam memberikan contoh secara 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 tata cara bermain kartu angka dengan berulang-ulang dan memberikan secara lansung.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bisa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 tata cara bermain kartu angka dengan berulang-ulang dan memberikan contoh secara 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D160E1" w:rsidRPr="00904D0B" w:rsidRDefault="00D160E1" w:rsidP="00D160E1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mempersilahkan anak bermain kartu angka secara bergantian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5E65E2" w:rsidRDefault="00D160E1" w:rsidP="0073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empersilahkan anak bermain kartu angka secara bergant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mempersilahkan anak bermain kartu angka secar bergantian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mempersilahkan anak didik bermain kartu angka secara bergantian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D160E1" w:rsidRPr="00904D0B" w:rsidRDefault="00D160E1" w:rsidP="00D160E1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membimbing anak selama pembelajaran berlansung.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anak selama pembelajaran berlansung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160E1" w:rsidRPr="00904D0B" w:rsidTr="007303C1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D160E1" w:rsidRPr="00904D0B" w:rsidRDefault="00D160E1" w:rsidP="00D160E1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penilaian/pujian kepada anak pada saat bermain kartu angka.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C57D9F" w:rsidRDefault="00D160E1" w:rsidP="0073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penilaian/pujian kepada anak pada saat bermain kartu angka.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C57D9F" w:rsidRDefault="00D160E1" w:rsidP="0073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penilaian/pujian kepada anak pada saat bermain kartu angka.</w:t>
            </w:r>
          </w:p>
        </w:tc>
      </w:tr>
      <w:tr w:rsidR="00D160E1" w:rsidRPr="00904D0B" w:rsidTr="007303C1">
        <w:tc>
          <w:tcPr>
            <w:tcW w:w="1809" w:type="dxa"/>
            <w:tcBorders>
              <w:left w:val="nil"/>
            </w:tcBorders>
          </w:tcPr>
          <w:p w:rsidR="00D160E1" w:rsidRPr="00904D0B" w:rsidRDefault="00D160E1" w:rsidP="007303C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D160E1" w:rsidRPr="00904D0B" w:rsidRDefault="00D160E1" w:rsidP="007303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pernah memberikan penilaian/pujian kepada anak pada saat bermain kartu angka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</w:tr>
    </w:tbl>
    <w:p w:rsidR="00D160E1" w:rsidRPr="00904D0B" w:rsidRDefault="00D160E1" w:rsidP="00D160E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F7492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february</w:t>
      </w:r>
      <w:r w:rsidRPr="00904D0B">
        <w:rPr>
          <w:rFonts w:ascii="Times New Roman" w:hAnsi="Times New Roman" w:cs="Times New Roman"/>
          <w:sz w:val="24"/>
          <w:szCs w:val="24"/>
        </w:rPr>
        <w:t xml:space="preserve">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D160E1" w:rsidRDefault="00D160E1" w:rsidP="00D160E1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04D0B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160E1" w:rsidRPr="00EA78E6" w:rsidRDefault="00D160E1" w:rsidP="00D160E1">
      <w:pPr>
        <w:tabs>
          <w:tab w:val="left" w:pos="6096"/>
        </w:tabs>
        <w:spacing w:line="240" w:lineRule="auto"/>
        <w:ind w:left="6096" w:hanging="284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</w:t>
      </w:r>
      <w:r w:rsidRPr="00904D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EA78E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A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DF6DE6" w:rsidRDefault="00DF6DE6" w:rsidP="00D160E1"/>
    <w:p w:rsidR="00F74928" w:rsidRDefault="00F74928" w:rsidP="00D160E1"/>
    <w:p w:rsidR="007165C4" w:rsidRPr="001551AC" w:rsidRDefault="007165C4" w:rsidP="007165C4">
      <w:pPr>
        <w:pStyle w:val="ListParagraph"/>
        <w:tabs>
          <w:tab w:val="left" w:pos="565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anak  Siklus I</w:t>
      </w:r>
      <w:r w:rsidR="004B386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 I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80"/>
        <w:gridCol w:w="1750"/>
        <w:gridCol w:w="810"/>
        <w:gridCol w:w="810"/>
        <w:gridCol w:w="720"/>
        <w:gridCol w:w="630"/>
        <w:gridCol w:w="720"/>
        <w:gridCol w:w="720"/>
        <w:gridCol w:w="720"/>
        <w:gridCol w:w="720"/>
        <w:gridCol w:w="720"/>
      </w:tblGrid>
      <w:tr w:rsidR="007165C4" w:rsidRPr="000E5313" w:rsidTr="007303C1">
        <w:trPr>
          <w:trHeight w:val="543"/>
        </w:trPr>
        <w:tc>
          <w:tcPr>
            <w:tcW w:w="680" w:type="dxa"/>
            <w:vMerge w:val="restart"/>
          </w:tcPr>
          <w:p w:rsidR="007165C4" w:rsidRPr="00CB4DCD" w:rsidRDefault="007165C4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0" w:type="dxa"/>
            <w:vMerge w:val="restart"/>
          </w:tcPr>
          <w:p w:rsidR="007165C4" w:rsidRPr="00CB4DCD" w:rsidRDefault="007165C4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6570" w:type="dxa"/>
            <w:gridSpan w:val="9"/>
          </w:tcPr>
          <w:p w:rsidR="007165C4" w:rsidRDefault="007165C4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meningkatkan kemampuan mengenal </w:t>
            </w:r>
          </w:p>
          <w:p w:rsidR="007165C4" w:rsidRPr="00CB4DCD" w:rsidRDefault="007165C4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konsep bilangan</w:t>
            </w:r>
          </w:p>
        </w:tc>
      </w:tr>
      <w:tr w:rsidR="001E0BDC" w:rsidRPr="000E5313" w:rsidTr="001E0BDC">
        <w:trPr>
          <w:trHeight w:val="145"/>
        </w:trPr>
        <w:tc>
          <w:tcPr>
            <w:tcW w:w="680" w:type="dxa"/>
            <w:vMerge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70" w:type="dxa"/>
            <w:gridSpan w:val="3"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gridSpan w:val="3"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E0BDC" w:rsidRPr="000E5313" w:rsidTr="001E0BDC">
        <w:trPr>
          <w:trHeight w:val="145"/>
        </w:trPr>
        <w:tc>
          <w:tcPr>
            <w:tcW w:w="680" w:type="dxa"/>
            <w:vMerge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1E0BDC" w:rsidRPr="00CB4DCD" w:rsidRDefault="001E0BDC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63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CB4DCD" w:rsidRDefault="00372A4B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Riskhan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Ananda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Marsha 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Padillah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Risa Aulia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Widyawati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Muh.ilham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Chandra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nor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Muh.akmal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Muh.resky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Dimas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1E0BDC" w:rsidRPr="000E5313" w:rsidTr="001E0BDC">
        <w:trPr>
          <w:trHeight w:val="271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Muh.tauhid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1E0BDC">
        <w:trPr>
          <w:trHeight w:val="287"/>
        </w:trPr>
        <w:tc>
          <w:tcPr>
            <w:tcW w:w="68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rafly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1E0BDC" w:rsidRPr="000E5313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E0BDC" w:rsidRPr="000E5313" w:rsidTr="00524365">
        <w:trPr>
          <w:trHeight w:val="323"/>
        </w:trPr>
        <w:tc>
          <w:tcPr>
            <w:tcW w:w="2430" w:type="dxa"/>
            <w:gridSpan w:val="2"/>
          </w:tcPr>
          <w:p w:rsidR="001E0BDC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</w:t>
            </w:r>
          </w:p>
        </w:tc>
        <w:tc>
          <w:tcPr>
            <w:tcW w:w="810" w:type="dxa"/>
          </w:tcPr>
          <w:p w:rsidR="001E0BDC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0" w:type="dxa"/>
          </w:tcPr>
          <w:p w:rsidR="001E0BDC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0" w:type="dxa"/>
          </w:tcPr>
          <w:p w:rsidR="001E0BDC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1E0BDC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0" w:type="dxa"/>
          </w:tcPr>
          <w:p w:rsidR="001E0BDC" w:rsidRPr="000E5313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1E0BDC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1E0BDC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0" w:type="dxa"/>
          </w:tcPr>
          <w:p w:rsidR="001E0BDC" w:rsidRDefault="00524365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1E0BDC" w:rsidRDefault="001E0BD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7165C4" w:rsidRDefault="007165C4" w:rsidP="007165C4">
      <w:pPr>
        <w:pStyle w:val="ListParagraph"/>
        <w:tabs>
          <w:tab w:val="left" w:pos="5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Pr="00BF3260" w:rsidRDefault="00504DF5" w:rsidP="007165C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8.7pt;margin-top:11.35pt;width:61.6pt;height:1.3pt;z-index:251672576" o:connectortype="straight" strokeweight="2.25pt"/>
        </w:pict>
      </w:r>
      <w:r w:rsidR="007165C4" w:rsidRPr="00BF3260">
        <w:rPr>
          <w:rFonts w:ascii="Times New Roman" w:hAnsi="Times New Roman" w:cs="Times New Roman"/>
          <w:sz w:val="24"/>
          <w:szCs w:val="24"/>
        </w:rPr>
        <w:t>Keterangan :</w:t>
      </w:r>
    </w:p>
    <w:p w:rsidR="007165C4" w:rsidRPr="00BF3260" w:rsidRDefault="00372A4B" w:rsidP="007165C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7165C4" w:rsidRPr="00BF326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7165C4" w:rsidRPr="00BF3260" w:rsidRDefault="00372A4B" w:rsidP="007165C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√</w:t>
      </w:r>
      <w:r w:rsidR="007165C4" w:rsidRPr="00BF326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7165C4" w:rsidRPr="00BF3260" w:rsidRDefault="00372A4B" w:rsidP="007165C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</w:t>
      </w:r>
      <w:r w:rsidR="007165C4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7165C4" w:rsidRPr="00BF3260" w:rsidRDefault="007165C4" w:rsidP="007165C4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26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7165C4" w:rsidRDefault="00504DF5" w:rsidP="007165C4">
      <w:pPr>
        <w:pStyle w:val="ListParagraph"/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4DF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8.7pt;margin-top:.55pt;width:166.05pt;height:0;z-index:251673600" o:connectortype="straight" strokeweight="2.25pt"/>
        </w:pict>
      </w:r>
    </w:p>
    <w:p w:rsidR="002528C0" w:rsidRPr="002528C0" w:rsidRDefault="002528C0" w:rsidP="002528C0">
      <w:pPr>
        <w:pStyle w:val="ListParagraph"/>
        <w:numPr>
          <w:ilvl w:val="0"/>
          <w:numId w:val="16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membilang dengan menunjuk benda (mengenal konsep bilangan dengan benda-benda 1-10).</w:t>
      </w:r>
    </w:p>
    <w:p w:rsidR="002528C0" w:rsidRPr="002528C0" w:rsidRDefault="002528C0" w:rsidP="002528C0">
      <w:pPr>
        <w:pStyle w:val="ListParagraph"/>
        <w:numPr>
          <w:ilvl w:val="0"/>
          <w:numId w:val="16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C0">
        <w:rPr>
          <w:rFonts w:ascii="Times New Roman" w:hAnsi="Times New Roman" w:cs="Times New Roman"/>
          <w:sz w:val="24"/>
          <w:szCs w:val="24"/>
        </w:rPr>
        <w:t xml:space="preserve">Anak dapat menyusun dan mengurutkan lambang bilangan dengan benda </w:t>
      </w:r>
      <w:r>
        <w:rPr>
          <w:rFonts w:ascii="Times New Roman" w:hAnsi="Times New Roman" w:cs="Times New Roman"/>
          <w:sz w:val="24"/>
          <w:szCs w:val="24"/>
        </w:rPr>
        <w:t>1-10.</w:t>
      </w:r>
    </w:p>
    <w:p w:rsidR="002528C0" w:rsidRPr="002528C0" w:rsidRDefault="002528C0" w:rsidP="002528C0">
      <w:pPr>
        <w:pStyle w:val="ListParagraph"/>
        <w:numPr>
          <w:ilvl w:val="0"/>
          <w:numId w:val="16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C0">
        <w:rPr>
          <w:rFonts w:ascii="Times New Roman" w:hAnsi="Times New Roman" w:cs="Times New Roman"/>
          <w:sz w:val="24"/>
          <w:szCs w:val="24"/>
        </w:rPr>
        <w:t>Anak dapat menghubungkan/memasangkan lamb</w:t>
      </w:r>
      <w:r>
        <w:rPr>
          <w:rFonts w:ascii="Times New Roman" w:hAnsi="Times New Roman" w:cs="Times New Roman"/>
          <w:sz w:val="24"/>
          <w:szCs w:val="24"/>
        </w:rPr>
        <w:t>ang bilangan dengan benda-benda 1-10</w:t>
      </w:r>
      <w:r w:rsidRPr="002528C0">
        <w:rPr>
          <w:rFonts w:ascii="Times New Roman" w:hAnsi="Times New Roman" w:cs="Times New Roman"/>
          <w:sz w:val="24"/>
          <w:szCs w:val="24"/>
        </w:rPr>
        <w:t xml:space="preserve"> (anak tidak disuruh menulis).</w:t>
      </w: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5C4" w:rsidRDefault="007165C4" w:rsidP="007165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>Deskriptor Penilaian</w:t>
      </w:r>
    </w:p>
    <w:p w:rsidR="00996CA8" w:rsidRDefault="00996CA8" w:rsidP="007165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1"/>
        <w:gridCol w:w="7087"/>
      </w:tblGrid>
      <w:tr w:rsidR="00996CA8" w:rsidRPr="00904D0B" w:rsidTr="0089055D">
        <w:trPr>
          <w:trHeight w:val="272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996CA8" w:rsidRPr="00904D0B" w:rsidRDefault="00996CA8" w:rsidP="00996CA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1-10)</w:t>
            </w:r>
          </w:p>
        </w:tc>
      </w:tr>
      <w:tr w:rsidR="00996CA8" w:rsidRPr="00904D0B" w:rsidTr="0089055D">
        <w:trPr>
          <w:trHeight w:val="435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754563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1-10) dan dapat melakukan sendiri dengan hasil yang baik.</w:t>
            </w:r>
          </w:p>
        </w:tc>
      </w:tr>
      <w:tr w:rsidR="00996CA8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904D0B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dapat membilang dengan menunjuk benda (mengenal konsep bilangan dengan benda-benda 1-10) tapi dengan sedikit bantuan guru.</w:t>
            </w:r>
          </w:p>
        </w:tc>
      </w:tr>
      <w:tr w:rsidR="00996CA8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D8760B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bisa membilang dengan menunjuk benda (mengenal konsep bilangan dengan benda-benda 1-10) sendiri atau masih memerlukan bantuan secara penuh dari guru.</w:t>
            </w:r>
          </w:p>
        </w:tc>
      </w:tr>
      <w:tr w:rsidR="00996CA8" w:rsidRPr="00904D0B" w:rsidTr="0089055D">
        <w:trPr>
          <w:trHeight w:val="287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996CA8" w:rsidRPr="00904D0B" w:rsidRDefault="00996CA8" w:rsidP="00996CA8">
            <w:pPr>
              <w:pStyle w:val="ListParagraph"/>
              <w:numPr>
                <w:ilvl w:val="0"/>
                <w:numId w:val="17"/>
              </w:numPr>
              <w:ind w:left="4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dapat menyusun dan mengurutkan lambang bilangan dengan benda 1-10</w:t>
            </w:r>
          </w:p>
        </w:tc>
      </w:tr>
      <w:tr w:rsidR="00996CA8" w:rsidRPr="00904D0B" w:rsidTr="0089055D">
        <w:trPr>
          <w:trHeight w:val="352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4756F6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menyusun dan mengurutkan lambang bilangan dengan benda 1-10 dengan benar.</w:t>
            </w:r>
          </w:p>
        </w:tc>
      </w:tr>
      <w:tr w:rsidR="00996CA8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904D0B" w:rsidRDefault="00996CA8" w:rsidP="00890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menyusun dan mengurutkan lambang bilangan dengan benda 1-10 tapi dengan bantuan guru.</w:t>
            </w:r>
          </w:p>
        </w:tc>
      </w:tr>
      <w:tr w:rsidR="00996CA8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D8760B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belum bisa menyusun dan mengurutkan lambang bilangan dengan benda 1-10 sendiri atau masih memerlukan bantuan secara penuh dari guru.</w:t>
            </w:r>
          </w:p>
        </w:tc>
      </w:tr>
      <w:tr w:rsidR="00996CA8" w:rsidRPr="00904D0B" w:rsidTr="0089055D">
        <w:trPr>
          <w:trHeight w:val="728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996CA8" w:rsidRPr="001551AC" w:rsidRDefault="00996CA8" w:rsidP="00996CA8">
            <w:pPr>
              <w:pStyle w:val="ListParagraph"/>
              <w:numPr>
                <w:ilvl w:val="0"/>
                <w:numId w:val="17"/>
              </w:numPr>
              <w:tabs>
                <w:tab w:val="left" w:pos="5656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</w:t>
            </w:r>
          </w:p>
          <w:p w:rsidR="00996CA8" w:rsidRPr="00904D0B" w:rsidRDefault="00996CA8" w:rsidP="0089055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A8" w:rsidRPr="00904D0B" w:rsidTr="0089055D">
        <w:trPr>
          <w:trHeight w:val="721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Default="00996CA8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 dengan benar.</w:t>
            </w:r>
          </w:p>
          <w:p w:rsidR="00996CA8" w:rsidRPr="004756F6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A8" w:rsidRPr="00904D0B" w:rsidTr="0089055D">
        <w:trPr>
          <w:trHeight w:val="559"/>
        </w:trPr>
        <w:tc>
          <w:tcPr>
            <w:tcW w:w="1921" w:type="dxa"/>
            <w:tcBorders>
              <w:left w:val="nil"/>
            </w:tcBorders>
          </w:tcPr>
          <w:p w:rsidR="00996CA8" w:rsidRPr="00904D0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√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4756F6" w:rsidRDefault="00996CA8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 tapi dengan bantuan guru.</w:t>
            </w:r>
          </w:p>
        </w:tc>
      </w:tr>
      <w:tr w:rsidR="00996CA8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996CA8" w:rsidRPr="00372A4B" w:rsidRDefault="00372A4B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996CA8" w:rsidRPr="004756F6" w:rsidRDefault="00996CA8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belum bisa menghubungkan/memasangkan lambang bilangan dengan benda-benda 1-10 (anak tidak disuruh menulis) sendiri atau masih memerlukan bantuan secara penuh dari guru.</w:t>
            </w:r>
          </w:p>
        </w:tc>
      </w:tr>
    </w:tbl>
    <w:p w:rsidR="00996CA8" w:rsidRPr="00996CA8" w:rsidRDefault="00996CA8" w:rsidP="007165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C4" w:rsidRPr="00A94F6D" w:rsidRDefault="007165C4" w:rsidP="007165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C4" w:rsidRDefault="007165C4" w:rsidP="007165C4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</w:t>
      </w:r>
      <w:r w:rsidR="00F74928">
        <w:rPr>
          <w:rFonts w:ascii="Times New Roman" w:hAnsi="Times New Roman" w:cs="Times New Roman"/>
          <w:b/>
          <w:sz w:val="24"/>
          <w:szCs w:val="24"/>
        </w:rPr>
        <w:t xml:space="preserve"> 13 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 2012</w:t>
      </w:r>
    </w:p>
    <w:p w:rsidR="007165C4" w:rsidRDefault="007165C4" w:rsidP="007165C4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7165C4" w:rsidRPr="005F78F2" w:rsidRDefault="007165C4" w:rsidP="007165C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</w:p>
    <w:p w:rsidR="007165C4" w:rsidRPr="005C196C" w:rsidRDefault="007165C4" w:rsidP="007165C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65C4" w:rsidRPr="007A0DE0" w:rsidRDefault="007165C4" w:rsidP="007165C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65C4" w:rsidRPr="00EA6695" w:rsidRDefault="007165C4" w:rsidP="007165C4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6695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7165C4" w:rsidRPr="009326BA" w:rsidRDefault="007165C4" w:rsidP="007165C4">
      <w:pPr>
        <w:tabs>
          <w:tab w:val="left" w:pos="5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758" w:rsidRDefault="00327758" w:rsidP="00D160E1"/>
    <w:p w:rsidR="00904369" w:rsidRPr="001551AC" w:rsidRDefault="00904369" w:rsidP="00904369">
      <w:pPr>
        <w:pStyle w:val="ListParagraph"/>
        <w:tabs>
          <w:tab w:val="left" w:pos="565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anak  Siklus II pertemuan  II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80"/>
        <w:gridCol w:w="1750"/>
        <w:gridCol w:w="810"/>
        <w:gridCol w:w="720"/>
        <w:gridCol w:w="720"/>
        <w:gridCol w:w="810"/>
        <w:gridCol w:w="720"/>
        <w:gridCol w:w="720"/>
        <w:gridCol w:w="720"/>
        <w:gridCol w:w="720"/>
        <w:gridCol w:w="630"/>
      </w:tblGrid>
      <w:tr w:rsidR="00904369" w:rsidRPr="000E5313" w:rsidTr="007303C1">
        <w:trPr>
          <w:trHeight w:val="543"/>
        </w:trPr>
        <w:tc>
          <w:tcPr>
            <w:tcW w:w="680" w:type="dxa"/>
            <w:vMerge w:val="restart"/>
          </w:tcPr>
          <w:p w:rsidR="00904369" w:rsidRPr="00CB4DCD" w:rsidRDefault="00904369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0" w:type="dxa"/>
            <w:vMerge w:val="restart"/>
          </w:tcPr>
          <w:p w:rsidR="00904369" w:rsidRPr="00CB4DCD" w:rsidRDefault="00904369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6570" w:type="dxa"/>
            <w:gridSpan w:val="9"/>
          </w:tcPr>
          <w:p w:rsidR="00904369" w:rsidRDefault="00904369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meningkatkan kemampuan mengenal </w:t>
            </w:r>
          </w:p>
          <w:p w:rsidR="00904369" w:rsidRPr="00CB4DCD" w:rsidRDefault="00904369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konsep bilangan</w:t>
            </w:r>
          </w:p>
        </w:tc>
      </w:tr>
      <w:tr w:rsidR="00327758" w:rsidRPr="000E5313" w:rsidTr="00B7476C">
        <w:trPr>
          <w:trHeight w:val="145"/>
        </w:trPr>
        <w:tc>
          <w:tcPr>
            <w:tcW w:w="680" w:type="dxa"/>
            <w:vMerge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gridSpan w:val="3"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50" w:type="dxa"/>
            <w:gridSpan w:val="3"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70" w:type="dxa"/>
            <w:gridSpan w:val="3"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4DC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27758" w:rsidRPr="000E5313" w:rsidTr="00B7476C">
        <w:trPr>
          <w:trHeight w:val="145"/>
        </w:trPr>
        <w:tc>
          <w:tcPr>
            <w:tcW w:w="680" w:type="dxa"/>
            <w:vMerge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</w:tcPr>
          <w:p w:rsidR="00327758" w:rsidRPr="00CB4DCD" w:rsidRDefault="00327758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81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327758" w:rsidRPr="00CB4DCD" w:rsidRDefault="0089055D" w:rsidP="007303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Riskhan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Ananda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Marsha 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Padillah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Risa Aulia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Widyawati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Muh.ilham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Chandra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B56762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B56762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nor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Muh.akmal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Muh.resky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Dimas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71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Muh.tauhid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87"/>
        </w:trPr>
        <w:tc>
          <w:tcPr>
            <w:tcW w:w="68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E531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rafly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327758" w:rsidRPr="000E5313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758" w:rsidRPr="000E5313" w:rsidTr="00B7476C">
        <w:trPr>
          <w:trHeight w:val="287"/>
        </w:trPr>
        <w:tc>
          <w:tcPr>
            <w:tcW w:w="2430" w:type="dxa"/>
            <w:gridSpan w:val="2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</w:t>
            </w:r>
          </w:p>
        </w:tc>
        <w:tc>
          <w:tcPr>
            <w:tcW w:w="81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0" w:type="dxa"/>
          </w:tcPr>
          <w:p w:rsidR="00327758" w:rsidRPr="000E5313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327758" w:rsidRDefault="00D7427C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327758" w:rsidRDefault="00327758" w:rsidP="007303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04369" w:rsidRDefault="00904369" w:rsidP="00904369">
      <w:pPr>
        <w:pStyle w:val="ListParagraph"/>
        <w:tabs>
          <w:tab w:val="left" w:pos="5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4369" w:rsidRPr="00BF3260" w:rsidRDefault="00504DF5" w:rsidP="00904369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8.7pt;margin-top:11.35pt;width:61.6pt;height:1.3pt;z-index:251675648" o:connectortype="straight" strokeweight="2.25pt"/>
        </w:pict>
      </w:r>
      <w:r w:rsidR="00904369" w:rsidRPr="00BF3260">
        <w:rPr>
          <w:rFonts w:ascii="Times New Roman" w:hAnsi="Times New Roman" w:cs="Times New Roman"/>
          <w:sz w:val="24"/>
          <w:szCs w:val="24"/>
        </w:rPr>
        <w:t>Keterangan :</w:t>
      </w:r>
    </w:p>
    <w:p w:rsidR="00904369" w:rsidRPr="00BF3260" w:rsidRDefault="0089055D" w:rsidP="00904369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904369" w:rsidRPr="00BF326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904369" w:rsidRPr="00BF3260" w:rsidRDefault="0089055D" w:rsidP="00904369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√</w:t>
      </w:r>
      <w:r w:rsidR="00904369" w:rsidRPr="00BF326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904369" w:rsidRPr="00BF3260" w:rsidRDefault="0089055D" w:rsidP="00904369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○</w:t>
      </w:r>
      <w:r w:rsidR="00904369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904369" w:rsidRPr="00BF3260" w:rsidRDefault="00904369" w:rsidP="00904369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26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904369" w:rsidRDefault="00504DF5" w:rsidP="00904369">
      <w:pPr>
        <w:pStyle w:val="ListParagraph"/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4DF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38.7pt;margin-top:.55pt;width:166.05pt;height:0;z-index:251676672" o:connectortype="straight" strokeweight="2.25pt"/>
        </w:pict>
      </w:r>
    </w:p>
    <w:p w:rsidR="004B09F1" w:rsidRPr="004B09F1" w:rsidRDefault="004B09F1" w:rsidP="004B09F1">
      <w:pPr>
        <w:pStyle w:val="ListParagraph"/>
        <w:numPr>
          <w:ilvl w:val="0"/>
          <w:numId w:val="18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dapat membilang dengan menunjuk benda (mengenal konsep bilangan dengan benda-benda 1-10).</w:t>
      </w:r>
    </w:p>
    <w:p w:rsidR="004B09F1" w:rsidRPr="004B09F1" w:rsidRDefault="004B09F1" w:rsidP="004B09F1">
      <w:pPr>
        <w:pStyle w:val="ListParagraph"/>
        <w:numPr>
          <w:ilvl w:val="0"/>
          <w:numId w:val="18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F1">
        <w:rPr>
          <w:rFonts w:ascii="Times New Roman" w:hAnsi="Times New Roman" w:cs="Times New Roman"/>
          <w:sz w:val="24"/>
          <w:szCs w:val="24"/>
        </w:rPr>
        <w:t>Anak dapat menyusun dan mengurutkan lambang bilangan dengan benda 1-10.</w:t>
      </w:r>
    </w:p>
    <w:p w:rsidR="004B09F1" w:rsidRPr="004B09F1" w:rsidRDefault="004B09F1" w:rsidP="004B09F1">
      <w:pPr>
        <w:pStyle w:val="ListParagraph"/>
        <w:numPr>
          <w:ilvl w:val="0"/>
          <w:numId w:val="18"/>
        </w:numPr>
        <w:tabs>
          <w:tab w:val="left" w:pos="5656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F1">
        <w:rPr>
          <w:rFonts w:ascii="Times New Roman" w:hAnsi="Times New Roman" w:cs="Times New Roman"/>
          <w:sz w:val="24"/>
          <w:szCs w:val="24"/>
        </w:rPr>
        <w:t>Anak dapat menghubungkan/memasangkan lambang bilangan dengan benda-benda 1-10 (anak tidak disuruh menulis).</w:t>
      </w:r>
    </w:p>
    <w:p w:rsidR="00904369" w:rsidRDefault="00904369" w:rsidP="00904369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69" w:rsidRDefault="00904369" w:rsidP="00904369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62" w:rsidRDefault="00B56762" w:rsidP="00904369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69" w:rsidRDefault="00904369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033" w:rsidRDefault="00482033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033" w:rsidRDefault="00482033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033" w:rsidRDefault="00482033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033" w:rsidRDefault="00482033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033" w:rsidRDefault="00482033" w:rsidP="009043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369" w:rsidRDefault="00904369" w:rsidP="0090436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Deskriptor Penilaian</w:t>
      </w:r>
    </w:p>
    <w:p w:rsidR="00482033" w:rsidRDefault="00482033" w:rsidP="0090436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1"/>
        <w:gridCol w:w="7087"/>
      </w:tblGrid>
      <w:tr w:rsidR="00482033" w:rsidRPr="00904D0B" w:rsidTr="0089055D">
        <w:trPr>
          <w:trHeight w:val="272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482033" w:rsidRPr="00904D0B" w:rsidRDefault="00482033" w:rsidP="004820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1-10)</w:t>
            </w:r>
          </w:p>
        </w:tc>
      </w:tr>
      <w:tr w:rsidR="00482033" w:rsidRPr="00904D0B" w:rsidTr="0089055D">
        <w:trPr>
          <w:trHeight w:val="435"/>
        </w:trPr>
        <w:tc>
          <w:tcPr>
            <w:tcW w:w="1921" w:type="dxa"/>
            <w:tcBorders>
              <w:left w:val="nil"/>
            </w:tcBorders>
          </w:tcPr>
          <w:p w:rsidR="00482033" w:rsidRPr="0089055D" w:rsidRDefault="0089055D" w:rsidP="0089055D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754563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membilang dengan menunjuk benda (mengenal konsep bilangan dengan benda-benda 1-10) dan dapat melakukan sendiri dengan hasil yang baik.</w:t>
            </w:r>
          </w:p>
        </w:tc>
      </w:tr>
      <w:tr w:rsidR="00482033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482033" w:rsidRPr="00622E77" w:rsidRDefault="00622E77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904D0B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dapat membilang dengan menunjuk benda (mengenal konsep bilangan dengan benda-benda 1-10) tapi dengan sedikit bantuan guru.</w:t>
            </w:r>
          </w:p>
        </w:tc>
      </w:tr>
      <w:tr w:rsidR="00482033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482033" w:rsidRPr="00904D0B" w:rsidRDefault="0089055D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  <w:r w:rsidR="00482033"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D8760B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bisa membilang dengan menunjuk benda (mengenal konsep bilangan dengan benda-benda 1-10) sendiri atau masih memerlukan bantuan secara penuh dari guru.</w:t>
            </w:r>
          </w:p>
        </w:tc>
      </w:tr>
      <w:tr w:rsidR="00482033" w:rsidRPr="00904D0B" w:rsidTr="0089055D">
        <w:trPr>
          <w:trHeight w:val="287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482033" w:rsidRPr="00904D0B" w:rsidRDefault="00482033" w:rsidP="00482033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dapat menyusun dan mengurutkan lambang bilangan dengan benda 1-10</w:t>
            </w:r>
          </w:p>
        </w:tc>
      </w:tr>
      <w:tr w:rsidR="00482033" w:rsidRPr="00904D0B" w:rsidTr="0089055D">
        <w:trPr>
          <w:trHeight w:val="352"/>
        </w:trPr>
        <w:tc>
          <w:tcPr>
            <w:tcW w:w="1921" w:type="dxa"/>
            <w:tcBorders>
              <w:left w:val="nil"/>
            </w:tcBorders>
          </w:tcPr>
          <w:p w:rsidR="00482033" w:rsidRPr="0089055D" w:rsidRDefault="00482033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b/>
                <w:sz w:val="24"/>
                <w:szCs w:val="24"/>
                <w:lang w:val="id-ID"/>
              </w:rPr>
              <w:t xml:space="preserve"> </w:t>
            </w:r>
            <w:r w:rsidR="0089055D">
              <w:rPr>
                <w:b/>
                <w:sz w:val="24"/>
                <w:szCs w:val="24"/>
              </w:rPr>
              <w:t xml:space="preserve">     </w:t>
            </w:r>
            <w:r w:rsidR="0089055D">
              <w:rPr>
                <w:rFonts w:ascii="Times New Roman" w:hAnsi="Times New Roman" w:cs="Times New Roman"/>
                <w:sz w:val="24"/>
                <w:szCs w:val="24"/>
              </w:rPr>
              <w:t xml:space="preserve"> ●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4756F6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menyusun dan mengurutkan lambang bilangan dengan benda 1-10 dengan benar.</w:t>
            </w:r>
          </w:p>
        </w:tc>
      </w:tr>
      <w:tr w:rsidR="00482033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482033" w:rsidRPr="00622E77" w:rsidRDefault="00622E77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904D0B" w:rsidRDefault="00482033" w:rsidP="008905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menyusun dan mengurutkan lambang bilangan dengan benda 1-10 tapi dengan bantuan guru.</w:t>
            </w:r>
          </w:p>
        </w:tc>
      </w:tr>
      <w:tr w:rsidR="00482033" w:rsidRPr="00904D0B" w:rsidTr="0089055D">
        <w:trPr>
          <w:trHeight w:val="272"/>
        </w:trPr>
        <w:tc>
          <w:tcPr>
            <w:tcW w:w="1921" w:type="dxa"/>
            <w:tcBorders>
              <w:left w:val="nil"/>
            </w:tcBorders>
          </w:tcPr>
          <w:p w:rsidR="00482033" w:rsidRPr="0089055D" w:rsidRDefault="0089055D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D8760B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belum bisa menyusun dan mengurutkan lambang bilangan dengan benda 1-10 sendiri atau masih memerlukan bantuan secara penuh dari guru.</w:t>
            </w:r>
          </w:p>
        </w:tc>
      </w:tr>
      <w:tr w:rsidR="00482033" w:rsidRPr="00904D0B" w:rsidTr="0089055D">
        <w:trPr>
          <w:trHeight w:val="728"/>
        </w:trPr>
        <w:tc>
          <w:tcPr>
            <w:tcW w:w="9008" w:type="dxa"/>
            <w:gridSpan w:val="2"/>
            <w:tcBorders>
              <w:left w:val="nil"/>
              <w:right w:val="nil"/>
            </w:tcBorders>
          </w:tcPr>
          <w:p w:rsidR="00482033" w:rsidRPr="001551AC" w:rsidRDefault="00482033" w:rsidP="00482033">
            <w:pPr>
              <w:pStyle w:val="ListParagraph"/>
              <w:numPr>
                <w:ilvl w:val="0"/>
                <w:numId w:val="19"/>
              </w:numPr>
              <w:tabs>
                <w:tab w:val="left" w:pos="5656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</w:t>
            </w:r>
          </w:p>
          <w:p w:rsidR="00482033" w:rsidRPr="00904D0B" w:rsidRDefault="00482033" w:rsidP="0089055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3" w:rsidRPr="00904D0B" w:rsidTr="0089055D">
        <w:trPr>
          <w:trHeight w:val="721"/>
        </w:trPr>
        <w:tc>
          <w:tcPr>
            <w:tcW w:w="1921" w:type="dxa"/>
            <w:tcBorders>
              <w:left w:val="nil"/>
            </w:tcBorders>
          </w:tcPr>
          <w:p w:rsidR="00482033" w:rsidRPr="0089055D" w:rsidRDefault="0089055D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●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Default="00482033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 dengan benar.</w:t>
            </w:r>
          </w:p>
          <w:p w:rsidR="00482033" w:rsidRPr="004756F6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3" w:rsidRPr="00904D0B" w:rsidTr="0089055D">
        <w:trPr>
          <w:trHeight w:val="559"/>
        </w:trPr>
        <w:tc>
          <w:tcPr>
            <w:tcW w:w="1921" w:type="dxa"/>
            <w:tcBorders>
              <w:left w:val="nil"/>
            </w:tcBorders>
          </w:tcPr>
          <w:p w:rsidR="00482033" w:rsidRPr="00622E77" w:rsidRDefault="00622E77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4756F6" w:rsidRDefault="00482033" w:rsidP="00890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dapat menghubungkan/memasangkan lambang bilangan dengan benda-benda 1-10 (anak tidak disuruh menulis) tapi dengan bantuan guru.</w:t>
            </w:r>
          </w:p>
        </w:tc>
      </w:tr>
      <w:tr w:rsidR="00482033" w:rsidRPr="00904D0B" w:rsidTr="0089055D">
        <w:trPr>
          <w:trHeight w:val="544"/>
        </w:trPr>
        <w:tc>
          <w:tcPr>
            <w:tcW w:w="1921" w:type="dxa"/>
            <w:tcBorders>
              <w:left w:val="nil"/>
            </w:tcBorders>
          </w:tcPr>
          <w:p w:rsidR="00482033" w:rsidRPr="0089055D" w:rsidRDefault="0089055D" w:rsidP="008905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7" w:type="dxa"/>
            <w:tcBorders>
              <w:right w:val="nil"/>
            </w:tcBorders>
          </w:tcPr>
          <w:p w:rsidR="00482033" w:rsidRPr="004756F6" w:rsidRDefault="00482033" w:rsidP="008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belum bisa menghubungkan/memasangkan lambang bilangan dengan benda-benda 1-10 (anak tidak disuruh menulis) sendiri atau masih memerlukan bantuan secara penuh dari guru.</w:t>
            </w:r>
          </w:p>
        </w:tc>
      </w:tr>
    </w:tbl>
    <w:p w:rsidR="00482033" w:rsidRPr="00482033" w:rsidRDefault="00482033" w:rsidP="0090436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69" w:rsidRPr="00A94F6D" w:rsidRDefault="00904369" w:rsidP="0090436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69" w:rsidRDefault="00904369" w:rsidP="00904369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</w:t>
      </w:r>
      <w:r w:rsidR="00F7492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february 2012</w:t>
      </w:r>
    </w:p>
    <w:p w:rsidR="00904369" w:rsidRDefault="00904369" w:rsidP="00904369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904369" w:rsidRPr="005F78F2" w:rsidRDefault="00904369" w:rsidP="0090436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Observer </w:t>
      </w:r>
    </w:p>
    <w:p w:rsidR="00904369" w:rsidRPr="005C196C" w:rsidRDefault="00904369" w:rsidP="0090436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4369" w:rsidRPr="007A0DE0" w:rsidRDefault="00904369" w:rsidP="0090436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4369" w:rsidRPr="00EA6695" w:rsidRDefault="00904369" w:rsidP="00904369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6695">
        <w:rPr>
          <w:rFonts w:ascii="Times New Roman" w:hAnsi="Times New Roman" w:cs="Times New Roman"/>
          <w:b/>
          <w:sz w:val="24"/>
          <w:szCs w:val="24"/>
          <w:u w:val="single"/>
        </w:rPr>
        <w:t xml:space="preserve">Muliana </w:t>
      </w:r>
    </w:p>
    <w:p w:rsidR="00904369" w:rsidRPr="00EE2D4C" w:rsidRDefault="00904369" w:rsidP="00D160E1"/>
    <w:sectPr w:rsidR="00904369" w:rsidRPr="00EE2D4C" w:rsidSect="00597CBD">
      <w:headerReference w:type="default" r:id="rId8"/>
      <w:pgSz w:w="12240" w:h="15840"/>
      <w:pgMar w:top="1440" w:right="1440" w:bottom="1440" w:left="1440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BA" w:rsidRDefault="00293CBA" w:rsidP="001805B8">
      <w:pPr>
        <w:spacing w:after="0" w:line="240" w:lineRule="auto"/>
      </w:pPr>
      <w:r>
        <w:separator/>
      </w:r>
    </w:p>
  </w:endnote>
  <w:endnote w:type="continuationSeparator" w:id="1">
    <w:p w:rsidR="00293CBA" w:rsidRDefault="00293CBA" w:rsidP="001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BA" w:rsidRDefault="00293CBA" w:rsidP="001805B8">
      <w:pPr>
        <w:spacing w:after="0" w:line="240" w:lineRule="auto"/>
      </w:pPr>
      <w:r>
        <w:separator/>
      </w:r>
    </w:p>
  </w:footnote>
  <w:footnote w:type="continuationSeparator" w:id="1">
    <w:p w:rsidR="00293CBA" w:rsidRDefault="00293CBA" w:rsidP="0018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36"/>
      <w:docPartObj>
        <w:docPartGallery w:val="Page Numbers (Top of Page)"/>
        <w:docPartUnique/>
      </w:docPartObj>
    </w:sdtPr>
    <w:sdtContent>
      <w:p w:rsidR="00597CBD" w:rsidRDefault="00597CBD">
        <w:pPr>
          <w:pStyle w:val="Header"/>
          <w:jc w:val="right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1805B8" w:rsidRDefault="00180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FA8"/>
    <w:multiLevelType w:val="hybridMultilevel"/>
    <w:tmpl w:val="B0B21FC6"/>
    <w:lvl w:ilvl="0" w:tplc="AE823D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4308B"/>
    <w:multiLevelType w:val="hybridMultilevel"/>
    <w:tmpl w:val="506C9D56"/>
    <w:lvl w:ilvl="0" w:tplc="62D2A7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A7F2D"/>
    <w:multiLevelType w:val="hybridMultilevel"/>
    <w:tmpl w:val="64EC105A"/>
    <w:lvl w:ilvl="0" w:tplc="0C1252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2A14DC"/>
    <w:multiLevelType w:val="hybridMultilevel"/>
    <w:tmpl w:val="CCAED50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AB155B"/>
    <w:multiLevelType w:val="hybridMultilevel"/>
    <w:tmpl w:val="5762CDD8"/>
    <w:lvl w:ilvl="0" w:tplc="4EB6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785F"/>
    <w:multiLevelType w:val="hybridMultilevel"/>
    <w:tmpl w:val="5762CDD8"/>
    <w:lvl w:ilvl="0" w:tplc="4EB6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5918"/>
    <w:multiLevelType w:val="hybridMultilevel"/>
    <w:tmpl w:val="93665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1549"/>
    <w:multiLevelType w:val="hybridMultilevel"/>
    <w:tmpl w:val="131C789E"/>
    <w:lvl w:ilvl="0" w:tplc="5FBE7FAA">
      <w:start w:val="2"/>
      <w:numFmt w:val="decimal"/>
      <w:lvlText w:val="%1."/>
      <w:lvlJc w:val="left"/>
      <w:pPr>
        <w:ind w:left="8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8" w:hanging="360"/>
      </w:pPr>
    </w:lvl>
    <w:lvl w:ilvl="2" w:tplc="0409001B" w:tentative="1">
      <w:start w:val="1"/>
      <w:numFmt w:val="lowerRoman"/>
      <w:lvlText w:val="%3."/>
      <w:lvlJc w:val="right"/>
      <w:pPr>
        <w:ind w:left="9828" w:hanging="180"/>
      </w:pPr>
    </w:lvl>
    <w:lvl w:ilvl="3" w:tplc="0409000F" w:tentative="1">
      <w:start w:val="1"/>
      <w:numFmt w:val="decimal"/>
      <w:lvlText w:val="%4."/>
      <w:lvlJc w:val="left"/>
      <w:pPr>
        <w:ind w:left="10548" w:hanging="360"/>
      </w:pPr>
    </w:lvl>
    <w:lvl w:ilvl="4" w:tplc="04090019" w:tentative="1">
      <w:start w:val="1"/>
      <w:numFmt w:val="lowerLetter"/>
      <w:lvlText w:val="%5."/>
      <w:lvlJc w:val="left"/>
      <w:pPr>
        <w:ind w:left="11268" w:hanging="360"/>
      </w:pPr>
    </w:lvl>
    <w:lvl w:ilvl="5" w:tplc="0409001B" w:tentative="1">
      <w:start w:val="1"/>
      <w:numFmt w:val="lowerRoman"/>
      <w:lvlText w:val="%6."/>
      <w:lvlJc w:val="right"/>
      <w:pPr>
        <w:ind w:left="11988" w:hanging="180"/>
      </w:pPr>
    </w:lvl>
    <w:lvl w:ilvl="6" w:tplc="0409000F" w:tentative="1">
      <w:start w:val="1"/>
      <w:numFmt w:val="decimal"/>
      <w:lvlText w:val="%7."/>
      <w:lvlJc w:val="left"/>
      <w:pPr>
        <w:ind w:left="12708" w:hanging="360"/>
      </w:pPr>
    </w:lvl>
    <w:lvl w:ilvl="7" w:tplc="04090019" w:tentative="1">
      <w:start w:val="1"/>
      <w:numFmt w:val="lowerLetter"/>
      <w:lvlText w:val="%8."/>
      <w:lvlJc w:val="left"/>
      <w:pPr>
        <w:ind w:left="13428" w:hanging="360"/>
      </w:pPr>
    </w:lvl>
    <w:lvl w:ilvl="8" w:tplc="0409001B" w:tentative="1">
      <w:start w:val="1"/>
      <w:numFmt w:val="lowerRoman"/>
      <w:lvlText w:val="%9."/>
      <w:lvlJc w:val="right"/>
      <w:pPr>
        <w:ind w:left="14148" w:hanging="180"/>
      </w:pPr>
    </w:lvl>
  </w:abstractNum>
  <w:abstractNum w:abstractNumId="8">
    <w:nsid w:val="3AE700CD"/>
    <w:multiLevelType w:val="hybridMultilevel"/>
    <w:tmpl w:val="26FE5536"/>
    <w:lvl w:ilvl="0" w:tplc="5F9C5B34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DE53388"/>
    <w:multiLevelType w:val="hybridMultilevel"/>
    <w:tmpl w:val="5762CDD8"/>
    <w:lvl w:ilvl="0" w:tplc="4EB6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280"/>
    <w:multiLevelType w:val="hybridMultilevel"/>
    <w:tmpl w:val="CF38180E"/>
    <w:lvl w:ilvl="0" w:tplc="10643C8C">
      <w:start w:val="1"/>
      <w:numFmt w:val="low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79D0C400">
      <w:start w:val="1"/>
      <w:numFmt w:val="decimal"/>
      <w:lvlText w:val="%3)"/>
      <w:lvlJc w:val="right"/>
      <w:pPr>
        <w:ind w:left="1882" w:hanging="180"/>
      </w:pPr>
      <w:rPr>
        <w:rFonts w:ascii="Times New Roman" w:eastAsia="Times New Roman" w:hAnsi="Times New Roman" w:cs="Times New Roman"/>
      </w:rPr>
    </w:lvl>
    <w:lvl w:ilvl="3" w:tplc="543844C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217577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3A42"/>
    <w:multiLevelType w:val="hybridMultilevel"/>
    <w:tmpl w:val="BC48C3AC"/>
    <w:lvl w:ilvl="0" w:tplc="3BD0F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F93"/>
    <w:multiLevelType w:val="hybridMultilevel"/>
    <w:tmpl w:val="5762CDD8"/>
    <w:lvl w:ilvl="0" w:tplc="4EB6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E2AB9"/>
    <w:multiLevelType w:val="hybridMultilevel"/>
    <w:tmpl w:val="C1C09B28"/>
    <w:lvl w:ilvl="0" w:tplc="1CF67F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004B07"/>
    <w:multiLevelType w:val="hybridMultilevel"/>
    <w:tmpl w:val="4D00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0218D"/>
    <w:multiLevelType w:val="hybridMultilevel"/>
    <w:tmpl w:val="4A6A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7272"/>
    <w:multiLevelType w:val="hybridMultilevel"/>
    <w:tmpl w:val="62524EE8"/>
    <w:lvl w:ilvl="0" w:tplc="70087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18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0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E5"/>
    <w:rsid w:val="000042A9"/>
    <w:rsid w:val="00005719"/>
    <w:rsid w:val="00014933"/>
    <w:rsid w:val="0004247C"/>
    <w:rsid w:val="00042686"/>
    <w:rsid w:val="00046DFC"/>
    <w:rsid w:val="00055A30"/>
    <w:rsid w:val="00073434"/>
    <w:rsid w:val="000764A9"/>
    <w:rsid w:val="00077412"/>
    <w:rsid w:val="0008385D"/>
    <w:rsid w:val="00086F38"/>
    <w:rsid w:val="00087C8B"/>
    <w:rsid w:val="000C2C8C"/>
    <w:rsid w:val="000C78CB"/>
    <w:rsid w:val="000D3DFE"/>
    <w:rsid w:val="000F6653"/>
    <w:rsid w:val="00146C54"/>
    <w:rsid w:val="00151F37"/>
    <w:rsid w:val="001722C8"/>
    <w:rsid w:val="001805B8"/>
    <w:rsid w:val="00197275"/>
    <w:rsid w:val="00197DDF"/>
    <w:rsid w:val="001A3B80"/>
    <w:rsid w:val="001B32E5"/>
    <w:rsid w:val="001C2975"/>
    <w:rsid w:val="001E0BDC"/>
    <w:rsid w:val="001E6D90"/>
    <w:rsid w:val="001F6BAA"/>
    <w:rsid w:val="002062BF"/>
    <w:rsid w:val="00206D61"/>
    <w:rsid w:val="00232901"/>
    <w:rsid w:val="002474DC"/>
    <w:rsid w:val="002528C0"/>
    <w:rsid w:val="0025341C"/>
    <w:rsid w:val="002572DE"/>
    <w:rsid w:val="002779F3"/>
    <w:rsid w:val="00293CBA"/>
    <w:rsid w:val="002958A8"/>
    <w:rsid w:val="002B5C25"/>
    <w:rsid w:val="002B7D45"/>
    <w:rsid w:val="002D573D"/>
    <w:rsid w:val="002F185A"/>
    <w:rsid w:val="003121CB"/>
    <w:rsid w:val="00323432"/>
    <w:rsid w:val="00327758"/>
    <w:rsid w:val="003314D3"/>
    <w:rsid w:val="00332CBE"/>
    <w:rsid w:val="0036766C"/>
    <w:rsid w:val="00372A4B"/>
    <w:rsid w:val="003B0C14"/>
    <w:rsid w:val="003D6228"/>
    <w:rsid w:val="003E4A06"/>
    <w:rsid w:val="003F7416"/>
    <w:rsid w:val="00423BF0"/>
    <w:rsid w:val="0044741C"/>
    <w:rsid w:val="00453639"/>
    <w:rsid w:val="00476238"/>
    <w:rsid w:val="00482033"/>
    <w:rsid w:val="00492409"/>
    <w:rsid w:val="004A0827"/>
    <w:rsid w:val="004A490B"/>
    <w:rsid w:val="004B09F1"/>
    <w:rsid w:val="004B1D5D"/>
    <w:rsid w:val="004B3868"/>
    <w:rsid w:val="004C31A7"/>
    <w:rsid w:val="004D231E"/>
    <w:rsid w:val="005039FE"/>
    <w:rsid w:val="00504DF5"/>
    <w:rsid w:val="00524365"/>
    <w:rsid w:val="00533672"/>
    <w:rsid w:val="005514D9"/>
    <w:rsid w:val="00556F42"/>
    <w:rsid w:val="005761C4"/>
    <w:rsid w:val="005977EE"/>
    <w:rsid w:val="00597CBD"/>
    <w:rsid w:val="005A66C4"/>
    <w:rsid w:val="005B14FD"/>
    <w:rsid w:val="005D3426"/>
    <w:rsid w:val="005E65E2"/>
    <w:rsid w:val="005F06AB"/>
    <w:rsid w:val="00611D9E"/>
    <w:rsid w:val="00622E77"/>
    <w:rsid w:val="00637B85"/>
    <w:rsid w:val="00644354"/>
    <w:rsid w:val="00663FB4"/>
    <w:rsid w:val="0066751E"/>
    <w:rsid w:val="00682278"/>
    <w:rsid w:val="0068242A"/>
    <w:rsid w:val="00685C13"/>
    <w:rsid w:val="006A34E5"/>
    <w:rsid w:val="006A4718"/>
    <w:rsid w:val="006B7E9D"/>
    <w:rsid w:val="006E1A3C"/>
    <w:rsid w:val="006E318C"/>
    <w:rsid w:val="006E439A"/>
    <w:rsid w:val="006F2BB3"/>
    <w:rsid w:val="007165C4"/>
    <w:rsid w:val="0071749A"/>
    <w:rsid w:val="007303C1"/>
    <w:rsid w:val="0076367F"/>
    <w:rsid w:val="007639C5"/>
    <w:rsid w:val="007A4C2F"/>
    <w:rsid w:val="007C5328"/>
    <w:rsid w:val="007E3165"/>
    <w:rsid w:val="007F43F2"/>
    <w:rsid w:val="00823255"/>
    <w:rsid w:val="00827CB3"/>
    <w:rsid w:val="008367A2"/>
    <w:rsid w:val="0083732A"/>
    <w:rsid w:val="00840147"/>
    <w:rsid w:val="0084570F"/>
    <w:rsid w:val="0084717D"/>
    <w:rsid w:val="00861DB9"/>
    <w:rsid w:val="0088299D"/>
    <w:rsid w:val="0089055D"/>
    <w:rsid w:val="008B55E5"/>
    <w:rsid w:val="008B7ECF"/>
    <w:rsid w:val="008C1D5F"/>
    <w:rsid w:val="008D3D8B"/>
    <w:rsid w:val="008F0437"/>
    <w:rsid w:val="00904369"/>
    <w:rsid w:val="00920201"/>
    <w:rsid w:val="009326BA"/>
    <w:rsid w:val="0093382A"/>
    <w:rsid w:val="00934401"/>
    <w:rsid w:val="00992A66"/>
    <w:rsid w:val="00996CA8"/>
    <w:rsid w:val="009A1841"/>
    <w:rsid w:val="009A4162"/>
    <w:rsid w:val="009A7B1A"/>
    <w:rsid w:val="009B63EE"/>
    <w:rsid w:val="009D3E82"/>
    <w:rsid w:val="009E489D"/>
    <w:rsid w:val="009E5083"/>
    <w:rsid w:val="00A03ECF"/>
    <w:rsid w:val="00A105E6"/>
    <w:rsid w:val="00A12546"/>
    <w:rsid w:val="00A17231"/>
    <w:rsid w:val="00A2509D"/>
    <w:rsid w:val="00A32EC9"/>
    <w:rsid w:val="00A367A6"/>
    <w:rsid w:val="00A36B80"/>
    <w:rsid w:val="00A42DC7"/>
    <w:rsid w:val="00A43C7E"/>
    <w:rsid w:val="00A50BBE"/>
    <w:rsid w:val="00A517C3"/>
    <w:rsid w:val="00A52C00"/>
    <w:rsid w:val="00A54B90"/>
    <w:rsid w:val="00A70B2B"/>
    <w:rsid w:val="00A72CE0"/>
    <w:rsid w:val="00A854BF"/>
    <w:rsid w:val="00A94F6D"/>
    <w:rsid w:val="00AA1487"/>
    <w:rsid w:val="00AA35EA"/>
    <w:rsid w:val="00AB2440"/>
    <w:rsid w:val="00AB5DEF"/>
    <w:rsid w:val="00AC5A6C"/>
    <w:rsid w:val="00AD7207"/>
    <w:rsid w:val="00B0591C"/>
    <w:rsid w:val="00B13FD8"/>
    <w:rsid w:val="00B30E90"/>
    <w:rsid w:val="00B50394"/>
    <w:rsid w:val="00B56762"/>
    <w:rsid w:val="00B6561A"/>
    <w:rsid w:val="00B73AFC"/>
    <w:rsid w:val="00B7476C"/>
    <w:rsid w:val="00B87E34"/>
    <w:rsid w:val="00B96ACA"/>
    <w:rsid w:val="00BA52DC"/>
    <w:rsid w:val="00BB5D5B"/>
    <w:rsid w:val="00BC1A97"/>
    <w:rsid w:val="00BD20A8"/>
    <w:rsid w:val="00BE483A"/>
    <w:rsid w:val="00BF6F69"/>
    <w:rsid w:val="00C353F9"/>
    <w:rsid w:val="00C35C25"/>
    <w:rsid w:val="00C63D6C"/>
    <w:rsid w:val="00C67740"/>
    <w:rsid w:val="00C731A6"/>
    <w:rsid w:val="00C73C44"/>
    <w:rsid w:val="00C77BC1"/>
    <w:rsid w:val="00CB1B16"/>
    <w:rsid w:val="00CC4A08"/>
    <w:rsid w:val="00CF3CBF"/>
    <w:rsid w:val="00D04076"/>
    <w:rsid w:val="00D160E1"/>
    <w:rsid w:val="00D16BA0"/>
    <w:rsid w:val="00D258A8"/>
    <w:rsid w:val="00D32470"/>
    <w:rsid w:val="00D35298"/>
    <w:rsid w:val="00D4115E"/>
    <w:rsid w:val="00D534F5"/>
    <w:rsid w:val="00D7427C"/>
    <w:rsid w:val="00D76EFC"/>
    <w:rsid w:val="00D814B6"/>
    <w:rsid w:val="00DA4DC7"/>
    <w:rsid w:val="00DA66F7"/>
    <w:rsid w:val="00DC2ED1"/>
    <w:rsid w:val="00DC7EE8"/>
    <w:rsid w:val="00DD068B"/>
    <w:rsid w:val="00DD23D3"/>
    <w:rsid w:val="00DE0E8A"/>
    <w:rsid w:val="00DE7E65"/>
    <w:rsid w:val="00DF6DE6"/>
    <w:rsid w:val="00E2180D"/>
    <w:rsid w:val="00E40F05"/>
    <w:rsid w:val="00E576B2"/>
    <w:rsid w:val="00E63A0B"/>
    <w:rsid w:val="00E72BE6"/>
    <w:rsid w:val="00E805BD"/>
    <w:rsid w:val="00E93582"/>
    <w:rsid w:val="00EA0025"/>
    <w:rsid w:val="00EA289F"/>
    <w:rsid w:val="00EA3B6B"/>
    <w:rsid w:val="00EA6695"/>
    <w:rsid w:val="00EA78E6"/>
    <w:rsid w:val="00EA7968"/>
    <w:rsid w:val="00EE22AC"/>
    <w:rsid w:val="00EE2D4C"/>
    <w:rsid w:val="00EF20EA"/>
    <w:rsid w:val="00F22516"/>
    <w:rsid w:val="00F43B52"/>
    <w:rsid w:val="00F46D9A"/>
    <w:rsid w:val="00F63D2A"/>
    <w:rsid w:val="00F71F38"/>
    <w:rsid w:val="00F74928"/>
    <w:rsid w:val="00F8175D"/>
    <w:rsid w:val="00FA2678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37"/>
        <o:r id="V:Rule14" type="connector" idref="#_x0000_s1039"/>
        <o:r id="V:Rule15" type="connector" idref="#_x0000_s1038"/>
        <o:r id="V:Rule16" type="connector" idref="#_x0000_s1029"/>
        <o:r id="V:Rule17" type="connector" idref="#_x0000_s1030"/>
        <o:r id="V:Rule18" type="connector" idref="#_x0000_s1031"/>
        <o:r id="V:Rule19" type="connector" idref="#_x0000_s1036"/>
        <o:r id="V:Rule20" type="connector" idref="#_x0000_s1032"/>
        <o:r id="V:Rule21" type="connector" idref="#_x0000_s1033"/>
        <o:r id="V:Rule22" type="connector" idref="#_x0000_s1034"/>
        <o:r id="V:Rule23" type="connector" idref="#_x0000_s1028"/>
        <o:r id="V:Rule2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975"/>
    <w:pPr>
      <w:ind w:left="720"/>
      <w:contextualSpacing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A42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B8"/>
  </w:style>
  <w:style w:type="paragraph" w:styleId="Footer">
    <w:name w:val="footer"/>
    <w:basedOn w:val="Normal"/>
    <w:link w:val="FooterChar"/>
    <w:uiPriority w:val="99"/>
    <w:semiHidden/>
    <w:unhideWhenUsed/>
    <w:rsid w:val="001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FBBD-A73B-45BD-8DCC-69969540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mhuly</cp:lastModifiedBy>
  <cp:revision>389</cp:revision>
  <cp:lastPrinted>2012-05-31T05:24:00Z</cp:lastPrinted>
  <dcterms:created xsi:type="dcterms:W3CDTF">2011-12-13T03:26:00Z</dcterms:created>
  <dcterms:modified xsi:type="dcterms:W3CDTF">2012-07-13T05:03:00Z</dcterms:modified>
</cp:coreProperties>
</file>