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EF" w:rsidRPr="00A215B4" w:rsidRDefault="00A215B4" w:rsidP="00916E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16E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</w:p>
    <w:p w:rsidR="00916EEF" w:rsidRPr="008B6ECE" w:rsidRDefault="00916EEF" w:rsidP="00916E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CE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916EEF" w:rsidRDefault="00916EEF" w:rsidP="00916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Penerapan Kegiatan Bermain B</w:t>
      </w:r>
      <w:r w:rsidRPr="008B6ECE">
        <w:rPr>
          <w:rFonts w:ascii="Times New Roman" w:hAnsi="Times New Roman" w:cs="Times New Roman"/>
          <w:b/>
          <w:sz w:val="24"/>
          <w:szCs w:val="24"/>
        </w:rPr>
        <w:t xml:space="preserve">alok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Meningkatkan Kreativitas Anak </w:t>
      </w:r>
    </w:p>
    <w:p w:rsidR="00916EEF" w:rsidRPr="008B6ECE" w:rsidRDefault="00916EEF" w:rsidP="00916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</w:t>
      </w:r>
      <w:r w:rsidRPr="008B6ECE">
        <w:rPr>
          <w:rFonts w:ascii="Times New Roman" w:hAnsi="Times New Roman" w:cs="Times New Roman"/>
          <w:b/>
          <w:sz w:val="24"/>
          <w:szCs w:val="24"/>
        </w:rPr>
        <w:t>anak-kanak Annur Labuange Kab</w:t>
      </w:r>
      <w:r>
        <w:rPr>
          <w:rFonts w:ascii="Times New Roman" w:hAnsi="Times New Roman" w:cs="Times New Roman"/>
          <w:b/>
          <w:sz w:val="24"/>
          <w:szCs w:val="24"/>
        </w:rPr>
        <w:t>upaten</w:t>
      </w:r>
      <w:r w:rsidRPr="008B6ECE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916EEF" w:rsidRPr="00B515F1" w:rsidRDefault="00916EEF" w:rsidP="00916EEF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F1">
        <w:rPr>
          <w:rFonts w:ascii="Times New Roman" w:hAnsi="Times New Roman" w:cs="Times New Roman"/>
          <w:sz w:val="24"/>
          <w:szCs w:val="24"/>
        </w:rPr>
        <w:t>Hari / Tanggal</w:t>
      </w:r>
      <w:r w:rsidRPr="00B51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5F1">
        <w:rPr>
          <w:rFonts w:ascii="Times New Roman" w:hAnsi="Times New Roman" w:cs="Times New Roman"/>
          <w:sz w:val="24"/>
          <w:szCs w:val="24"/>
        </w:rPr>
        <w:t>:</w:t>
      </w:r>
    </w:p>
    <w:p w:rsidR="00916EEF" w:rsidRPr="00B515F1" w:rsidRDefault="00916EEF" w:rsidP="00916E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F1">
        <w:rPr>
          <w:rFonts w:ascii="Times New Roman" w:hAnsi="Times New Roman" w:cs="Times New Roman"/>
          <w:sz w:val="24"/>
          <w:szCs w:val="24"/>
        </w:rPr>
        <w:t>Pukul</w:t>
      </w:r>
      <w:r w:rsidRPr="00B515F1">
        <w:rPr>
          <w:rFonts w:ascii="Times New Roman" w:hAnsi="Times New Roman" w:cs="Times New Roman"/>
          <w:sz w:val="24"/>
          <w:szCs w:val="24"/>
        </w:rPr>
        <w:tab/>
      </w:r>
      <w:r w:rsidRPr="00B515F1">
        <w:rPr>
          <w:rFonts w:ascii="Times New Roman" w:hAnsi="Times New Roman" w:cs="Times New Roman"/>
          <w:sz w:val="24"/>
          <w:szCs w:val="24"/>
        </w:rPr>
        <w:tab/>
      </w:r>
      <w:r w:rsidRPr="00B515F1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674"/>
        <w:gridCol w:w="4249"/>
        <w:gridCol w:w="850"/>
        <w:gridCol w:w="851"/>
        <w:gridCol w:w="850"/>
        <w:gridCol w:w="1008"/>
      </w:tblGrid>
      <w:tr w:rsidR="00916EEF" w:rsidRPr="00933351" w:rsidTr="005E7C27">
        <w:tc>
          <w:tcPr>
            <w:tcW w:w="675" w:type="dxa"/>
            <w:vMerge w:val="restart"/>
            <w:vAlign w:val="bottom"/>
          </w:tcPr>
          <w:p w:rsidR="00916EEF" w:rsidRPr="00760F45" w:rsidRDefault="00916EEF" w:rsidP="005E7C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0F4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253" w:type="dxa"/>
            <w:vMerge w:val="restart"/>
            <w:vAlign w:val="bottom"/>
          </w:tcPr>
          <w:p w:rsidR="00916EEF" w:rsidRPr="00760F45" w:rsidRDefault="00916EEF" w:rsidP="005E7C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0F45">
              <w:rPr>
                <w:b/>
                <w:sz w:val="24"/>
                <w:szCs w:val="24"/>
              </w:rPr>
              <w:t>Aspek yang di observasi</w:t>
            </w:r>
          </w:p>
        </w:tc>
        <w:tc>
          <w:tcPr>
            <w:tcW w:w="2551" w:type="dxa"/>
            <w:gridSpan w:val="3"/>
            <w:vAlign w:val="center"/>
          </w:tcPr>
          <w:p w:rsidR="00916EEF" w:rsidRPr="00760F45" w:rsidRDefault="00916EEF" w:rsidP="005E7C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0F45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1008" w:type="dxa"/>
            <w:vMerge w:val="restart"/>
            <w:vAlign w:val="bottom"/>
          </w:tcPr>
          <w:p w:rsidR="00916EEF" w:rsidRPr="00760F45" w:rsidRDefault="00916EEF" w:rsidP="005E7C27">
            <w:pPr>
              <w:spacing w:line="480" w:lineRule="auto"/>
              <w:rPr>
                <w:b/>
                <w:sz w:val="24"/>
                <w:szCs w:val="24"/>
              </w:rPr>
            </w:pPr>
            <w:r w:rsidRPr="00760F45">
              <w:rPr>
                <w:b/>
                <w:sz w:val="24"/>
                <w:szCs w:val="24"/>
              </w:rPr>
              <w:t>KET</w:t>
            </w:r>
          </w:p>
        </w:tc>
      </w:tr>
      <w:tr w:rsidR="00916EEF" w:rsidRPr="00933351" w:rsidTr="00760F45">
        <w:tc>
          <w:tcPr>
            <w:tcW w:w="675" w:type="dxa"/>
            <w:vMerge/>
          </w:tcPr>
          <w:p w:rsidR="00916EEF" w:rsidRPr="00933351" w:rsidRDefault="00916EEF" w:rsidP="005E7C27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16EEF" w:rsidRPr="00933351" w:rsidRDefault="00916EEF" w:rsidP="005E7C27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6EEF" w:rsidRPr="00933351" w:rsidRDefault="00916EEF" w:rsidP="00760F45">
            <w:pPr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916EEF" w:rsidRPr="00933351" w:rsidRDefault="00916EEF" w:rsidP="00760F45">
            <w:pPr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:rsidR="00916EEF" w:rsidRPr="00933351" w:rsidRDefault="00916EEF" w:rsidP="00760F45">
            <w:pPr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K</w:t>
            </w:r>
          </w:p>
        </w:tc>
        <w:tc>
          <w:tcPr>
            <w:tcW w:w="1008" w:type="dxa"/>
            <w:vMerge/>
          </w:tcPr>
          <w:p w:rsidR="00916EEF" w:rsidRPr="00933351" w:rsidRDefault="00916EEF" w:rsidP="005E7C27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16EEF" w:rsidRPr="00933351" w:rsidTr="005E7C27">
        <w:tc>
          <w:tcPr>
            <w:tcW w:w="675" w:type="dxa"/>
          </w:tcPr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1.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2.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3.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4.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5.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6.</w:t>
            </w: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6EEF" w:rsidRPr="00933351" w:rsidRDefault="00916EEF" w:rsidP="005E7C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Guru menyusun RKH sesuai dengan tema pembelajaran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Guru membuat lembar observasi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Guru menyusun indikator pembelajaran yang ingin dicapai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Guru memperliha</w:t>
            </w:r>
            <w:r>
              <w:rPr>
                <w:sz w:val="24"/>
                <w:szCs w:val="24"/>
              </w:rPr>
              <w:t>t</w:t>
            </w:r>
            <w:r w:rsidRPr="00933351">
              <w:rPr>
                <w:sz w:val="24"/>
                <w:szCs w:val="24"/>
              </w:rPr>
              <w:t>kan dan menjelaskan balok pada anak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 xml:space="preserve">Guru meminta anak ikut menyebutkan bentuk, ukuran dan warna balok yang diperlihatkan   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>Guru membimbing anak dalam penggunaan balok secara kelompok</w:t>
            </w:r>
          </w:p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3351">
              <w:rPr>
                <w:sz w:val="24"/>
                <w:szCs w:val="24"/>
              </w:rPr>
              <w:t xml:space="preserve">Guru mengamati anak dalam menggunakan balok </w:t>
            </w:r>
          </w:p>
        </w:tc>
        <w:tc>
          <w:tcPr>
            <w:tcW w:w="850" w:type="dxa"/>
          </w:tcPr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916EEF" w:rsidRPr="00933351" w:rsidRDefault="00916EEF" w:rsidP="005E7C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16EEF" w:rsidRPr="008B6ECE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EF" w:rsidRPr="008B6ECE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  <w:r w:rsidRPr="008B6ECE">
        <w:rPr>
          <w:rFonts w:ascii="Times New Roman" w:hAnsi="Times New Roman" w:cs="Times New Roman"/>
          <w:b/>
          <w:sz w:val="24"/>
          <w:szCs w:val="24"/>
        </w:rPr>
        <w:tab/>
      </w:r>
    </w:p>
    <w:p w:rsidR="00916EEF" w:rsidRPr="00C8559A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9A">
        <w:rPr>
          <w:rFonts w:ascii="Times New Roman" w:hAnsi="Times New Roman" w:cs="Times New Roman"/>
          <w:sz w:val="24"/>
          <w:szCs w:val="24"/>
        </w:rPr>
        <w:t>KETERANGAN :</w:t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16EEF" w:rsidRPr="00C8559A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9A">
        <w:rPr>
          <w:rFonts w:ascii="Times New Roman" w:hAnsi="Times New Roman" w:cs="Times New Roman"/>
          <w:sz w:val="24"/>
          <w:szCs w:val="24"/>
        </w:rPr>
        <w:tab/>
        <w:t>B   : Baik</w:t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  <w:r w:rsidRPr="00C8559A">
        <w:rPr>
          <w:rFonts w:ascii="Times New Roman" w:hAnsi="Times New Roman" w:cs="Times New Roman"/>
          <w:sz w:val="24"/>
          <w:szCs w:val="24"/>
        </w:rPr>
        <w:tab/>
      </w:r>
    </w:p>
    <w:p w:rsidR="00916EEF" w:rsidRPr="00C8559A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9A">
        <w:rPr>
          <w:rFonts w:ascii="Times New Roman" w:hAnsi="Times New Roman" w:cs="Times New Roman"/>
          <w:sz w:val="24"/>
          <w:szCs w:val="24"/>
        </w:rPr>
        <w:tab/>
        <w:t>C   : Cukup</w:t>
      </w:r>
    </w:p>
    <w:p w:rsidR="00916EEF" w:rsidRPr="008B6ECE" w:rsidRDefault="00916EEF" w:rsidP="0091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9A">
        <w:rPr>
          <w:rFonts w:ascii="Times New Roman" w:hAnsi="Times New Roman" w:cs="Times New Roman"/>
          <w:sz w:val="24"/>
          <w:szCs w:val="24"/>
        </w:rPr>
        <w:tab/>
        <w:t>K   : Kurang</w:t>
      </w:r>
      <w:r w:rsidRPr="00C855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6EEF" w:rsidRDefault="00916EEF" w:rsidP="00916EE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16EEF" w:rsidRPr="005638CE" w:rsidRDefault="00916EEF" w:rsidP="00916EEF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5638CE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916EEF" w:rsidRPr="008562E1" w:rsidRDefault="00916EEF" w:rsidP="00916EEF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6730A0" w:rsidRPr="00F903EC" w:rsidRDefault="00916EEF" w:rsidP="00F903EC">
      <w:pPr>
        <w:ind w:left="5040" w:firstLine="720"/>
        <w:rPr>
          <w:lang w:val="en-US"/>
        </w:rPr>
      </w:pPr>
      <w:r w:rsidRPr="00287B00">
        <w:rPr>
          <w:rFonts w:ascii="Times New Roman" w:hAnsi="Times New Roman" w:cs="Times New Roman"/>
          <w:b/>
          <w:sz w:val="24"/>
          <w:szCs w:val="24"/>
        </w:rPr>
        <w:t>ANDI MUHAJIRAH</w:t>
      </w:r>
      <w:r w:rsidR="00F90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6730A0" w:rsidRPr="00F903EC" w:rsidSect="007B5058">
      <w:headerReference w:type="default" r:id="rId7"/>
      <w:pgSz w:w="12240" w:h="15840"/>
      <w:pgMar w:top="1699" w:right="1699" w:bottom="1699" w:left="2275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9B" w:rsidRDefault="007D699B" w:rsidP="00312F32">
      <w:pPr>
        <w:spacing w:after="0" w:line="240" w:lineRule="auto"/>
      </w:pPr>
      <w:r>
        <w:separator/>
      </w:r>
    </w:p>
  </w:endnote>
  <w:endnote w:type="continuationSeparator" w:id="1">
    <w:p w:rsidR="007D699B" w:rsidRDefault="007D699B" w:rsidP="003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9B" w:rsidRDefault="007D699B" w:rsidP="00312F32">
      <w:pPr>
        <w:spacing w:after="0" w:line="240" w:lineRule="auto"/>
      </w:pPr>
      <w:r>
        <w:separator/>
      </w:r>
    </w:p>
  </w:footnote>
  <w:footnote w:type="continuationSeparator" w:id="1">
    <w:p w:rsidR="007D699B" w:rsidRDefault="007D699B" w:rsidP="0031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492"/>
      <w:docPartObj>
        <w:docPartGallery w:val="Page Numbers (Top of Page)"/>
        <w:docPartUnique/>
      </w:docPartObj>
    </w:sdtPr>
    <w:sdtContent>
      <w:p w:rsidR="00312F32" w:rsidRDefault="00D358DE">
        <w:pPr>
          <w:pStyle w:val="Header"/>
          <w:jc w:val="right"/>
        </w:pPr>
        <w:r w:rsidRPr="00312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2F32" w:rsidRPr="00312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F45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312F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2F32" w:rsidRDefault="00312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C44"/>
    <w:multiLevelType w:val="hybridMultilevel"/>
    <w:tmpl w:val="B3C29E76"/>
    <w:lvl w:ilvl="0" w:tplc="40AA07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A2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pStyle w:val="Heading7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4AE70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38F04E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CA870F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EF"/>
    <w:rsid w:val="000F4CCE"/>
    <w:rsid w:val="00171675"/>
    <w:rsid w:val="002124BE"/>
    <w:rsid w:val="00276FA2"/>
    <w:rsid w:val="00312F32"/>
    <w:rsid w:val="004D275E"/>
    <w:rsid w:val="00675563"/>
    <w:rsid w:val="00760F45"/>
    <w:rsid w:val="007B5058"/>
    <w:rsid w:val="007D699B"/>
    <w:rsid w:val="00916EEF"/>
    <w:rsid w:val="00A215B4"/>
    <w:rsid w:val="00D358DE"/>
    <w:rsid w:val="00F611CB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EF"/>
    <w:rPr>
      <w:lang w:val="id-ID"/>
    </w:rPr>
  </w:style>
  <w:style w:type="paragraph" w:styleId="Heading7">
    <w:name w:val="heading 7"/>
    <w:basedOn w:val="Normal"/>
    <w:next w:val="Normal"/>
    <w:link w:val="Heading7Char"/>
    <w:qFormat/>
    <w:rsid w:val="002124BE"/>
    <w:pPr>
      <w:keepNext/>
      <w:numPr>
        <w:ilvl w:val="2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124B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124BE"/>
    <w:pPr>
      <w:ind w:left="720"/>
      <w:contextualSpacing/>
    </w:pPr>
  </w:style>
  <w:style w:type="table" w:styleId="TableGrid">
    <w:name w:val="Table Grid"/>
    <w:basedOn w:val="TableNormal"/>
    <w:uiPriority w:val="59"/>
    <w:rsid w:val="0091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3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3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2012-10-21T06:40:00Z</dcterms:created>
  <dcterms:modified xsi:type="dcterms:W3CDTF">2012-10-21T22:12:00Z</dcterms:modified>
</cp:coreProperties>
</file>