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7A8" w:rsidRPr="00A6386B" w:rsidRDefault="008A77A8" w:rsidP="008A77A8">
      <w:pPr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Rubrik</w:t>
      </w:r>
      <w:r w:rsidRPr="00904D0B">
        <w:rPr>
          <w:rFonts w:ascii="Times New Roman" w:hAnsi="Times New Roman" w:cs="Times New Roman"/>
          <w:b/>
          <w:sz w:val="24"/>
          <w:szCs w:val="24"/>
          <w:lang w:val="id-ID"/>
        </w:rPr>
        <w:t xml:space="preserve"> Penilaian</w:t>
      </w:r>
    </w:p>
    <w:tbl>
      <w:tblPr>
        <w:tblStyle w:val="TableGrid"/>
        <w:tblW w:w="0" w:type="auto"/>
        <w:tblLayout w:type="fixed"/>
        <w:tblLook w:val="04A0"/>
      </w:tblPr>
      <w:tblGrid>
        <w:gridCol w:w="1638"/>
        <w:gridCol w:w="7604"/>
      </w:tblGrid>
      <w:tr w:rsidR="008A77A8" w:rsidRPr="00904D0B" w:rsidTr="005D59CD">
        <w:tc>
          <w:tcPr>
            <w:tcW w:w="9242" w:type="dxa"/>
            <w:gridSpan w:val="2"/>
            <w:tcBorders>
              <w:left w:val="nil"/>
              <w:right w:val="nil"/>
            </w:tcBorders>
          </w:tcPr>
          <w:p w:rsidR="008A77A8" w:rsidRPr="00904D0B" w:rsidRDefault="008A77A8" w:rsidP="008A77A8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111E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Guru </w:t>
            </w:r>
            <w:proofErr w:type="gramStart"/>
            <w:r w:rsidRPr="00D111E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menyiapkan</w:t>
            </w:r>
            <w:proofErr w:type="gramEnd"/>
            <w:r w:rsidR="005D59C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r w:rsidRPr="00D111E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beberapa</w:t>
            </w:r>
            <w:r w:rsidR="005D59C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r w:rsidRPr="00D111E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kartu yang berisi</w:t>
            </w:r>
            <w:r w:rsidR="005D59C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r w:rsidRPr="00D111E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konsep</w:t>
            </w:r>
            <w:r w:rsidR="005D59C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r w:rsidRPr="00D111E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atau</w:t>
            </w:r>
            <w:r w:rsidR="005D59C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r w:rsidRPr="00D111E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topik.</w:t>
            </w:r>
          </w:p>
        </w:tc>
      </w:tr>
      <w:tr w:rsidR="008A77A8" w:rsidRPr="00904D0B" w:rsidTr="005D59CD">
        <w:tc>
          <w:tcPr>
            <w:tcW w:w="1638" w:type="dxa"/>
            <w:tcBorders>
              <w:left w:val="nil"/>
            </w:tcBorders>
          </w:tcPr>
          <w:p w:rsidR="008A77A8" w:rsidRPr="00904D0B" w:rsidRDefault="008A77A8" w:rsidP="007B0787">
            <w:pPr>
              <w:ind w:left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0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Baik :</w:t>
            </w:r>
          </w:p>
        </w:tc>
        <w:tc>
          <w:tcPr>
            <w:tcW w:w="7604" w:type="dxa"/>
            <w:tcBorders>
              <w:right w:val="nil"/>
            </w:tcBorders>
          </w:tcPr>
          <w:p w:rsidR="008A77A8" w:rsidRPr="00904D0B" w:rsidRDefault="008A77A8" w:rsidP="007B0787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0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Jika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kartu yang disiapkan sesuai dengan konsep dan topik dari pembelajaran yang akan diajarkan pada anak.</w:t>
            </w:r>
          </w:p>
        </w:tc>
      </w:tr>
      <w:tr w:rsidR="008A77A8" w:rsidRPr="00904D0B" w:rsidTr="005D59CD">
        <w:tc>
          <w:tcPr>
            <w:tcW w:w="1638" w:type="dxa"/>
            <w:tcBorders>
              <w:left w:val="nil"/>
            </w:tcBorders>
          </w:tcPr>
          <w:p w:rsidR="008A77A8" w:rsidRPr="00904D0B" w:rsidRDefault="008A77A8" w:rsidP="007B0787">
            <w:pPr>
              <w:ind w:left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0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Cukup : </w:t>
            </w:r>
          </w:p>
        </w:tc>
        <w:tc>
          <w:tcPr>
            <w:tcW w:w="7604" w:type="dxa"/>
            <w:tcBorders>
              <w:right w:val="nil"/>
            </w:tcBorders>
          </w:tcPr>
          <w:p w:rsidR="008A77A8" w:rsidRPr="00721A58" w:rsidRDefault="008A77A8" w:rsidP="007B0787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04D0B"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r w:rsidR="005D5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kartu yang disiapkan masih ada yang kurang sesuai dengan topik yang diajarkan.</w:t>
            </w:r>
          </w:p>
        </w:tc>
      </w:tr>
      <w:tr w:rsidR="008A77A8" w:rsidRPr="00904D0B" w:rsidTr="005D59CD">
        <w:tc>
          <w:tcPr>
            <w:tcW w:w="1638" w:type="dxa"/>
            <w:tcBorders>
              <w:left w:val="nil"/>
            </w:tcBorders>
          </w:tcPr>
          <w:p w:rsidR="008A77A8" w:rsidRPr="00904D0B" w:rsidRDefault="008A77A8" w:rsidP="007B0787">
            <w:pPr>
              <w:ind w:left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0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Kurang : </w:t>
            </w:r>
          </w:p>
        </w:tc>
        <w:tc>
          <w:tcPr>
            <w:tcW w:w="7604" w:type="dxa"/>
            <w:tcBorders>
              <w:right w:val="nil"/>
            </w:tcBorders>
          </w:tcPr>
          <w:p w:rsidR="008A77A8" w:rsidRPr="00904D0B" w:rsidRDefault="008A77A8" w:rsidP="007B0787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0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Jika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kartu yang disiapkan tidak sesuai dengan konsep atau topik yang akan diajarkan</w:t>
            </w:r>
          </w:p>
        </w:tc>
      </w:tr>
      <w:tr w:rsidR="008A77A8" w:rsidRPr="00904D0B" w:rsidTr="005D59CD">
        <w:tc>
          <w:tcPr>
            <w:tcW w:w="9242" w:type="dxa"/>
            <w:gridSpan w:val="2"/>
            <w:tcBorders>
              <w:left w:val="nil"/>
              <w:right w:val="nil"/>
            </w:tcBorders>
          </w:tcPr>
          <w:p w:rsidR="008A77A8" w:rsidRPr="00904D0B" w:rsidRDefault="008A77A8" w:rsidP="008A77A8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Guru memberikan</w:t>
            </w:r>
            <w:r w:rsidR="005D59C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penjelasan</w:t>
            </w:r>
            <w:r w:rsidR="005D59C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kepada</w:t>
            </w:r>
            <w:r w:rsidR="005D59C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anak</w:t>
            </w:r>
            <w:r w:rsidR="005D59C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mengenai</w:t>
            </w:r>
            <w:r w:rsidR="005D59C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gramStart"/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cara</w:t>
            </w:r>
            <w:proofErr w:type="gramEnd"/>
            <w:r w:rsidR="005D59C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bermain</w:t>
            </w:r>
            <w:r w:rsidR="005D59C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dengan</w:t>
            </w:r>
            <w:r w:rsidR="005D59C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kartu-kartu</w:t>
            </w:r>
            <w:r w:rsidR="005D59C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secara</w:t>
            </w:r>
            <w:r w:rsidR="005D59C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langsung</w:t>
            </w:r>
            <w:r w:rsidR="005D59C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dengan</w:t>
            </w:r>
            <w:r w:rsidR="005D59C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berulang - ulang agar anak</w:t>
            </w:r>
            <w:r w:rsidR="005D59C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paham.</w:t>
            </w:r>
          </w:p>
        </w:tc>
      </w:tr>
      <w:tr w:rsidR="008A77A8" w:rsidRPr="00904D0B" w:rsidTr="005D59CD">
        <w:tc>
          <w:tcPr>
            <w:tcW w:w="1638" w:type="dxa"/>
            <w:tcBorders>
              <w:left w:val="nil"/>
            </w:tcBorders>
          </w:tcPr>
          <w:p w:rsidR="008A77A8" w:rsidRPr="00904D0B" w:rsidRDefault="008A77A8" w:rsidP="007B0787">
            <w:pPr>
              <w:ind w:left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0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Baik : </w:t>
            </w:r>
          </w:p>
        </w:tc>
        <w:tc>
          <w:tcPr>
            <w:tcW w:w="7604" w:type="dxa"/>
            <w:tcBorders>
              <w:right w:val="nil"/>
            </w:tcBorders>
          </w:tcPr>
          <w:p w:rsidR="008A77A8" w:rsidRPr="00904D0B" w:rsidRDefault="008A77A8" w:rsidP="007B0787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0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Jika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dapat menjelaskan cara bermain kartu dengan berulang-ulang sehingga anak menjadi paham.</w:t>
            </w:r>
          </w:p>
        </w:tc>
      </w:tr>
      <w:tr w:rsidR="008A77A8" w:rsidRPr="00904D0B" w:rsidTr="005D59CD">
        <w:tc>
          <w:tcPr>
            <w:tcW w:w="1638" w:type="dxa"/>
            <w:tcBorders>
              <w:left w:val="nil"/>
            </w:tcBorders>
          </w:tcPr>
          <w:p w:rsidR="008A77A8" w:rsidRPr="00904D0B" w:rsidRDefault="008A77A8" w:rsidP="007B0787">
            <w:pPr>
              <w:ind w:left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0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Cukup :</w:t>
            </w:r>
          </w:p>
        </w:tc>
        <w:tc>
          <w:tcPr>
            <w:tcW w:w="7604" w:type="dxa"/>
            <w:tcBorders>
              <w:right w:val="nil"/>
            </w:tcBorders>
          </w:tcPr>
          <w:p w:rsidR="008A77A8" w:rsidRPr="00904D0B" w:rsidRDefault="008A77A8" w:rsidP="007B0787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0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Jika</w:t>
            </w:r>
            <w:r w:rsidRPr="00904D0B">
              <w:rPr>
                <w:rFonts w:ascii="Times New Roman" w:hAnsi="Times New Roman" w:cs="Times New Roman"/>
                <w:sz w:val="24"/>
                <w:szCs w:val="24"/>
              </w:rPr>
              <w:t xml:space="preserve"> guru</w:t>
            </w:r>
            <w:r w:rsidR="005D5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kurang mengulang-ulang penjelasan mengenai cara bermain kartu sehingga masih ada anak yang kurang paham</w:t>
            </w:r>
          </w:p>
        </w:tc>
      </w:tr>
      <w:tr w:rsidR="008A77A8" w:rsidRPr="00904D0B" w:rsidTr="005D59CD">
        <w:tc>
          <w:tcPr>
            <w:tcW w:w="1638" w:type="dxa"/>
            <w:tcBorders>
              <w:left w:val="nil"/>
            </w:tcBorders>
          </w:tcPr>
          <w:p w:rsidR="008A77A8" w:rsidRPr="00904D0B" w:rsidRDefault="008A77A8" w:rsidP="007B0787">
            <w:pPr>
              <w:ind w:left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0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Kurang :</w:t>
            </w:r>
          </w:p>
        </w:tc>
        <w:tc>
          <w:tcPr>
            <w:tcW w:w="7604" w:type="dxa"/>
            <w:tcBorders>
              <w:right w:val="nil"/>
            </w:tcBorders>
          </w:tcPr>
          <w:p w:rsidR="008A77A8" w:rsidRPr="00904D0B" w:rsidRDefault="008A77A8" w:rsidP="007B0787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0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Jika guru tidak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menjelaskan cara bermain kartu sehingga anak tidak mengetahui cara menggunakannya.</w:t>
            </w:r>
          </w:p>
        </w:tc>
      </w:tr>
      <w:tr w:rsidR="008A77A8" w:rsidRPr="00904D0B" w:rsidTr="005D59CD">
        <w:tc>
          <w:tcPr>
            <w:tcW w:w="9242" w:type="dxa"/>
            <w:gridSpan w:val="2"/>
            <w:tcBorders>
              <w:left w:val="nil"/>
              <w:right w:val="nil"/>
            </w:tcBorders>
          </w:tcPr>
          <w:p w:rsidR="008A77A8" w:rsidRPr="00904D0B" w:rsidRDefault="008A77A8" w:rsidP="008A77A8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DE649E"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  <w:t>Guru membagi anak didik menjadi beberapa kelompok.</w:t>
            </w:r>
          </w:p>
        </w:tc>
      </w:tr>
      <w:tr w:rsidR="008A77A8" w:rsidRPr="00904D0B" w:rsidTr="005D59CD">
        <w:tc>
          <w:tcPr>
            <w:tcW w:w="1638" w:type="dxa"/>
            <w:tcBorders>
              <w:left w:val="nil"/>
            </w:tcBorders>
          </w:tcPr>
          <w:p w:rsidR="008A77A8" w:rsidRPr="00904D0B" w:rsidRDefault="008A77A8" w:rsidP="007B0787">
            <w:pPr>
              <w:ind w:left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0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Baik :</w:t>
            </w:r>
          </w:p>
        </w:tc>
        <w:tc>
          <w:tcPr>
            <w:tcW w:w="7604" w:type="dxa"/>
            <w:tcBorders>
              <w:right w:val="nil"/>
            </w:tcBorders>
          </w:tcPr>
          <w:p w:rsidR="008A77A8" w:rsidRPr="00904D0B" w:rsidRDefault="008A77A8" w:rsidP="007B0787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0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Jika guru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membagi anak didik dalam beberapa kelompok</w:t>
            </w:r>
            <w:r w:rsidR="005D5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r w:rsidRPr="0090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benar.</w:t>
            </w:r>
          </w:p>
        </w:tc>
      </w:tr>
      <w:tr w:rsidR="008A77A8" w:rsidRPr="00904D0B" w:rsidTr="005D59CD">
        <w:tc>
          <w:tcPr>
            <w:tcW w:w="1638" w:type="dxa"/>
            <w:tcBorders>
              <w:left w:val="nil"/>
            </w:tcBorders>
          </w:tcPr>
          <w:p w:rsidR="008A77A8" w:rsidRPr="00904D0B" w:rsidRDefault="008A77A8" w:rsidP="007B0787">
            <w:pPr>
              <w:ind w:left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0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Cukup :</w:t>
            </w:r>
          </w:p>
        </w:tc>
        <w:tc>
          <w:tcPr>
            <w:tcW w:w="7604" w:type="dxa"/>
            <w:tcBorders>
              <w:right w:val="nil"/>
            </w:tcBorders>
          </w:tcPr>
          <w:p w:rsidR="008A77A8" w:rsidRPr="00721A58" w:rsidRDefault="008A77A8" w:rsidP="007B0787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0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Jika guru kurang mampu</w:t>
            </w:r>
            <w:r w:rsidR="005D5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membagi anak didik dalam beberapa kelompok</w:t>
            </w:r>
          </w:p>
        </w:tc>
      </w:tr>
      <w:tr w:rsidR="008A77A8" w:rsidRPr="00904D0B" w:rsidTr="005D59CD">
        <w:tc>
          <w:tcPr>
            <w:tcW w:w="1638" w:type="dxa"/>
            <w:tcBorders>
              <w:left w:val="nil"/>
            </w:tcBorders>
          </w:tcPr>
          <w:p w:rsidR="008A77A8" w:rsidRPr="00904D0B" w:rsidRDefault="008A77A8" w:rsidP="007B0787">
            <w:pPr>
              <w:ind w:left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0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Kurang :</w:t>
            </w:r>
          </w:p>
        </w:tc>
        <w:tc>
          <w:tcPr>
            <w:tcW w:w="7604" w:type="dxa"/>
            <w:tcBorders>
              <w:right w:val="nil"/>
            </w:tcBorders>
          </w:tcPr>
          <w:p w:rsidR="008A77A8" w:rsidRPr="00721A58" w:rsidRDefault="008A77A8" w:rsidP="007B0787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0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Jika guru </w:t>
            </w:r>
            <w:r w:rsidRPr="00904D0B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r w:rsidR="005D5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mampu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membagi anak didik dalam beberapa kelompok</w:t>
            </w:r>
          </w:p>
        </w:tc>
      </w:tr>
      <w:tr w:rsidR="008A77A8" w:rsidRPr="00904D0B" w:rsidTr="005D59CD">
        <w:tc>
          <w:tcPr>
            <w:tcW w:w="9242" w:type="dxa"/>
            <w:gridSpan w:val="2"/>
            <w:tcBorders>
              <w:left w:val="nil"/>
              <w:right w:val="nil"/>
            </w:tcBorders>
          </w:tcPr>
          <w:p w:rsidR="008A77A8" w:rsidRPr="00904D0B" w:rsidRDefault="008A77A8" w:rsidP="008A77A8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E649E"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  <w:t>Guru membagikan kartu-kartu kepada anak</w:t>
            </w:r>
            <w:r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  <w:t>.</w:t>
            </w:r>
          </w:p>
        </w:tc>
      </w:tr>
      <w:tr w:rsidR="008A77A8" w:rsidRPr="00904D0B" w:rsidTr="005D59CD">
        <w:tc>
          <w:tcPr>
            <w:tcW w:w="1638" w:type="dxa"/>
            <w:tcBorders>
              <w:left w:val="nil"/>
            </w:tcBorders>
          </w:tcPr>
          <w:p w:rsidR="008A77A8" w:rsidRPr="00904D0B" w:rsidRDefault="008A77A8" w:rsidP="007B0787">
            <w:pPr>
              <w:ind w:left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0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Baik :</w:t>
            </w:r>
          </w:p>
        </w:tc>
        <w:tc>
          <w:tcPr>
            <w:tcW w:w="7604" w:type="dxa"/>
            <w:tcBorders>
              <w:right w:val="nil"/>
            </w:tcBorders>
          </w:tcPr>
          <w:p w:rsidR="008A77A8" w:rsidRPr="00904D0B" w:rsidRDefault="008A77A8" w:rsidP="007B0787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0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Jika guru dapat</w:t>
            </w:r>
            <w:r w:rsidR="005D5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649E"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  <w:t>membagikan kartu-kartu kepada anak</w:t>
            </w:r>
            <w:r w:rsidR="005D59C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r w:rsidR="005D5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benar</w:t>
            </w:r>
            <w:r w:rsidRPr="0090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</w:tr>
      <w:tr w:rsidR="008A77A8" w:rsidRPr="00904D0B" w:rsidTr="005D59CD">
        <w:tc>
          <w:tcPr>
            <w:tcW w:w="1638" w:type="dxa"/>
            <w:tcBorders>
              <w:left w:val="nil"/>
            </w:tcBorders>
          </w:tcPr>
          <w:p w:rsidR="008A77A8" w:rsidRPr="00904D0B" w:rsidRDefault="008A77A8" w:rsidP="007B0787">
            <w:pPr>
              <w:ind w:left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0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Cukup :</w:t>
            </w:r>
          </w:p>
        </w:tc>
        <w:tc>
          <w:tcPr>
            <w:tcW w:w="7604" w:type="dxa"/>
            <w:tcBorders>
              <w:right w:val="nil"/>
            </w:tcBorders>
          </w:tcPr>
          <w:p w:rsidR="008A77A8" w:rsidRPr="00904D0B" w:rsidRDefault="008A77A8" w:rsidP="007B0787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0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Jika guru</w:t>
            </w:r>
            <w:r w:rsidRPr="00904D0B"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  <w:r w:rsidRPr="0090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mampu </w:t>
            </w:r>
            <w:r w:rsidRPr="00DE649E"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  <w:t>membagikan kartu-kartu kepada anak</w:t>
            </w:r>
            <w:r w:rsidRPr="0090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</w:tr>
      <w:tr w:rsidR="008A77A8" w:rsidRPr="00904D0B" w:rsidTr="005D59CD">
        <w:tc>
          <w:tcPr>
            <w:tcW w:w="1638" w:type="dxa"/>
            <w:tcBorders>
              <w:left w:val="nil"/>
            </w:tcBorders>
          </w:tcPr>
          <w:p w:rsidR="008A77A8" w:rsidRPr="00904D0B" w:rsidRDefault="008A77A8" w:rsidP="007B0787">
            <w:pPr>
              <w:ind w:left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0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Kurang :</w:t>
            </w:r>
          </w:p>
        </w:tc>
        <w:tc>
          <w:tcPr>
            <w:tcW w:w="7604" w:type="dxa"/>
            <w:tcBorders>
              <w:right w:val="nil"/>
            </w:tcBorders>
          </w:tcPr>
          <w:p w:rsidR="008A77A8" w:rsidRPr="00904D0B" w:rsidRDefault="008A77A8" w:rsidP="007B0787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0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Jika guru tidak mampu</w:t>
            </w:r>
            <w:r w:rsidRPr="00DE649E"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  <w:t>membagikan kartu-kartu kepada anak</w:t>
            </w:r>
            <w:r w:rsidRPr="0090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</w:tr>
      <w:tr w:rsidR="008A77A8" w:rsidRPr="00904D0B" w:rsidTr="005D59CD">
        <w:tc>
          <w:tcPr>
            <w:tcW w:w="9242" w:type="dxa"/>
            <w:gridSpan w:val="2"/>
            <w:tcBorders>
              <w:left w:val="nil"/>
              <w:right w:val="nil"/>
            </w:tcBorders>
          </w:tcPr>
          <w:p w:rsidR="008A77A8" w:rsidRPr="00904D0B" w:rsidRDefault="008A77A8" w:rsidP="008A77A8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Guru </w:t>
            </w:r>
            <w:proofErr w:type="gramStart"/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memerintahkan</w:t>
            </w:r>
            <w:proofErr w:type="gramEnd"/>
            <w:r w:rsidR="005D59C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anak</w:t>
            </w:r>
            <w:r w:rsidR="005D59C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untuk</w:t>
            </w:r>
            <w:r w:rsidR="005D59C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mencari</w:t>
            </w:r>
            <w:r w:rsidR="005D59C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pasangan</w:t>
            </w:r>
            <w:r w:rsidR="005D59C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dari</w:t>
            </w:r>
            <w:r w:rsidR="005D59C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kartu yang dipegangnya</w:t>
            </w:r>
            <w:r w:rsidR="005D59C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pada</w:t>
            </w:r>
            <w:r w:rsidR="005D59C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kartu yang telah</w:t>
            </w:r>
            <w:r w:rsidR="005D59C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dihamburkan.</w:t>
            </w:r>
          </w:p>
        </w:tc>
      </w:tr>
      <w:tr w:rsidR="008A77A8" w:rsidRPr="00904D0B" w:rsidTr="005D59CD">
        <w:tc>
          <w:tcPr>
            <w:tcW w:w="1638" w:type="dxa"/>
            <w:tcBorders>
              <w:left w:val="nil"/>
            </w:tcBorders>
          </w:tcPr>
          <w:p w:rsidR="008A77A8" w:rsidRPr="00904D0B" w:rsidRDefault="008A77A8" w:rsidP="007B0787">
            <w:pPr>
              <w:ind w:left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0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Baik :</w:t>
            </w:r>
          </w:p>
        </w:tc>
        <w:tc>
          <w:tcPr>
            <w:tcW w:w="7604" w:type="dxa"/>
            <w:tcBorders>
              <w:right w:val="nil"/>
            </w:tcBorders>
          </w:tcPr>
          <w:p w:rsidR="008A77A8" w:rsidRPr="00C57D9F" w:rsidRDefault="008A77A8" w:rsidP="007B0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Jika guru </w:t>
            </w:r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memerintahkan</w:t>
            </w:r>
            <w:r w:rsidR="005D59C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anak</w:t>
            </w:r>
            <w:r w:rsidR="005D59C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untuk</w:t>
            </w:r>
            <w:r w:rsidR="005D59C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mencari</w:t>
            </w:r>
            <w:r w:rsidR="005D59C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pasangan</w:t>
            </w:r>
            <w:r w:rsidR="005D59C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dari</w:t>
            </w:r>
            <w:r w:rsidR="005D59C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kartu yang dipegangnya</w:t>
            </w:r>
            <w:r w:rsidR="005D59C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pada</w:t>
            </w:r>
            <w:r w:rsidR="005D59C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kartu yang telah</w:t>
            </w:r>
            <w:r w:rsidR="005D59C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dihamburkan.</w:t>
            </w:r>
          </w:p>
        </w:tc>
      </w:tr>
      <w:tr w:rsidR="008A77A8" w:rsidRPr="00904D0B" w:rsidTr="005D59CD">
        <w:tc>
          <w:tcPr>
            <w:tcW w:w="1638" w:type="dxa"/>
            <w:tcBorders>
              <w:left w:val="nil"/>
            </w:tcBorders>
          </w:tcPr>
          <w:p w:rsidR="008A77A8" w:rsidRPr="00904D0B" w:rsidRDefault="008A77A8" w:rsidP="007B0787">
            <w:pPr>
              <w:ind w:left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0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Cukup :</w:t>
            </w:r>
          </w:p>
        </w:tc>
        <w:tc>
          <w:tcPr>
            <w:tcW w:w="7604" w:type="dxa"/>
            <w:tcBorders>
              <w:right w:val="nil"/>
            </w:tcBorders>
          </w:tcPr>
          <w:p w:rsidR="008A77A8" w:rsidRPr="00C57D9F" w:rsidRDefault="008A77A8" w:rsidP="007B0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Jika guru kurang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pu atau kadang-kadang </w:t>
            </w:r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memerintahkan</w:t>
            </w:r>
            <w:r w:rsidR="005D59C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anak</w:t>
            </w:r>
            <w:r w:rsidR="005D59C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untuk</w:t>
            </w:r>
            <w:r w:rsidR="005D59C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mencari</w:t>
            </w:r>
            <w:r w:rsidR="005D59C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pasangan</w:t>
            </w:r>
            <w:r w:rsidR="005D59C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dari</w:t>
            </w:r>
            <w:r w:rsidR="005D59C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kartu yang dipegangnya</w:t>
            </w:r>
            <w:r w:rsidR="005D59C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pada</w:t>
            </w:r>
            <w:r w:rsidR="005D59C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kartu</w:t>
            </w:r>
            <w:r w:rsidR="005D59C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yang telah</w:t>
            </w:r>
            <w:r w:rsidR="005D59C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dihamburkan.</w:t>
            </w:r>
          </w:p>
        </w:tc>
      </w:tr>
      <w:tr w:rsidR="008A77A8" w:rsidRPr="00904D0B" w:rsidTr="005D59CD">
        <w:tc>
          <w:tcPr>
            <w:tcW w:w="1638" w:type="dxa"/>
            <w:tcBorders>
              <w:left w:val="nil"/>
            </w:tcBorders>
          </w:tcPr>
          <w:p w:rsidR="008A77A8" w:rsidRPr="00904D0B" w:rsidRDefault="008A77A8" w:rsidP="007B0787">
            <w:pPr>
              <w:ind w:left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0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Kurang :</w:t>
            </w:r>
          </w:p>
        </w:tc>
        <w:tc>
          <w:tcPr>
            <w:tcW w:w="7604" w:type="dxa"/>
            <w:tcBorders>
              <w:right w:val="nil"/>
            </w:tcBorders>
          </w:tcPr>
          <w:p w:rsidR="008A77A8" w:rsidRPr="00904D0B" w:rsidRDefault="008A77A8" w:rsidP="007B0787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Jika guru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r w:rsidR="005D5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perna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h</w:t>
            </w:r>
            <w:r w:rsidR="005D5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memerintahkan</w:t>
            </w:r>
            <w:r w:rsidR="005D59C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anak</w:t>
            </w:r>
            <w:r w:rsidR="005D59C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untuk</w:t>
            </w:r>
            <w:r w:rsidR="005D59C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mencari</w:t>
            </w:r>
            <w:r w:rsidR="005D59C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pasangan</w:t>
            </w:r>
            <w:r w:rsidR="005D59C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dari</w:t>
            </w:r>
            <w:r w:rsidR="005D59C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kartu yang dipegangnya</w:t>
            </w:r>
            <w:r w:rsidR="005D59C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pada</w:t>
            </w:r>
            <w:r w:rsidR="005D59C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kartu yang telah</w:t>
            </w:r>
            <w:r w:rsidR="005D59C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dihamburkan.</w:t>
            </w:r>
          </w:p>
        </w:tc>
      </w:tr>
      <w:tr w:rsidR="008A77A8" w:rsidRPr="00904D0B" w:rsidTr="005D59CD">
        <w:tc>
          <w:tcPr>
            <w:tcW w:w="9242" w:type="dxa"/>
            <w:gridSpan w:val="2"/>
            <w:tcBorders>
              <w:left w:val="nil"/>
              <w:right w:val="nil"/>
            </w:tcBorders>
          </w:tcPr>
          <w:p w:rsidR="008A77A8" w:rsidRPr="00904D0B" w:rsidRDefault="008A77A8" w:rsidP="008A77A8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Guru </w:t>
            </w:r>
            <w:proofErr w:type="gramStart"/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membimbing</w:t>
            </w:r>
            <w:proofErr w:type="gramEnd"/>
            <w:r w:rsidR="005D59C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anak</w:t>
            </w:r>
            <w:r w:rsidR="005D59C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selama</w:t>
            </w:r>
            <w:r w:rsidR="005D59C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pembelajaran</w:t>
            </w:r>
            <w:r w:rsidR="005D59C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berlangsung.</w:t>
            </w:r>
          </w:p>
        </w:tc>
      </w:tr>
      <w:tr w:rsidR="008A77A8" w:rsidRPr="00904D0B" w:rsidTr="005D59CD">
        <w:tc>
          <w:tcPr>
            <w:tcW w:w="1638" w:type="dxa"/>
            <w:tcBorders>
              <w:left w:val="nil"/>
            </w:tcBorders>
          </w:tcPr>
          <w:p w:rsidR="008A77A8" w:rsidRPr="00904D0B" w:rsidRDefault="008A77A8" w:rsidP="007B0787">
            <w:pPr>
              <w:ind w:left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0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Baik :</w:t>
            </w:r>
          </w:p>
        </w:tc>
        <w:tc>
          <w:tcPr>
            <w:tcW w:w="7604" w:type="dxa"/>
            <w:tcBorders>
              <w:right w:val="nil"/>
            </w:tcBorders>
          </w:tcPr>
          <w:p w:rsidR="008A77A8" w:rsidRPr="00904D0B" w:rsidRDefault="008A77A8" w:rsidP="007B0787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0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Jika guru dapat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membimbing anak selama pembelajaran berlangsung sehingga anak tidak kebingungan.</w:t>
            </w:r>
          </w:p>
        </w:tc>
      </w:tr>
      <w:tr w:rsidR="008A77A8" w:rsidRPr="00904D0B" w:rsidTr="005D59CD">
        <w:tc>
          <w:tcPr>
            <w:tcW w:w="1638" w:type="dxa"/>
            <w:tcBorders>
              <w:left w:val="nil"/>
            </w:tcBorders>
          </w:tcPr>
          <w:p w:rsidR="008A77A8" w:rsidRPr="00904D0B" w:rsidRDefault="008A77A8" w:rsidP="007B0787">
            <w:pPr>
              <w:ind w:left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0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Cukup :</w:t>
            </w:r>
          </w:p>
        </w:tc>
        <w:tc>
          <w:tcPr>
            <w:tcW w:w="7604" w:type="dxa"/>
            <w:tcBorders>
              <w:right w:val="nil"/>
            </w:tcBorders>
          </w:tcPr>
          <w:p w:rsidR="008A77A8" w:rsidRPr="00D837E6" w:rsidRDefault="008A77A8" w:rsidP="007B0787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0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Jika guru kurang mampu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atau kadang-kadang</w:t>
            </w:r>
            <w:r w:rsidR="005D5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membimbing anak selama pembelajaran berlangsung</w:t>
            </w:r>
          </w:p>
        </w:tc>
      </w:tr>
      <w:tr w:rsidR="008A77A8" w:rsidRPr="00904D0B" w:rsidTr="005D59CD">
        <w:tc>
          <w:tcPr>
            <w:tcW w:w="1638" w:type="dxa"/>
            <w:tcBorders>
              <w:left w:val="nil"/>
            </w:tcBorders>
          </w:tcPr>
          <w:p w:rsidR="008A77A8" w:rsidRPr="00904D0B" w:rsidRDefault="008A77A8" w:rsidP="007B0787">
            <w:pPr>
              <w:ind w:left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0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Kurang :</w:t>
            </w:r>
          </w:p>
        </w:tc>
        <w:tc>
          <w:tcPr>
            <w:tcW w:w="7604" w:type="dxa"/>
            <w:tcBorders>
              <w:right w:val="nil"/>
            </w:tcBorders>
          </w:tcPr>
          <w:p w:rsidR="008A77A8" w:rsidRPr="00D837E6" w:rsidRDefault="008A77A8" w:rsidP="007B0787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0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Jika guru </w:t>
            </w:r>
            <w:r w:rsidRPr="00904D0B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r w:rsidR="005D5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mampu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membimbing anak selama pembelajaran berlangsung</w:t>
            </w:r>
          </w:p>
        </w:tc>
      </w:tr>
      <w:tr w:rsidR="008A77A8" w:rsidRPr="00904D0B" w:rsidTr="005D59CD">
        <w:tc>
          <w:tcPr>
            <w:tcW w:w="9242" w:type="dxa"/>
            <w:gridSpan w:val="2"/>
            <w:tcBorders>
              <w:left w:val="nil"/>
              <w:right w:val="nil"/>
            </w:tcBorders>
          </w:tcPr>
          <w:p w:rsidR="008A77A8" w:rsidRPr="00904D0B" w:rsidRDefault="008A77A8" w:rsidP="008A77A8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Guru </w:t>
            </w:r>
            <w:proofErr w:type="gramStart"/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akan</w:t>
            </w:r>
            <w:proofErr w:type="gramEnd"/>
            <w:r w:rsidR="005D59C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memberikan</w:t>
            </w:r>
            <w:r w:rsidR="005D59C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penghargaan/pujian</w:t>
            </w:r>
            <w:r w:rsidR="005D59C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bagi</w:t>
            </w:r>
            <w:r w:rsidR="005D59C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anak</w:t>
            </w:r>
            <w:r w:rsidR="005D59C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untuk</w:t>
            </w:r>
            <w:r w:rsidR="005D59C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menghargai</w:t>
            </w:r>
            <w:r w:rsidR="005D59C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kemampuan</w:t>
            </w:r>
            <w:r w:rsidR="005D59C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anak</w:t>
            </w:r>
            <w:r w:rsidR="005D59C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didik</w:t>
            </w:r>
            <w:r w:rsidR="005D59C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maupun</w:t>
            </w:r>
            <w:r w:rsidR="005D59C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kelompok.</w:t>
            </w:r>
          </w:p>
        </w:tc>
      </w:tr>
      <w:tr w:rsidR="008A77A8" w:rsidRPr="00904D0B" w:rsidTr="005D59CD">
        <w:tc>
          <w:tcPr>
            <w:tcW w:w="1638" w:type="dxa"/>
            <w:tcBorders>
              <w:left w:val="nil"/>
            </w:tcBorders>
          </w:tcPr>
          <w:p w:rsidR="008A77A8" w:rsidRPr="00904D0B" w:rsidRDefault="008A77A8" w:rsidP="007B0787">
            <w:pPr>
              <w:ind w:left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0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Baik :</w:t>
            </w:r>
          </w:p>
        </w:tc>
        <w:tc>
          <w:tcPr>
            <w:tcW w:w="7604" w:type="dxa"/>
            <w:tcBorders>
              <w:right w:val="nil"/>
            </w:tcBorders>
          </w:tcPr>
          <w:p w:rsidR="008A77A8" w:rsidRPr="00904D0B" w:rsidRDefault="008A77A8" w:rsidP="007B0787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0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Jika guru </w:t>
            </w:r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memberikan</w:t>
            </w:r>
            <w:r w:rsidR="005D59C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penghargaan/pujian</w:t>
            </w:r>
            <w:r w:rsidR="005D59C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bagi</w:t>
            </w:r>
            <w:r w:rsidR="005D59C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anak</w:t>
            </w:r>
            <w:r w:rsidR="005D59C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untuk</w:t>
            </w:r>
            <w:r w:rsidR="005D59C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menghargai</w:t>
            </w:r>
            <w:r w:rsidR="005D59C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kemampuan</w:t>
            </w:r>
            <w:r w:rsidR="005D59C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anak</w:t>
            </w:r>
            <w:r w:rsidR="005D59C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didik</w:t>
            </w:r>
            <w:r w:rsidR="005D59C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maupun</w:t>
            </w:r>
            <w:r w:rsidR="005D59C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kelompok</w:t>
            </w:r>
            <w:r w:rsidRPr="0090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</w:tr>
      <w:tr w:rsidR="008A77A8" w:rsidRPr="00904D0B" w:rsidTr="005D59CD">
        <w:tc>
          <w:tcPr>
            <w:tcW w:w="1638" w:type="dxa"/>
            <w:tcBorders>
              <w:left w:val="nil"/>
            </w:tcBorders>
          </w:tcPr>
          <w:p w:rsidR="008A77A8" w:rsidRPr="00904D0B" w:rsidRDefault="008A77A8" w:rsidP="007B0787">
            <w:pPr>
              <w:ind w:left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0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Cukup :</w:t>
            </w:r>
          </w:p>
        </w:tc>
        <w:tc>
          <w:tcPr>
            <w:tcW w:w="7604" w:type="dxa"/>
            <w:tcBorders>
              <w:right w:val="nil"/>
            </w:tcBorders>
          </w:tcPr>
          <w:p w:rsidR="008A77A8" w:rsidRPr="00904D0B" w:rsidRDefault="008A77A8" w:rsidP="007B0787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0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Jika guru</w:t>
            </w:r>
            <w:r w:rsidR="005D5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4D0B"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  <w:r w:rsidR="005D5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memberikan</w:t>
            </w:r>
            <w:r w:rsidR="005D59C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penghargaan/pujian</w:t>
            </w:r>
            <w:r w:rsidR="005D59C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bagi</w:t>
            </w:r>
            <w:r w:rsidR="005D59C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anak</w:t>
            </w:r>
            <w:r w:rsidR="005D59C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untuk</w:t>
            </w:r>
            <w:r w:rsidR="005D59C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menghargai</w:t>
            </w:r>
            <w:r w:rsidR="005D59C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kemampuan</w:t>
            </w:r>
            <w:r w:rsidR="005D59C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anak</w:t>
            </w:r>
            <w:r w:rsidR="005D59C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didik</w:t>
            </w:r>
            <w:r w:rsidR="005D59C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maupun</w:t>
            </w:r>
            <w:r w:rsidR="005D59C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kelompok</w:t>
            </w:r>
            <w:r w:rsidRPr="0090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</w:tr>
      <w:tr w:rsidR="008A77A8" w:rsidRPr="00904D0B" w:rsidTr="005D59CD">
        <w:tc>
          <w:tcPr>
            <w:tcW w:w="1638" w:type="dxa"/>
            <w:tcBorders>
              <w:left w:val="nil"/>
            </w:tcBorders>
          </w:tcPr>
          <w:p w:rsidR="008A77A8" w:rsidRPr="00904D0B" w:rsidRDefault="008A77A8" w:rsidP="007B0787">
            <w:pPr>
              <w:ind w:left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0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Kurang :</w:t>
            </w:r>
          </w:p>
        </w:tc>
        <w:tc>
          <w:tcPr>
            <w:tcW w:w="7604" w:type="dxa"/>
            <w:tcBorders>
              <w:right w:val="nil"/>
            </w:tcBorders>
          </w:tcPr>
          <w:p w:rsidR="008A77A8" w:rsidRPr="00904D0B" w:rsidRDefault="008A77A8" w:rsidP="007B0787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0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Jika guru tidak </w:t>
            </w:r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memberikan</w:t>
            </w:r>
            <w:r w:rsidR="005D59C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penghargaan/pujian</w:t>
            </w:r>
            <w:r w:rsidR="005D59C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bagi</w:t>
            </w:r>
            <w:r w:rsidR="005D59C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anak</w:t>
            </w:r>
            <w:r w:rsidR="005D59C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untuk</w:t>
            </w:r>
            <w:r w:rsidR="005D59C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menghargai</w:t>
            </w:r>
            <w:r w:rsidR="005D59C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kemampuan</w:t>
            </w:r>
            <w:r w:rsidR="005D59C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anak</w:t>
            </w:r>
            <w:r w:rsidR="005D59C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didik</w:t>
            </w:r>
            <w:r w:rsidR="005D59C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maupun</w:t>
            </w:r>
            <w:r w:rsidR="005D59C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kelompok</w:t>
            </w:r>
            <w:r w:rsidRPr="0090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</w:tr>
      <w:tr w:rsidR="008A77A8" w:rsidRPr="00904D0B" w:rsidTr="005D59CD">
        <w:tc>
          <w:tcPr>
            <w:tcW w:w="9242" w:type="dxa"/>
            <w:gridSpan w:val="2"/>
            <w:tcBorders>
              <w:left w:val="nil"/>
              <w:right w:val="nil"/>
            </w:tcBorders>
          </w:tcPr>
          <w:p w:rsidR="008A77A8" w:rsidRPr="00904D0B" w:rsidRDefault="008A77A8" w:rsidP="008A77A8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Guru bersama-sama</w:t>
            </w:r>
            <w:r w:rsidR="005D59C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dengan</w:t>
            </w:r>
            <w:r w:rsidR="005D59C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anak</w:t>
            </w:r>
            <w:r w:rsidR="005D59C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didik</w:t>
            </w:r>
            <w:r w:rsidR="005D59C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membuat</w:t>
            </w:r>
            <w:r w:rsidR="005D59C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kesimpulan</w:t>
            </w:r>
            <w:r w:rsidR="005D59C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terhadap</w:t>
            </w:r>
            <w:r w:rsidR="005D59C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materi</w:t>
            </w:r>
            <w:r w:rsidR="005D59C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pembelajaran</w:t>
            </w:r>
          </w:p>
        </w:tc>
      </w:tr>
      <w:tr w:rsidR="008A77A8" w:rsidRPr="00C57D9F" w:rsidTr="005D59CD">
        <w:tc>
          <w:tcPr>
            <w:tcW w:w="1638" w:type="dxa"/>
            <w:tcBorders>
              <w:left w:val="nil"/>
            </w:tcBorders>
          </w:tcPr>
          <w:p w:rsidR="008A77A8" w:rsidRPr="00904D0B" w:rsidRDefault="008A77A8" w:rsidP="007B0787">
            <w:pPr>
              <w:ind w:left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0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Baik :</w:t>
            </w:r>
          </w:p>
        </w:tc>
        <w:tc>
          <w:tcPr>
            <w:tcW w:w="7604" w:type="dxa"/>
            <w:tcBorders>
              <w:right w:val="nil"/>
            </w:tcBorders>
          </w:tcPr>
          <w:p w:rsidR="008A77A8" w:rsidRPr="00C57D9F" w:rsidRDefault="008A77A8" w:rsidP="007B0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Jika guru </w:t>
            </w:r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bersama-sama</w:t>
            </w:r>
            <w:r w:rsidR="005D59C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dengan</w:t>
            </w:r>
            <w:r w:rsidR="005D59C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anak</w:t>
            </w:r>
            <w:r w:rsidR="005D59C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didik</w:t>
            </w:r>
            <w:r w:rsidR="005D59C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membuat</w:t>
            </w:r>
            <w:r w:rsidR="005D59C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kesimpulan</w:t>
            </w:r>
            <w:r w:rsidR="005D59C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terhadap</w:t>
            </w:r>
            <w:r w:rsidR="005D59C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materi</w:t>
            </w:r>
            <w:r w:rsidR="005D59C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pembelajaran</w:t>
            </w:r>
          </w:p>
        </w:tc>
      </w:tr>
      <w:tr w:rsidR="008A77A8" w:rsidRPr="00C57D9F" w:rsidTr="005D59CD">
        <w:tc>
          <w:tcPr>
            <w:tcW w:w="1638" w:type="dxa"/>
            <w:tcBorders>
              <w:left w:val="nil"/>
            </w:tcBorders>
          </w:tcPr>
          <w:p w:rsidR="008A77A8" w:rsidRPr="00904D0B" w:rsidRDefault="008A77A8" w:rsidP="007B0787">
            <w:pPr>
              <w:ind w:left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0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Cukup :</w:t>
            </w:r>
          </w:p>
        </w:tc>
        <w:tc>
          <w:tcPr>
            <w:tcW w:w="7604" w:type="dxa"/>
            <w:tcBorders>
              <w:right w:val="nil"/>
            </w:tcBorders>
          </w:tcPr>
          <w:p w:rsidR="008A77A8" w:rsidRPr="00C57D9F" w:rsidRDefault="008A77A8" w:rsidP="007B0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Jika guru kurang </w:t>
            </w:r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bersama-sama</w:t>
            </w:r>
            <w:r w:rsidR="005D59C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dengan</w:t>
            </w:r>
            <w:r w:rsidR="005D59C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anak</w:t>
            </w:r>
            <w:r w:rsidR="005D59C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didik</w:t>
            </w:r>
            <w:r w:rsidR="005D59C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membuat</w:t>
            </w:r>
            <w:r w:rsidR="005D59C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kesimpulan</w:t>
            </w:r>
            <w:r w:rsidR="005D59C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terhadap</w:t>
            </w:r>
            <w:r w:rsidR="005D59C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materi</w:t>
            </w:r>
            <w:r w:rsidR="005D59C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pembelajaran</w:t>
            </w:r>
          </w:p>
        </w:tc>
      </w:tr>
      <w:tr w:rsidR="008A77A8" w:rsidRPr="00904D0B" w:rsidTr="005D59CD">
        <w:tc>
          <w:tcPr>
            <w:tcW w:w="1638" w:type="dxa"/>
            <w:tcBorders>
              <w:left w:val="nil"/>
            </w:tcBorders>
          </w:tcPr>
          <w:p w:rsidR="008A77A8" w:rsidRPr="00904D0B" w:rsidRDefault="008A77A8" w:rsidP="007B0787">
            <w:pPr>
              <w:ind w:left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04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Kurang :</w:t>
            </w:r>
          </w:p>
        </w:tc>
        <w:tc>
          <w:tcPr>
            <w:tcW w:w="7604" w:type="dxa"/>
            <w:tcBorders>
              <w:right w:val="nil"/>
            </w:tcBorders>
          </w:tcPr>
          <w:p w:rsidR="008A77A8" w:rsidRPr="00904D0B" w:rsidRDefault="008A77A8" w:rsidP="007B0787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Jika guru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r w:rsidR="005D5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bersama-sama</w:t>
            </w:r>
            <w:r w:rsidR="005D59C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dengan</w:t>
            </w:r>
            <w:r w:rsidR="005D59C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anak</w:t>
            </w:r>
            <w:r w:rsidR="005D59C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didik</w:t>
            </w:r>
            <w:r w:rsidR="005D59C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membuat</w:t>
            </w:r>
            <w:r w:rsidR="005D59C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kesimpulan</w:t>
            </w:r>
            <w:r w:rsidR="005D59C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terhadap</w:t>
            </w:r>
            <w:r w:rsidR="005D59C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materi</w:t>
            </w:r>
            <w:r w:rsidR="005D59CD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pembelajaran</w:t>
            </w:r>
          </w:p>
        </w:tc>
      </w:tr>
    </w:tbl>
    <w:p w:rsidR="008A77A8" w:rsidRDefault="008A77A8" w:rsidP="008A77A8">
      <w:pPr>
        <w:spacing w:line="240" w:lineRule="auto"/>
        <w:ind w:left="5040"/>
        <w:rPr>
          <w:rFonts w:ascii="Times New Roman" w:hAnsi="Times New Roman" w:cs="Times New Roman"/>
          <w:sz w:val="24"/>
          <w:szCs w:val="24"/>
          <w:lang w:val="id-ID"/>
        </w:rPr>
      </w:pPr>
    </w:p>
    <w:p w:rsidR="008A77A8" w:rsidRPr="00904D0B" w:rsidRDefault="005D59CD" w:rsidP="008A77A8">
      <w:pPr>
        <w:spacing w:line="240" w:lineRule="auto"/>
        <w:ind w:left="504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A77A8" w:rsidRPr="00904D0B">
        <w:rPr>
          <w:rFonts w:ascii="Times New Roman" w:hAnsi="Times New Roman" w:cs="Times New Roman"/>
          <w:sz w:val="24"/>
          <w:szCs w:val="24"/>
          <w:lang w:val="id-ID"/>
        </w:rPr>
        <w:t>Makassar ,</w:t>
      </w:r>
      <w:r w:rsidR="002C59E5">
        <w:rPr>
          <w:rFonts w:ascii="Times New Roman" w:hAnsi="Times New Roman" w:cs="Times New Roman"/>
          <w:sz w:val="24"/>
          <w:szCs w:val="24"/>
        </w:rPr>
        <w:t xml:space="preserve">   </w:t>
      </w:r>
      <w:r w:rsidR="008A77A8">
        <w:rPr>
          <w:rFonts w:ascii="Times New Roman" w:hAnsi="Times New Roman" w:cs="Times New Roman"/>
          <w:sz w:val="24"/>
          <w:szCs w:val="24"/>
          <w:lang w:val="id-ID"/>
        </w:rPr>
        <w:t>Februari 2012</w:t>
      </w:r>
    </w:p>
    <w:p w:rsidR="008A77A8" w:rsidRDefault="005D59CD" w:rsidP="008A77A8">
      <w:pPr>
        <w:tabs>
          <w:tab w:val="left" w:pos="6096"/>
        </w:tabs>
        <w:spacing w:line="240" w:lineRule="auto"/>
        <w:ind w:left="6096" w:hanging="28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A77A8" w:rsidRPr="00904D0B">
        <w:rPr>
          <w:rFonts w:ascii="Times New Roman" w:hAnsi="Times New Roman" w:cs="Times New Roman"/>
          <w:sz w:val="24"/>
          <w:szCs w:val="24"/>
          <w:lang w:val="id-ID"/>
        </w:rPr>
        <w:t>Observer</w:t>
      </w:r>
      <w:r w:rsidR="008A77A8"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8A77A8" w:rsidRDefault="008A77A8" w:rsidP="008A77A8">
      <w:pPr>
        <w:tabs>
          <w:tab w:val="left" w:pos="6096"/>
        </w:tabs>
        <w:spacing w:line="240" w:lineRule="auto"/>
        <w:ind w:left="6096" w:hanging="284"/>
        <w:rPr>
          <w:rFonts w:ascii="Times New Roman" w:hAnsi="Times New Roman" w:cs="Times New Roman"/>
          <w:sz w:val="24"/>
          <w:szCs w:val="24"/>
          <w:lang w:val="id-ID"/>
        </w:rPr>
      </w:pPr>
    </w:p>
    <w:p w:rsidR="008A77A8" w:rsidRPr="00FC2410" w:rsidRDefault="008A77A8" w:rsidP="00FC2410">
      <w:pPr>
        <w:tabs>
          <w:tab w:val="left" w:pos="6096"/>
        </w:tabs>
        <w:spacing w:line="240" w:lineRule="auto"/>
        <w:ind w:left="6096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21A58">
        <w:rPr>
          <w:rFonts w:ascii="Times New Roman" w:hAnsi="Times New Roman" w:cs="Times New Roman"/>
          <w:sz w:val="24"/>
          <w:szCs w:val="24"/>
          <w:u w:val="single"/>
          <w:lang w:val="id-ID"/>
        </w:rPr>
        <w:t>Sitti Risnawati</w:t>
      </w:r>
    </w:p>
    <w:sectPr w:rsidR="008A77A8" w:rsidRPr="00FC2410" w:rsidSect="00267516">
      <w:headerReference w:type="default" r:id="rId7"/>
      <w:pgSz w:w="11906" w:h="16838"/>
      <w:pgMar w:top="1440" w:right="1440" w:bottom="1440" w:left="1440" w:header="708" w:footer="708" w:gutter="0"/>
      <w:pgNumType w:start="13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6C6B" w:rsidRDefault="00F16C6B" w:rsidP="007D6DEA">
      <w:pPr>
        <w:spacing w:after="0" w:line="240" w:lineRule="auto"/>
      </w:pPr>
      <w:r>
        <w:separator/>
      </w:r>
    </w:p>
  </w:endnote>
  <w:endnote w:type="continuationSeparator" w:id="1">
    <w:p w:rsidR="00F16C6B" w:rsidRDefault="00F16C6B" w:rsidP="007D6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6C6B" w:rsidRDefault="00F16C6B" w:rsidP="007D6DEA">
      <w:pPr>
        <w:spacing w:after="0" w:line="240" w:lineRule="auto"/>
      </w:pPr>
      <w:r>
        <w:separator/>
      </w:r>
    </w:p>
  </w:footnote>
  <w:footnote w:type="continuationSeparator" w:id="1">
    <w:p w:rsidR="00F16C6B" w:rsidRDefault="00F16C6B" w:rsidP="007D6D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4914600"/>
      <w:docPartObj>
        <w:docPartGallery w:val="Page Numbers (Top of Page)"/>
        <w:docPartUnique/>
      </w:docPartObj>
    </w:sdtPr>
    <w:sdtEndPr>
      <w:rPr>
        <w:noProof/>
      </w:rPr>
    </w:sdtEndPr>
    <w:sdtContent>
      <w:p w:rsidR="007D6DEA" w:rsidRDefault="0032492E">
        <w:pPr>
          <w:pStyle w:val="Header"/>
          <w:jc w:val="right"/>
        </w:pPr>
        <w:r>
          <w:fldChar w:fldCharType="begin"/>
        </w:r>
        <w:r w:rsidR="007D6DEA">
          <w:instrText xml:space="preserve"> PAGE   \* MERGEFORMAT </w:instrText>
        </w:r>
        <w:r>
          <w:fldChar w:fldCharType="separate"/>
        </w:r>
        <w:r w:rsidR="00AF4F23">
          <w:rPr>
            <w:noProof/>
          </w:rPr>
          <w:t>139</w:t>
        </w:r>
        <w:r>
          <w:rPr>
            <w:noProof/>
          </w:rPr>
          <w:fldChar w:fldCharType="end"/>
        </w:r>
      </w:p>
    </w:sdtContent>
  </w:sdt>
  <w:p w:rsidR="007D6DEA" w:rsidRDefault="007D6DE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D2FFF"/>
    <w:multiLevelType w:val="hybridMultilevel"/>
    <w:tmpl w:val="F0C2D558"/>
    <w:lvl w:ilvl="0" w:tplc="1522FA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B50699"/>
    <w:multiLevelType w:val="hybridMultilevel"/>
    <w:tmpl w:val="F0C2D558"/>
    <w:lvl w:ilvl="0" w:tplc="1522FA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77A8"/>
    <w:rsid w:val="00132766"/>
    <w:rsid w:val="00205B8A"/>
    <w:rsid w:val="002423A4"/>
    <w:rsid w:val="00267516"/>
    <w:rsid w:val="002824A0"/>
    <w:rsid w:val="002C59E5"/>
    <w:rsid w:val="002E0035"/>
    <w:rsid w:val="00323EDB"/>
    <w:rsid w:val="0032492E"/>
    <w:rsid w:val="005A28A6"/>
    <w:rsid w:val="005B5694"/>
    <w:rsid w:val="005D59CD"/>
    <w:rsid w:val="00622AB7"/>
    <w:rsid w:val="006D0F93"/>
    <w:rsid w:val="007C2009"/>
    <w:rsid w:val="007D6DEA"/>
    <w:rsid w:val="008A50F3"/>
    <w:rsid w:val="008A77A8"/>
    <w:rsid w:val="009433E4"/>
    <w:rsid w:val="009659A5"/>
    <w:rsid w:val="00A1226A"/>
    <w:rsid w:val="00A279B2"/>
    <w:rsid w:val="00AF4F23"/>
    <w:rsid w:val="00B40A7A"/>
    <w:rsid w:val="00C602C7"/>
    <w:rsid w:val="00DF1C5E"/>
    <w:rsid w:val="00E40548"/>
    <w:rsid w:val="00E835ED"/>
    <w:rsid w:val="00ED30B0"/>
    <w:rsid w:val="00F16C6B"/>
    <w:rsid w:val="00F17576"/>
    <w:rsid w:val="00FC24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7A8"/>
    <w:pPr>
      <w:spacing w:after="200" w:line="276" w:lineRule="auto"/>
      <w:jc w:val="left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77A8"/>
    <w:pPr>
      <w:spacing w:line="240" w:lineRule="auto"/>
      <w:jc w:val="left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D6D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DE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D6D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DEA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DE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NUR MEIDA FITRI</cp:lastModifiedBy>
  <cp:revision>8</cp:revision>
  <cp:lastPrinted>2012-06-28T07:44:00Z</cp:lastPrinted>
  <dcterms:created xsi:type="dcterms:W3CDTF">2012-03-28T19:25:00Z</dcterms:created>
  <dcterms:modified xsi:type="dcterms:W3CDTF">2012-06-28T07:46:00Z</dcterms:modified>
</cp:coreProperties>
</file>