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95" w:rsidRPr="00F80C6B" w:rsidRDefault="00B01DB5" w:rsidP="00D877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6B">
        <w:rPr>
          <w:rFonts w:ascii="Times New Roman" w:hAnsi="Times New Roman" w:cs="Times New Roman"/>
          <w:b/>
          <w:sz w:val="24"/>
          <w:szCs w:val="24"/>
        </w:rPr>
        <w:t>KISI-KISI INSTRUMENT</w:t>
      </w:r>
    </w:p>
    <w:tbl>
      <w:tblPr>
        <w:tblStyle w:val="TableGrid"/>
        <w:tblW w:w="8506" w:type="dxa"/>
        <w:tblInd w:w="-176" w:type="dxa"/>
        <w:tblLayout w:type="fixed"/>
        <w:tblLook w:val="04A0"/>
      </w:tblPr>
      <w:tblGrid>
        <w:gridCol w:w="1985"/>
        <w:gridCol w:w="5670"/>
        <w:gridCol w:w="851"/>
      </w:tblGrid>
      <w:tr w:rsidR="009B426F" w:rsidTr="00F26498">
        <w:tc>
          <w:tcPr>
            <w:tcW w:w="1985" w:type="dxa"/>
          </w:tcPr>
          <w:p w:rsidR="009B426F" w:rsidRPr="009B426F" w:rsidRDefault="009B426F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26F">
              <w:rPr>
                <w:rFonts w:ascii="Times New Roman" w:hAnsi="Times New Roman" w:cs="Times New Roman"/>
                <w:b/>
                <w:sz w:val="24"/>
                <w:szCs w:val="24"/>
              </w:rPr>
              <w:t>FokusPenelitian</w:t>
            </w:r>
            <w:proofErr w:type="spellEnd"/>
          </w:p>
        </w:tc>
        <w:tc>
          <w:tcPr>
            <w:tcW w:w="5670" w:type="dxa"/>
          </w:tcPr>
          <w:p w:rsidR="009B426F" w:rsidRPr="009B426F" w:rsidRDefault="009B426F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426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851" w:type="dxa"/>
          </w:tcPr>
          <w:p w:rsidR="009B426F" w:rsidRPr="009B426F" w:rsidRDefault="009B426F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6F">
              <w:rPr>
                <w:rFonts w:ascii="Times New Roman" w:hAnsi="Times New Roman" w:cs="Times New Roman"/>
                <w:b/>
                <w:sz w:val="24"/>
                <w:szCs w:val="24"/>
              </w:rPr>
              <w:t>No Item</w:t>
            </w:r>
          </w:p>
        </w:tc>
      </w:tr>
      <w:tr w:rsidR="00F80C6B" w:rsidTr="00135399">
        <w:trPr>
          <w:trHeight w:val="8116"/>
        </w:trPr>
        <w:tc>
          <w:tcPr>
            <w:tcW w:w="1985" w:type="dxa"/>
          </w:tcPr>
          <w:p w:rsidR="00F80C6B" w:rsidRPr="009B426F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9B426F">
              <w:rPr>
                <w:rFonts w:ascii="Times New Roman" w:hAnsi="Times New Roman" w:cs="Times New Roman"/>
                <w:sz w:val="24"/>
                <w:szCs w:val="24"/>
              </w:rPr>
              <w:t xml:space="preserve"> Model </w:t>
            </w:r>
            <w:proofErr w:type="spellStart"/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Kooperatif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EB3">
              <w:rPr>
                <w:rFonts w:ascii="Times New Roman" w:hAnsi="Times New Roman" w:cs="Times New Roman"/>
                <w:i/>
                <w:sz w:val="24"/>
                <w:szCs w:val="24"/>
              </w:rPr>
              <w:t>Type Make A Match</w:t>
            </w:r>
          </w:p>
          <w:p w:rsidR="00F80C6B" w:rsidRDefault="00F80C6B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0DC" w:rsidRPr="0066776B" w:rsidRDefault="002740DC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148E1" w:rsidRDefault="00F148E1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6776B" w:rsidRPr="0066776B" w:rsidRDefault="0066776B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35399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9B426F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DC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Konsep Bilangan</w:t>
            </w:r>
          </w:p>
          <w:p w:rsidR="00135399" w:rsidRPr="00135399" w:rsidRDefault="00135399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135399" w:rsidRPr="00135399" w:rsidRDefault="00135399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80C6B" w:rsidRPr="00135399" w:rsidRDefault="00F80C6B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670" w:type="dxa"/>
          </w:tcPr>
          <w:p w:rsidR="00F26498" w:rsidRPr="00211085" w:rsidRDefault="00F26498" w:rsidP="00135399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proofErr w:type="gramStart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menyiapkan</w:t>
            </w:r>
            <w:proofErr w:type="spellEnd"/>
            <w:proofErr w:type="gramEnd"/>
            <w:r w:rsidR="00FD2DF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beb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erapa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berisi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konsep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atau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topic</w:t>
            </w: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.</w:t>
            </w:r>
          </w:p>
          <w:p w:rsidR="00F26498" w:rsidRPr="00C538A8" w:rsidRDefault="00F26498" w:rsidP="00135399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memberikan penjelasan kepada anak mengenai cara bermain dengan kartu-kartu secara langsung dengan berulang - ulang agar anak paham.</w:t>
            </w:r>
          </w:p>
          <w:p w:rsidR="00F26498" w:rsidRPr="00C538A8" w:rsidRDefault="00F26498" w:rsidP="00135399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membagi anak didik menjadi beberapa kelompok.</w:t>
            </w:r>
          </w:p>
          <w:p w:rsidR="00F26498" w:rsidRPr="00DA13CC" w:rsidRDefault="00F26498" w:rsidP="00135399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membagikan kartu-kartu kepada anak.</w:t>
            </w:r>
          </w:p>
          <w:p w:rsidR="00F26498" w:rsidRPr="00163EEA" w:rsidRDefault="00F26498" w:rsidP="00135399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memerintahkan anak untuk mencari pasangan dari kartu yang dipegangnya pada kartu yang telah dihamburkan.</w:t>
            </w:r>
          </w:p>
          <w:p w:rsidR="00F26498" w:rsidRPr="00163EEA" w:rsidRDefault="00F26498" w:rsidP="00135399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membimbing anak selama pembelajaran berlangsung.</w:t>
            </w:r>
          </w:p>
          <w:p w:rsidR="00F26498" w:rsidRPr="00B32E7B" w:rsidRDefault="00F26498" w:rsidP="00135399">
            <w:pPr>
              <w:pStyle w:val="ListParagraph"/>
              <w:numPr>
                <w:ilvl w:val="2"/>
                <w:numId w:val="3"/>
              </w:numPr>
              <w:spacing w:line="276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Guru akan memberikan penghargaan/pujian bagi anak untuk menghargai kemampuan anak didik maupun kelompok.</w:t>
            </w:r>
          </w:p>
          <w:p w:rsidR="0066776B" w:rsidRPr="0066776B" w:rsidRDefault="00F26498" w:rsidP="00135399">
            <w:pPr>
              <w:pStyle w:val="ListParagraph"/>
              <w:numPr>
                <w:ilvl w:val="2"/>
                <w:numId w:val="3"/>
              </w:numPr>
              <w:tabs>
                <w:tab w:val="left" w:pos="7937"/>
              </w:tabs>
              <w:spacing w:before="100" w:beforeAutospacing="1" w:after="100" w:afterAutospacing="1" w:line="276" w:lineRule="auto"/>
              <w:ind w:left="360" w:right="-1" w:hanging="185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Guru </w:t>
            </w:r>
            <w:proofErr w:type="spellStart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bersama-sama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r w:rsidRPr="00521D20"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anak didik</w:t>
            </w:r>
            <w:r w:rsidR="00FD2DF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membuat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kesimpulan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terhadap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materi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 w:eastAsia="id-ID"/>
              </w:rPr>
              <w:t>mbe</w:t>
            </w:r>
            <w:proofErr w:type="spellStart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lajaran</w:t>
            </w:r>
            <w:proofErr w:type="spellEnd"/>
            <w:r w:rsidRPr="00521D20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.</w:t>
            </w:r>
          </w:p>
          <w:p w:rsidR="0066776B" w:rsidRPr="0066776B" w:rsidRDefault="0066776B" w:rsidP="00135399">
            <w:pPr>
              <w:pStyle w:val="ListParagraph"/>
              <w:tabs>
                <w:tab w:val="left" w:pos="7937"/>
              </w:tabs>
              <w:spacing w:before="100" w:beforeAutospacing="1" w:after="100" w:afterAutospacing="1" w:line="276" w:lineRule="auto"/>
              <w:ind w:left="360"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135399" w:rsidRPr="006D7B1D" w:rsidRDefault="00135399" w:rsidP="0013539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Mengurutkan</w:t>
            </w:r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1-10</w:t>
            </w:r>
          </w:p>
          <w:p w:rsidR="00135399" w:rsidRPr="00EB1777" w:rsidRDefault="00135399" w:rsidP="0013539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Membilang (mengenal bilangan dengan benda-benda) 1-10</w:t>
            </w:r>
          </w:p>
          <w:p w:rsidR="00135399" w:rsidRPr="00EB1777" w:rsidRDefault="00135399" w:rsidP="0013539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399" w:rsidRPr="006D7B1D" w:rsidRDefault="00135399" w:rsidP="0013539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emasangkan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lambing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FD2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benda-benda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76B" w:rsidRPr="00135399" w:rsidRDefault="0066776B" w:rsidP="00135399">
            <w:pPr>
              <w:tabs>
                <w:tab w:val="left" w:pos="168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</w:tcPr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C6B" w:rsidRPr="00F26498" w:rsidRDefault="00F80C6B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98" w:rsidRPr="00F26498" w:rsidRDefault="00F26498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6498" w:rsidRPr="00F26498" w:rsidRDefault="00F26498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83A9C" w:rsidRPr="006677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98" w:rsidRPr="00F26498" w:rsidRDefault="00F26498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0C6B" w:rsidRPr="0066776B" w:rsidRDefault="00F80C6B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80C6B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3A9C" w:rsidRDefault="00783A9C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6498" w:rsidRDefault="00F26498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26498" w:rsidRDefault="00F26498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  <w:p w:rsidR="00F26498" w:rsidRPr="00F148E1" w:rsidRDefault="00F26498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98" w:rsidRPr="009D573C" w:rsidRDefault="00F26498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573C" w:rsidRPr="009D573C" w:rsidRDefault="006677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0C6B" w:rsidRPr="0066776B" w:rsidRDefault="006677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135399" w:rsidRDefault="00135399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D573C" w:rsidRPr="009D573C" w:rsidRDefault="006677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F80C6B" w:rsidRPr="0066776B" w:rsidRDefault="006677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9D573C" w:rsidRPr="009D573C" w:rsidRDefault="009D573C" w:rsidP="001353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80C6B" w:rsidRPr="009B426F" w:rsidRDefault="00F80C6B" w:rsidP="00135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DB5" w:rsidRPr="0066776B" w:rsidRDefault="00B01DB5" w:rsidP="0066776B">
      <w:pPr>
        <w:rPr>
          <w:lang w:val="id-ID"/>
        </w:rPr>
      </w:pPr>
    </w:p>
    <w:sectPr w:rsidR="00B01DB5" w:rsidRPr="0066776B" w:rsidSect="001A4386">
      <w:headerReference w:type="default" r:id="rId7"/>
      <w:pgSz w:w="12240" w:h="15840" w:code="1"/>
      <w:pgMar w:top="2268" w:right="1701" w:bottom="1701" w:left="2268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6B" w:rsidRDefault="0066776B" w:rsidP="0066776B">
      <w:pPr>
        <w:spacing w:after="0" w:line="240" w:lineRule="auto"/>
      </w:pPr>
      <w:r>
        <w:separator/>
      </w:r>
    </w:p>
  </w:endnote>
  <w:endnote w:type="continuationSeparator" w:id="1">
    <w:p w:rsidR="0066776B" w:rsidRDefault="0066776B" w:rsidP="0066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6B" w:rsidRDefault="0066776B" w:rsidP="0066776B">
      <w:pPr>
        <w:spacing w:after="0" w:line="240" w:lineRule="auto"/>
      </w:pPr>
      <w:r>
        <w:separator/>
      </w:r>
    </w:p>
  </w:footnote>
  <w:footnote w:type="continuationSeparator" w:id="1">
    <w:p w:rsidR="0066776B" w:rsidRDefault="0066776B" w:rsidP="0066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6B" w:rsidRPr="000A4AAB" w:rsidRDefault="001A4386">
    <w:pPr>
      <w:pStyle w:val="Header"/>
      <w:jc w:val="right"/>
    </w:pPr>
    <w:r>
      <w:t>116</w:t>
    </w:r>
  </w:p>
  <w:p w:rsidR="0066776B" w:rsidRDefault="006677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15E"/>
    <w:multiLevelType w:val="hybridMultilevel"/>
    <w:tmpl w:val="E68880A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AE700CD"/>
    <w:multiLevelType w:val="hybridMultilevel"/>
    <w:tmpl w:val="26FE5536"/>
    <w:lvl w:ilvl="0" w:tplc="5F9C5B34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0F6280"/>
    <w:multiLevelType w:val="hybridMultilevel"/>
    <w:tmpl w:val="CF38180E"/>
    <w:lvl w:ilvl="0" w:tplc="10643C8C">
      <w:start w:val="1"/>
      <w:numFmt w:val="lowerLetter"/>
      <w:lvlText w:val="%1."/>
      <w:lvlJc w:val="left"/>
      <w:pPr>
        <w:ind w:left="502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79D0C400">
      <w:start w:val="1"/>
      <w:numFmt w:val="decimal"/>
      <w:lvlText w:val="%3)"/>
      <w:lvlJc w:val="right"/>
      <w:pPr>
        <w:ind w:left="1882" w:hanging="180"/>
      </w:pPr>
      <w:rPr>
        <w:rFonts w:ascii="Times New Roman" w:eastAsia="Times New Roman" w:hAnsi="Times New Roman" w:cs="Times New Roman"/>
      </w:rPr>
    </w:lvl>
    <w:lvl w:ilvl="3" w:tplc="543844C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D64530"/>
    <w:multiLevelType w:val="hybridMultilevel"/>
    <w:tmpl w:val="4D3699A4"/>
    <w:lvl w:ilvl="0" w:tplc="C5DABA8C">
      <w:start w:val="1"/>
      <w:numFmt w:val="lowerLetter"/>
      <w:lvlText w:val="%1."/>
      <w:lvlJc w:val="left"/>
      <w:pPr>
        <w:ind w:left="2422" w:hanging="360"/>
      </w:pPr>
    </w:lvl>
    <w:lvl w:ilvl="1" w:tplc="04210011">
      <w:start w:val="1"/>
      <w:numFmt w:val="decimal"/>
      <w:lvlText w:val="%2)"/>
      <w:lvlJc w:val="left"/>
      <w:pPr>
        <w:ind w:left="2651" w:hanging="360"/>
      </w:pPr>
    </w:lvl>
    <w:lvl w:ilvl="2" w:tplc="0A70C1E6">
      <w:start w:val="1"/>
      <w:numFmt w:val="decimal"/>
      <w:lvlText w:val="%3)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84563926">
      <w:start w:val="3"/>
      <w:numFmt w:val="upperLetter"/>
      <w:lvlText w:val="%4."/>
      <w:lvlJc w:val="left"/>
      <w:pPr>
        <w:ind w:left="4091" w:hanging="360"/>
      </w:pPr>
    </w:lvl>
    <w:lvl w:ilvl="4" w:tplc="3EDABCD6">
      <w:start w:val="1"/>
      <w:numFmt w:val="decimal"/>
      <w:lvlText w:val="%5."/>
      <w:lvlJc w:val="left"/>
      <w:pPr>
        <w:ind w:left="4811" w:hanging="360"/>
      </w:pPr>
    </w:lvl>
    <w:lvl w:ilvl="5" w:tplc="0421001B">
      <w:start w:val="1"/>
      <w:numFmt w:val="lowerRoman"/>
      <w:lvlText w:val="%6."/>
      <w:lvlJc w:val="right"/>
      <w:pPr>
        <w:ind w:left="5531" w:hanging="180"/>
      </w:pPr>
    </w:lvl>
    <w:lvl w:ilvl="6" w:tplc="0421000F">
      <w:start w:val="1"/>
      <w:numFmt w:val="decimal"/>
      <w:lvlText w:val="%7."/>
      <w:lvlJc w:val="left"/>
      <w:pPr>
        <w:ind w:left="6251" w:hanging="360"/>
      </w:pPr>
    </w:lvl>
    <w:lvl w:ilvl="7" w:tplc="04210019">
      <w:start w:val="1"/>
      <w:numFmt w:val="lowerLetter"/>
      <w:lvlText w:val="%8."/>
      <w:lvlJc w:val="left"/>
      <w:pPr>
        <w:ind w:left="6971" w:hanging="360"/>
      </w:pPr>
    </w:lvl>
    <w:lvl w:ilvl="8" w:tplc="0421001B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DB5"/>
    <w:rsid w:val="00033EB3"/>
    <w:rsid w:val="000A4AAB"/>
    <w:rsid w:val="000C27CC"/>
    <w:rsid w:val="00135399"/>
    <w:rsid w:val="00171D87"/>
    <w:rsid w:val="0017609A"/>
    <w:rsid w:val="00190C92"/>
    <w:rsid w:val="001A4386"/>
    <w:rsid w:val="002740DC"/>
    <w:rsid w:val="004A3C7A"/>
    <w:rsid w:val="0052545C"/>
    <w:rsid w:val="00541B26"/>
    <w:rsid w:val="00626CA4"/>
    <w:rsid w:val="00631DC2"/>
    <w:rsid w:val="0066776B"/>
    <w:rsid w:val="006C2BA2"/>
    <w:rsid w:val="00783A9C"/>
    <w:rsid w:val="00872B73"/>
    <w:rsid w:val="008C015D"/>
    <w:rsid w:val="008D3582"/>
    <w:rsid w:val="009B426F"/>
    <w:rsid w:val="009D573C"/>
    <w:rsid w:val="009F25FC"/>
    <w:rsid w:val="00B01066"/>
    <w:rsid w:val="00B01DB5"/>
    <w:rsid w:val="00B55EDE"/>
    <w:rsid w:val="00BA3DBE"/>
    <w:rsid w:val="00C00134"/>
    <w:rsid w:val="00C00D2E"/>
    <w:rsid w:val="00C353C1"/>
    <w:rsid w:val="00C53485"/>
    <w:rsid w:val="00D8771B"/>
    <w:rsid w:val="00DF39D0"/>
    <w:rsid w:val="00E80D95"/>
    <w:rsid w:val="00ED5C68"/>
    <w:rsid w:val="00F148E1"/>
    <w:rsid w:val="00F26498"/>
    <w:rsid w:val="00F365DC"/>
    <w:rsid w:val="00F80C6B"/>
    <w:rsid w:val="00FC11A9"/>
    <w:rsid w:val="00FD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485"/>
    <w:pPr>
      <w:ind w:left="720"/>
      <w:contextualSpacing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6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6B"/>
  </w:style>
  <w:style w:type="paragraph" w:styleId="Footer">
    <w:name w:val="footer"/>
    <w:basedOn w:val="Normal"/>
    <w:link w:val="FooterChar"/>
    <w:uiPriority w:val="99"/>
    <w:unhideWhenUsed/>
    <w:rsid w:val="0066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reZPectOr</cp:lastModifiedBy>
  <cp:revision>23</cp:revision>
  <cp:lastPrinted>2012-05-03T12:20:00Z</cp:lastPrinted>
  <dcterms:created xsi:type="dcterms:W3CDTF">2011-12-23T20:38:00Z</dcterms:created>
  <dcterms:modified xsi:type="dcterms:W3CDTF">2012-06-28T20:10:00Z</dcterms:modified>
</cp:coreProperties>
</file>